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3662" w:rsidRPr="0019256A" w:rsidRDefault="003A61B5" w:rsidP="00505D09">
      <w:pPr>
        <w:spacing w:after="120" w:line="240" w:lineRule="auto"/>
        <w:rPr>
          <w:b/>
          <w:sz w:val="32"/>
          <w:szCs w:val="32"/>
          <w:u w:val="single"/>
        </w:rPr>
      </w:pPr>
      <w:bookmarkStart w:id="0" w:name="_GoBack"/>
      <w:bookmarkEnd w:id="0"/>
      <w:r w:rsidRPr="0019256A">
        <w:rPr>
          <w:b/>
          <w:sz w:val="32"/>
          <w:szCs w:val="32"/>
          <w:u w:val="single"/>
        </w:rPr>
        <w:t xml:space="preserve">Claiming Staff Expenses via </w:t>
      </w:r>
      <w:r w:rsidR="00FA626E">
        <w:rPr>
          <w:b/>
          <w:sz w:val="32"/>
          <w:szCs w:val="32"/>
          <w:u w:val="single"/>
        </w:rPr>
        <w:t>U4ERP</w:t>
      </w:r>
      <w:r w:rsidRPr="0019256A">
        <w:rPr>
          <w:b/>
          <w:sz w:val="32"/>
          <w:szCs w:val="32"/>
          <w:u w:val="single"/>
        </w:rPr>
        <w:t>.</w:t>
      </w:r>
    </w:p>
    <w:p w:rsidR="003A61B5" w:rsidRPr="005352F1" w:rsidRDefault="0019256A" w:rsidP="005352F1">
      <w:pPr>
        <w:spacing w:after="120" w:line="240" w:lineRule="auto"/>
        <w:rPr>
          <w:sz w:val="28"/>
          <w:szCs w:val="28"/>
        </w:rPr>
      </w:pPr>
      <w:r w:rsidRPr="005352F1">
        <w:rPr>
          <w:sz w:val="28"/>
          <w:szCs w:val="28"/>
        </w:rPr>
        <w:t>General information</w:t>
      </w:r>
    </w:p>
    <w:p w:rsidR="00A87796" w:rsidRDefault="009B13D7" w:rsidP="00A87796">
      <w:pPr>
        <w:spacing w:after="120" w:line="240" w:lineRule="auto"/>
        <w:ind w:left="113"/>
        <w:rPr>
          <w:i/>
          <w:sz w:val="24"/>
          <w:szCs w:val="24"/>
        </w:rPr>
      </w:pPr>
      <w:r w:rsidRPr="009B13D7">
        <w:rPr>
          <w:i/>
          <w:sz w:val="24"/>
          <w:szCs w:val="24"/>
        </w:rPr>
        <w:t>Staff will be reimbursed for business travel and any expenses incurred wholly, necessarily and exclusively in the performance of their duties, however, staff should be prudent in incurring expenditure when on University business.</w:t>
      </w:r>
      <w:r w:rsidR="00340B33">
        <w:rPr>
          <w:i/>
          <w:sz w:val="24"/>
          <w:szCs w:val="24"/>
        </w:rPr>
        <w:t xml:space="preserve"> View the</w:t>
      </w:r>
      <w:r w:rsidR="00A87796">
        <w:rPr>
          <w:i/>
          <w:sz w:val="24"/>
          <w:szCs w:val="24"/>
        </w:rPr>
        <w:t xml:space="preserve"> </w:t>
      </w:r>
      <w:r w:rsidR="00A87796" w:rsidRPr="00A87796">
        <w:rPr>
          <w:b/>
          <w:i/>
          <w:sz w:val="24"/>
          <w:szCs w:val="24"/>
        </w:rPr>
        <w:t>‘Staff Travel and Expenses Policy’</w:t>
      </w:r>
      <w:r w:rsidR="00340B33">
        <w:rPr>
          <w:i/>
          <w:sz w:val="24"/>
          <w:szCs w:val="24"/>
        </w:rPr>
        <w:t xml:space="preserve"> </w:t>
      </w:r>
      <w:hyperlink r:id="rId8" w:history="1">
        <w:r w:rsidR="00A87796">
          <w:rPr>
            <w:rStyle w:val="Hyperlink"/>
            <w:i/>
            <w:sz w:val="24"/>
            <w:szCs w:val="24"/>
          </w:rPr>
          <w:t>[HERE]</w:t>
        </w:r>
      </w:hyperlink>
      <w:r w:rsidR="00A87796">
        <w:rPr>
          <w:i/>
          <w:sz w:val="24"/>
          <w:szCs w:val="24"/>
        </w:rPr>
        <w:t>.</w:t>
      </w:r>
    </w:p>
    <w:p w:rsidR="002F1E32" w:rsidRPr="006D747C" w:rsidRDefault="002F1E32" w:rsidP="009B13D7">
      <w:pPr>
        <w:spacing w:after="120" w:line="240" w:lineRule="auto"/>
        <w:ind w:left="113"/>
        <w:rPr>
          <w:i/>
          <w:sz w:val="16"/>
          <w:szCs w:val="16"/>
        </w:rPr>
      </w:pPr>
    </w:p>
    <w:p w:rsidR="00995247" w:rsidRPr="005352F1" w:rsidRDefault="005352F1" w:rsidP="005352F1">
      <w:pPr>
        <w:pStyle w:val="ListParagraph"/>
        <w:numPr>
          <w:ilvl w:val="0"/>
          <w:numId w:val="1"/>
        </w:numPr>
        <w:spacing w:after="80" w:line="240" w:lineRule="auto"/>
        <w:ind w:left="397" w:hanging="284"/>
        <w:contextualSpacing w:val="0"/>
        <w:rPr>
          <w:sz w:val="24"/>
          <w:szCs w:val="24"/>
        </w:rPr>
      </w:pPr>
      <w:r>
        <w:rPr>
          <w:sz w:val="24"/>
          <w:szCs w:val="24"/>
        </w:rPr>
        <w:t>E</w:t>
      </w:r>
      <w:r w:rsidR="000D5221" w:rsidRPr="005352F1">
        <w:rPr>
          <w:sz w:val="24"/>
          <w:szCs w:val="24"/>
        </w:rPr>
        <w:t>mai</w:t>
      </w:r>
      <w:r>
        <w:rPr>
          <w:sz w:val="24"/>
          <w:szCs w:val="24"/>
        </w:rPr>
        <w:t>l</w:t>
      </w:r>
      <w:r w:rsidR="000D5221" w:rsidRPr="005352F1">
        <w:rPr>
          <w:sz w:val="24"/>
          <w:szCs w:val="24"/>
        </w:rPr>
        <w:t xml:space="preserve"> </w:t>
      </w:r>
      <w:r w:rsidR="00E34CCD" w:rsidRPr="005352F1">
        <w:rPr>
          <w:sz w:val="24"/>
          <w:szCs w:val="24"/>
        </w:rPr>
        <w:t>[</w:t>
      </w:r>
      <w:hyperlink r:id="rId9" w:history="1">
        <w:r w:rsidR="00E34CCD" w:rsidRPr="005352F1">
          <w:rPr>
            <w:rStyle w:val="Hyperlink"/>
            <w:sz w:val="24"/>
            <w:szCs w:val="24"/>
          </w:rPr>
          <w:t>financesystem@hope.ac.uk</w:t>
        </w:r>
      </w:hyperlink>
      <w:r w:rsidR="00E34CCD" w:rsidRPr="005352F1">
        <w:rPr>
          <w:sz w:val="24"/>
          <w:szCs w:val="24"/>
        </w:rPr>
        <w:t>]</w:t>
      </w:r>
      <w:r>
        <w:rPr>
          <w:sz w:val="24"/>
          <w:szCs w:val="24"/>
        </w:rPr>
        <w:t xml:space="preserve"> to r</w:t>
      </w:r>
      <w:r w:rsidRPr="000D5221">
        <w:rPr>
          <w:sz w:val="24"/>
          <w:szCs w:val="24"/>
        </w:rPr>
        <w:t>equest U4ERP</w:t>
      </w:r>
      <w:r>
        <w:rPr>
          <w:sz w:val="24"/>
          <w:szCs w:val="24"/>
        </w:rPr>
        <w:t xml:space="preserve"> expenses</w:t>
      </w:r>
      <w:r w:rsidRPr="000D5221">
        <w:rPr>
          <w:sz w:val="24"/>
          <w:szCs w:val="24"/>
        </w:rPr>
        <w:t xml:space="preserve"> </w:t>
      </w:r>
      <w:r>
        <w:rPr>
          <w:sz w:val="24"/>
          <w:szCs w:val="24"/>
        </w:rPr>
        <w:t>access.</w:t>
      </w:r>
    </w:p>
    <w:p w:rsidR="00E34CCD" w:rsidRPr="00E34CCD" w:rsidRDefault="001A3C1D" w:rsidP="00637AFC">
      <w:pPr>
        <w:pStyle w:val="ListParagraph"/>
        <w:numPr>
          <w:ilvl w:val="0"/>
          <w:numId w:val="1"/>
        </w:numPr>
        <w:spacing w:after="80" w:line="240" w:lineRule="auto"/>
        <w:ind w:left="397" w:hanging="284"/>
        <w:contextualSpacing w:val="0"/>
        <w:rPr>
          <w:sz w:val="24"/>
          <w:szCs w:val="24"/>
        </w:rPr>
      </w:pPr>
      <w:r>
        <w:rPr>
          <w:sz w:val="24"/>
          <w:szCs w:val="24"/>
        </w:rPr>
        <w:t>I</w:t>
      </w:r>
      <w:r w:rsidR="007C71A3">
        <w:rPr>
          <w:sz w:val="24"/>
          <w:szCs w:val="24"/>
        </w:rPr>
        <w:t>ndividual</w:t>
      </w:r>
      <w:r>
        <w:rPr>
          <w:sz w:val="24"/>
          <w:szCs w:val="24"/>
        </w:rPr>
        <w:t>s</w:t>
      </w:r>
      <w:r w:rsidR="007C71A3">
        <w:rPr>
          <w:sz w:val="24"/>
          <w:szCs w:val="24"/>
        </w:rPr>
        <w:t xml:space="preserve"> </w:t>
      </w:r>
      <w:r w:rsidR="007C71A3" w:rsidRPr="0065751E">
        <w:rPr>
          <w:b/>
          <w:sz w:val="24"/>
          <w:szCs w:val="24"/>
        </w:rPr>
        <w:t xml:space="preserve">must </w:t>
      </w:r>
      <w:r w:rsidR="007C71A3" w:rsidRPr="001A3C1D">
        <w:rPr>
          <w:sz w:val="24"/>
          <w:szCs w:val="24"/>
        </w:rPr>
        <w:t>enter their</w:t>
      </w:r>
      <w:r w:rsidR="007C71A3" w:rsidRPr="0065751E">
        <w:rPr>
          <w:b/>
          <w:sz w:val="24"/>
          <w:szCs w:val="24"/>
        </w:rPr>
        <w:t xml:space="preserve"> own</w:t>
      </w:r>
      <w:r w:rsidR="007C71A3">
        <w:rPr>
          <w:sz w:val="24"/>
          <w:szCs w:val="24"/>
        </w:rPr>
        <w:t xml:space="preserve"> </w:t>
      </w:r>
      <w:r>
        <w:rPr>
          <w:sz w:val="24"/>
          <w:szCs w:val="24"/>
        </w:rPr>
        <w:t>claims. Expenses are paid to the user logged into the system.</w:t>
      </w:r>
    </w:p>
    <w:p w:rsidR="007C71A3" w:rsidRPr="000D5221" w:rsidRDefault="001A3C1D" w:rsidP="00637AFC">
      <w:pPr>
        <w:pStyle w:val="ListParagraph"/>
        <w:numPr>
          <w:ilvl w:val="0"/>
          <w:numId w:val="1"/>
        </w:numPr>
        <w:spacing w:after="80" w:line="240" w:lineRule="auto"/>
        <w:ind w:left="397" w:hanging="284"/>
        <w:contextualSpacing w:val="0"/>
        <w:rPr>
          <w:sz w:val="24"/>
          <w:szCs w:val="24"/>
        </w:rPr>
      </w:pPr>
      <w:r>
        <w:rPr>
          <w:sz w:val="24"/>
          <w:szCs w:val="24"/>
        </w:rPr>
        <w:t>Amounts</w:t>
      </w:r>
      <w:r w:rsidR="007C71A3">
        <w:rPr>
          <w:sz w:val="24"/>
          <w:szCs w:val="24"/>
        </w:rPr>
        <w:t xml:space="preserve"> </w:t>
      </w:r>
      <w:r w:rsidR="009B13D7">
        <w:rPr>
          <w:sz w:val="24"/>
          <w:szCs w:val="24"/>
        </w:rPr>
        <w:t xml:space="preserve">are to be </w:t>
      </w:r>
      <w:r w:rsidR="007C71A3">
        <w:rPr>
          <w:sz w:val="24"/>
          <w:szCs w:val="24"/>
        </w:rPr>
        <w:t>entered in GBP</w:t>
      </w:r>
      <w:r w:rsidR="00E34CCD">
        <w:rPr>
          <w:sz w:val="24"/>
          <w:szCs w:val="24"/>
        </w:rPr>
        <w:t>, with o</w:t>
      </w:r>
      <w:r w:rsidR="00AB4A59">
        <w:rPr>
          <w:sz w:val="24"/>
          <w:szCs w:val="24"/>
        </w:rPr>
        <w:t>ther</w:t>
      </w:r>
      <w:r w:rsidR="007C71A3">
        <w:rPr>
          <w:sz w:val="24"/>
          <w:szCs w:val="24"/>
        </w:rPr>
        <w:t xml:space="preserve"> currenc</w:t>
      </w:r>
      <w:r>
        <w:rPr>
          <w:sz w:val="24"/>
          <w:szCs w:val="24"/>
        </w:rPr>
        <w:t>ies</w:t>
      </w:r>
      <w:r w:rsidR="007C71A3">
        <w:rPr>
          <w:sz w:val="24"/>
          <w:szCs w:val="24"/>
        </w:rPr>
        <w:t xml:space="preserve"> </w:t>
      </w:r>
      <w:r w:rsidR="00AB4A59">
        <w:rPr>
          <w:sz w:val="24"/>
          <w:szCs w:val="24"/>
        </w:rPr>
        <w:t>converted</w:t>
      </w:r>
      <w:r w:rsidR="007C71A3">
        <w:rPr>
          <w:sz w:val="24"/>
          <w:szCs w:val="24"/>
        </w:rPr>
        <w:t xml:space="preserve"> to GBP</w:t>
      </w:r>
      <w:r w:rsidR="00E34CCD">
        <w:rPr>
          <w:sz w:val="24"/>
          <w:szCs w:val="24"/>
        </w:rPr>
        <w:t>. T</w:t>
      </w:r>
      <w:r w:rsidR="00AB4A59">
        <w:rPr>
          <w:sz w:val="24"/>
          <w:szCs w:val="24"/>
        </w:rPr>
        <w:t xml:space="preserve">he </w:t>
      </w:r>
      <w:r w:rsidR="00E34CCD">
        <w:rPr>
          <w:sz w:val="24"/>
          <w:szCs w:val="24"/>
        </w:rPr>
        <w:t xml:space="preserve">conversion </w:t>
      </w:r>
      <w:r w:rsidR="007C71A3">
        <w:rPr>
          <w:sz w:val="24"/>
          <w:szCs w:val="24"/>
        </w:rPr>
        <w:t xml:space="preserve">rate used </w:t>
      </w:r>
      <w:r w:rsidR="00E34CCD">
        <w:rPr>
          <w:sz w:val="24"/>
          <w:szCs w:val="24"/>
        </w:rPr>
        <w:t xml:space="preserve">should </w:t>
      </w:r>
      <w:r w:rsidR="00AB4A59">
        <w:rPr>
          <w:sz w:val="24"/>
          <w:szCs w:val="24"/>
        </w:rPr>
        <w:t>be shown in ‘</w:t>
      </w:r>
      <w:r w:rsidR="00E34CCD">
        <w:rPr>
          <w:sz w:val="24"/>
          <w:szCs w:val="24"/>
        </w:rPr>
        <w:t>Product text/D</w:t>
      </w:r>
      <w:r w:rsidR="007C71A3">
        <w:rPr>
          <w:sz w:val="24"/>
          <w:szCs w:val="24"/>
        </w:rPr>
        <w:t>escription</w:t>
      </w:r>
      <w:r w:rsidR="00AB4A59">
        <w:rPr>
          <w:sz w:val="24"/>
          <w:szCs w:val="24"/>
        </w:rPr>
        <w:t>’</w:t>
      </w:r>
      <w:r w:rsidR="007C71A3">
        <w:rPr>
          <w:sz w:val="24"/>
          <w:szCs w:val="24"/>
        </w:rPr>
        <w:t>.</w:t>
      </w:r>
      <w:r w:rsidR="000D5221">
        <w:rPr>
          <w:sz w:val="24"/>
          <w:szCs w:val="24"/>
        </w:rPr>
        <w:t xml:space="preserve"> R</w:t>
      </w:r>
      <w:r w:rsidR="007C71A3" w:rsidRPr="000D5221">
        <w:rPr>
          <w:sz w:val="24"/>
          <w:szCs w:val="24"/>
        </w:rPr>
        <w:t xml:space="preserve">eceipts </w:t>
      </w:r>
      <w:r w:rsidR="007C71A3" w:rsidRPr="000D5221">
        <w:rPr>
          <w:b/>
          <w:sz w:val="24"/>
          <w:szCs w:val="24"/>
        </w:rPr>
        <w:t>must</w:t>
      </w:r>
      <w:r w:rsidR="007C71A3" w:rsidRPr="000D5221">
        <w:rPr>
          <w:sz w:val="24"/>
          <w:szCs w:val="24"/>
        </w:rPr>
        <w:t xml:space="preserve"> be attached to fully support all claims.</w:t>
      </w:r>
    </w:p>
    <w:p w:rsidR="007C71A3" w:rsidRPr="00E34CCD" w:rsidRDefault="009B13D7" w:rsidP="00637AFC">
      <w:pPr>
        <w:pStyle w:val="ListParagraph"/>
        <w:numPr>
          <w:ilvl w:val="0"/>
          <w:numId w:val="1"/>
        </w:numPr>
        <w:spacing w:after="80" w:line="240" w:lineRule="auto"/>
        <w:ind w:left="397" w:hanging="284"/>
        <w:contextualSpacing w:val="0"/>
        <w:rPr>
          <w:sz w:val="24"/>
          <w:szCs w:val="24"/>
        </w:rPr>
      </w:pPr>
      <w:r>
        <w:rPr>
          <w:rFonts w:ascii="Calibri" w:eastAsia="Calibri" w:hAnsi="Calibri" w:cs="Times New Roman"/>
          <w:sz w:val="24"/>
          <w:szCs w:val="24"/>
        </w:rPr>
        <w:t>The</w:t>
      </w:r>
      <w:r w:rsidR="007C71A3" w:rsidRPr="00D724CD">
        <w:rPr>
          <w:rFonts w:ascii="Calibri" w:eastAsia="Calibri" w:hAnsi="Calibri" w:cs="Times New Roman"/>
          <w:sz w:val="24"/>
          <w:szCs w:val="24"/>
        </w:rPr>
        <w:t xml:space="preserve"> Budget Holder</w:t>
      </w:r>
      <w:r>
        <w:rPr>
          <w:rFonts w:ascii="Calibri" w:eastAsia="Calibri" w:hAnsi="Calibri" w:cs="Times New Roman"/>
          <w:sz w:val="24"/>
          <w:szCs w:val="24"/>
        </w:rPr>
        <w:t xml:space="preserve"> is</w:t>
      </w:r>
      <w:r w:rsidR="007C71A3" w:rsidRPr="00D724CD">
        <w:rPr>
          <w:rFonts w:ascii="Calibri" w:eastAsia="Calibri" w:hAnsi="Calibri" w:cs="Times New Roman"/>
          <w:sz w:val="24"/>
          <w:szCs w:val="24"/>
        </w:rPr>
        <w:t xml:space="preserve"> </w:t>
      </w:r>
      <w:r w:rsidRPr="00D724CD">
        <w:rPr>
          <w:rFonts w:ascii="Calibri" w:eastAsia="Calibri" w:hAnsi="Calibri" w:cs="Times New Roman"/>
          <w:sz w:val="24"/>
          <w:szCs w:val="24"/>
        </w:rPr>
        <w:t>responsib</w:t>
      </w:r>
      <w:r>
        <w:rPr>
          <w:rFonts w:ascii="Calibri" w:eastAsia="Calibri" w:hAnsi="Calibri" w:cs="Times New Roman"/>
          <w:sz w:val="24"/>
          <w:szCs w:val="24"/>
        </w:rPr>
        <w:t>le for</w:t>
      </w:r>
      <w:r w:rsidR="007C71A3" w:rsidRPr="00D724CD">
        <w:rPr>
          <w:rFonts w:ascii="Calibri" w:eastAsia="Calibri" w:hAnsi="Calibri" w:cs="Times New Roman"/>
          <w:sz w:val="24"/>
          <w:szCs w:val="24"/>
        </w:rPr>
        <w:t xml:space="preserve"> ensur</w:t>
      </w:r>
      <w:r>
        <w:rPr>
          <w:rFonts w:ascii="Calibri" w:eastAsia="Calibri" w:hAnsi="Calibri" w:cs="Times New Roman"/>
          <w:sz w:val="24"/>
          <w:szCs w:val="24"/>
        </w:rPr>
        <w:t>ing that</w:t>
      </w:r>
      <w:r w:rsidR="007C71A3" w:rsidRPr="00D724CD">
        <w:rPr>
          <w:rFonts w:ascii="Calibri" w:eastAsia="Calibri" w:hAnsi="Calibri" w:cs="Times New Roman"/>
          <w:sz w:val="24"/>
          <w:szCs w:val="24"/>
        </w:rPr>
        <w:t xml:space="preserve"> claims comply with the expenses policy</w:t>
      </w:r>
      <w:r w:rsidR="003C3C05">
        <w:rPr>
          <w:rFonts w:ascii="Calibri" w:eastAsia="Calibri" w:hAnsi="Calibri" w:cs="Times New Roman"/>
          <w:sz w:val="24"/>
          <w:szCs w:val="24"/>
        </w:rPr>
        <w:t>,</w:t>
      </w:r>
      <w:r w:rsidR="00AA285A">
        <w:rPr>
          <w:rFonts w:ascii="Calibri" w:eastAsia="Calibri" w:hAnsi="Calibri" w:cs="Times New Roman"/>
          <w:sz w:val="24"/>
          <w:szCs w:val="24"/>
        </w:rPr>
        <w:t xml:space="preserve"> i</w:t>
      </w:r>
      <w:r w:rsidR="007C71A3" w:rsidRPr="00D724CD">
        <w:rPr>
          <w:rFonts w:ascii="Calibri" w:eastAsia="Calibri" w:hAnsi="Calibri" w:cs="Times New Roman"/>
          <w:sz w:val="24"/>
          <w:szCs w:val="24"/>
        </w:rPr>
        <w:t>nclud</w:t>
      </w:r>
      <w:r w:rsidR="003C3C05">
        <w:rPr>
          <w:rFonts w:ascii="Calibri" w:eastAsia="Calibri" w:hAnsi="Calibri" w:cs="Times New Roman"/>
          <w:sz w:val="24"/>
          <w:szCs w:val="24"/>
        </w:rPr>
        <w:t>ing</w:t>
      </w:r>
      <w:r w:rsidR="007C71A3" w:rsidRPr="00D724CD">
        <w:rPr>
          <w:rFonts w:ascii="Calibri" w:eastAsia="Calibri" w:hAnsi="Calibri" w:cs="Times New Roman"/>
          <w:sz w:val="24"/>
          <w:szCs w:val="24"/>
        </w:rPr>
        <w:t xml:space="preserve"> validation of </w:t>
      </w:r>
      <w:r w:rsidR="00AA285A" w:rsidRPr="00D724CD">
        <w:rPr>
          <w:rFonts w:ascii="Calibri" w:eastAsia="Calibri" w:hAnsi="Calibri" w:cs="Times New Roman"/>
          <w:sz w:val="24"/>
          <w:szCs w:val="24"/>
        </w:rPr>
        <w:t>pre</w:t>
      </w:r>
      <w:r w:rsidR="00AA285A">
        <w:rPr>
          <w:rFonts w:ascii="Calibri" w:eastAsia="Calibri" w:hAnsi="Calibri" w:cs="Times New Roman"/>
          <w:sz w:val="24"/>
          <w:szCs w:val="24"/>
        </w:rPr>
        <w:t>-</w:t>
      </w:r>
      <w:r w:rsidR="00AA285A" w:rsidRPr="00D724CD">
        <w:rPr>
          <w:rFonts w:ascii="Calibri" w:eastAsia="Calibri" w:hAnsi="Calibri" w:cs="Times New Roman"/>
          <w:sz w:val="24"/>
          <w:szCs w:val="24"/>
        </w:rPr>
        <w:t>determined rates (e.g. mileage)</w:t>
      </w:r>
      <w:r w:rsidR="00AA285A">
        <w:rPr>
          <w:rFonts w:ascii="Calibri" w:eastAsia="Calibri" w:hAnsi="Calibri" w:cs="Times New Roman"/>
          <w:sz w:val="24"/>
          <w:szCs w:val="24"/>
        </w:rPr>
        <w:t xml:space="preserve">, </w:t>
      </w:r>
      <w:r w:rsidR="007C71A3" w:rsidRPr="00D724CD">
        <w:rPr>
          <w:rFonts w:ascii="Calibri" w:eastAsia="Calibri" w:hAnsi="Calibri" w:cs="Times New Roman"/>
          <w:sz w:val="24"/>
          <w:szCs w:val="24"/>
        </w:rPr>
        <w:t>amounts claimed</w:t>
      </w:r>
      <w:r w:rsidR="00E34CCD">
        <w:rPr>
          <w:rFonts w:ascii="Calibri" w:eastAsia="Calibri" w:hAnsi="Calibri" w:cs="Times New Roman"/>
          <w:sz w:val="24"/>
          <w:szCs w:val="24"/>
        </w:rPr>
        <w:t>,</w:t>
      </w:r>
      <w:r>
        <w:rPr>
          <w:rFonts w:ascii="Calibri" w:eastAsia="Calibri" w:hAnsi="Calibri" w:cs="Times New Roman"/>
          <w:sz w:val="24"/>
          <w:szCs w:val="24"/>
        </w:rPr>
        <w:t xml:space="preserve"> and correct</w:t>
      </w:r>
      <w:r w:rsidR="007C71A3" w:rsidRPr="00D724CD">
        <w:rPr>
          <w:rFonts w:ascii="Calibri" w:eastAsia="Calibri" w:hAnsi="Calibri" w:cs="Times New Roman"/>
          <w:sz w:val="24"/>
          <w:szCs w:val="24"/>
        </w:rPr>
        <w:t xml:space="preserve"> receipts</w:t>
      </w:r>
      <w:r>
        <w:rPr>
          <w:rFonts w:ascii="Calibri" w:eastAsia="Calibri" w:hAnsi="Calibri" w:cs="Times New Roman"/>
          <w:sz w:val="24"/>
          <w:szCs w:val="24"/>
        </w:rPr>
        <w:t xml:space="preserve"> attached</w:t>
      </w:r>
      <w:r w:rsidR="007C71A3" w:rsidRPr="00D724CD">
        <w:rPr>
          <w:rFonts w:ascii="Calibri" w:eastAsia="Calibri" w:hAnsi="Calibri" w:cs="Times New Roman"/>
          <w:sz w:val="24"/>
          <w:szCs w:val="24"/>
        </w:rPr>
        <w:t>.</w:t>
      </w:r>
    </w:p>
    <w:p w:rsidR="00E34CCD" w:rsidRPr="00E34CCD" w:rsidRDefault="00E34CCD" w:rsidP="00637AFC">
      <w:pPr>
        <w:pStyle w:val="ListParagraph"/>
        <w:numPr>
          <w:ilvl w:val="0"/>
          <w:numId w:val="1"/>
        </w:numPr>
        <w:spacing w:after="80" w:line="240" w:lineRule="auto"/>
        <w:ind w:left="397" w:hanging="284"/>
        <w:contextualSpacing w:val="0"/>
        <w:rPr>
          <w:sz w:val="24"/>
          <w:szCs w:val="24"/>
        </w:rPr>
      </w:pPr>
      <w:r>
        <w:rPr>
          <w:rFonts w:ascii="Calibri" w:eastAsia="Calibri" w:hAnsi="Calibri" w:cs="Times New Roman"/>
          <w:sz w:val="24"/>
          <w:szCs w:val="24"/>
        </w:rPr>
        <w:t xml:space="preserve">When a claim is fully approved the claimant will receive email </w:t>
      </w:r>
      <w:r w:rsidRPr="00747DB9">
        <w:rPr>
          <w:rFonts w:ascii="Calibri" w:eastAsia="Calibri" w:hAnsi="Calibri" w:cs="Times New Roman"/>
          <w:sz w:val="24"/>
          <w:szCs w:val="24"/>
        </w:rPr>
        <w:t>confirm</w:t>
      </w:r>
      <w:r>
        <w:rPr>
          <w:rFonts w:ascii="Calibri" w:eastAsia="Calibri" w:hAnsi="Calibri" w:cs="Times New Roman"/>
          <w:sz w:val="24"/>
          <w:szCs w:val="24"/>
        </w:rPr>
        <w:t>ation of</w:t>
      </w:r>
      <w:r w:rsidRPr="00747DB9">
        <w:rPr>
          <w:rFonts w:ascii="Calibri" w:eastAsia="Calibri" w:hAnsi="Calibri" w:cs="Times New Roman"/>
          <w:sz w:val="24"/>
          <w:szCs w:val="24"/>
        </w:rPr>
        <w:t xml:space="preserve"> the amount </w:t>
      </w:r>
      <w:r>
        <w:rPr>
          <w:rFonts w:ascii="Calibri" w:eastAsia="Calibri" w:hAnsi="Calibri" w:cs="Times New Roman"/>
          <w:sz w:val="24"/>
          <w:szCs w:val="24"/>
        </w:rPr>
        <w:t>due.</w:t>
      </w:r>
    </w:p>
    <w:p w:rsidR="00E34CCD" w:rsidRPr="00E34CCD" w:rsidRDefault="00E34CCD" w:rsidP="00637AFC">
      <w:pPr>
        <w:pStyle w:val="ListParagraph"/>
        <w:numPr>
          <w:ilvl w:val="0"/>
          <w:numId w:val="1"/>
        </w:numPr>
        <w:spacing w:after="80" w:line="240" w:lineRule="auto"/>
        <w:ind w:left="397" w:hanging="284"/>
        <w:contextualSpacing w:val="0"/>
        <w:rPr>
          <w:sz w:val="24"/>
          <w:szCs w:val="24"/>
        </w:rPr>
      </w:pPr>
      <w:r w:rsidRPr="008C43E5">
        <w:rPr>
          <w:b/>
          <w:sz w:val="24"/>
          <w:szCs w:val="24"/>
        </w:rPr>
        <w:t>Rejected</w:t>
      </w:r>
      <w:r w:rsidRPr="000F0295">
        <w:rPr>
          <w:sz w:val="24"/>
          <w:szCs w:val="24"/>
        </w:rPr>
        <w:t xml:space="preserve"> </w:t>
      </w:r>
      <w:r>
        <w:rPr>
          <w:sz w:val="24"/>
          <w:szCs w:val="24"/>
        </w:rPr>
        <w:t>claim lines must be resubmitted, or cancelled,</w:t>
      </w:r>
      <w:r w:rsidRPr="000F0295">
        <w:rPr>
          <w:sz w:val="24"/>
          <w:szCs w:val="24"/>
        </w:rPr>
        <w:t xml:space="preserve"> </w:t>
      </w:r>
      <w:r>
        <w:rPr>
          <w:sz w:val="24"/>
          <w:szCs w:val="24"/>
        </w:rPr>
        <w:t>by the user. PAYMENT</w:t>
      </w:r>
      <w:r w:rsidRPr="000F0295">
        <w:rPr>
          <w:sz w:val="24"/>
          <w:szCs w:val="24"/>
        </w:rPr>
        <w:t xml:space="preserve"> </w:t>
      </w:r>
      <w:r>
        <w:rPr>
          <w:sz w:val="24"/>
          <w:szCs w:val="24"/>
        </w:rPr>
        <w:t xml:space="preserve">cannot </w:t>
      </w:r>
      <w:r w:rsidRPr="000F0295">
        <w:rPr>
          <w:sz w:val="24"/>
          <w:szCs w:val="24"/>
        </w:rPr>
        <w:t xml:space="preserve">be </w:t>
      </w:r>
      <w:r>
        <w:rPr>
          <w:sz w:val="24"/>
          <w:szCs w:val="24"/>
        </w:rPr>
        <w:t>made</w:t>
      </w:r>
      <w:r w:rsidRPr="000F0295">
        <w:rPr>
          <w:sz w:val="24"/>
          <w:szCs w:val="24"/>
        </w:rPr>
        <w:t xml:space="preserve"> </w:t>
      </w:r>
      <w:r>
        <w:rPr>
          <w:sz w:val="24"/>
          <w:szCs w:val="24"/>
        </w:rPr>
        <w:t>for any part of the claim while</w:t>
      </w:r>
      <w:r w:rsidRPr="000F0295">
        <w:rPr>
          <w:sz w:val="24"/>
          <w:szCs w:val="24"/>
        </w:rPr>
        <w:t xml:space="preserve"> </w:t>
      </w:r>
      <w:r>
        <w:rPr>
          <w:sz w:val="24"/>
          <w:szCs w:val="24"/>
        </w:rPr>
        <w:t xml:space="preserve">rejected </w:t>
      </w:r>
      <w:r w:rsidRPr="000F0295">
        <w:rPr>
          <w:sz w:val="24"/>
          <w:szCs w:val="24"/>
        </w:rPr>
        <w:t xml:space="preserve">lines </w:t>
      </w:r>
      <w:r>
        <w:rPr>
          <w:sz w:val="24"/>
          <w:szCs w:val="24"/>
        </w:rPr>
        <w:t>are outstanding. (see instructions at end)</w:t>
      </w:r>
    </w:p>
    <w:p w:rsidR="007C71A3" w:rsidRDefault="007C71A3" w:rsidP="00637AFC">
      <w:pPr>
        <w:pStyle w:val="ListParagraph"/>
        <w:numPr>
          <w:ilvl w:val="0"/>
          <w:numId w:val="1"/>
        </w:numPr>
        <w:spacing w:after="80" w:line="240" w:lineRule="auto"/>
        <w:ind w:left="397" w:hanging="284"/>
        <w:contextualSpacing w:val="0"/>
        <w:rPr>
          <w:sz w:val="24"/>
          <w:szCs w:val="24"/>
        </w:rPr>
      </w:pPr>
      <w:r>
        <w:rPr>
          <w:sz w:val="24"/>
          <w:szCs w:val="24"/>
        </w:rPr>
        <w:t xml:space="preserve">Approved </w:t>
      </w:r>
      <w:r w:rsidRPr="00D724CD">
        <w:rPr>
          <w:sz w:val="24"/>
          <w:szCs w:val="24"/>
        </w:rPr>
        <w:t xml:space="preserve">claims </w:t>
      </w:r>
      <w:r w:rsidR="003C3C05">
        <w:rPr>
          <w:sz w:val="24"/>
          <w:szCs w:val="24"/>
        </w:rPr>
        <w:t>are</w:t>
      </w:r>
      <w:r w:rsidRPr="00D724CD">
        <w:rPr>
          <w:sz w:val="24"/>
          <w:szCs w:val="24"/>
        </w:rPr>
        <w:t xml:space="preserve"> paid in the next pay</w:t>
      </w:r>
      <w:r w:rsidR="00E34CCD">
        <w:rPr>
          <w:sz w:val="24"/>
          <w:szCs w:val="24"/>
        </w:rPr>
        <w:t>roll</w:t>
      </w:r>
      <w:r w:rsidRPr="00D724CD">
        <w:rPr>
          <w:sz w:val="24"/>
          <w:szCs w:val="24"/>
        </w:rPr>
        <w:t xml:space="preserve"> run. The </w:t>
      </w:r>
      <w:r w:rsidRPr="00D724CD">
        <w:rPr>
          <w:b/>
          <w:sz w:val="24"/>
          <w:szCs w:val="24"/>
        </w:rPr>
        <w:t>cut-off date</w:t>
      </w:r>
      <w:r w:rsidRPr="00D724CD">
        <w:rPr>
          <w:sz w:val="24"/>
          <w:szCs w:val="24"/>
        </w:rPr>
        <w:t xml:space="preserve"> for </w:t>
      </w:r>
      <w:r w:rsidR="003C3C05">
        <w:rPr>
          <w:sz w:val="24"/>
          <w:szCs w:val="24"/>
        </w:rPr>
        <w:t>inclusion is</w:t>
      </w:r>
      <w:r w:rsidRPr="00D724CD">
        <w:rPr>
          <w:sz w:val="24"/>
          <w:szCs w:val="24"/>
        </w:rPr>
        <w:t xml:space="preserve"> on </w:t>
      </w:r>
      <w:r w:rsidR="00AA285A">
        <w:rPr>
          <w:sz w:val="24"/>
          <w:szCs w:val="24"/>
        </w:rPr>
        <w:t>[</w:t>
      </w:r>
      <w:r w:rsidRPr="00D724CD">
        <w:rPr>
          <w:sz w:val="24"/>
          <w:szCs w:val="24"/>
        </w:rPr>
        <w:t>or around</w:t>
      </w:r>
      <w:r w:rsidR="00AA285A">
        <w:rPr>
          <w:sz w:val="24"/>
          <w:szCs w:val="24"/>
        </w:rPr>
        <w:t>]</w:t>
      </w:r>
      <w:r w:rsidRPr="00D724CD">
        <w:rPr>
          <w:sz w:val="24"/>
          <w:szCs w:val="24"/>
        </w:rPr>
        <w:t xml:space="preserve"> the 8</w:t>
      </w:r>
      <w:r w:rsidRPr="00D724CD">
        <w:rPr>
          <w:sz w:val="24"/>
          <w:szCs w:val="24"/>
          <w:vertAlign w:val="superscript"/>
        </w:rPr>
        <w:t>th</w:t>
      </w:r>
      <w:r w:rsidRPr="00D724CD">
        <w:rPr>
          <w:sz w:val="24"/>
          <w:szCs w:val="24"/>
        </w:rPr>
        <w:t xml:space="preserve"> of the month. Items approved after the cut off will </w:t>
      </w:r>
      <w:r>
        <w:rPr>
          <w:sz w:val="24"/>
          <w:szCs w:val="24"/>
        </w:rPr>
        <w:t xml:space="preserve">be paid </w:t>
      </w:r>
      <w:r w:rsidR="003C3C05">
        <w:rPr>
          <w:sz w:val="24"/>
          <w:szCs w:val="24"/>
        </w:rPr>
        <w:t>in</w:t>
      </w:r>
      <w:r>
        <w:rPr>
          <w:sz w:val="24"/>
          <w:szCs w:val="24"/>
        </w:rPr>
        <w:t xml:space="preserve"> the following month.</w:t>
      </w:r>
    </w:p>
    <w:p w:rsidR="006D747C" w:rsidRPr="00637AFC" w:rsidRDefault="006D747C" w:rsidP="006D747C">
      <w:pPr>
        <w:spacing w:after="0"/>
        <w:rPr>
          <w:b/>
          <w:sz w:val="16"/>
          <w:szCs w:val="16"/>
        </w:rPr>
      </w:pPr>
    </w:p>
    <w:p w:rsidR="006D747C" w:rsidRDefault="006D747C" w:rsidP="006D747C">
      <w:pPr>
        <w:spacing w:after="120" w:line="240" w:lineRule="auto"/>
        <w:ind w:left="113"/>
        <w:rPr>
          <w:sz w:val="24"/>
          <w:szCs w:val="24"/>
        </w:rPr>
      </w:pPr>
      <w:r w:rsidRPr="006D747C">
        <w:rPr>
          <w:b/>
          <w:sz w:val="24"/>
          <w:szCs w:val="24"/>
        </w:rPr>
        <w:t xml:space="preserve">Expenses Entry Screen - </w:t>
      </w:r>
      <w:r>
        <w:rPr>
          <w:sz w:val="24"/>
          <w:szCs w:val="24"/>
        </w:rPr>
        <w:t>To enter new lines</w:t>
      </w:r>
      <w:r w:rsidR="00637AFC">
        <w:rPr>
          <w:sz w:val="24"/>
          <w:szCs w:val="24"/>
        </w:rPr>
        <w:t>, click Add or</w:t>
      </w:r>
      <w:r>
        <w:rPr>
          <w:sz w:val="24"/>
          <w:szCs w:val="24"/>
        </w:rPr>
        <w:t xml:space="preserve"> click anywhere under requisition details </w:t>
      </w:r>
    </w:p>
    <w:p w:rsidR="006D747C" w:rsidRDefault="006D747C" w:rsidP="006D747C">
      <w:pPr>
        <w:spacing w:after="0"/>
        <w:rPr>
          <w:sz w:val="24"/>
          <w:szCs w:val="24"/>
        </w:rPr>
      </w:pPr>
      <w:r>
        <w:rPr>
          <w:noProof/>
          <w:sz w:val="24"/>
          <w:szCs w:val="24"/>
        </w:rPr>
        <mc:AlternateContent>
          <mc:Choice Requires="wpg">
            <w:drawing>
              <wp:anchor distT="0" distB="0" distL="114300" distR="114300" simplePos="0" relativeHeight="251713536" behindDoc="0" locked="0" layoutInCell="1" allowOverlap="1" wp14:anchorId="1C698423" wp14:editId="16FEE1FF">
                <wp:simplePos x="0" y="0"/>
                <wp:positionH relativeFrom="column">
                  <wp:posOffset>0</wp:posOffset>
                </wp:positionH>
                <wp:positionV relativeFrom="paragraph">
                  <wp:posOffset>-635</wp:posOffset>
                </wp:positionV>
                <wp:extent cx="6449695" cy="4902835"/>
                <wp:effectExtent l="0" t="0" r="27305" b="12065"/>
                <wp:wrapNone/>
                <wp:docPr id="270" name="Group 270"/>
                <wp:cNvGraphicFramePr/>
                <a:graphic xmlns:a="http://schemas.openxmlformats.org/drawingml/2006/main">
                  <a:graphicData uri="http://schemas.microsoft.com/office/word/2010/wordprocessingGroup">
                    <wpg:wgp>
                      <wpg:cNvGrpSpPr/>
                      <wpg:grpSpPr>
                        <a:xfrm>
                          <a:off x="0" y="0"/>
                          <a:ext cx="6449695" cy="4902835"/>
                          <a:chOff x="0" y="0"/>
                          <a:chExt cx="6449695" cy="4902835"/>
                        </a:xfrm>
                      </wpg:grpSpPr>
                      <wpg:grpSp>
                        <wpg:cNvPr id="271" name="Group 271"/>
                        <wpg:cNvGrpSpPr/>
                        <wpg:grpSpPr>
                          <a:xfrm>
                            <a:off x="0" y="0"/>
                            <a:ext cx="6449695" cy="4902835"/>
                            <a:chOff x="0" y="0"/>
                            <a:chExt cx="6449695" cy="4902835"/>
                          </a:xfrm>
                        </wpg:grpSpPr>
                        <wpg:grpSp>
                          <wpg:cNvPr id="272" name="Group 272"/>
                          <wpg:cNvGrpSpPr/>
                          <wpg:grpSpPr>
                            <a:xfrm>
                              <a:off x="0" y="0"/>
                              <a:ext cx="6449695" cy="4902835"/>
                              <a:chOff x="0" y="0"/>
                              <a:chExt cx="6449695" cy="4902835"/>
                            </a:xfrm>
                          </wpg:grpSpPr>
                          <wpg:grpSp>
                            <wpg:cNvPr id="273" name="Group 273"/>
                            <wpg:cNvGrpSpPr/>
                            <wpg:grpSpPr>
                              <a:xfrm>
                                <a:off x="0" y="0"/>
                                <a:ext cx="6449695" cy="4902835"/>
                                <a:chOff x="0" y="0"/>
                                <a:chExt cx="6449695" cy="4902835"/>
                              </a:xfrm>
                            </wpg:grpSpPr>
                            <wpg:grpSp>
                              <wpg:cNvPr id="274" name="Group 274"/>
                              <wpg:cNvGrpSpPr/>
                              <wpg:grpSpPr>
                                <a:xfrm>
                                  <a:off x="0" y="0"/>
                                  <a:ext cx="6449695" cy="4902835"/>
                                  <a:chOff x="0" y="0"/>
                                  <a:chExt cx="6449695" cy="4902835"/>
                                </a:xfrm>
                              </wpg:grpSpPr>
                              <wpg:grpSp>
                                <wpg:cNvPr id="275" name="Group 275"/>
                                <wpg:cNvGrpSpPr/>
                                <wpg:grpSpPr>
                                  <a:xfrm>
                                    <a:off x="0" y="0"/>
                                    <a:ext cx="6449695" cy="4902835"/>
                                    <a:chOff x="0" y="0"/>
                                    <a:chExt cx="6449695" cy="4902835"/>
                                  </a:xfrm>
                                </wpg:grpSpPr>
                                <wpg:grpSp>
                                  <wpg:cNvPr id="276" name="Group 276"/>
                                  <wpg:cNvGrpSpPr/>
                                  <wpg:grpSpPr>
                                    <a:xfrm>
                                      <a:off x="0" y="0"/>
                                      <a:ext cx="6449695" cy="4902835"/>
                                      <a:chOff x="0" y="0"/>
                                      <a:chExt cx="6449695" cy="4902835"/>
                                    </a:xfrm>
                                  </wpg:grpSpPr>
                                  <wps:wsp>
                                    <wps:cNvPr id="277" name="Text Box 2"/>
                                    <wps:cNvSpPr txBox="1">
                                      <a:spLocks noChangeArrowheads="1"/>
                                    </wps:cNvSpPr>
                                    <wps:spPr bwMode="auto">
                                      <a:xfrm>
                                        <a:off x="0" y="0"/>
                                        <a:ext cx="6449695" cy="4902835"/>
                                      </a:xfrm>
                                      <a:prstGeom prst="rect">
                                        <a:avLst/>
                                      </a:prstGeom>
                                      <a:solidFill>
                                        <a:srgbClr val="FFFFFF"/>
                                      </a:solidFill>
                                      <a:ln w="9525">
                                        <a:solidFill>
                                          <a:srgbClr val="000000"/>
                                        </a:solidFill>
                                        <a:miter lim="800000"/>
                                        <a:headEnd/>
                                        <a:tailEnd/>
                                      </a:ln>
                                    </wps:spPr>
                                    <wps:txbx>
                                      <w:txbxContent>
                                        <w:p w:rsidR="006D747C" w:rsidRDefault="006D747C" w:rsidP="006D747C">
                                          <w:pPr>
                                            <w:rPr>
                                              <w:noProof/>
                                              <w:lang w:eastAsia="en-GB"/>
                                            </w:rPr>
                                          </w:pPr>
                                          <w:r>
                                            <w:rPr>
                                              <w:noProof/>
                                              <w:lang w:eastAsia="en-GB"/>
                                            </w:rPr>
                                            <w:drawing>
                                              <wp:inline distT="0" distB="0" distL="0" distR="0" wp14:anchorId="74C48CF5" wp14:editId="336092E8">
                                                <wp:extent cx="6257712" cy="258480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04991.tmp"/>
                                                        <pic:cNvPicPr/>
                                                      </pic:nvPicPr>
                                                      <pic:blipFill rotWithShape="1">
                                                        <a:blip r:embed="rId10">
                                                          <a:extLst>
                                                            <a:ext uri="{28A0092B-C50C-407E-A947-70E740481C1C}">
                                                              <a14:useLocalDpi xmlns:a14="http://schemas.microsoft.com/office/drawing/2010/main" val="0"/>
                                                            </a:ext>
                                                          </a:extLst>
                                                        </a:blip>
                                                        <a:srcRect b="29612"/>
                                                        <a:stretch/>
                                                      </pic:blipFill>
                                                      <pic:spPr bwMode="auto">
                                                        <a:xfrm>
                                                          <a:off x="0" y="0"/>
                                                          <a:ext cx="6257925" cy="25848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1AF0AA85" wp14:editId="1DCA7ACC">
                                                <wp:extent cx="6254850" cy="65485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04991.tmp"/>
                                                        <pic:cNvPicPr/>
                                                      </pic:nvPicPr>
                                                      <pic:blipFill rotWithShape="1">
                                                        <a:blip r:embed="rId10">
                                                          <a:extLst>
                                                            <a:ext uri="{28A0092B-C50C-407E-A947-70E740481C1C}">
                                                              <a14:useLocalDpi xmlns:a14="http://schemas.microsoft.com/office/drawing/2010/main" val="0"/>
                                                            </a:ext>
                                                          </a:extLst>
                                                        </a:blip>
                                                        <a:srcRect t="82159"/>
                                                        <a:stretch/>
                                                      </pic:blipFill>
                                                      <pic:spPr bwMode="auto">
                                                        <a:xfrm>
                                                          <a:off x="0" y="0"/>
                                                          <a:ext cx="6257925" cy="6551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D5ACB6" wp14:editId="4F4FC2B2">
                                                <wp:extent cx="6257925" cy="1504184"/>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6011AB.tmp"/>
                                                        <pic:cNvPicPr/>
                                                      </pic:nvPicPr>
                                                      <pic:blipFill rotWithShape="1">
                                                        <a:blip r:embed="rId11">
                                                          <a:extLst>
                                                            <a:ext uri="{28A0092B-C50C-407E-A947-70E740481C1C}">
                                                              <a14:useLocalDpi xmlns:a14="http://schemas.microsoft.com/office/drawing/2010/main" val="0"/>
                                                            </a:ext>
                                                          </a:extLst>
                                                        </a:blip>
                                                        <a:srcRect l="580" t="10004" r="15675" b="28800"/>
                                                        <a:stretch/>
                                                      </pic:blipFill>
                                                      <pic:spPr bwMode="auto">
                                                        <a:xfrm>
                                                          <a:off x="0" y="0"/>
                                                          <a:ext cx="6291843" cy="1512337"/>
                                                        </a:xfrm>
                                                        <a:prstGeom prst="rect">
                                                          <a:avLst/>
                                                        </a:prstGeom>
                                                        <a:ln>
                                                          <a:noFill/>
                                                        </a:ln>
                                                        <a:extLst>
                                                          <a:ext uri="{53640926-AAD7-44D8-BBD7-CCE9431645EC}">
                                                            <a14:shadowObscured xmlns:a14="http://schemas.microsoft.com/office/drawing/2010/main"/>
                                                          </a:ext>
                                                        </a:extLst>
                                                      </pic:spPr>
                                                    </pic:pic>
                                                  </a:graphicData>
                                                </a:graphic>
                                              </wp:inline>
                                            </w:drawing>
                                          </w:r>
                                        </w:p>
                                        <w:p w:rsidR="006D747C" w:rsidRDefault="006D747C" w:rsidP="006D747C">
                                          <w:pPr>
                                            <w:rPr>
                                              <w:noProof/>
                                              <w:lang w:eastAsia="en-GB"/>
                                            </w:rPr>
                                          </w:pPr>
                                        </w:p>
                                        <w:p w:rsidR="006D747C" w:rsidRDefault="006D747C" w:rsidP="006D747C">
                                          <w:pPr>
                                            <w:rPr>
                                              <w:noProof/>
                                              <w:lang w:eastAsia="en-GB"/>
                                            </w:rPr>
                                          </w:pPr>
                                        </w:p>
                                        <w:p w:rsidR="006D747C" w:rsidRDefault="006D747C" w:rsidP="006D747C">
                                          <w:pPr>
                                            <w:rPr>
                                              <w:noProof/>
                                              <w:lang w:eastAsia="en-GB"/>
                                            </w:rPr>
                                          </w:pPr>
                                        </w:p>
                                        <w:p w:rsidR="006D747C" w:rsidRDefault="006D747C" w:rsidP="006D747C">
                                          <w:pPr>
                                            <w:rPr>
                                              <w:noProof/>
                                              <w:lang w:eastAsia="en-GB"/>
                                            </w:rPr>
                                          </w:pPr>
                                        </w:p>
                                        <w:p w:rsidR="006D747C" w:rsidRDefault="006D747C" w:rsidP="006D747C">
                                          <w:pPr>
                                            <w:rPr>
                                              <w:noProof/>
                                              <w:lang w:eastAsia="en-GB"/>
                                            </w:rPr>
                                          </w:pPr>
                                        </w:p>
                                      </w:txbxContent>
                                    </wps:txbx>
                                    <wps:bodyPr rot="0" vert="horz" wrap="square" lIns="91440" tIns="45720" rIns="91440" bIns="45720" anchor="t" anchorCtr="0">
                                      <a:noAutofit/>
                                    </wps:bodyPr>
                                  </wps:wsp>
                                  <wpg:grpSp>
                                    <wpg:cNvPr id="278" name="Group 278"/>
                                    <wpg:cNvGrpSpPr/>
                                    <wpg:grpSpPr>
                                      <a:xfrm>
                                        <a:off x="171450" y="180975"/>
                                        <a:ext cx="6122925" cy="4373188"/>
                                        <a:chOff x="0" y="0"/>
                                        <a:chExt cx="6122925" cy="4373188"/>
                                      </a:xfrm>
                                    </wpg:grpSpPr>
                                    <wps:wsp>
                                      <wps:cNvPr id="279" name="Text Box 2"/>
                                      <wps:cNvSpPr txBox="1">
                                        <a:spLocks noChangeArrowheads="1"/>
                                      </wps:cNvSpPr>
                                      <wps:spPr bwMode="auto">
                                        <a:xfrm>
                                          <a:off x="0" y="1009650"/>
                                          <a:ext cx="1454150" cy="487543"/>
                                        </a:xfrm>
                                        <a:prstGeom prst="rect">
                                          <a:avLst/>
                                        </a:prstGeom>
                                        <a:solidFill>
                                          <a:srgbClr val="FFFFFF"/>
                                        </a:solidFill>
                                        <a:ln w="12700">
                                          <a:solidFill>
                                            <a:srgbClr val="FF0000"/>
                                          </a:solidFill>
                                          <a:miter lim="800000"/>
                                          <a:headEnd/>
                                          <a:tailEnd/>
                                        </a:ln>
                                      </wps:spPr>
                                      <wps:txbx>
                                        <w:txbxContent>
                                          <w:p w:rsidR="006D747C" w:rsidRPr="006C38DE" w:rsidRDefault="006D747C" w:rsidP="006D747C">
                                            <w:pPr>
                                              <w:spacing w:after="0" w:line="240" w:lineRule="auto"/>
                                              <w:jc w:val="center"/>
                                              <w:rPr>
                                                <w:color w:val="0000FF"/>
                                                <w:sz w:val="16"/>
                                                <w:szCs w:val="16"/>
                                              </w:rPr>
                                            </w:pPr>
                                            <w:r>
                                              <w:rPr>
                                                <w:color w:val="0000FF"/>
                                                <w:sz w:val="16"/>
                                                <w:szCs w:val="16"/>
                                              </w:rPr>
                                              <w:t xml:space="preserve">Use appropriate product code </w:t>
                                            </w:r>
                                            <w:r w:rsidRPr="006C38DE">
                                              <w:rPr>
                                                <w:i/>
                                                <w:color w:val="0000FF"/>
                                                <w:sz w:val="14"/>
                                                <w:szCs w:val="14"/>
                                              </w:rPr>
                                              <w:t>(type ahead for range of codes</w:t>
                                            </w:r>
                                            <w:r>
                                              <w:rPr>
                                                <w:i/>
                                                <w:color w:val="0000FF"/>
                                                <w:sz w:val="14"/>
                                                <w:szCs w:val="14"/>
                                              </w:rPr>
                                              <w:t xml:space="preserve"> [see list at end]</w:t>
                                            </w:r>
                                            <w:r w:rsidRPr="006C38DE">
                                              <w:rPr>
                                                <w:i/>
                                                <w:color w:val="0000FF"/>
                                                <w:sz w:val="14"/>
                                                <w:szCs w:val="14"/>
                                              </w:rPr>
                                              <w:t>)</w:t>
                                            </w:r>
                                          </w:p>
                                        </w:txbxContent>
                                      </wps:txbx>
                                      <wps:bodyPr rot="0" vert="horz" wrap="square" lIns="91440" tIns="45720" rIns="91440" bIns="45720" anchor="t" anchorCtr="0">
                                        <a:noAutofit/>
                                      </wps:bodyPr>
                                    </wps:wsp>
                                    <wps:wsp>
                                      <wps:cNvPr id="280" name="Straight Arrow Connector 280"/>
                                      <wps:cNvCnPr/>
                                      <wps:spPr>
                                        <a:xfrm>
                                          <a:off x="885825" y="1514475"/>
                                          <a:ext cx="45719" cy="4170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 name="Straight Arrow Connector 281"/>
                                      <wps:cNvCnPr/>
                                      <wps:spPr>
                                        <a:xfrm flipH="1">
                                          <a:off x="3857625" y="800100"/>
                                          <a:ext cx="133701" cy="39686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2" name="Straight Arrow Connector 282"/>
                                      <wps:cNvCnPr/>
                                      <wps:spPr>
                                        <a:xfrm flipH="1">
                                          <a:off x="2305050" y="685800"/>
                                          <a:ext cx="1014095" cy="5181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Straight Arrow Connector 283"/>
                                      <wps:cNvCnPr/>
                                      <wps:spPr>
                                        <a:xfrm flipH="1">
                                          <a:off x="628650" y="3962400"/>
                                          <a:ext cx="273802" cy="1456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 name="TextBox 23"/>
                                      <wps:cNvSpPr txBox="1"/>
                                      <wps:spPr>
                                        <a:xfrm>
                                          <a:off x="1781175" y="3048000"/>
                                          <a:ext cx="1327918" cy="465936"/>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For</w:t>
                                            </w:r>
                                            <w:r w:rsidRPr="00B8017E">
                                              <w:rPr>
                                                <w:rFonts w:asciiTheme="minorHAnsi" w:hAnsi="Calibri" w:cstheme="minorBidi"/>
                                                <w:color w:val="0000FF"/>
                                                <w:sz w:val="16"/>
                                                <w:szCs w:val="16"/>
                                              </w:rPr>
                                              <w:t xml:space="preserve"> EACH line a description </w:t>
                                            </w:r>
                                            <w:r>
                                              <w:rPr>
                                                <w:rFonts w:asciiTheme="minorHAnsi" w:hAnsi="Calibri" w:cstheme="minorBidi"/>
                                                <w:color w:val="0000FF"/>
                                                <w:sz w:val="16"/>
                                                <w:szCs w:val="16"/>
                                              </w:rPr>
                                              <w:t xml:space="preserve">MUST be entered </w:t>
                                            </w:r>
                                            <w:r w:rsidRPr="00B8017E">
                                              <w:rPr>
                                                <w:rFonts w:asciiTheme="minorHAnsi" w:hAnsi="Calibri" w:cstheme="minorBidi"/>
                                                <w:color w:val="0000FF"/>
                                                <w:sz w:val="16"/>
                                                <w:szCs w:val="16"/>
                                              </w:rPr>
                                              <w:t xml:space="preserve">here </w:t>
                                            </w:r>
                                          </w:p>
                                          <w:p w:rsidR="006D747C" w:rsidRPr="00B8017E" w:rsidRDefault="006D747C" w:rsidP="006D747C">
                                            <w:pPr>
                                              <w:pStyle w:val="NormalWeb"/>
                                              <w:spacing w:before="0" w:beforeAutospacing="0" w:after="0" w:afterAutospacing="0"/>
                                              <w:rPr>
                                                <w:sz w:val="16"/>
                                                <w:szCs w:val="16"/>
                                              </w:rPr>
                                            </w:pPr>
                                            <w:r w:rsidRPr="00B8017E">
                                              <w:rPr>
                                                <w:rFonts w:asciiTheme="minorHAnsi" w:hAnsi="Calibri" w:cstheme="minorBidi"/>
                                                <w:i/>
                                                <w:color w:val="0000FF"/>
                                                <w:sz w:val="14"/>
                                                <w:szCs w:val="14"/>
                                              </w:rPr>
                                              <w:t>(line must be selected / blue)</w:t>
                                            </w:r>
                                          </w:p>
                                        </w:txbxContent>
                                      </wps:txbx>
                                      <wps:bodyPr vertOverflow="clip" horzOverflow="clip" wrap="square" rtlCol="0" anchor="t">
                                        <a:noAutofit/>
                                      </wps:bodyPr>
                                    </wps:wsp>
                                    <wps:wsp>
                                      <wps:cNvPr id="285" name="Straight Arrow Connector 285"/>
                                      <wps:cNvCnPr/>
                                      <wps:spPr>
                                        <a:xfrm flipH="1" flipV="1">
                                          <a:off x="1076325" y="3038475"/>
                                          <a:ext cx="707625" cy="17580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6" name="TextBox 23"/>
                                      <wps:cNvSpPr txBox="1"/>
                                      <wps:spPr>
                                        <a:xfrm>
                                          <a:off x="1866900" y="1400175"/>
                                          <a:ext cx="675953" cy="337185"/>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Enter date</w:t>
                                            </w:r>
                                          </w:p>
                                          <w:p w:rsidR="006D747C" w:rsidRPr="00B8017E" w:rsidRDefault="006D747C" w:rsidP="006D747C">
                                            <w:pPr>
                                              <w:pStyle w:val="NormalWeb"/>
                                              <w:spacing w:before="0" w:beforeAutospacing="0" w:after="0" w:afterAutospacing="0"/>
                                              <w:rPr>
                                                <w:sz w:val="16"/>
                                                <w:szCs w:val="16"/>
                                              </w:rPr>
                                            </w:pPr>
                                            <w:r>
                                              <w:rPr>
                                                <w:rFonts w:asciiTheme="minorHAnsi" w:hAnsi="Calibri" w:cstheme="minorBidi"/>
                                                <w:i/>
                                                <w:color w:val="0000FF"/>
                                                <w:sz w:val="14"/>
                                                <w:szCs w:val="14"/>
                                              </w:rPr>
                                              <w:t>(DD/MM/YY)</w:t>
                                            </w:r>
                                          </w:p>
                                        </w:txbxContent>
                                      </wps:txbx>
                                      <wps:bodyPr vertOverflow="clip" horzOverflow="clip" wrap="square" rtlCol="0" anchor="t">
                                        <a:noAutofit/>
                                      </wps:bodyPr>
                                    </wps:wsp>
                                    <wps:wsp>
                                      <wps:cNvPr id="287" name="Straight Arrow Connector 287"/>
                                      <wps:cNvCnPr/>
                                      <wps:spPr>
                                        <a:xfrm flipH="1">
                                          <a:off x="2219325" y="1733550"/>
                                          <a:ext cx="47625" cy="2171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Box 23"/>
                                      <wps:cNvSpPr txBox="1"/>
                                      <wps:spPr>
                                        <a:xfrm>
                                          <a:off x="1819275" y="2486025"/>
                                          <a:ext cx="878840" cy="381000"/>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MILEAGE Claims</w:t>
                                            </w:r>
                                          </w:p>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enter miles here</w:t>
                                            </w:r>
                                          </w:p>
                                        </w:txbxContent>
                                      </wps:txbx>
                                      <wps:bodyPr vertOverflow="clip" horzOverflow="clip" wrap="square" rtlCol="0" anchor="t">
                                        <a:noAutofit/>
                                      </wps:bodyPr>
                                    </wps:wsp>
                                    <wps:wsp>
                                      <wps:cNvPr id="289" name="Straight Arrow Connector 289"/>
                                      <wps:cNvCnPr/>
                                      <wps:spPr>
                                        <a:xfrm flipV="1">
                                          <a:off x="2343150" y="2038350"/>
                                          <a:ext cx="198022" cy="44919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TextBox 23"/>
                                      <wps:cNvSpPr txBox="1"/>
                                      <wps:spPr>
                                        <a:xfrm>
                                          <a:off x="5114925" y="933450"/>
                                          <a:ext cx="1008000" cy="467955"/>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rsidR="006D747C" w:rsidRPr="00FB276C" w:rsidRDefault="006D747C" w:rsidP="006D747C">
                                            <w:pPr>
                                              <w:pStyle w:val="NormalWeb"/>
                                              <w:spacing w:before="0" w:beforeAutospacing="0" w:after="0" w:afterAutospacing="0"/>
                                              <w:rPr>
                                                <w:i/>
                                                <w:sz w:val="14"/>
                                                <w:szCs w:val="14"/>
                                              </w:rPr>
                                            </w:pPr>
                                            <w:r>
                                              <w:rPr>
                                                <w:rFonts w:asciiTheme="minorHAnsi" w:hAnsi="Calibri" w:cstheme="minorBidi"/>
                                                <w:color w:val="0000FF"/>
                                                <w:sz w:val="16"/>
                                                <w:szCs w:val="16"/>
                                              </w:rPr>
                                              <w:t>For</w:t>
                                            </w:r>
                                            <w:r w:rsidRPr="00B8017E">
                                              <w:rPr>
                                                <w:rFonts w:asciiTheme="minorHAnsi" w:hAnsi="Calibri" w:cstheme="minorBidi"/>
                                                <w:color w:val="0000FF"/>
                                                <w:sz w:val="16"/>
                                                <w:szCs w:val="16"/>
                                              </w:rPr>
                                              <w:t xml:space="preserve"> </w:t>
                                            </w:r>
                                            <w:r>
                                              <w:rPr>
                                                <w:rFonts w:asciiTheme="minorHAnsi" w:hAnsi="Calibri" w:cstheme="minorBidi"/>
                                                <w:color w:val="0000FF"/>
                                                <w:sz w:val="16"/>
                                                <w:szCs w:val="16"/>
                                              </w:rPr>
                                              <w:t>ALL journeys</w:t>
                                            </w:r>
                                            <w:r w:rsidRPr="00B8017E">
                                              <w:rPr>
                                                <w:rFonts w:asciiTheme="minorHAnsi" w:hAnsi="Calibri" w:cstheme="minorBidi"/>
                                                <w:color w:val="0000FF"/>
                                                <w:sz w:val="16"/>
                                                <w:szCs w:val="16"/>
                                              </w:rPr>
                                              <w:t xml:space="preserve"> </w:t>
                                            </w:r>
                                            <w:r>
                                              <w:rPr>
                                                <w:rFonts w:asciiTheme="minorHAnsi" w:hAnsi="Calibri" w:cstheme="minorBidi"/>
                                                <w:color w:val="0000FF"/>
                                                <w:sz w:val="16"/>
                                                <w:szCs w:val="16"/>
                                              </w:rPr>
                                              <w:t>enter ‘From &amp; To’. (</w:t>
                                            </w:r>
                                            <w:r>
                                              <w:rPr>
                                                <w:rFonts w:asciiTheme="minorHAnsi" w:hAnsi="Calibri" w:cstheme="minorBidi"/>
                                                <w:i/>
                                                <w:color w:val="0000FF"/>
                                                <w:sz w:val="14"/>
                                                <w:szCs w:val="14"/>
                                              </w:rPr>
                                              <w:t>Identify returns (RTN)</w:t>
                                            </w:r>
                                          </w:p>
                                        </w:txbxContent>
                                      </wps:txbx>
                                      <wps:bodyPr vertOverflow="clip" horzOverflow="clip" wrap="square" rtlCol="0" anchor="t">
                                        <a:noAutofit/>
                                      </wps:bodyPr>
                                    </wps:wsp>
                                    <wps:wsp>
                                      <wps:cNvPr id="291" name="Straight Arrow Connector 291"/>
                                      <wps:cNvCnPr/>
                                      <wps:spPr>
                                        <a:xfrm flipH="1">
                                          <a:off x="5743575" y="1400175"/>
                                          <a:ext cx="78885" cy="5251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flipH="1">
                                          <a:off x="4714875" y="1400175"/>
                                          <a:ext cx="409575" cy="4768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flipV="1">
                                          <a:off x="3495675" y="2028825"/>
                                          <a:ext cx="263456" cy="4601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flipH="1">
                                          <a:off x="1104900" y="3219450"/>
                                          <a:ext cx="681432" cy="9318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Text Box 2"/>
                                      <wps:cNvSpPr txBox="1">
                                        <a:spLocks noChangeArrowheads="1"/>
                                      </wps:cNvSpPr>
                                      <wps:spPr bwMode="auto">
                                        <a:xfrm>
                                          <a:off x="3305175" y="342900"/>
                                          <a:ext cx="2058617" cy="459700"/>
                                        </a:xfrm>
                                        <a:prstGeom prst="rect">
                                          <a:avLst/>
                                        </a:prstGeom>
                                        <a:solidFill>
                                          <a:srgbClr val="FFFFFF"/>
                                        </a:solidFill>
                                        <a:ln w="12700">
                                          <a:solidFill>
                                            <a:srgbClr val="FF0000"/>
                                          </a:solidFill>
                                          <a:miter lim="800000"/>
                                          <a:headEnd/>
                                          <a:tailEnd/>
                                        </a:ln>
                                      </wps:spPr>
                                      <wps:txbx>
                                        <w:txbxContent>
                                          <w:p w:rsidR="006D747C" w:rsidRDefault="006D747C" w:rsidP="006D747C">
                                            <w:pPr>
                                              <w:spacing w:after="0" w:line="240" w:lineRule="auto"/>
                                              <w:rPr>
                                                <w:color w:val="0000FF"/>
                                                <w:sz w:val="16"/>
                                                <w:szCs w:val="16"/>
                                              </w:rPr>
                                            </w:pPr>
                                            <w:r w:rsidRPr="00E838FC">
                                              <w:rPr>
                                                <w:color w:val="0000FF"/>
                                                <w:sz w:val="16"/>
                                                <w:szCs w:val="16"/>
                                              </w:rPr>
                                              <w:t xml:space="preserve">Expenses will be coded to your default </w:t>
                                            </w:r>
                                            <w:r w:rsidRPr="00A72446">
                                              <w:rPr>
                                                <w:color w:val="0000FF"/>
                                                <w:sz w:val="16"/>
                                                <w:szCs w:val="16"/>
                                              </w:rPr>
                                              <w:t>codes</w:t>
                                            </w:r>
                                          </w:p>
                                          <w:p w:rsidR="006D747C" w:rsidRPr="00A72446" w:rsidRDefault="006D747C" w:rsidP="006D747C">
                                            <w:pPr>
                                              <w:spacing w:after="0" w:line="240" w:lineRule="auto"/>
                                              <w:rPr>
                                                <w:i/>
                                                <w:color w:val="0000FF"/>
                                                <w:sz w:val="14"/>
                                                <w:szCs w:val="14"/>
                                              </w:rPr>
                                            </w:pPr>
                                            <w:r w:rsidRPr="00A72446">
                                              <w:rPr>
                                                <w:i/>
                                                <w:color w:val="0000FF"/>
                                                <w:sz w:val="14"/>
                                                <w:szCs w:val="14"/>
                                              </w:rPr>
                                              <w:t xml:space="preserve"> (</w:t>
                                            </w:r>
                                            <w:r>
                                              <w:rPr>
                                                <w:i/>
                                                <w:color w:val="0000FF"/>
                                                <w:sz w:val="14"/>
                                                <w:szCs w:val="14"/>
                                              </w:rPr>
                                              <w:t>This should be</w:t>
                                            </w:r>
                                            <w:r w:rsidRPr="00A72446">
                                              <w:rPr>
                                                <w:i/>
                                                <w:color w:val="0000FF"/>
                                                <w:sz w:val="14"/>
                                                <w:szCs w:val="14"/>
                                              </w:rPr>
                                              <w:t xml:space="preserve"> changed </w:t>
                                            </w:r>
                                            <w:r>
                                              <w:rPr>
                                                <w:i/>
                                                <w:color w:val="0000FF"/>
                                                <w:sz w:val="14"/>
                                                <w:szCs w:val="14"/>
                                              </w:rPr>
                                              <w:t>in GL Analysis [</w:t>
                                            </w:r>
                                            <w:r w:rsidRPr="00A72446">
                                              <w:rPr>
                                                <w:i/>
                                                <w:color w:val="0000FF"/>
                                                <w:sz w:val="14"/>
                                                <w:szCs w:val="14"/>
                                              </w:rPr>
                                              <w:t>end of page</w:t>
                                            </w:r>
                                            <w:r>
                                              <w:rPr>
                                                <w:i/>
                                                <w:color w:val="0000FF"/>
                                                <w:sz w:val="14"/>
                                                <w:szCs w:val="14"/>
                                              </w:rPr>
                                              <w:t>] if the expense is funded from another code)</w:t>
                                            </w:r>
                                          </w:p>
                                          <w:p w:rsidR="006D747C" w:rsidRPr="00E838FC" w:rsidRDefault="006D747C" w:rsidP="006D747C">
                                            <w:pPr>
                                              <w:rPr>
                                                <w:color w:val="0000FF"/>
                                                <w:sz w:val="16"/>
                                                <w:szCs w:val="16"/>
                                              </w:rPr>
                                            </w:pPr>
                                          </w:p>
                                        </w:txbxContent>
                                      </wps:txbx>
                                      <wps:bodyPr rot="0" vert="horz" wrap="square" lIns="91440" tIns="45720" rIns="91440" bIns="45720" anchor="t" anchorCtr="0">
                                        <a:noAutofit/>
                                      </wps:bodyPr>
                                    </wps:wsp>
                                    <wps:wsp>
                                      <wps:cNvPr id="296" name="Text Box 296"/>
                                      <wps:cNvSpPr txBox="1"/>
                                      <wps:spPr>
                                        <a:xfrm>
                                          <a:off x="1143000" y="0"/>
                                          <a:ext cx="2154353" cy="218488"/>
                                        </a:xfrm>
                                        <a:prstGeom prst="rect">
                                          <a:avLst/>
                                        </a:prstGeom>
                                        <a:solidFill>
                                          <a:schemeClr val="lt1"/>
                                        </a:solidFill>
                                        <a:ln w="12700">
                                          <a:solidFill>
                                            <a:srgbClr val="FF0000"/>
                                          </a:solidFill>
                                        </a:ln>
                                      </wps:spPr>
                                      <wps:txbx>
                                        <w:txbxContent>
                                          <w:p w:rsidR="006D747C" w:rsidRPr="008E07DE" w:rsidRDefault="006D747C" w:rsidP="006D747C">
                                            <w:pPr>
                                              <w:rPr>
                                                <w:color w:val="0000FF"/>
                                                <w:sz w:val="16"/>
                                                <w:szCs w:val="16"/>
                                              </w:rPr>
                                            </w:pPr>
                                            <w:r w:rsidRPr="008E07DE">
                                              <w:rPr>
                                                <w:color w:val="0000FF"/>
                                                <w:sz w:val="16"/>
                                                <w:szCs w:val="16"/>
                                              </w:rPr>
                                              <w:t xml:space="preserve">Must </w:t>
                                            </w:r>
                                            <w:r>
                                              <w:rPr>
                                                <w:color w:val="0000FF"/>
                                                <w:sz w:val="16"/>
                                                <w:szCs w:val="16"/>
                                              </w:rPr>
                                              <w:t>use supplier 10000000 for staff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Straight Arrow Connector 297"/>
                                      <wps:cNvCnPr/>
                                      <wps:spPr>
                                        <a:xfrm flipH="1">
                                          <a:off x="590550" y="228600"/>
                                          <a:ext cx="547124" cy="33198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Text Box 298"/>
                                      <wps:cNvSpPr txBox="1"/>
                                      <wps:spPr>
                                        <a:xfrm>
                                          <a:off x="2762250" y="2486025"/>
                                          <a:ext cx="891103" cy="430530"/>
                                        </a:xfrm>
                                        <a:prstGeom prst="rect">
                                          <a:avLst/>
                                        </a:prstGeom>
                                        <a:solidFill>
                                          <a:schemeClr val="lt1"/>
                                        </a:solidFill>
                                        <a:ln w="12700">
                                          <a:solidFill>
                                            <a:srgbClr val="FF0000"/>
                                          </a:solidFill>
                                        </a:ln>
                                      </wps:spPr>
                                      <wps:txbx>
                                        <w:txbxContent>
                                          <w:p w:rsidR="006D747C" w:rsidRDefault="006D747C" w:rsidP="006D747C">
                                            <w:pPr>
                                              <w:pStyle w:val="NormalWeb"/>
                                              <w:spacing w:before="0" w:beforeAutospacing="0" w:after="0" w:afterAutospacing="0"/>
                                              <w:rPr>
                                                <w:rFonts w:asciiTheme="minorHAnsi" w:hAnsi="Calibri" w:cstheme="minorBidi"/>
                                                <w:i/>
                                                <w:color w:val="0000FF"/>
                                                <w:sz w:val="14"/>
                                                <w:szCs w:val="14"/>
                                              </w:rPr>
                                            </w:pPr>
                                            <w:r w:rsidRPr="00556A5E">
                                              <w:rPr>
                                                <w:rFonts w:asciiTheme="minorHAnsi" w:hAnsi="Calibri" w:cstheme="minorBidi"/>
                                                <w:i/>
                                                <w:color w:val="0000FF"/>
                                                <w:sz w:val="16"/>
                                                <w:szCs w:val="16"/>
                                              </w:rPr>
                                              <w:t>MILEAGE</w:t>
                                            </w:r>
                                            <w:r>
                                              <w:rPr>
                                                <w:rFonts w:asciiTheme="minorHAnsi" w:hAnsi="Calibri" w:cstheme="minorBidi"/>
                                                <w:i/>
                                                <w:color w:val="0000FF"/>
                                                <w:sz w:val="14"/>
                                                <w:szCs w:val="14"/>
                                              </w:rPr>
                                              <w:t xml:space="preserve"> default Rate shown here </w:t>
                                            </w:r>
                                          </w:p>
                                          <w:p w:rsidR="006D747C" w:rsidRPr="00B8017E" w:rsidRDefault="006D747C" w:rsidP="006D747C">
                                            <w:pPr>
                                              <w:pStyle w:val="NormalWeb"/>
                                              <w:spacing w:before="0" w:beforeAutospacing="0" w:after="0" w:afterAutospacing="0"/>
                                              <w:rPr>
                                                <w:sz w:val="16"/>
                                                <w:szCs w:val="16"/>
                                              </w:rPr>
                                            </w:pPr>
                                            <w:r>
                                              <w:rPr>
                                                <w:rFonts w:asciiTheme="minorHAnsi" w:hAnsi="Calibri" w:cstheme="minorBidi"/>
                                                <w:i/>
                                                <w:color w:val="0000FF"/>
                                                <w:sz w:val="14"/>
                                                <w:szCs w:val="14"/>
                                              </w:rPr>
                                              <w:t>DO NOT CHANGE</w:t>
                                            </w:r>
                                          </w:p>
                                          <w:p w:rsidR="006D747C" w:rsidRPr="00B842BD" w:rsidRDefault="006D747C" w:rsidP="006D747C">
                                            <w:pPr>
                                              <w:rPr>
                                                <w:color w:val="0000F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904875" y="3724275"/>
                                          <a:ext cx="1461875" cy="366306"/>
                                        </a:xfrm>
                                        <a:prstGeom prst="rect">
                                          <a:avLst/>
                                        </a:prstGeom>
                                        <a:solidFill>
                                          <a:schemeClr val="lt1"/>
                                        </a:solidFill>
                                        <a:ln w="12700">
                                          <a:solidFill>
                                            <a:srgbClr val="FF0000"/>
                                          </a:solidFill>
                                        </a:ln>
                                      </wps:spPr>
                                      <wps:txbx>
                                        <w:txbxContent>
                                          <w:p w:rsidR="006D747C" w:rsidRPr="006C7EF0" w:rsidRDefault="006D747C" w:rsidP="006D747C">
                                            <w:pPr>
                                              <w:rPr>
                                                <w:color w:val="0000FF"/>
                                                <w:sz w:val="16"/>
                                                <w:szCs w:val="16"/>
                                              </w:rPr>
                                            </w:pPr>
                                            <w:r>
                                              <w:rPr>
                                                <w:color w:val="0000FF"/>
                                                <w:sz w:val="16"/>
                                                <w:szCs w:val="16"/>
                                              </w:rPr>
                                              <w:t>(</w:t>
                                            </w:r>
                                            <w:r w:rsidRPr="006C7EF0">
                                              <w:rPr>
                                                <w:i/>
                                                <w:color w:val="0000FF"/>
                                                <w:sz w:val="16"/>
                                                <w:szCs w:val="16"/>
                                              </w:rPr>
                                              <w:t>If required</w:t>
                                            </w:r>
                                            <w:r>
                                              <w:rPr>
                                                <w:color w:val="0000FF"/>
                                                <w:sz w:val="16"/>
                                                <w:szCs w:val="16"/>
                                              </w:rPr>
                                              <w:t xml:space="preserve">) </w:t>
                                            </w:r>
                                            <w:r w:rsidRPr="006C7EF0">
                                              <w:rPr>
                                                <w:color w:val="0000FF"/>
                                                <w:sz w:val="16"/>
                                                <w:szCs w:val="16"/>
                                              </w:rPr>
                                              <w:t>Select line to be coded and make changes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Straight Arrow Connector 300"/>
                                      <wps:cNvCnPr/>
                                      <wps:spPr>
                                        <a:xfrm>
                                          <a:off x="1209675" y="4095750"/>
                                          <a:ext cx="93187" cy="2626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wps:cNvCnPr/>
                                      <wps:spPr>
                                        <a:xfrm>
                                          <a:off x="1924050" y="4105275"/>
                                          <a:ext cx="69891" cy="2679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Text Box 302"/>
                                      <wps:cNvSpPr txBox="1"/>
                                      <wps:spPr>
                                        <a:xfrm>
                                          <a:off x="2809875" y="1400175"/>
                                          <a:ext cx="1071245" cy="320040"/>
                                        </a:xfrm>
                                        <a:prstGeom prst="rect">
                                          <a:avLst/>
                                        </a:prstGeom>
                                        <a:solidFill>
                                          <a:schemeClr val="lt1"/>
                                        </a:solidFill>
                                        <a:ln w="12700">
                                          <a:solidFill>
                                            <a:srgbClr val="FF0000"/>
                                          </a:solidFill>
                                        </a:ln>
                                      </wps:spPr>
                                      <wps:txbx>
                                        <w:txbxContent>
                                          <w:p w:rsidR="006D747C" w:rsidRPr="00994002" w:rsidRDefault="006D747C" w:rsidP="006D747C">
                                            <w:pPr>
                                              <w:spacing w:after="0" w:line="240" w:lineRule="auto"/>
                                              <w:rPr>
                                                <w:color w:val="0000FF"/>
                                                <w:sz w:val="14"/>
                                                <w:szCs w:val="14"/>
                                              </w:rPr>
                                            </w:pPr>
                                            <w:r w:rsidRPr="00994002">
                                              <w:rPr>
                                                <w:color w:val="0000FF"/>
                                                <w:sz w:val="14"/>
                                                <w:szCs w:val="14"/>
                                              </w:rPr>
                                              <w:t>Non-mileage claims</w:t>
                                            </w:r>
                                          </w:p>
                                          <w:p w:rsidR="006D747C" w:rsidRPr="00F90BFE" w:rsidRDefault="006D747C" w:rsidP="006D747C">
                                            <w:pPr>
                                              <w:spacing w:after="0" w:line="240" w:lineRule="auto"/>
                                              <w:rPr>
                                                <w:color w:val="0000FF"/>
                                                <w:sz w:val="14"/>
                                                <w:szCs w:val="14"/>
                                              </w:rPr>
                                            </w:pPr>
                                            <w:r w:rsidRPr="00F90BFE">
                                              <w:rPr>
                                                <w:color w:val="0000FF"/>
                                                <w:sz w:val="14"/>
                                                <w:szCs w:val="14"/>
                                              </w:rPr>
                                              <w:t>Enter quantity and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Straight Arrow Connector 303"/>
                                      <wps:cNvCnPr/>
                                      <wps:spPr>
                                        <a:xfrm flipH="1">
                                          <a:off x="2752725" y="1724025"/>
                                          <a:ext cx="145415" cy="2063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3476625" y="1724025"/>
                                          <a:ext cx="197485" cy="1917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05" name="Text Box 2"/>
                                  <wps:cNvSpPr txBox="1">
                                    <a:spLocks noChangeArrowheads="1"/>
                                  </wps:cNvSpPr>
                                  <wps:spPr bwMode="auto">
                                    <a:xfrm>
                                      <a:off x="1371600" y="4551528"/>
                                      <a:ext cx="266065" cy="88265"/>
                                    </a:xfrm>
                                    <a:prstGeom prst="rect">
                                      <a:avLst/>
                                    </a:prstGeom>
                                    <a:solidFill>
                                      <a:schemeClr val="bg1"/>
                                    </a:solidFill>
                                    <a:ln w="9525">
                                      <a:noFill/>
                                      <a:miter lim="800000"/>
                                      <a:headEnd/>
                                      <a:tailEnd/>
                                    </a:ln>
                                  </wps:spPr>
                                  <wps:txbx>
                                    <w:txbxContent>
                                      <w:p w:rsidR="006D747C" w:rsidRDefault="006D747C" w:rsidP="006D747C"/>
                                    </w:txbxContent>
                                  </wps:txbx>
                                  <wps:bodyPr rot="0" vert="horz" wrap="square" lIns="91440" tIns="45720" rIns="91440" bIns="45720" anchor="t" anchorCtr="0">
                                    <a:noAutofit/>
                                  </wps:bodyPr>
                                </wps:wsp>
                              </wpg:grpSp>
                              <wps:wsp>
                                <wps:cNvPr id="306" name="Text Box 2"/>
                                <wps:cNvSpPr txBox="1">
                                  <a:spLocks noChangeArrowheads="1"/>
                                </wps:cNvSpPr>
                                <wps:spPr bwMode="auto">
                                  <a:xfrm>
                                    <a:off x="1323833" y="4483289"/>
                                    <a:ext cx="425450" cy="217805"/>
                                  </a:xfrm>
                                  <a:prstGeom prst="rect">
                                    <a:avLst/>
                                  </a:prstGeom>
                                  <a:noFill/>
                                  <a:ln w="9525">
                                    <a:noFill/>
                                    <a:miter lim="800000"/>
                                    <a:headEnd/>
                                    <a:tailEnd/>
                                  </a:ln>
                                </wps:spPr>
                                <wps:txbx>
                                  <w:txbxContent>
                                    <w:p w:rsidR="006D747C" w:rsidRPr="00BA1F6C" w:rsidRDefault="006D747C" w:rsidP="006D747C">
                                      <w:pPr>
                                        <w:rPr>
                                          <w:sz w:val="16"/>
                                          <w:szCs w:val="16"/>
                                        </w:rPr>
                                      </w:pPr>
                                      <w:r w:rsidRPr="00BA1F6C">
                                        <w:rPr>
                                          <w:sz w:val="16"/>
                                          <w:szCs w:val="16"/>
                                        </w:rPr>
                                        <w:t>ABCD</w:t>
                                      </w:r>
                                    </w:p>
                                  </w:txbxContent>
                                </wps:txbx>
                                <wps:bodyPr rot="0" vert="horz" wrap="square" lIns="91440" tIns="45720" rIns="91440" bIns="45720" anchor="t" anchorCtr="0">
                                  <a:noAutofit/>
                                </wps:bodyPr>
                              </wps:wsp>
                            </wpg:grpSp>
                            <wps:wsp>
                              <wps:cNvPr id="307" name="Text Box 2"/>
                              <wps:cNvSpPr txBox="1">
                                <a:spLocks noChangeArrowheads="1"/>
                              </wps:cNvSpPr>
                              <wps:spPr bwMode="auto">
                                <a:xfrm>
                                  <a:off x="1842448" y="1378424"/>
                                  <a:ext cx="320675" cy="81280"/>
                                </a:xfrm>
                                <a:prstGeom prst="rect">
                                  <a:avLst/>
                                </a:prstGeom>
                                <a:solidFill>
                                  <a:schemeClr val="bg1"/>
                                </a:solidFill>
                                <a:ln w="9525">
                                  <a:noFill/>
                                  <a:miter lim="800000"/>
                                  <a:headEnd/>
                                  <a:tailEnd/>
                                </a:ln>
                              </wps:spPr>
                              <wps:txbx>
                                <w:txbxContent>
                                  <w:p w:rsidR="006D747C" w:rsidRDefault="006D747C" w:rsidP="006D747C"/>
                                </w:txbxContent>
                              </wps:txbx>
                              <wps:bodyPr rot="0" vert="horz" wrap="square" lIns="91440" tIns="45720" rIns="91440" bIns="45720" anchor="t" anchorCtr="0">
                                <a:noAutofit/>
                              </wps:bodyPr>
                            </wps:wsp>
                          </wpg:grpSp>
                          <wps:wsp>
                            <wps:cNvPr id="308" name="Text Box 2"/>
                            <wps:cNvSpPr txBox="1">
                              <a:spLocks noChangeArrowheads="1"/>
                            </wps:cNvSpPr>
                            <wps:spPr bwMode="auto">
                              <a:xfrm>
                                <a:off x="1794681" y="1296537"/>
                                <a:ext cx="457200" cy="204470"/>
                              </a:xfrm>
                              <a:prstGeom prst="rect">
                                <a:avLst/>
                              </a:prstGeom>
                              <a:noFill/>
                              <a:ln w="9525">
                                <a:noFill/>
                                <a:miter lim="800000"/>
                                <a:headEnd/>
                                <a:tailEnd/>
                              </a:ln>
                            </wps:spPr>
                            <wps:txbx>
                              <w:txbxContent>
                                <w:p w:rsidR="006D747C" w:rsidRPr="002025DA" w:rsidRDefault="006D747C" w:rsidP="006D747C">
                                  <w:pPr>
                                    <w:rPr>
                                      <w:sz w:val="16"/>
                                      <w:szCs w:val="16"/>
                                    </w:rPr>
                                  </w:pPr>
                                  <w:r w:rsidRPr="002025DA">
                                    <w:rPr>
                                      <w:sz w:val="16"/>
                                      <w:szCs w:val="16"/>
                                    </w:rPr>
                                    <w:t>ABCD</w:t>
                                  </w:r>
                                </w:p>
                              </w:txbxContent>
                            </wps:txbx>
                            <wps:bodyPr rot="0" vert="horz" wrap="square" lIns="91440" tIns="45720" rIns="91440" bIns="45720" anchor="t" anchorCtr="0">
                              <a:noAutofit/>
                            </wps:bodyPr>
                          </wps:wsp>
                        </wpg:grpSp>
                        <wps:wsp>
                          <wps:cNvPr id="309" name="Straight Connector 309"/>
                          <wps:cNvCnPr/>
                          <wps:spPr>
                            <a:xfrm>
                              <a:off x="1842448" y="1508078"/>
                              <a:ext cx="177421" cy="1364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Straight Connector 310"/>
                          <wps:cNvCnPr/>
                          <wps:spPr>
                            <a:xfrm>
                              <a:off x="1317009" y="4688006"/>
                              <a:ext cx="177421" cy="1364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1" name="Text Box 2">
                          <a:extLst/>
                        </wps:cNvPr>
                        <wps:cNvSpPr txBox="1">
                          <a:spLocks noChangeArrowheads="1"/>
                        </wps:cNvSpPr>
                        <wps:spPr bwMode="auto">
                          <a:xfrm>
                            <a:off x="3473355" y="525439"/>
                            <a:ext cx="2524125" cy="459105"/>
                          </a:xfrm>
                          <a:prstGeom prst="rect">
                            <a:avLst/>
                          </a:prstGeom>
                          <a:solidFill>
                            <a:srgbClr val="FFFFFF"/>
                          </a:solidFill>
                          <a:ln w="12700">
                            <a:solidFill>
                              <a:srgbClr val="FF0000"/>
                            </a:solidFill>
                            <a:miter lim="800000"/>
                            <a:headEnd/>
                            <a:tailEnd/>
                          </a:ln>
                        </wps:spPr>
                        <wps:txbx>
                          <w:txbxContent>
                            <w:p w:rsidR="006D747C" w:rsidRDefault="006D747C" w:rsidP="006D747C">
                              <w:pPr>
                                <w:pStyle w:val="NormalWeb"/>
                                <w:spacing w:before="0" w:beforeAutospacing="0" w:after="0" w:afterAutospacing="0" w:line="256" w:lineRule="auto"/>
                              </w:pPr>
                              <w:r>
                                <w:rPr>
                                  <w:rFonts w:ascii="Calibri" w:eastAsia="Calibri" w:hAnsi="Calibri"/>
                                  <w:color w:val="0000FF"/>
                                  <w:sz w:val="16"/>
                                  <w:szCs w:val="16"/>
                                </w:rPr>
                                <w:t>This section may populate with default codes</w:t>
                              </w:r>
                            </w:p>
                            <w:p w:rsidR="006D747C" w:rsidRDefault="006D747C" w:rsidP="006D747C">
                              <w:pPr>
                                <w:pStyle w:val="NormalWeb"/>
                                <w:spacing w:before="0" w:beforeAutospacing="0" w:after="0" w:afterAutospacing="0" w:line="256" w:lineRule="auto"/>
                              </w:pPr>
                              <w:r>
                                <w:rPr>
                                  <w:rFonts w:ascii="Calibri" w:eastAsia="Calibri" w:hAnsi="Calibri"/>
                                  <w:i/>
                                  <w:iCs/>
                                  <w:color w:val="0000FF"/>
                                  <w:sz w:val="14"/>
                                  <w:szCs w:val="14"/>
                                </w:rPr>
                                <w:t>This will need to be changed if the expenses are being claimed from a different cost centre or project (see your admin support)</w:t>
                              </w:r>
                            </w:p>
                            <w:p w:rsidR="006D747C" w:rsidRDefault="006D747C" w:rsidP="006D747C">
                              <w:pPr>
                                <w:pStyle w:val="NormalWeb"/>
                                <w:spacing w:before="0" w:beforeAutospacing="0" w:after="160" w:afterAutospacing="0" w:line="256" w:lineRule="auto"/>
                              </w:pPr>
                              <w:r>
                                <w:rPr>
                                  <w:rFonts w:ascii="Calibri" w:eastAsia="Calibri" w:hAnsi="Calibri"/>
                                  <w:color w:val="0000FF"/>
                                  <w:sz w:val="16"/>
                                  <w:szCs w:val="16"/>
                                </w:rPr>
                                <w: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698423" id="Group 270" o:spid="_x0000_s1026" style="position:absolute;margin-left:0;margin-top:-.05pt;width:507.85pt;height:386.05pt;z-index:251713536;mso-width-relative:margin;mso-height-relative:margin" coordsize="64496,4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0FnQsAABZqAAAOAAAAZHJzL2Uyb0RvYy54bWzsXWtzm8oZ/t6Z/gdG3xuzu1w1Uc6kPsdp&#10;Z9JzMk3a8xkjdJmDgAKJnf76Pu+yLBcLIcmO46g4M45BC+wu7+V5r3r90/0uNr5EebFNk8WMvTJn&#10;RpSE6XKbrBezf326+Ys3M4oySJZBnCbRYvY1KmY/vfnzn17fZfOIp5s0Xka5gZskxfwuW8w2ZZnN&#10;r66KcBPtguJVmkUJPlyl+S4ocZivr5Z5cIe77+IrbprO1V2aL7M8DaOiwNmfqw9nb+T9V6soLH9b&#10;rYqoNOLFDHMr5e9c/r6l31dvXgfzdR5km22ophGcMYtdsE3wUH2rn4MyMD7n2we32m3DPC3SVfkq&#10;THdX6Wq1DSO5BqyGmb3VvMvTz5lcy3p+t870NmFre/t09m3DX798yI3tcjHjLvYnCXZ4SfK5Bp3A&#10;9txl6zlGvcuzj9mHXJ1YV0e04vtVvqP/sRbjXm7sV72x0X1phDjpWJbv+PbMCPGZ5ZvcE3a19eEG&#10;7+fBdeHml5Err+oHX9H89HT0gZ63Xh3rr45d0up4f3X8klYn+qsTl7Q6q78665JWB67vShXJ+Zci&#10;VZz+6pwf8N1B9RaNdikep10+boIskkqrIL2h5a9b79Qn0gp/Te8NJaLkMNItRnmP00ARUpMW2fs0&#10;/KMwkvR6EyTr6G2ep3ebKFhiflJ0Q/LrS0ncF/OCbnJ79490CSUWfC5TeaPHKCitZoJ5lhfluyjd&#10;GfTHYpYDWsjbB1/eFyXUIobWQ0gdFmm8Xd5s41ge5Ovb6zg3vgSAITfyh8gEl3SGxYlxt5j5Nrer&#10;HRi8hSl/9t1ity2Bp+LtbjHz9KBgTvv2S7LEM4N5GWzj6m88P04wjXrvql0s72/vpZov5rfp8iu2&#10;NE8r3ASchz82af7fmXEHzLSYFf/5HOTRzIj/nuC1+MyyCGTJA8t2OQ7y9ie37U+CJMStFrNyZlR/&#10;XpcSmNEck/QtXt9qKzeWplfNRM0V1Frpd6n3H6p6YM6uyPHOYErmMsvGAoBYmGf6rgIsGtIwzn28&#10;qArSCFcwTz4lmI9CmoErNa31Ic2zsKdf79mLYE9mmr6D3ZcEW2853ofF6JVIFOm5tiVhgN63hgG/&#10;OY8ygGNzhElvbogBvyGTStiuUGzNIS+VV5+Dhj2QRsX3H8s82K43pSGVhnGdJgnEdZobHGOUbINu&#10;uk6UQVOpDhI8PWXhebZHTE5CwIZ060sBCDkGzpEEyVyzsmqGCbJQ89ITqlTdgAqp1MHjSE0Je6P8&#10;mkEnlvkWqjSOFFHuEf5F+TWOaCPi5J/RChTW6GMyySOtxYIwjJKyUsRqNF22gsbTFyoOOXShGk+X&#10;RtJcP+VifYV8cpqU+uLdNknzij+7Ty/v6ymvqvG1+qvW3agaUInUi0rXPAv9ahP1AP1qfh+mX2MV&#10;b7O/1ThK2eXCs11HkTKQAQRsT7gK4ZqYAJGy8B3PkfpuImXFAxMp58t9LqoBtO9pf8QBUm7j/wFR&#10;vJeUuTBt/JNS2YGAfkDKJrPM2ttkM485tRaupXsN1BVOmMQyzKWOPJ/EcmO5etr7dICWlUNKGqSn&#10;0LLDIWkrUobU5VaflrkrPBPMRGIZ+NcxJ7E8IYzxyMGQWNauRrLypA+mTbhdJ4zCyeRUIXxVy06F&#10;J5jrMQY4TNBYmBY5G/qAgrs+gykuwbFj+0K6xoYRxWkelS6sizUS3eNQqRC0Ee4yhDmKZH2m3YaZ&#10;HwmYa7CgvD5VuAlBG/B5HXSSNwNcHcTMh68dl8+Hrz8DOS//GEXO5DmqYkm1kaUcSOQ4+g2/VnEK&#10;B1cIeDozyI3UP9d1KuVlfJ1WcbvGV0QbdpR36FkQO+h/1OKUEpsMi2MQuwQ8/+5hd2a6jlDYXZjC&#10;e2CGuhhQ+6LAlJ45wmoT4JkAD6LlQ1pCBzUeryU8x/GhGaQDBeCGNEbHp+e4tm8DYEmzU7jMG8E3&#10;k5Igj8xxCuaFKwmNPC5dSejI1wH7wa015jFKgnSggmGcM79WDcwVwu47za1GM3CENKqcjmEQNmmG&#10;STMc0Aw6svYEmoH5XNkP3PIcE/iloxk81/Momig1gwd/5YgTZ9IMF6MZVP6LjmldrPmgg64HNIN/&#10;pGboGw1cWEJGS2GgcxgNoq8ZmA/PknItIT8P7EhPmlTD5PE/mJQ6YDT4ENWVKfxo1WAzZsnUClCu&#10;LwRlYXQ0A3SBdDcpz5Lr25PR8P/iWZJvuonSUur5RXqW/CNiwRgDvjjWs9QyGmzXErbCXgiVPbTK&#10;Ab1giEv+QjIa4g6TZpjSGkbLFYY0wxGx4Ap7nEHKFrL0kAk27GCiSDB9LqMQrkN0PaGcKUVnrPRm&#10;iJaPiAX72rE14svpI3Zh+Tb8oZKWOWpkKPOsA3y4AzAE52wVUTMZk0+aEPuE2M9C7DoYPGx9+toU&#10;H6HlfroZYybqvCrHv4CP8gGIdzxmCWV9+kielg7QiZQnUj6LlCE0G+PzOxaXCKSm6awIixMHdCW4&#10;aXsOQ0BAinDbpyzyg3DkNK+mCvofVWbyuLziJ6ozkdkCqmRKu/teaLnJcyQU+J3Qa0XIOAcSUdj4&#10;pBQdSFhym1PwtU+HDMUTddyVM8+qileG5e9pdHhycg4Zp53MnaJLylhGzSitYZjunowcnYWiY2q9&#10;MqYiC2+2KOJ6HxTlhyBHvTf2qOtISFWySj9NpTlP45+uFir5vJOpLrD6Mbs666WVALPK093vKHV/&#10;S0/FdJuEmG7xlIFS+TB6+1YOQol5FpTvk49ZWGeUUObrp/vfgzxTua8lEsF+TWu4G8x7tQjV2BeV&#10;dOMfEU/FmIZnTsnHtH2TQqjEMhypmX35bcPe5MBNMiglyIN+WHyfE049ov5vuLRoqvfoyp6XXO/h&#10;d6KpStirUkVd2doUxSqCHsjH5Ijz85py98ZTfWBylWkDvWCLEdL9ESW+3rxJ4l+UxNdxUootKUZp&#10;x0VPQUU+kpWVk0W43KIcBHAWys9UxxFmObBGlcdQOI4YS6b8ERlFb97EKBfEKED7tR086NKhMaPQ&#10;qBUrYhyV2IpfKl+6vL7hl8p5IxERd7gzFos9BxE9zlSdINEPA4kEVaCOJNTTmJMI2EdVlQJGFjPt&#10;BwLf8T2KthKk5w5KVian+lRhdW6FlaBavZ4nks41BHsKVEG3Ar/GKnvj9CgMgTlaYxX0w0PCJB51&#10;WW4cphXWBFYuCqyMx1JR7NRinVP8OJDy3FUlUwww/0F6cdVMRol90xGVGTDMORNumRLjBxPjUQBb&#10;i/0DwPuIWGoLeAtUbtQNO/ZTsO9adZYW85k7lXaogqeqa01dI3Wga814gdSBi88ooT3PGdm0A5Mt&#10;aVS30yoi9M379sFRWFN243tpyeQunCHy/VZ9+xiqA8kfT655y7aZzVW/tdpxwx3HRNcaCeSROzPW&#10;wOYxbpvbdV0L3YpGUTCq078vSW+ApIHHgvlThkuZtn96eOhpQ1JDESZazhEF2G2qpdjlM1Dqntjp&#10;d6JUjnILoBuiVMsT3JPutsZlYnFbthaUJicaKYw19Rgj1RahPRMJaotmIsFWk1Nh6tDk9xaWnsVB&#10;epIEITjpiFihIUHBTenVIxL0mGqLN4x+xyiwIwZl8/amU9z3FZbagJgotUOpe2KP30dYur6FXMCK&#10;UjmafgoZum8oVfaRhdqXwtJEC8ZHujieX1hq3D+RYIcEdVRP20y6L6YhTB2iGs48JYFWtyNqCzwb&#10;9WFuDx3CPrK4cvMy4Vgj+abxNqEm1g/yYagDNJ2u9Cz0OBApHR8SgA3sb43an7s0td9UnZ7Ji6lg&#10;43NZOvAz9mMPLXpsvJDH0aNAqwXQsMSAqDrBV5V0FfBEj1U39B+x7+Dz2zaw+fphBS7lDoxf1X5e&#10;JYhSs7a9uaJSSn2jnvrwVVHrEUntKBi0RM/g4Ta3WN2gyrJ9hOGIG54Kb3ZzRam9vrp7S97WIvtx&#10;seQntePlHtC7evG4AF8+JN+W+qIk+naj9rGU1c3XOb35HwAAAP//AwBQSwMEFAAGAAgAAAAhAPyc&#10;GmjeAAAABwEAAA8AAABkcnMvZG93bnJldi54bWxMj0FLw0AUhO+C/2F5grd2N5UaiXkppainItgK&#10;4m2bfU1Cs29Ddpuk/97tyR6HGWa+yVeTbcVAvW8cIyRzBYK4dKbhCuF7/z57AeGDZqNbx4RwIQ+r&#10;4v4u15lxI3/RsAuViCXsM41Qh9BlUvqyJqv93HXE0Tu63uoQZV9J0+sxlttWLpR6llY3HBdq3dGm&#10;pvK0O1uEj1GP66fkbdiejpvL7375+bNNCPHxYVq/ggg0hf8wXPEjOhSR6eDObLxoEeKRgDBLQFxN&#10;lSxTEAeENF0okEUub/mLPwAAAP//AwBQSwECLQAUAAYACAAAACEAtoM4kv4AAADhAQAAEwAAAAAA&#10;AAAAAAAAAAAAAAAAW0NvbnRlbnRfVHlwZXNdLnhtbFBLAQItABQABgAIAAAAIQA4/SH/1gAAAJQB&#10;AAALAAAAAAAAAAAAAAAAAC8BAABfcmVscy8ucmVsc1BLAQItABQABgAIAAAAIQAalI0FnQsAABZq&#10;AAAOAAAAAAAAAAAAAAAAAC4CAABkcnMvZTJvRG9jLnhtbFBLAQItABQABgAIAAAAIQD8nBpo3gAA&#10;AAcBAAAPAAAAAAAAAAAAAAAAAPcNAABkcnMvZG93bnJldi54bWxQSwUGAAAAAAQABADzAAAAAg8A&#10;AAAA&#10;">
                <v:group id="Group 271" o:spid="_x0000_s1027" style="position:absolute;width:64496;height:49028" coordsize="64496,4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028" style="position:absolute;width:64496;height:49028" coordsize="64496,4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3" o:spid="_x0000_s1029" style="position:absolute;width:64496;height:49028" coordsize="64496,4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74" o:spid="_x0000_s1030" style="position:absolute;width:64496;height:49028" coordsize="64496,4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1031" style="position:absolute;width:64496;height:49028" coordsize="64496,4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1032" style="position:absolute;width:64496;height:49028" coordsize="64496,4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type id="_x0000_t202" coordsize="21600,21600" o:spt="202" path="m,l,21600r21600,l21600,xe">
                              <v:stroke joinstyle="miter"/>
                              <v:path gradientshapeok="t" o:connecttype="rect"/>
                            </v:shapetype>
                            <v:shape id="Text Box 2" o:spid="_x0000_s1033" type="#_x0000_t202" style="position:absolute;width:64496;height:49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ZTxgAAANwAAAAPAAAAZHJzL2Rvd25yZXYueG1sRI9ba8JA&#10;FITfC/6H5Qh9KXXjBaPRVUqhom9eSvt6yB6TYPZsuruN6b/vCoKPw8x8wyzXnalFS85XlhUMBwkI&#10;4tzqigsFn6eP1xkIH5A11pZJwR95WK96T0vMtL3ygdpjKESEsM9QQRlCk0np85IM+oFtiKN3ts5g&#10;iNIVUju8Rrip5ShJptJgxXGhxIbeS8ovx1+jYDbZtt9+N95/5dNzPQ8vabv5cUo997u3BYhAXXiE&#10;7+2tVjBKU7idiUdArv4BAAD//wMAUEsBAi0AFAAGAAgAAAAhANvh9svuAAAAhQEAABMAAAAAAAAA&#10;AAAAAAAAAAAAAFtDb250ZW50X1R5cGVzXS54bWxQSwECLQAUAAYACAAAACEAWvQsW78AAAAVAQAA&#10;CwAAAAAAAAAAAAAAAAAfAQAAX3JlbHMvLnJlbHNQSwECLQAUAAYACAAAACEApRq2U8YAAADcAAAA&#10;DwAAAAAAAAAAAAAAAAAHAgAAZHJzL2Rvd25yZXYueG1sUEsFBgAAAAADAAMAtwAAAPoCAAAAAA==&#10;">
                              <v:textbox>
                                <w:txbxContent>
                                  <w:p w:rsidR="006D747C" w:rsidRDefault="006D747C" w:rsidP="006D747C">
                                    <w:pPr>
                                      <w:rPr>
                                        <w:noProof/>
                                        <w:lang w:eastAsia="en-GB"/>
                                      </w:rPr>
                                    </w:pPr>
                                    <w:r>
                                      <w:rPr>
                                        <w:noProof/>
                                        <w:lang w:eastAsia="en-GB"/>
                                      </w:rPr>
                                      <w:drawing>
                                        <wp:inline distT="0" distB="0" distL="0" distR="0" wp14:anchorId="74C48CF5" wp14:editId="336092E8">
                                          <wp:extent cx="6257712" cy="258480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04991.tmp"/>
                                                  <pic:cNvPicPr/>
                                                </pic:nvPicPr>
                                                <pic:blipFill rotWithShape="1">
                                                  <a:blip r:embed="rId10">
                                                    <a:extLst>
                                                      <a:ext uri="{28A0092B-C50C-407E-A947-70E740481C1C}">
                                                        <a14:useLocalDpi xmlns:a14="http://schemas.microsoft.com/office/drawing/2010/main" val="0"/>
                                                      </a:ext>
                                                    </a:extLst>
                                                  </a:blip>
                                                  <a:srcRect b="29612"/>
                                                  <a:stretch/>
                                                </pic:blipFill>
                                                <pic:spPr bwMode="auto">
                                                  <a:xfrm>
                                                    <a:off x="0" y="0"/>
                                                    <a:ext cx="6257925" cy="25848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1AF0AA85" wp14:editId="1DCA7ACC">
                                          <wp:extent cx="6254850" cy="65485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604991.tmp"/>
                                                  <pic:cNvPicPr/>
                                                </pic:nvPicPr>
                                                <pic:blipFill rotWithShape="1">
                                                  <a:blip r:embed="rId10">
                                                    <a:extLst>
                                                      <a:ext uri="{28A0092B-C50C-407E-A947-70E740481C1C}">
                                                        <a14:useLocalDpi xmlns:a14="http://schemas.microsoft.com/office/drawing/2010/main" val="0"/>
                                                      </a:ext>
                                                    </a:extLst>
                                                  </a:blip>
                                                  <a:srcRect t="82159"/>
                                                  <a:stretch/>
                                                </pic:blipFill>
                                                <pic:spPr bwMode="auto">
                                                  <a:xfrm>
                                                    <a:off x="0" y="0"/>
                                                    <a:ext cx="6257925" cy="6551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D5ACB6" wp14:editId="4F4FC2B2">
                                          <wp:extent cx="6257925" cy="1504184"/>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6011AB.tmp"/>
                                                  <pic:cNvPicPr/>
                                                </pic:nvPicPr>
                                                <pic:blipFill rotWithShape="1">
                                                  <a:blip r:embed="rId11">
                                                    <a:extLst>
                                                      <a:ext uri="{28A0092B-C50C-407E-A947-70E740481C1C}">
                                                        <a14:useLocalDpi xmlns:a14="http://schemas.microsoft.com/office/drawing/2010/main" val="0"/>
                                                      </a:ext>
                                                    </a:extLst>
                                                  </a:blip>
                                                  <a:srcRect l="580" t="10004" r="15675" b="28800"/>
                                                  <a:stretch/>
                                                </pic:blipFill>
                                                <pic:spPr bwMode="auto">
                                                  <a:xfrm>
                                                    <a:off x="0" y="0"/>
                                                    <a:ext cx="6291843" cy="1512337"/>
                                                  </a:xfrm>
                                                  <a:prstGeom prst="rect">
                                                    <a:avLst/>
                                                  </a:prstGeom>
                                                  <a:ln>
                                                    <a:noFill/>
                                                  </a:ln>
                                                  <a:extLst>
                                                    <a:ext uri="{53640926-AAD7-44D8-BBD7-CCE9431645EC}">
                                                      <a14:shadowObscured xmlns:a14="http://schemas.microsoft.com/office/drawing/2010/main"/>
                                                    </a:ext>
                                                  </a:extLst>
                                                </pic:spPr>
                                              </pic:pic>
                                            </a:graphicData>
                                          </a:graphic>
                                        </wp:inline>
                                      </w:drawing>
                                    </w:r>
                                  </w:p>
                                  <w:p w:rsidR="006D747C" w:rsidRDefault="006D747C" w:rsidP="006D747C">
                                    <w:pPr>
                                      <w:rPr>
                                        <w:noProof/>
                                        <w:lang w:eastAsia="en-GB"/>
                                      </w:rPr>
                                    </w:pPr>
                                  </w:p>
                                  <w:p w:rsidR="006D747C" w:rsidRDefault="006D747C" w:rsidP="006D747C">
                                    <w:pPr>
                                      <w:rPr>
                                        <w:noProof/>
                                        <w:lang w:eastAsia="en-GB"/>
                                      </w:rPr>
                                    </w:pPr>
                                  </w:p>
                                  <w:p w:rsidR="006D747C" w:rsidRDefault="006D747C" w:rsidP="006D747C">
                                    <w:pPr>
                                      <w:rPr>
                                        <w:noProof/>
                                        <w:lang w:eastAsia="en-GB"/>
                                      </w:rPr>
                                    </w:pPr>
                                  </w:p>
                                  <w:p w:rsidR="006D747C" w:rsidRDefault="006D747C" w:rsidP="006D747C">
                                    <w:pPr>
                                      <w:rPr>
                                        <w:noProof/>
                                        <w:lang w:eastAsia="en-GB"/>
                                      </w:rPr>
                                    </w:pPr>
                                  </w:p>
                                  <w:p w:rsidR="006D747C" w:rsidRDefault="006D747C" w:rsidP="006D747C">
                                    <w:pPr>
                                      <w:rPr>
                                        <w:noProof/>
                                        <w:lang w:eastAsia="en-GB"/>
                                      </w:rPr>
                                    </w:pPr>
                                  </w:p>
                                </w:txbxContent>
                              </v:textbox>
                            </v:shape>
                            <v:group id="Group 278" o:spid="_x0000_s1034" style="position:absolute;left:1714;top:1809;width:61229;height:43732" coordsize="61229,4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 Box 2" o:spid="_x0000_s1035" type="#_x0000_t202" style="position:absolute;top:10096;width:14541;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C7xgAAANwAAAAPAAAAZHJzL2Rvd25yZXYueG1sRI9Ba8JA&#10;FITvgv9heYVepG6MUJvUVYKgWKiCttDrI/uahGTfhuw2if++Wyh4HGbmG2a9HU0jeupcZVnBYh6B&#10;IM6trrhQ8Pmxf3oB4TyyxsYyKbiRg+1mOlljqu3AF+qvvhABwi5FBaX3bSqly0sy6Oa2JQ7et+0M&#10;+iC7QuoOhwA3jYyj6FkarDgslNjSrqS8vv4YBeZyTk5tPlvW9bt7sy7Ts8NXotTjw5i9gvA0+nv4&#10;v33UCuJVAn9nwhGQm18AAAD//wMAUEsBAi0AFAAGAAgAAAAhANvh9svuAAAAhQEAABMAAAAAAAAA&#10;AAAAAAAAAAAAAFtDb250ZW50X1R5cGVzXS54bWxQSwECLQAUAAYACAAAACEAWvQsW78AAAAVAQAA&#10;CwAAAAAAAAAAAAAAAAAfAQAAX3JlbHMvLnJlbHNQSwECLQAUAAYACAAAACEA7AZQu8YAAADcAAAA&#10;DwAAAAAAAAAAAAAAAAAHAgAAZHJzL2Rvd25yZXYueG1sUEsFBgAAAAADAAMAtwAAAPoCAAAAAA==&#10;" strokecolor="red" strokeweight="1pt">
                                <v:textbox>
                                  <w:txbxContent>
                                    <w:p w:rsidR="006D747C" w:rsidRPr="006C38DE" w:rsidRDefault="006D747C" w:rsidP="006D747C">
                                      <w:pPr>
                                        <w:spacing w:after="0" w:line="240" w:lineRule="auto"/>
                                        <w:jc w:val="center"/>
                                        <w:rPr>
                                          <w:color w:val="0000FF"/>
                                          <w:sz w:val="16"/>
                                          <w:szCs w:val="16"/>
                                        </w:rPr>
                                      </w:pPr>
                                      <w:r>
                                        <w:rPr>
                                          <w:color w:val="0000FF"/>
                                          <w:sz w:val="16"/>
                                          <w:szCs w:val="16"/>
                                        </w:rPr>
                                        <w:t xml:space="preserve">Use appropriate product code </w:t>
                                      </w:r>
                                      <w:r w:rsidRPr="006C38DE">
                                        <w:rPr>
                                          <w:i/>
                                          <w:color w:val="0000FF"/>
                                          <w:sz w:val="14"/>
                                          <w:szCs w:val="14"/>
                                        </w:rPr>
                                        <w:t>(type ahead for range of codes</w:t>
                                      </w:r>
                                      <w:r>
                                        <w:rPr>
                                          <w:i/>
                                          <w:color w:val="0000FF"/>
                                          <w:sz w:val="14"/>
                                          <w:szCs w:val="14"/>
                                        </w:rPr>
                                        <w:t xml:space="preserve"> [see list at end]</w:t>
                                      </w:r>
                                      <w:r w:rsidRPr="006C38DE">
                                        <w:rPr>
                                          <w:i/>
                                          <w:color w:val="0000FF"/>
                                          <w:sz w:val="14"/>
                                          <w:szCs w:val="14"/>
                                        </w:rPr>
                                        <w:t>)</w:t>
                                      </w:r>
                                    </w:p>
                                  </w:txbxContent>
                                </v:textbox>
                              </v:shape>
                              <v:shapetype id="_x0000_t32" coordsize="21600,21600" o:spt="32" o:oned="t" path="m,l21600,21600e" filled="f">
                                <v:path arrowok="t" fillok="f" o:connecttype="none"/>
                                <o:lock v:ext="edit" shapetype="t"/>
                              </v:shapetype>
                              <v:shape id="Straight Arrow Connector 280" o:spid="_x0000_s1036" type="#_x0000_t32" style="position:absolute;left:8858;top:15144;width:457;height:4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DbwwAAANwAAAAPAAAAZHJzL2Rvd25yZXYueG1sRE/Pa8Iw&#10;FL4L+x/CG3gZmq6MTWpTGWOiQy+rInh7NG9tWfNSkli7/345CB4/vt/5ajSdGMj51rKC53kCgriy&#10;uuVawfGwni1A+ICssbNMCv7Iw6p4mOSYaXvlbxrKUIsYwj5DBU0IfSalrxoy6Oe2J47cj3UGQ4Su&#10;ltrhNYabTqZJ8ioNthwbGuzpo6Hqt7wYBWWy1ZuXmk/V0+dw+HpLd+f92Sk1fRzflyACjeEuvrm3&#10;WkG6iPPjmXgEZPEPAAD//wMAUEsBAi0AFAAGAAgAAAAhANvh9svuAAAAhQEAABMAAAAAAAAAAAAA&#10;AAAAAAAAAFtDb250ZW50X1R5cGVzXS54bWxQSwECLQAUAAYACAAAACEAWvQsW78AAAAVAQAACwAA&#10;AAAAAAAAAAAAAAAfAQAAX3JlbHMvLnJlbHNQSwECLQAUAAYACAAAACEA83UQ28MAAADcAAAADwAA&#10;AAAAAAAAAAAAAAAHAgAAZHJzL2Rvd25yZXYueG1sUEsFBgAAAAADAAMAtwAAAPcCAAAAAA==&#10;" strokecolor="red" strokeweight="1pt">
                                <v:stroke endarrow="block" joinstyle="miter"/>
                              </v:shape>
                              <v:shape id="Straight Arrow Connector 281" o:spid="_x0000_s1037" type="#_x0000_t32" style="position:absolute;left:38576;top:8001;width:1337;height:3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qoxAAAANwAAAAPAAAAZHJzL2Rvd25yZXYueG1sRI9Ba8JA&#10;FITvgv9heUJvuokFK6mrFLFQ6ElbSXt7ZJ/Z2OzbkN0m8d+7guBxmJlvmNVmsLXoqPWVYwXpLAFB&#10;XDhdcang++t9ugThA7LG2jEpuJCHzXo8WmGmXc976g6hFBHCPkMFJoQmk9IXhiz6mWuIo3dyrcUQ&#10;ZVtK3WIf4baW8yRZSIsVxwWDDW0NFX+Hf6tgd5Rp99n/2tz8uOOLD3kuz89KPU2Gt1cQgYbwCN/b&#10;H1rBfJnC7Uw8AnJ9BQAA//8DAFBLAQItABQABgAIAAAAIQDb4fbL7gAAAIUBAAATAAAAAAAAAAAA&#10;AAAAAAAAAABbQ29udGVudF9UeXBlc10ueG1sUEsBAi0AFAAGAAgAAAAhAFr0LFu/AAAAFQEAAAsA&#10;AAAAAAAAAAAAAAAAHwEAAF9yZWxzLy5yZWxzUEsBAi0AFAAGAAgAAAAhAG0PaqjEAAAA3AAAAA8A&#10;AAAAAAAAAAAAAAAABwIAAGRycy9kb3ducmV2LnhtbFBLBQYAAAAAAwADALcAAAD4AgAAAAA=&#10;" strokecolor="red" strokeweight="1pt">
                                <v:stroke endarrow="block" joinstyle="miter"/>
                              </v:shape>
                              <v:shape id="Straight Arrow Connector 282" o:spid="_x0000_s1038" type="#_x0000_t32" style="position:absolute;left:23050;top:6858;width:10141;height:5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TfxAAAANwAAAAPAAAAZHJzL2Rvd25yZXYueG1sRI9Ba8JA&#10;FITvBf/D8oTe6sYIrURXEbEg9FSrRG+P7DMbzb4N2W2S/vtuoeBxmJlvmOV6sLXoqPWVYwXTSQKC&#10;uHC64lLB8ev9ZQ7CB2SNtWNS8EMe1qvR0xIz7Xr+pO4QShEh7DNUYEJoMil9Yciin7iGOHpX11oM&#10;Ubal1C32EW5rmSbJq7RYcVww2NDWUHE/fFsFu5Ocdh/9xebm7E5vPuS5vM2Ueh4PmwWIQEN4hP/b&#10;e60gnafwdyYeAbn6BQAA//8DAFBLAQItABQABgAIAAAAIQDb4fbL7gAAAIUBAAATAAAAAAAAAAAA&#10;AAAAAAAAAABbQ29udGVudF9UeXBlc10ueG1sUEsBAi0AFAAGAAgAAAAhAFr0LFu/AAAAFQEAAAsA&#10;AAAAAAAAAAAAAAAAHwEAAF9yZWxzLy5yZWxzUEsBAi0AFAAGAAgAAAAhAJ3d9N/EAAAA3AAAAA8A&#10;AAAAAAAAAAAAAAAABwIAAGRycy9kb3ducmV2LnhtbFBLBQYAAAAAAwADALcAAAD4AgAAAAA=&#10;" strokecolor="red" strokeweight="1pt">
                                <v:stroke endarrow="block" joinstyle="miter"/>
                              </v:shape>
                              <v:shape id="Straight Arrow Connector 283" o:spid="_x0000_s1039" type="#_x0000_t32" style="position:absolute;left:6286;top:39624;width:2738;height:1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FExAAAANwAAAAPAAAAZHJzL2Rvd25yZXYueG1sRI9Pa8JA&#10;FMTvgt9heYXedKOCSuoqRRSEnvxH2tsj+5pNm30bsmsSv71bKHgcZuY3zGrT20q01PjSsYLJOAFB&#10;nDtdcqHgct6PliB8QNZYOSYFd/KwWQ8HK0y16/hI7SkUIkLYp6jAhFCnUvrckEU/djVx9L5dYzFE&#10;2RRSN9hFuK3kNEnm0mLJccFgTVtD+e/pZhXsrnLSfnRfNjOf7rrwIcvkz0yp15f+/Q1EoD48w//t&#10;g1YwXc7g70w8AnL9AAAA//8DAFBLAQItABQABgAIAAAAIQDb4fbL7gAAAIUBAAATAAAAAAAAAAAA&#10;AAAAAAAAAABbQ29udGVudF9UeXBlc10ueG1sUEsBAi0AFAAGAAgAAAAhAFr0LFu/AAAAFQEAAAsA&#10;AAAAAAAAAAAAAAAAHwEAAF9yZWxzLy5yZWxzUEsBAi0AFAAGAAgAAAAhAPKRUUTEAAAA3AAAAA8A&#10;AAAAAAAAAAAAAAAABwIAAGRycy9kb3ducmV2LnhtbFBLBQYAAAAAAwADALcAAAD4AgAAAAA=&#10;" strokecolor="red" strokeweight="1pt">
                                <v:stroke endarrow="block" joinstyle="miter"/>
                              </v:shape>
                              <v:shape id="TextBox 23" o:spid="_x0000_s1040" type="#_x0000_t202" style="position:absolute;left:17811;top:30480;width:13279;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FFwwAAANwAAAAPAAAAZHJzL2Rvd25yZXYueG1sRI9Pi8Iw&#10;FMTvgt8hPMGLaOofpHSNIoWFvYldvT+bZ9u1eSlJ1PrtzcLCHoeZ+Q2z2fWmFQ9yvrGsYD5LQBCX&#10;VjdcKTh9f05TED4ga2wtk4IXedhth4MNZto++UiPIlQiQthnqKAOocuk9GVNBv3MdsTRu1pnMETp&#10;KqkdPiPctHKRJGtpsOG4UGNHeU3lrbgbBcV1Qkee5Mu5OyTLS34u8PbTKDUe9fsPEIH68B/+a39p&#10;BYt0Bb9n4hGQ2zcAAAD//wMAUEsBAi0AFAAGAAgAAAAhANvh9svuAAAAhQEAABMAAAAAAAAAAAAA&#10;AAAAAAAAAFtDb250ZW50X1R5cGVzXS54bWxQSwECLQAUAAYACAAAACEAWvQsW78AAAAVAQAACwAA&#10;AAAAAAAAAAAAAAAfAQAAX3JlbHMvLnJlbHNQSwECLQAUAAYACAAAACEAMsfRRcMAAADcAAAADwAA&#10;AAAAAAAAAAAAAAAHAgAAZHJzL2Rvd25yZXYueG1sUEsFBgAAAAADAAMAtwAAAPcCAAAAAA==&#10;" fillcolor="white [3201]" strokecolor="red" strokeweight="1pt">
                                <v:textbox>
                                  <w:txbxContent>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For</w:t>
                                      </w:r>
                                      <w:r w:rsidRPr="00B8017E">
                                        <w:rPr>
                                          <w:rFonts w:asciiTheme="minorHAnsi" w:hAnsi="Calibri" w:cstheme="minorBidi"/>
                                          <w:color w:val="0000FF"/>
                                          <w:sz w:val="16"/>
                                          <w:szCs w:val="16"/>
                                        </w:rPr>
                                        <w:t xml:space="preserve"> EACH line a description </w:t>
                                      </w:r>
                                      <w:r>
                                        <w:rPr>
                                          <w:rFonts w:asciiTheme="minorHAnsi" w:hAnsi="Calibri" w:cstheme="minorBidi"/>
                                          <w:color w:val="0000FF"/>
                                          <w:sz w:val="16"/>
                                          <w:szCs w:val="16"/>
                                        </w:rPr>
                                        <w:t xml:space="preserve">MUST be entered </w:t>
                                      </w:r>
                                      <w:r w:rsidRPr="00B8017E">
                                        <w:rPr>
                                          <w:rFonts w:asciiTheme="minorHAnsi" w:hAnsi="Calibri" w:cstheme="minorBidi"/>
                                          <w:color w:val="0000FF"/>
                                          <w:sz w:val="16"/>
                                          <w:szCs w:val="16"/>
                                        </w:rPr>
                                        <w:t xml:space="preserve">here </w:t>
                                      </w:r>
                                    </w:p>
                                    <w:p w:rsidR="006D747C" w:rsidRPr="00B8017E" w:rsidRDefault="006D747C" w:rsidP="006D747C">
                                      <w:pPr>
                                        <w:pStyle w:val="NormalWeb"/>
                                        <w:spacing w:before="0" w:beforeAutospacing="0" w:after="0" w:afterAutospacing="0"/>
                                        <w:rPr>
                                          <w:sz w:val="16"/>
                                          <w:szCs w:val="16"/>
                                        </w:rPr>
                                      </w:pPr>
                                      <w:r w:rsidRPr="00B8017E">
                                        <w:rPr>
                                          <w:rFonts w:asciiTheme="minorHAnsi" w:hAnsi="Calibri" w:cstheme="minorBidi"/>
                                          <w:i/>
                                          <w:color w:val="0000FF"/>
                                          <w:sz w:val="14"/>
                                          <w:szCs w:val="14"/>
                                        </w:rPr>
                                        <w:t>(line must be selected / blue)</w:t>
                                      </w:r>
                                    </w:p>
                                  </w:txbxContent>
                                </v:textbox>
                              </v:shape>
                              <v:shape id="Straight Arrow Connector 285" o:spid="_x0000_s1041" type="#_x0000_t32" style="position:absolute;left:10763;top:30384;width:7076;height:17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ZCwwAAANwAAAAPAAAAZHJzL2Rvd25yZXYueG1sRI9Ba8JA&#10;FITvBf/D8oTe6saARaKriBAIFKFN9f7IPpNo9m3MbpPtv+8WCj0OM/MNs90H04mRBtdaVrBcJCCI&#10;K6tbrhWcP/OXNQjnkTV2lknBNznY72ZPW8y0nfiDxtLXIkLYZaig8b7PpHRVQwbdwvbE0bvawaCP&#10;cqilHnCKcNPJNElepcGW40KDPR0bqu7ll1HwFqZ+SvP3x+20vBwKHdxVklPqeR4OGxCegv8P/7UL&#10;rSBdr+D3TDwCcvcDAAD//wMAUEsBAi0AFAAGAAgAAAAhANvh9svuAAAAhQEAABMAAAAAAAAAAAAA&#10;AAAAAAAAAFtDb250ZW50X1R5cGVzXS54bWxQSwECLQAUAAYACAAAACEAWvQsW78AAAAVAQAACwAA&#10;AAAAAAAAAAAAAAAfAQAAX3JlbHMvLnJlbHNQSwECLQAUAAYACAAAACEAiyaGQsMAAADcAAAADwAA&#10;AAAAAAAAAAAAAAAHAgAAZHJzL2Rvd25yZXYueG1sUEsFBgAAAAADAAMAtwAAAPcCAAAAAA==&#10;" strokecolor="red" strokeweight="1pt">
                                <v:stroke endarrow="block" joinstyle="miter"/>
                              </v:shape>
                              <v:shape id="TextBox 23" o:spid="_x0000_s1042" type="#_x0000_t202" style="position:absolute;left:18669;top:14001;width:6759;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qpwgAAANwAAAAPAAAAZHJzL2Rvd25yZXYueG1sRI9Pi8Iw&#10;FMTvwn6H8Bb2ImuqgkhtlKWw4G2x6v1t8/pHm5eSRK3f3giCx2FmfsNkm8F04krOt5YVTCcJCOLS&#10;6pZrBYf97/cShA/IGjvLpOBOHjbrj1GGqbY33tG1CLWIEPYpKmhC6FMpfdmQQT+xPXH0KusMhihd&#10;LbXDW4SbTs6SZCENthwXGuwpb6g8FxejoKjGtONxPp+6v2T+nx8LPJ9apb4+h58ViEBDeIdf7a1W&#10;MFsu4HkmHgG5fgAAAP//AwBQSwECLQAUAAYACAAAACEA2+H2y+4AAACFAQAAEwAAAAAAAAAAAAAA&#10;AAAAAAAAW0NvbnRlbnRfVHlwZXNdLnhtbFBLAQItABQABgAIAAAAIQBa9CxbvwAAABUBAAALAAAA&#10;AAAAAAAAAAAAAB8BAABfcmVscy8ucmVsc1BLAQItABQABgAIAAAAIQCtWeqpwgAAANwAAAAPAAAA&#10;AAAAAAAAAAAAAAcCAABkcnMvZG93bnJldi54bWxQSwUGAAAAAAMAAwC3AAAA9gIAAAAA&#10;" fillcolor="white [3201]" strokecolor="red" strokeweight="1pt">
                                <v:textbox>
                                  <w:txbxContent>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Enter date</w:t>
                                      </w:r>
                                    </w:p>
                                    <w:p w:rsidR="006D747C" w:rsidRPr="00B8017E" w:rsidRDefault="006D747C" w:rsidP="006D747C">
                                      <w:pPr>
                                        <w:pStyle w:val="NormalWeb"/>
                                        <w:spacing w:before="0" w:beforeAutospacing="0" w:after="0" w:afterAutospacing="0"/>
                                        <w:rPr>
                                          <w:sz w:val="16"/>
                                          <w:szCs w:val="16"/>
                                        </w:rPr>
                                      </w:pPr>
                                      <w:r>
                                        <w:rPr>
                                          <w:rFonts w:asciiTheme="minorHAnsi" w:hAnsi="Calibri" w:cstheme="minorBidi"/>
                                          <w:i/>
                                          <w:color w:val="0000FF"/>
                                          <w:sz w:val="14"/>
                                          <w:szCs w:val="14"/>
                                        </w:rPr>
                                        <w:t>(DD/MM/YY)</w:t>
                                      </w:r>
                                    </w:p>
                                  </w:txbxContent>
                                </v:textbox>
                              </v:shape>
                              <v:shape id="Straight Arrow Connector 287" o:spid="_x0000_s1043" type="#_x0000_t32" style="position:absolute;left:22193;top:17335;width:476;height:2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dHxQAAANwAAAAPAAAAZHJzL2Rvd25yZXYueG1sRI/NasMw&#10;EITvhb6D2EJujewEkuBGMaUkUOgpf7i9LdbWcmutjKXa7ttHgUCOw8x8w6zz0Taip87XjhWk0wQE&#10;cel0zZWC03H3vALhA7LGxjEp+CcP+ebxYY2ZdgPvqT+ESkQI+wwVmBDaTEpfGrLop64ljt636yyG&#10;KLtK6g6HCLeNnCXJQlqsOS4YbOnNUPl7+LMKtmeZ9h/Dly3MpzsvfSgK+TNXavI0vr6ACDSGe/jW&#10;ftcKZqslXM/EIyA3FwAAAP//AwBQSwECLQAUAAYACAAAACEA2+H2y+4AAACFAQAAEwAAAAAAAAAA&#10;AAAAAAAAAAAAW0NvbnRlbnRfVHlwZXNdLnhtbFBLAQItABQABgAIAAAAIQBa9CxbvwAAABUBAAAL&#10;AAAAAAAAAAAAAAAAAB8BAABfcmVscy8ucmVsc1BLAQItABQABgAIAAAAIQCNqldHxQAAANwAAAAP&#10;AAAAAAAAAAAAAAAAAAcCAABkcnMvZG93bnJldi54bWxQSwUGAAAAAAMAAwC3AAAA+QIAAAAA&#10;" strokecolor="red" strokeweight="1pt">
                                <v:stroke endarrow="block" joinstyle="miter"/>
                              </v:shape>
                              <v:shape id="TextBox 23" o:spid="_x0000_s1044" type="#_x0000_t202" style="position:absolute;left:18192;top:24860;width:878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tAwAAAANwAAAAPAAAAZHJzL2Rvd25yZXYueG1sRE/Pa4Mw&#10;FL4P9j+EN9ilrLEKQ5yxDGGw29C29zfzqq7mRZKsuv9+ORR6/Ph+l/vVTOJKzo+WFey2CQjizuqR&#10;ewXHw8dLDsIHZI2TZVLwRx721eNDiYW2Czd0bUMvYgj7AhUMIcyFlL4byKDf2pk4cmfrDIYIXS+1&#10;wyWGm0mmSfIqDY4cGwacqR6ou7S/RkF73lDDmzrbua8k+65PLV5+RqWen9b3NxCB1nAX39yfWkGa&#10;x7XxTDwCsvoHAAD//wMAUEsBAi0AFAAGAAgAAAAhANvh9svuAAAAhQEAABMAAAAAAAAAAAAAAAAA&#10;AAAAAFtDb250ZW50X1R5cGVzXS54bWxQSwECLQAUAAYACAAAACEAWvQsW78AAAAVAQAACwAAAAAA&#10;AAAAAAAAAAAfAQAAX3JlbHMvLnJlbHNQSwECLQAUAAYACAAAACEAs4rbQMAAAADcAAAADwAAAAAA&#10;AAAAAAAAAAAHAgAAZHJzL2Rvd25yZXYueG1sUEsFBgAAAAADAAMAtwAAAPQCAAAAAA==&#10;" fillcolor="white [3201]" strokecolor="red" strokeweight="1pt">
                                <v:textbox>
                                  <w:txbxContent>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MILEAGE Claims</w:t>
                                      </w:r>
                                    </w:p>
                                    <w:p w:rsidR="006D747C" w:rsidRDefault="006D747C" w:rsidP="006D747C">
                                      <w:pPr>
                                        <w:pStyle w:val="NormalWeb"/>
                                        <w:spacing w:before="0" w:beforeAutospacing="0" w:after="0" w:afterAutospacing="0"/>
                                        <w:rPr>
                                          <w:rFonts w:asciiTheme="minorHAnsi" w:hAnsi="Calibri" w:cstheme="minorBidi"/>
                                          <w:color w:val="0000FF"/>
                                          <w:sz w:val="16"/>
                                          <w:szCs w:val="16"/>
                                        </w:rPr>
                                      </w:pPr>
                                      <w:r>
                                        <w:rPr>
                                          <w:rFonts w:asciiTheme="minorHAnsi" w:hAnsi="Calibri" w:cstheme="minorBidi"/>
                                          <w:color w:val="0000FF"/>
                                          <w:sz w:val="16"/>
                                          <w:szCs w:val="16"/>
                                        </w:rPr>
                                        <w:t>enter miles here</w:t>
                                      </w:r>
                                    </w:p>
                                  </w:txbxContent>
                                </v:textbox>
                              </v:shape>
                              <v:shape id="Straight Arrow Connector 289" o:spid="_x0000_s1045" type="#_x0000_t32" style="position:absolute;left:23431;top:20383;width:1980;height:44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auxQAAANwAAAAPAAAAZHJzL2Rvd25yZXYueG1sRI9La8Mw&#10;EITvgf4HsYXeEjkp5OFECaW0UOgpL5zcFmtrubVWxlJt599HgUCOw8x8w6w2va1ES40vHSsYjxIQ&#10;xLnTJRcKDvvP4RyED8gaK8ek4EIeNuunwQpT7TreUrsLhYgQ9ikqMCHUqZQ+N2TRj1xNHL0f11gM&#10;UTaF1A12EW4rOUmSqbRYclwwWNO7ofxv928VfBzluP3uzjYzJ3ec+ZBl8vdVqZfn/m0JIlAfHuF7&#10;+0srmMwXcDsTj4BcXwEAAP//AwBQSwECLQAUAAYACAAAACEA2+H2y+4AAACFAQAAEwAAAAAAAAAA&#10;AAAAAAAAAAAAW0NvbnRlbnRfVHlwZXNdLnhtbFBLAQItABQABgAIAAAAIQBa9CxbvwAAABUBAAAL&#10;AAAAAAAAAAAAAAAAAB8BAABfcmVscy8ucmVsc1BLAQItABQABgAIAAAAIQCTeWauxQAAANwAAAAP&#10;AAAAAAAAAAAAAAAAAAcCAABkcnMvZG93bnJldi54bWxQSwUGAAAAAAMAAwC3AAAA+QIAAAAA&#10;" strokecolor="red" strokeweight="1pt">
                                <v:stroke endarrow="block" joinstyle="miter"/>
                              </v:shape>
                              <v:shape id="TextBox 23" o:spid="_x0000_s1046" type="#_x0000_t202" style="position:absolute;left:51149;top:9334;width:1008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GbwQAAANwAAAAPAAAAZHJzL2Rvd25yZXYueG1sRE/Pa4Mw&#10;FL4X9j+EN9iltLEKZbOmZQiD3Yauu7+ZV3WaF0my6v775lDY8eP7XZwWM4orOd9bVrDbJiCIG6t7&#10;bhWcP982zyB8QNY4WiYFf+ThdHxYFZhrO3NF1zq0Ioawz1FBF8KUS+mbjgz6rZ2II3exzmCI0LVS&#10;O5xjuBllmiR7abDn2NDhRGVHzVD/GgX1ZU0Vr8ts5z6S7Lv8qnH46ZV6elxeDyACLeFffHe/awXp&#10;S5wfz8QjII83AAAA//8DAFBLAQItABQABgAIAAAAIQDb4fbL7gAAAIUBAAATAAAAAAAAAAAAAAAA&#10;AAAAAABbQ29udGVudF9UeXBlc10ueG1sUEsBAi0AFAAGAAgAAAAhAFr0LFu/AAAAFQEAAAsAAAAA&#10;AAAAAAAAAAAAHwEAAF9yZWxzLy5yZWxzUEsBAi0AFAAGAAgAAAAhAMglQZvBAAAA3AAAAA8AAAAA&#10;AAAAAAAAAAAABwIAAGRycy9kb3ducmV2LnhtbFBLBQYAAAAAAwADALcAAAD1AgAAAAA=&#10;" fillcolor="white [3201]" strokecolor="red" strokeweight="1pt">
                                <v:textbox>
                                  <w:txbxContent>
                                    <w:p w:rsidR="006D747C" w:rsidRPr="00FB276C" w:rsidRDefault="006D747C" w:rsidP="006D747C">
                                      <w:pPr>
                                        <w:pStyle w:val="NormalWeb"/>
                                        <w:spacing w:before="0" w:beforeAutospacing="0" w:after="0" w:afterAutospacing="0"/>
                                        <w:rPr>
                                          <w:i/>
                                          <w:sz w:val="14"/>
                                          <w:szCs w:val="14"/>
                                        </w:rPr>
                                      </w:pPr>
                                      <w:r>
                                        <w:rPr>
                                          <w:rFonts w:asciiTheme="minorHAnsi" w:hAnsi="Calibri" w:cstheme="minorBidi"/>
                                          <w:color w:val="0000FF"/>
                                          <w:sz w:val="16"/>
                                          <w:szCs w:val="16"/>
                                        </w:rPr>
                                        <w:t>For</w:t>
                                      </w:r>
                                      <w:r w:rsidRPr="00B8017E">
                                        <w:rPr>
                                          <w:rFonts w:asciiTheme="minorHAnsi" w:hAnsi="Calibri" w:cstheme="minorBidi"/>
                                          <w:color w:val="0000FF"/>
                                          <w:sz w:val="16"/>
                                          <w:szCs w:val="16"/>
                                        </w:rPr>
                                        <w:t xml:space="preserve"> </w:t>
                                      </w:r>
                                      <w:r>
                                        <w:rPr>
                                          <w:rFonts w:asciiTheme="minorHAnsi" w:hAnsi="Calibri" w:cstheme="minorBidi"/>
                                          <w:color w:val="0000FF"/>
                                          <w:sz w:val="16"/>
                                          <w:szCs w:val="16"/>
                                        </w:rPr>
                                        <w:t>ALL journeys</w:t>
                                      </w:r>
                                      <w:r w:rsidRPr="00B8017E">
                                        <w:rPr>
                                          <w:rFonts w:asciiTheme="minorHAnsi" w:hAnsi="Calibri" w:cstheme="minorBidi"/>
                                          <w:color w:val="0000FF"/>
                                          <w:sz w:val="16"/>
                                          <w:szCs w:val="16"/>
                                        </w:rPr>
                                        <w:t xml:space="preserve"> </w:t>
                                      </w:r>
                                      <w:r>
                                        <w:rPr>
                                          <w:rFonts w:asciiTheme="minorHAnsi" w:hAnsi="Calibri" w:cstheme="minorBidi"/>
                                          <w:color w:val="0000FF"/>
                                          <w:sz w:val="16"/>
                                          <w:szCs w:val="16"/>
                                        </w:rPr>
                                        <w:t>enter ‘From &amp; To’. (</w:t>
                                      </w:r>
                                      <w:r>
                                        <w:rPr>
                                          <w:rFonts w:asciiTheme="minorHAnsi" w:hAnsi="Calibri" w:cstheme="minorBidi"/>
                                          <w:i/>
                                          <w:color w:val="0000FF"/>
                                          <w:sz w:val="14"/>
                                          <w:szCs w:val="14"/>
                                        </w:rPr>
                                        <w:t>Identify returns (RTN)</w:t>
                                      </w:r>
                                    </w:p>
                                  </w:txbxContent>
                                </v:textbox>
                              </v:shape>
                              <v:shape id="Straight Arrow Connector 291" o:spid="_x0000_s1047" type="#_x0000_t32" style="position:absolute;left:57435;top:14001;width:789;height:52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x1xQAAANwAAAAPAAAAZHJzL2Rvd25yZXYueG1sRI9Pa8JA&#10;FMTvBb/D8oTe6iYKrUZXkVKh0FP9Q/T2yD6z0ezbkN0m6bfvFgo9DjPzG2a1GWwtOmp95VhBOklA&#10;EBdOV1wqOB52T3MQPiBrrB2Tgm/ysFmPHlaYadfzJ3X7UIoIYZ+hAhNCk0npC0MW/cQ1xNG7utZi&#10;iLItpW6xj3Bby2mSPEuLFccFgw29Giru+y+r4O0k0+6jv9jcnN3pxYc8l7eZUo/jYbsEEWgI/+G/&#10;9rtWMF2k8HsmHgG5/gEAAP//AwBQSwECLQAUAAYACAAAACEA2+H2y+4AAACFAQAAEwAAAAAAAAAA&#10;AAAAAAAAAAAAW0NvbnRlbnRfVHlwZXNdLnhtbFBLAQItABQABgAIAAAAIQBa9CxbvwAAABUBAAAL&#10;AAAAAAAAAAAAAAAAAB8BAABfcmVscy8ucmVsc1BLAQItABQABgAIAAAAIQDo1vx1xQAAANwAAAAP&#10;AAAAAAAAAAAAAAAAAAcCAABkcnMvZG93bnJldi54bWxQSwUGAAAAAAMAAwC3AAAA+QIAAAAA&#10;" strokecolor="red" strokeweight="1pt">
                                <v:stroke endarrow="block" joinstyle="miter"/>
                              </v:shape>
                              <v:shape id="Straight Arrow Connector 292" o:spid="_x0000_s1048" type="#_x0000_t32" style="position:absolute;left:47148;top:14001;width:4096;height:4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ICxQAAANwAAAAPAAAAZHJzL2Rvd25yZXYueG1sRI9Pa8JA&#10;FMTvgt9heQVvdWMK1UZXkdKC4Kn+IfX2yL5m02bfhuyapN++KxQ8DjPzG2a1GWwtOmp95VjBbJqA&#10;IC6crrhUcDq+Py5A+ICssXZMCn7Jw2Y9Hq0w067nD+oOoRQRwj5DBSaEJpPSF4Ys+qlriKP35VqL&#10;Icq2lLrFPsJtLdMkeZYWK44LBht6NVT8HK5WwdtZzrp9f7G5+XTnuQ95Lr+flJo8DNsliEBDuIf/&#10;2zutIH1J4XYmHgG5/gMAAP//AwBQSwECLQAUAAYACAAAACEA2+H2y+4AAACFAQAAEwAAAAAAAAAA&#10;AAAAAAAAAAAAW0NvbnRlbnRfVHlwZXNdLnhtbFBLAQItABQABgAIAAAAIQBa9CxbvwAAABUBAAAL&#10;AAAAAAAAAAAAAAAAAB8BAABfcmVscy8ucmVsc1BLAQItABQABgAIAAAAIQAYBGICxQAAANwAAAAP&#10;AAAAAAAAAAAAAAAAAAcCAABkcnMvZG93bnJldi54bWxQSwUGAAAAAAMAAwC3AAAA+QIAAAAA&#10;" strokecolor="red" strokeweight="1pt">
                                <v:stroke endarrow="block" joinstyle="miter"/>
                              </v:shape>
                              <v:shape id="Straight Arrow Connector 293" o:spid="_x0000_s1049" type="#_x0000_t32" style="position:absolute;left:34956;top:20288;width:2635;height:4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eZxAAAANwAAAAPAAAAZHJzL2Rvd25yZXYueG1sRI9Ba8JA&#10;FITvgv9heUJvdaNC1egqIi0UeqqtRG+P7DMbzb4N2W2S/vuuUPA4zMw3zHrb20q01PjSsYLJOAFB&#10;nDtdcqHg++vteQHCB2SNlWNS8EsetpvhYI2pdh1/UnsIhYgQ9ikqMCHUqZQ+N2TRj11NHL2LayyG&#10;KJtC6ga7CLeVnCbJi7RYclwwWNPeUH47/FgFr0c5aT+6s83MyR3nPmSZvM6Uehr1uxWIQH14hP/b&#10;71rBdDmD+5l4BOTmDwAA//8DAFBLAQItABQABgAIAAAAIQDb4fbL7gAAAIUBAAATAAAAAAAAAAAA&#10;AAAAAAAAAABbQ29udGVudF9UeXBlc10ueG1sUEsBAi0AFAAGAAgAAAAhAFr0LFu/AAAAFQEAAAsA&#10;AAAAAAAAAAAAAAAAHwEAAF9yZWxzLy5yZWxzUEsBAi0AFAAGAAgAAAAhAHdIx5nEAAAA3AAAAA8A&#10;AAAAAAAAAAAAAAAABwIAAGRycy9kb3ducmV2LnhtbFBLBQYAAAAAAwADALcAAAD4AgAAAAA=&#10;" strokecolor="red" strokeweight="1pt">
                                <v:stroke endarrow="block" joinstyle="miter"/>
                              </v:shape>
                              <v:shape id="Straight Arrow Connector 294" o:spid="_x0000_s1050" type="#_x0000_t32" style="position:absolute;left:11049;top:32194;width:6814;height:9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txQAAANwAAAAPAAAAZHJzL2Rvd25yZXYueG1sRI9Ba8JA&#10;FITvgv9heUJvutEWbaOriLRQ6EmrpL09ss9sNPs2ZLdJ+u+7QsHjMDPfMKtNbyvRUuNLxwqmkwQE&#10;ce50yYWC4+fb+BmED8gaK8ek4Jc8bNbDwQpT7TreU3sIhYgQ9ikqMCHUqZQ+N2TRT1xNHL2zayyG&#10;KJtC6ga7CLeVnCXJXFosOS4YrGlnKL8efqyC15Octh/dt83MlzstfMgyeXlU6mHUb5cgAvXhHv5v&#10;v2sFs5cnuJ2JR0Cu/wAAAP//AwBQSwECLQAUAAYACAAAACEA2+H2y+4AAACFAQAAEwAAAAAAAAAA&#10;AAAAAAAAAAAAW0NvbnRlbnRfVHlwZXNdLnhtbFBLAQItABQABgAIAAAAIQBa9CxbvwAAABUBAAAL&#10;AAAAAAAAAAAAAAAAAB8BAABfcmVscy8ucmVsc1BLAQItABQABgAIAAAAIQD4oV/txQAAANwAAAAP&#10;AAAAAAAAAAAAAAAAAAcCAABkcnMvZG93bnJldi54bWxQSwUGAAAAAAMAAwC3AAAA+QIAAAAA&#10;" strokecolor="red" strokeweight="1pt">
                                <v:stroke endarrow="block" joinstyle="miter"/>
                              </v:shape>
                              <v:shape id="Text Box 2" o:spid="_x0000_s1051" type="#_x0000_t202" style="position:absolute;left:33051;top:3429;width:20586;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7xExgAAANwAAAAPAAAAZHJzL2Rvd25yZXYueG1sRI9Ba8JA&#10;FITvgv9heYVepG6MVJrUVYKgWKiCttDrI/uahGTfhuw2if++Wyh4HGbmG2a9HU0jeupcZVnBYh6B&#10;IM6trrhQ8Pmxf3oB4TyyxsYyKbiRg+1mOlljqu3AF+qvvhABwi5FBaX3bSqly0sy6Oa2JQ7et+0M&#10;+iC7QuoOhwA3jYyjaCUNVhwWSmxpV1JeX3+MAnM5J6c2ny3r+t29WZfp2eErUerxYcxeQXga/T38&#10;3z5qBXHyDH9nwhGQm18AAAD//wMAUEsBAi0AFAAGAAgAAAAhANvh9svuAAAAhQEAABMAAAAAAAAA&#10;AAAAAAAAAAAAAFtDb250ZW50X1R5cGVzXS54bWxQSwECLQAUAAYACAAAACEAWvQsW78AAAAVAQAA&#10;CwAAAAAAAAAAAAAAAAAfAQAAX3JlbHMvLnJlbHNQSwECLQAUAAYACAAAACEA3Ue8RMYAAADcAAAA&#10;DwAAAAAAAAAAAAAAAAAHAgAAZHJzL2Rvd25yZXYueG1sUEsFBgAAAAADAAMAtwAAAPoCAAAAAA==&#10;" strokecolor="red" strokeweight="1pt">
                                <v:textbox>
                                  <w:txbxContent>
                                    <w:p w:rsidR="006D747C" w:rsidRDefault="006D747C" w:rsidP="006D747C">
                                      <w:pPr>
                                        <w:spacing w:after="0" w:line="240" w:lineRule="auto"/>
                                        <w:rPr>
                                          <w:color w:val="0000FF"/>
                                          <w:sz w:val="16"/>
                                          <w:szCs w:val="16"/>
                                        </w:rPr>
                                      </w:pPr>
                                      <w:r w:rsidRPr="00E838FC">
                                        <w:rPr>
                                          <w:color w:val="0000FF"/>
                                          <w:sz w:val="16"/>
                                          <w:szCs w:val="16"/>
                                        </w:rPr>
                                        <w:t xml:space="preserve">Expenses will be coded to your default </w:t>
                                      </w:r>
                                      <w:r w:rsidRPr="00A72446">
                                        <w:rPr>
                                          <w:color w:val="0000FF"/>
                                          <w:sz w:val="16"/>
                                          <w:szCs w:val="16"/>
                                        </w:rPr>
                                        <w:t>codes</w:t>
                                      </w:r>
                                    </w:p>
                                    <w:p w:rsidR="006D747C" w:rsidRPr="00A72446" w:rsidRDefault="006D747C" w:rsidP="006D747C">
                                      <w:pPr>
                                        <w:spacing w:after="0" w:line="240" w:lineRule="auto"/>
                                        <w:rPr>
                                          <w:i/>
                                          <w:color w:val="0000FF"/>
                                          <w:sz w:val="14"/>
                                          <w:szCs w:val="14"/>
                                        </w:rPr>
                                      </w:pPr>
                                      <w:r w:rsidRPr="00A72446">
                                        <w:rPr>
                                          <w:i/>
                                          <w:color w:val="0000FF"/>
                                          <w:sz w:val="14"/>
                                          <w:szCs w:val="14"/>
                                        </w:rPr>
                                        <w:t xml:space="preserve"> (</w:t>
                                      </w:r>
                                      <w:r>
                                        <w:rPr>
                                          <w:i/>
                                          <w:color w:val="0000FF"/>
                                          <w:sz w:val="14"/>
                                          <w:szCs w:val="14"/>
                                        </w:rPr>
                                        <w:t>This should be</w:t>
                                      </w:r>
                                      <w:r w:rsidRPr="00A72446">
                                        <w:rPr>
                                          <w:i/>
                                          <w:color w:val="0000FF"/>
                                          <w:sz w:val="14"/>
                                          <w:szCs w:val="14"/>
                                        </w:rPr>
                                        <w:t xml:space="preserve"> changed </w:t>
                                      </w:r>
                                      <w:r>
                                        <w:rPr>
                                          <w:i/>
                                          <w:color w:val="0000FF"/>
                                          <w:sz w:val="14"/>
                                          <w:szCs w:val="14"/>
                                        </w:rPr>
                                        <w:t>in GL Analysis [</w:t>
                                      </w:r>
                                      <w:r w:rsidRPr="00A72446">
                                        <w:rPr>
                                          <w:i/>
                                          <w:color w:val="0000FF"/>
                                          <w:sz w:val="14"/>
                                          <w:szCs w:val="14"/>
                                        </w:rPr>
                                        <w:t>end of page</w:t>
                                      </w:r>
                                      <w:r>
                                        <w:rPr>
                                          <w:i/>
                                          <w:color w:val="0000FF"/>
                                          <w:sz w:val="14"/>
                                          <w:szCs w:val="14"/>
                                        </w:rPr>
                                        <w:t>] if the expense is funded from another code)</w:t>
                                      </w:r>
                                    </w:p>
                                    <w:p w:rsidR="006D747C" w:rsidRPr="00E838FC" w:rsidRDefault="006D747C" w:rsidP="006D747C">
                                      <w:pPr>
                                        <w:rPr>
                                          <w:color w:val="0000FF"/>
                                          <w:sz w:val="16"/>
                                          <w:szCs w:val="16"/>
                                        </w:rPr>
                                      </w:pPr>
                                    </w:p>
                                  </w:txbxContent>
                                </v:textbox>
                              </v:shape>
                              <v:shape id="Text Box 296" o:spid="_x0000_s1052" type="#_x0000_t202" style="position:absolute;left:11430;width:2154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x0wgAAANwAAAAPAAAAZHJzL2Rvd25yZXYueG1sRI9Pi8Iw&#10;FMTvwn6H8IS9iKYqyG41ylIQ9iZW9/62ef2jzUtJotZvbwTB4zAzv2FWm9604krON5YVTCcJCOLC&#10;6oYrBcfDdvwFwgdkja1lUnAnD5v1x2CFqbY33tM1D5WIEPYpKqhD6FIpfVGTQT+xHXH0SusMhihd&#10;JbXDW4SbVs6SZCENNhwXauwoq6k45xejIC9HtOdRNp+6XTL/z/5yPJ8apT6H/c8SRKA+vMOv9q9W&#10;MPtewPNMPAJy/QAAAP//AwBQSwECLQAUAAYACAAAACEA2+H2y+4AAACFAQAAEwAAAAAAAAAAAAAA&#10;AAAAAAAAW0NvbnRlbnRfVHlwZXNdLnhtbFBLAQItABQABgAIAAAAIQBa9CxbvwAAABUBAAALAAAA&#10;AAAAAAAAAAAAAB8BAABfcmVscy8ucmVsc1BLAQItABQABgAIAAAAIQAogHx0wgAAANwAAAAPAAAA&#10;AAAAAAAAAAAAAAcCAABkcnMvZG93bnJldi54bWxQSwUGAAAAAAMAAwC3AAAA9gIAAAAA&#10;" fillcolor="white [3201]" strokecolor="red" strokeweight="1pt">
                                <v:textbox>
                                  <w:txbxContent>
                                    <w:p w:rsidR="006D747C" w:rsidRPr="008E07DE" w:rsidRDefault="006D747C" w:rsidP="006D747C">
                                      <w:pPr>
                                        <w:rPr>
                                          <w:color w:val="0000FF"/>
                                          <w:sz w:val="16"/>
                                          <w:szCs w:val="16"/>
                                        </w:rPr>
                                      </w:pPr>
                                      <w:r w:rsidRPr="008E07DE">
                                        <w:rPr>
                                          <w:color w:val="0000FF"/>
                                          <w:sz w:val="16"/>
                                          <w:szCs w:val="16"/>
                                        </w:rPr>
                                        <w:t xml:space="preserve">Must </w:t>
                                      </w:r>
                                      <w:r>
                                        <w:rPr>
                                          <w:color w:val="0000FF"/>
                                          <w:sz w:val="16"/>
                                          <w:szCs w:val="16"/>
                                        </w:rPr>
                                        <w:t>use supplier 10000000 for staff expenses</w:t>
                                      </w:r>
                                    </w:p>
                                  </w:txbxContent>
                                </v:textbox>
                              </v:shape>
                              <v:shape id="Straight Arrow Connector 297" o:spid="_x0000_s1053" type="#_x0000_t32" style="position:absolute;left:5905;top:2286;width:5471;height:3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ZgxQAAANwAAAAPAAAAZHJzL2Rvd25yZXYueG1sRI9Ba8JA&#10;FITvQv/D8gre6kYDto2uImpBoR5qBa+P7GuSmn0bdrdJ9Nd3CwWPw8x8w8yXvalFS85XlhWMRwkI&#10;4tzqigsFp8+3pxcQPiBrrC2Tgit5WC4eBnPMtO34g9pjKESEsM9QQRlCk0np85IM+pFtiKP3ZZ3B&#10;EKUrpHbYRbip5SRJptJgxXGhxIbWJeWX449R4Lbf77dmS+nmmh5OZ6/Tdt+xUsPHfjUDEagP9/B/&#10;e6cVTF6f4e9MPAJy8QsAAP//AwBQSwECLQAUAAYACAAAACEA2+H2y+4AAACFAQAAEwAAAAAAAAAA&#10;AAAAAAAAAAAAW0NvbnRlbnRfVHlwZXNdLnhtbFBLAQItABQABgAIAAAAIQBa9CxbvwAAABUBAAAL&#10;AAAAAAAAAAAAAAAAAB8BAABfcmVscy8ucmVsc1BLAQItABQABgAIAAAAIQBiAYZgxQAAANwAAAAP&#10;AAAAAAAAAAAAAAAAAAcCAABkcnMvZG93bnJldi54bWxQSwUGAAAAAAMAAwC3AAAA+QIAAAAA&#10;" strokecolor="red">
                                <v:stroke endarrow="block" joinstyle="miter"/>
                              </v:shape>
                              <v:shape id="Text Box 298" o:spid="_x0000_s1054" type="#_x0000_t202" style="position:absolute;left:27622;top:24860;width:891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2dwQAAANwAAAAPAAAAZHJzL2Rvd25yZXYueG1sRE/Pa4Mw&#10;FL4X9j+EN9iltLEKZbOmZQiD3Yauu7+ZV3WaF0my6v775lDY8eP7XZwWM4orOd9bVrDbJiCIG6t7&#10;bhWcP982zyB8QNY4WiYFf+ThdHxYFZhrO3NF1zq0Ioawz1FBF8KUS+mbjgz6rZ2II3exzmCI0LVS&#10;O5xjuBllmiR7abDn2NDhRGVHzVD/GgX1ZU0Vr8ts5z6S7Lv8qnH46ZV6elxeDyACLeFffHe/awXp&#10;S1wbz8QjII83AAAA//8DAFBLAQItABQABgAIAAAAIQDb4fbL7gAAAIUBAAATAAAAAAAAAAAAAAAA&#10;AAAAAABbQ29udGVudF9UeXBlc10ueG1sUEsBAi0AFAAGAAgAAAAhAFr0LFu/AAAAFQEAAAsAAAAA&#10;AAAAAAAAAAAAHwEAAF9yZWxzLy5yZWxzUEsBAi0AFAAGAAgAAAAhADZTTZ3BAAAA3AAAAA8AAAAA&#10;AAAAAAAAAAAABwIAAGRycy9kb3ducmV2LnhtbFBLBQYAAAAAAwADALcAAAD1AgAAAAA=&#10;" fillcolor="white [3201]" strokecolor="red" strokeweight="1pt">
                                <v:textbox>
                                  <w:txbxContent>
                                    <w:p w:rsidR="006D747C" w:rsidRDefault="006D747C" w:rsidP="006D747C">
                                      <w:pPr>
                                        <w:pStyle w:val="NormalWeb"/>
                                        <w:spacing w:before="0" w:beforeAutospacing="0" w:after="0" w:afterAutospacing="0"/>
                                        <w:rPr>
                                          <w:rFonts w:asciiTheme="minorHAnsi" w:hAnsi="Calibri" w:cstheme="minorBidi"/>
                                          <w:i/>
                                          <w:color w:val="0000FF"/>
                                          <w:sz w:val="14"/>
                                          <w:szCs w:val="14"/>
                                        </w:rPr>
                                      </w:pPr>
                                      <w:r w:rsidRPr="00556A5E">
                                        <w:rPr>
                                          <w:rFonts w:asciiTheme="minorHAnsi" w:hAnsi="Calibri" w:cstheme="minorBidi"/>
                                          <w:i/>
                                          <w:color w:val="0000FF"/>
                                          <w:sz w:val="16"/>
                                          <w:szCs w:val="16"/>
                                        </w:rPr>
                                        <w:t>MILEAGE</w:t>
                                      </w:r>
                                      <w:r>
                                        <w:rPr>
                                          <w:rFonts w:asciiTheme="minorHAnsi" w:hAnsi="Calibri" w:cstheme="minorBidi"/>
                                          <w:i/>
                                          <w:color w:val="0000FF"/>
                                          <w:sz w:val="14"/>
                                          <w:szCs w:val="14"/>
                                        </w:rPr>
                                        <w:t xml:space="preserve"> default Rate shown here </w:t>
                                      </w:r>
                                    </w:p>
                                    <w:p w:rsidR="006D747C" w:rsidRPr="00B8017E" w:rsidRDefault="006D747C" w:rsidP="006D747C">
                                      <w:pPr>
                                        <w:pStyle w:val="NormalWeb"/>
                                        <w:spacing w:before="0" w:beforeAutospacing="0" w:after="0" w:afterAutospacing="0"/>
                                        <w:rPr>
                                          <w:sz w:val="16"/>
                                          <w:szCs w:val="16"/>
                                        </w:rPr>
                                      </w:pPr>
                                      <w:r>
                                        <w:rPr>
                                          <w:rFonts w:asciiTheme="minorHAnsi" w:hAnsi="Calibri" w:cstheme="minorBidi"/>
                                          <w:i/>
                                          <w:color w:val="0000FF"/>
                                          <w:sz w:val="14"/>
                                          <w:szCs w:val="14"/>
                                        </w:rPr>
                                        <w:t>DO NOT CHANGE</w:t>
                                      </w:r>
                                    </w:p>
                                    <w:p w:rsidR="006D747C" w:rsidRPr="00B842BD" w:rsidRDefault="006D747C" w:rsidP="006D747C">
                                      <w:pPr>
                                        <w:rPr>
                                          <w:color w:val="0000FF"/>
                                          <w:sz w:val="16"/>
                                          <w:szCs w:val="16"/>
                                        </w:rPr>
                                      </w:pPr>
                                    </w:p>
                                  </w:txbxContent>
                                </v:textbox>
                              </v:shape>
                              <v:shape id="Text Box 299" o:spid="_x0000_s1055" type="#_x0000_t202" style="position:absolute;left:9048;top:37242;width:14619;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GwgAAANwAAAAPAAAAZHJzL2Rvd25yZXYueG1sRI9Bi8Iw&#10;FITvgv8hPMGLaKqC2K5RpLCwN7Gr92fzbLs2LyWJWv+9WVjY4zAz3zCbXW9a8SDnG8sK5rMEBHFp&#10;dcOVgtP353QNwgdkja1lUvAiD7vtcLDBTNsnH+lRhEpECPsMFdQhdJmUvqzJoJ/Zjjh6V+sMhihd&#10;JbXDZ4SbVi6SZCUNNhwXauwor6m8FXejoLhO6MiTfDl3h2R5yc8F3n4apcajfv8BIlAf/sN/7S+t&#10;YJGm8HsmHgG5fQMAAP//AwBQSwECLQAUAAYACAAAACEA2+H2y+4AAACFAQAAEwAAAAAAAAAAAAAA&#10;AAAAAAAAW0NvbnRlbnRfVHlwZXNdLnhtbFBLAQItABQABgAIAAAAIQBa9CxbvwAAABUBAAALAAAA&#10;AAAAAAAAAAAAAB8BAABfcmVscy8ucmVsc1BLAQItABQABgAIAAAAIQBZH+gGwgAAANwAAAAPAAAA&#10;AAAAAAAAAAAAAAcCAABkcnMvZG93bnJldi54bWxQSwUGAAAAAAMAAwC3AAAA9gIAAAAA&#10;" fillcolor="white [3201]" strokecolor="red" strokeweight="1pt">
                                <v:textbox>
                                  <w:txbxContent>
                                    <w:p w:rsidR="006D747C" w:rsidRPr="006C7EF0" w:rsidRDefault="006D747C" w:rsidP="006D747C">
                                      <w:pPr>
                                        <w:rPr>
                                          <w:color w:val="0000FF"/>
                                          <w:sz w:val="16"/>
                                          <w:szCs w:val="16"/>
                                        </w:rPr>
                                      </w:pPr>
                                      <w:r>
                                        <w:rPr>
                                          <w:color w:val="0000FF"/>
                                          <w:sz w:val="16"/>
                                          <w:szCs w:val="16"/>
                                        </w:rPr>
                                        <w:t>(</w:t>
                                      </w:r>
                                      <w:r w:rsidRPr="006C7EF0">
                                        <w:rPr>
                                          <w:i/>
                                          <w:color w:val="0000FF"/>
                                          <w:sz w:val="16"/>
                                          <w:szCs w:val="16"/>
                                        </w:rPr>
                                        <w:t>If required</w:t>
                                      </w:r>
                                      <w:r>
                                        <w:rPr>
                                          <w:color w:val="0000FF"/>
                                          <w:sz w:val="16"/>
                                          <w:szCs w:val="16"/>
                                        </w:rPr>
                                        <w:t xml:space="preserve">) </w:t>
                                      </w:r>
                                      <w:r w:rsidRPr="006C7EF0">
                                        <w:rPr>
                                          <w:color w:val="0000FF"/>
                                          <w:sz w:val="16"/>
                                          <w:szCs w:val="16"/>
                                        </w:rPr>
                                        <w:t>Select line to be coded and make changes here</w:t>
                                      </w:r>
                                    </w:p>
                                  </w:txbxContent>
                                </v:textbox>
                              </v:shape>
                              <v:shape id="Straight Arrow Connector 300" o:spid="_x0000_s1056" type="#_x0000_t32" style="position:absolute;left:12096;top:40957;width:932;height:26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wcwwAAANwAAAAPAAAAZHJzL2Rvd25yZXYueG1sRE/Pa8Iw&#10;FL4P/B/CE3YRTeZkSmcUGRtT3MUqgrdH89YWm5eSZLX775eDsOPH93u57m0jOvKhdqzhaaJAEBfO&#10;1FxqOB0/xgsQISIbbByThl8KsF4NHpaYGXfjA3V5LEUK4ZChhirGNpMyFBVZDBPXEifu23mLMUFf&#10;SuPxlsJtI6dKvUiLNaeGClt6q6i45j9WQ6625nNW8rkYvXfH3Xy6v3xdvNaPw37zCiJSH//Fd/fW&#10;aHhWaX46k46AXP0BAAD//wMAUEsBAi0AFAAGAAgAAAAhANvh9svuAAAAhQEAABMAAAAAAAAAAAAA&#10;AAAAAAAAAFtDb250ZW50X1R5cGVzXS54bWxQSwECLQAUAAYACAAAACEAWvQsW78AAAAVAQAACwAA&#10;AAAAAAAAAAAAAAAfAQAAX3JlbHMvLnJlbHNQSwECLQAUAAYACAAAACEA6EccHMMAAADcAAAADwAA&#10;AAAAAAAAAAAAAAAHAgAAZHJzL2Rvd25yZXYueG1sUEsFBgAAAAADAAMAtwAAAPcCAAAAAA==&#10;" strokecolor="red" strokeweight="1pt">
                                <v:stroke endarrow="block" joinstyle="miter"/>
                              </v:shape>
                              <v:shape id="Straight Arrow Connector 301" o:spid="_x0000_s1057" type="#_x0000_t32" style="position:absolute;left:19240;top:41052;width:699;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mHxgAAANwAAAAPAAAAZHJzL2Rvd25yZXYueG1sRI9BawIx&#10;FITvhf6H8Aq9FE3UYmVrFCktVfTSVQRvj83r7uLmZUnSdf33plDocZiZb5j5sreN6MiH2rGG0VCB&#10;IC6cqbnUcNh/DGYgQkQ22DgmDVcKsFzc380xM+7CX9TlsRQJwiFDDVWMbSZlKCqyGIauJU7et/MW&#10;Y5K+lMbjJcFtI8dKTaXFmtNChS29VVSc8x+rIVdr8/lc8rF4eu/2m5fx9rQ7ea0fH/rVK4hIffwP&#10;/7XXRsNEjeD3TDoCcnEDAAD//wMAUEsBAi0AFAAGAAgAAAAhANvh9svuAAAAhQEAABMAAAAAAAAA&#10;AAAAAAAAAAAAAFtDb250ZW50X1R5cGVzXS54bWxQSwECLQAUAAYACAAAACEAWvQsW78AAAAVAQAA&#10;CwAAAAAAAAAAAAAAAAAfAQAAX3JlbHMvLnJlbHNQSwECLQAUAAYACAAAACEAhwu5h8YAAADcAAAA&#10;DwAAAAAAAAAAAAAAAAAHAgAAZHJzL2Rvd25yZXYueG1sUEsFBgAAAAADAAMAtwAAAPoCAAAAAA==&#10;" strokecolor="red" strokeweight="1pt">
                                <v:stroke endarrow="block" joinstyle="miter"/>
                              </v:shape>
                              <v:shape id="Text Box 302" o:spid="_x0000_s1058" type="#_x0000_t202" style="position:absolute;left:28098;top:14001;width:1071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BtwgAAANwAAAAPAAAAZHJzL2Rvd25yZXYueG1sRI9Ba8JA&#10;FITvQv/D8gq9SLOrAZHUVSQg9FZM6/2ZfSbR7Nuwu2r6712h0OMwM98wq81oe3EjHzrHGmaZAkFc&#10;O9Nxo+Hne/e+BBEissHeMWn4pQCb9ctkhYVxd97TrYqNSBAOBWpoYxwKKUPdksWQuYE4eSfnLcYk&#10;fSONx3uC217OlVpIix2nhRYHKluqL9XVaqhOU9rztMxn/kvlx/JQ4eXcaf32Om4/QEQa43/4r/1p&#10;NORqDs8z6QjI9QMAAP//AwBQSwECLQAUAAYACAAAACEA2+H2y+4AAACFAQAAEwAAAAAAAAAAAAAA&#10;AAAAAAAAW0NvbnRlbnRfVHlwZXNdLnhtbFBLAQItABQABgAIAAAAIQBa9CxbvwAAABUBAAALAAAA&#10;AAAAAAAAAAAAAB8BAABfcmVscy8ucmVsc1BLAQItABQABgAIAAAAIQDJUOBtwgAAANwAAAAPAAAA&#10;AAAAAAAAAAAAAAcCAABkcnMvZG93bnJldi54bWxQSwUGAAAAAAMAAwC3AAAA9gIAAAAA&#10;" fillcolor="white [3201]" strokecolor="red" strokeweight="1pt">
                                <v:textbox>
                                  <w:txbxContent>
                                    <w:p w:rsidR="006D747C" w:rsidRPr="00994002" w:rsidRDefault="006D747C" w:rsidP="006D747C">
                                      <w:pPr>
                                        <w:spacing w:after="0" w:line="240" w:lineRule="auto"/>
                                        <w:rPr>
                                          <w:color w:val="0000FF"/>
                                          <w:sz w:val="14"/>
                                          <w:szCs w:val="14"/>
                                        </w:rPr>
                                      </w:pPr>
                                      <w:r w:rsidRPr="00994002">
                                        <w:rPr>
                                          <w:color w:val="0000FF"/>
                                          <w:sz w:val="14"/>
                                          <w:szCs w:val="14"/>
                                        </w:rPr>
                                        <w:t>Non-mileage claims</w:t>
                                      </w:r>
                                    </w:p>
                                    <w:p w:rsidR="006D747C" w:rsidRPr="00F90BFE" w:rsidRDefault="006D747C" w:rsidP="006D747C">
                                      <w:pPr>
                                        <w:spacing w:after="0" w:line="240" w:lineRule="auto"/>
                                        <w:rPr>
                                          <w:color w:val="0000FF"/>
                                          <w:sz w:val="14"/>
                                          <w:szCs w:val="14"/>
                                        </w:rPr>
                                      </w:pPr>
                                      <w:r w:rsidRPr="00F90BFE">
                                        <w:rPr>
                                          <w:color w:val="0000FF"/>
                                          <w:sz w:val="14"/>
                                          <w:szCs w:val="14"/>
                                        </w:rPr>
                                        <w:t>Enter quantity and price</w:t>
                                      </w:r>
                                    </w:p>
                                  </w:txbxContent>
                                </v:textbox>
                              </v:shape>
                              <v:shape id="Straight Arrow Connector 303" o:spid="_x0000_s1059" type="#_x0000_t32" style="position:absolute;left:27527;top:17240;width:1454;height:2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2DxAAAANwAAAAPAAAAZHJzL2Rvd25yZXYueG1sRI9Ba8JA&#10;FITvBf/D8gRvdWMDraSuIlJB8FRriN4e2dds2uzbkF2T+O+7hUKPw8x8w6w2o21ET52vHStYzBMQ&#10;xKXTNVcKzh/7xyUIH5A1No5JwZ08bNaThxVm2g38Tv0pVCJC2GeowITQZlL60pBFP3ctcfQ+XWcx&#10;RNlVUnc4RLht5FOSPEuLNccFgy3tDJXfp5tV8JbLRX8crrYwF5e/+FAU8itVajYdt68gAo3hP/zX&#10;PmgFaZLC75l4BOT6BwAA//8DAFBLAQItABQABgAIAAAAIQDb4fbL7gAAAIUBAAATAAAAAAAAAAAA&#10;AAAAAAAAAABbQ29udGVudF9UeXBlc10ueG1sUEsBAi0AFAAGAAgAAAAhAFr0LFu/AAAAFQEAAAsA&#10;AAAAAAAAAAAAAAAAHwEAAF9yZWxzLy5yZWxzUEsBAi0AFAAGAAgAAAAhAOmjXYPEAAAA3AAAAA8A&#10;AAAAAAAAAAAAAAAABwIAAGRycy9kb3ducmV2LnhtbFBLBQYAAAAAAwADALcAAAD4AgAAAAA=&#10;" strokecolor="red" strokeweight="1pt">
                                <v:stroke endarrow="block" joinstyle="miter"/>
                              </v:shape>
                              <v:shape id="Straight Arrow Connector 304" o:spid="_x0000_s1060" type="#_x0000_t32" style="position:absolute;left:34766;top:17240;width:1975;height:1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ofxgAAANwAAAAPAAAAZHJzL2Rvd25yZXYueG1sRI9BawIx&#10;FITvBf9DeIKXUhOt2LI1ioilFr10LQVvj83r7uLmZUnSdf33plDocZiZb5jFqreN6MiH2rGGyViB&#10;IC6cqbnU8Hl8fXgGESKywcYxabhSgNVycLfAzLgLf1CXx1IkCIcMNVQxtpmUoajIYhi7ljh5385b&#10;jEn6UhqPlwS3jZwqNZcWa04LFba0qag45z9WQ6525m1W8ldxv+2O70/T/elw8lqPhv36BUSkPv6H&#10;/9o7o+FRzeD3TDoCcnkDAAD//wMAUEsBAi0AFAAGAAgAAAAhANvh9svuAAAAhQEAABMAAAAAAAAA&#10;AAAAAAAAAAAAAFtDb250ZW50X1R5cGVzXS54bWxQSwECLQAUAAYACAAAACEAWvQsW78AAAAVAQAA&#10;CwAAAAAAAAAAAAAAAAAfAQAAX3JlbHMvLnJlbHNQSwECLQAUAAYACAAAACEAl3waH8YAAADcAAAA&#10;DwAAAAAAAAAAAAAAAAAHAgAAZHJzL2Rvd25yZXYueG1sUEsFBgAAAAADAAMAtwAAAPoCAAAAAA==&#10;" strokecolor="red" strokeweight="1pt">
                                <v:stroke endarrow="block" joinstyle="miter"/>
                              </v:shape>
                            </v:group>
                          </v:group>
                          <v:shape id="Text Box 2" o:spid="_x0000_s1061" type="#_x0000_t202" style="position:absolute;left:13716;top:45515;width:266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BaxAAAANwAAAAPAAAAZHJzL2Rvd25yZXYueG1sRI9PawIx&#10;FMTvhX6H8ArealKlKlujqFCQXop/6Pl187rZunlZktRd++mbguBxmJnfMPNl7xpxphBrzxqehgoE&#10;celNzZWG4+H1cQYiJmSDjWfScKEIy8X93RwL4zve0XmfKpEhHAvUYFNqCyljaclhHPqWOHtfPjhM&#10;WYZKmoBdhrtGjpSaSIc15wWLLW0slaf9j9PwUX3Tun4Lv+pdqu4087vj59RqPXjoVy8gEvXpFr62&#10;t0bDWD3D/5l8BOTiDwAA//8DAFBLAQItABQABgAIAAAAIQDb4fbL7gAAAIUBAAATAAAAAAAAAAAA&#10;AAAAAAAAAABbQ29udGVudF9UeXBlc10ueG1sUEsBAi0AFAAGAAgAAAAhAFr0LFu/AAAAFQEAAAsA&#10;AAAAAAAAAAAAAAAAHwEAAF9yZWxzLy5yZWxzUEsBAi0AFAAGAAgAAAAhALcI8FrEAAAA3AAAAA8A&#10;AAAAAAAAAAAAAAAABwIAAGRycy9kb3ducmV2LnhtbFBLBQYAAAAAAwADALcAAAD4AgAAAAA=&#10;" fillcolor="white [3212]" stroked="f">
                            <v:textbox>
                              <w:txbxContent>
                                <w:p w:rsidR="006D747C" w:rsidRDefault="006D747C" w:rsidP="006D747C"/>
                              </w:txbxContent>
                            </v:textbox>
                          </v:shape>
                        </v:group>
                        <v:shape id="Text Box 2" o:spid="_x0000_s1062" type="#_x0000_t202" style="position:absolute;left:13238;top:44832;width:425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6D747C" w:rsidRPr="00BA1F6C" w:rsidRDefault="006D747C" w:rsidP="006D747C">
                                <w:pPr>
                                  <w:rPr>
                                    <w:sz w:val="16"/>
                                    <w:szCs w:val="16"/>
                                  </w:rPr>
                                </w:pPr>
                                <w:r w:rsidRPr="00BA1F6C">
                                  <w:rPr>
                                    <w:sz w:val="16"/>
                                    <w:szCs w:val="16"/>
                                  </w:rPr>
                                  <w:t>ABCD</w:t>
                                </w:r>
                              </w:p>
                            </w:txbxContent>
                          </v:textbox>
                        </v:shape>
                      </v:group>
                      <v:shape id="Text Box 2" o:spid="_x0000_s1063" type="#_x0000_t202" style="position:absolute;left:18424;top:13784;width:3207;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u2xAAAANwAAAAPAAAAZHJzL2Rvd25yZXYueG1sRI9PawIx&#10;FMTvhX6H8AreamKFKlujqFAQL8U/eH7dvG62bl6WJLprP31TKHgcZuY3zGzRu0ZcKcTas4bRUIEg&#10;Lr2pudJwPLw/T0HEhGyw8UwabhRhMX98mGFhfMc7uu5TJTKEY4EabEptIWUsLTmMQ98SZ+/LB4cp&#10;y1BJE7DLcNfIF6VepcOa84LFltaWyvP+4jScqm9a1dvwoz6k6s5Tvzt+TqzWg6d++QYiUZ/u4f/2&#10;xmgYqwn8nclHQM5/AQAA//8DAFBLAQItABQABgAIAAAAIQDb4fbL7gAAAIUBAAATAAAAAAAAAAAA&#10;AAAAAAAAAABbQ29udGVudF9UeXBlc10ueG1sUEsBAi0AFAAGAAgAAAAhAFr0LFu/AAAAFQEAAAsA&#10;AAAAAAAAAAAAAAAAHwEAAF9yZWxzLy5yZWxzUEsBAi0AFAAGAAgAAAAhACiWy7bEAAAA3AAAAA8A&#10;AAAAAAAAAAAAAAAABwIAAGRycy9kb3ducmV2LnhtbFBLBQYAAAAAAwADALcAAAD4AgAAAAA=&#10;" fillcolor="white [3212]" stroked="f">
                        <v:textbox>
                          <w:txbxContent>
                            <w:p w:rsidR="006D747C" w:rsidRDefault="006D747C" w:rsidP="006D747C"/>
                          </w:txbxContent>
                        </v:textbox>
                      </v:shape>
                    </v:group>
                    <v:shape id="Text Box 2" o:spid="_x0000_s1064" type="#_x0000_t202" style="position:absolute;left:17946;top:12965;width:457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6D747C" w:rsidRPr="002025DA" w:rsidRDefault="006D747C" w:rsidP="006D747C">
                            <w:pPr>
                              <w:rPr>
                                <w:sz w:val="16"/>
                                <w:szCs w:val="16"/>
                              </w:rPr>
                            </w:pPr>
                            <w:r w:rsidRPr="002025DA">
                              <w:rPr>
                                <w:sz w:val="16"/>
                                <w:szCs w:val="16"/>
                              </w:rPr>
                              <w:t>ABCD</w:t>
                            </w:r>
                          </w:p>
                        </w:txbxContent>
                      </v:textbox>
                    </v:shape>
                  </v:group>
                  <v:line id="Straight Connector 309" o:spid="_x0000_s1065" style="position:absolute;visibility:visible;mso-wrap-style:square" from="18424,15080" to="20198,1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1FxgAAANwAAAAPAAAAZHJzL2Rvd25yZXYueG1sRI9Pa8JA&#10;FMTvQr/D8gq9mU1bEBNdpUhbQnvRRNrrI/vyB7NvQ3Yb47fvCoLHYWZ+w6y3k+nESINrLSt4jmIQ&#10;xKXVLdcKjsXHfAnCeWSNnWVScCEH283DbI2ptmc+0Jj7WgQIuxQVNN73qZSubMigi2xPHLzKDgZ9&#10;kEMt9YDnADedfInjhTTYclhosKddQ+Up/zMKfvfZ+/eu7cvF5TP7qqrEFOPhR6mnx+ltBcLT5O/h&#10;WzvTCl7jBK5nwhGQm38AAAD//wMAUEsBAi0AFAAGAAgAAAAhANvh9svuAAAAhQEAABMAAAAAAAAA&#10;AAAAAAAAAAAAAFtDb250ZW50X1R5cGVzXS54bWxQSwECLQAUAAYACAAAACEAWvQsW78AAAAVAQAA&#10;CwAAAAAAAAAAAAAAAAAfAQAAX3JlbHMvLnJlbHNQSwECLQAUAAYACAAAACEABs8dRcYAAADcAAAA&#10;DwAAAAAAAAAAAAAAAAAHAgAAZHJzL2Rvd25yZXYueG1sUEsFBgAAAAADAAMAtwAAAPoCAAAAAA==&#10;" strokecolor="black [3213]" strokeweight="2pt">
                    <v:stroke joinstyle="miter"/>
                  </v:line>
                  <v:line id="Straight Connector 310" o:spid="_x0000_s1066" style="position:absolute;visibility:visible;mso-wrap-style:square" from="13170,46880" to="14944,4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IFwQAAANwAAAAPAAAAZHJzL2Rvd25yZXYueG1sRE/LisIw&#10;FN0P+A/hCrMbUxVEq1FEVMrMxhe6vTS3D2xuShNr/fvJQnB5OO/FqjOVaKlxpWUFw0EEgji1uuRc&#10;weW8+5mCcB5ZY2WZFLzIwWrZ+1pgrO2Tj9SefC5CCLsYFRTe17GULi3IoBvYmjhwmW0M+gCbXOoG&#10;nyHcVHIURRNpsOTQUGBNm4LS++lhFNwOyfZvU9bp5LVPfrNsZs7t8arUd79bz0F46vxH/HYnWsF4&#10;GOaHM+EIyOU/AAAA//8DAFBLAQItABQABgAIAAAAIQDb4fbL7gAAAIUBAAATAAAAAAAAAAAAAAAA&#10;AAAAAABbQ29udGVudF9UeXBlc10ueG1sUEsBAi0AFAAGAAgAAAAhAFr0LFu/AAAAFQEAAAsAAAAA&#10;AAAAAAAAAAAAHwEAAF9yZWxzLy5yZWxzUEsBAi0AFAAGAAgAAAAhABIsIgXBAAAA3AAAAA8AAAAA&#10;AAAAAAAAAAAABwIAAGRycy9kb3ducmV2LnhtbFBLBQYAAAAAAwADALcAAAD1AgAAAAA=&#10;" strokecolor="black [3213]" strokeweight="2pt">
                    <v:stroke joinstyle="miter"/>
                  </v:line>
                </v:group>
                <v:shape id="Text Box 2" o:spid="_x0000_s1067" type="#_x0000_t202" style="position:absolute;left:34733;top:5254;width:25241;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raAwwAAANwAAAAPAAAAZHJzL2Rvd25yZXYueG1sRI9Bi8Iw&#10;FITvC/6H8AQvsqZVEO0aRQRFQQV1Ya+P5tmWNi+liVr/vRGEPQ4z8w0zW7SmEndqXGFZQTyIQBCn&#10;VhecKfi9rL8nIJxH1lhZJgVPcrCYd75mmGj74BPdzz4TAcIuQQW593UipUtzMugGtiYO3tU2Bn2Q&#10;TSZ1g48AN5UcRtFYGiw4LORY0yqntDzfjAJzOk4PddofleXe7axb6v7mb6pUr9suf0B4av1/+NPe&#10;agWjOIb3mXAE5PwFAAD//wMAUEsBAi0AFAAGAAgAAAAhANvh9svuAAAAhQEAABMAAAAAAAAAAAAA&#10;AAAAAAAAAFtDb250ZW50X1R5cGVzXS54bWxQSwECLQAUAAYACAAAACEAWvQsW78AAAAVAQAACwAA&#10;AAAAAAAAAAAAAAAfAQAAX3JlbHMvLnJlbHNQSwECLQAUAAYACAAAACEAuU62gMMAAADcAAAADwAA&#10;AAAAAAAAAAAAAAAHAgAAZHJzL2Rvd25yZXYueG1sUEsFBgAAAAADAAMAtwAAAPcCAAAAAA==&#10;" strokecolor="red" strokeweight="1pt">
                  <v:textbox>
                    <w:txbxContent>
                      <w:p w:rsidR="006D747C" w:rsidRDefault="006D747C" w:rsidP="006D747C">
                        <w:pPr>
                          <w:pStyle w:val="NormalWeb"/>
                          <w:spacing w:before="0" w:beforeAutospacing="0" w:after="0" w:afterAutospacing="0" w:line="256" w:lineRule="auto"/>
                        </w:pPr>
                        <w:r>
                          <w:rPr>
                            <w:rFonts w:ascii="Calibri" w:eastAsia="Calibri" w:hAnsi="Calibri"/>
                            <w:color w:val="0000FF"/>
                            <w:sz w:val="16"/>
                            <w:szCs w:val="16"/>
                          </w:rPr>
                          <w:t>This section may populate with default codes</w:t>
                        </w:r>
                      </w:p>
                      <w:p w:rsidR="006D747C" w:rsidRDefault="006D747C" w:rsidP="006D747C">
                        <w:pPr>
                          <w:pStyle w:val="NormalWeb"/>
                          <w:spacing w:before="0" w:beforeAutospacing="0" w:after="0" w:afterAutospacing="0" w:line="256" w:lineRule="auto"/>
                        </w:pPr>
                        <w:r>
                          <w:rPr>
                            <w:rFonts w:ascii="Calibri" w:eastAsia="Calibri" w:hAnsi="Calibri"/>
                            <w:i/>
                            <w:iCs/>
                            <w:color w:val="0000FF"/>
                            <w:sz w:val="14"/>
                            <w:szCs w:val="14"/>
                          </w:rPr>
                          <w:t>This will need to be changed if the expenses are being claimed from a different cost centre or project (see your admin support)</w:t>
                        </w:r>
                      </w:p>
                      <w:p w:rsidR="006D747C" w:rsidRDefault="006D747C" w:rsidP="006D747C">
                        <w:pPr>
                          <w:pStyle w:val="NormalWeb"/>
                          <w:spacing w:before="0" w:beforeAutospacing="0" w:after="160" w:afterAutospacing="0" w:line="256" w:lineRule="auto"/>
                        </w:pPr>
                        <w:r>
                          <w:rPr>
                            <w:rFonts w:ascii="Calibri" w:eastAsia="Calibri" w:hAnsi="Calibri"/>
                            <w:color w:val="0000FF"/>
                            <w:sz w:val="16"/>
                            <w:szCs w:val="16"/>
                          </w:rPr>
                          <w:t> </w:t>
                        </w:r>
                      </w:p>
                    </w:txbxContent>
                  </v:textbox>
                </v:shape>
              </v:group>
            </w:pict>
          </mc:Fallback>
        </mc:AlternateContent>
      </w: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637AFC" w:rsidRDefault="00637AFC" w:rsidP="00505D09">
      <w:pPr>
        <w:spacing w:after="120" w:line="240" w:lineRule="auto"/>
        <w:ind w:left="113"/>
        <w:rPr>
          <w:sz w:val="24"/>
          <w:szCs w:val="24"/>
        </w:rPr>
      </w:pPr>
    </w:p>
    <w:p w:rsidR="006D747C" w:rsidRDefault="006D747C" w:rsidP="00505D09">
      <w:pPr>
        <w:spacing w:after="120" w:line="240" w:lineRule="auto"/>
        <w:ind w:left="113"/>
        <w:rPr>
          <w:sz w:val="24"/>
          <w:szCs w:val="24"/>
        </w:rPr>
      </w:pPr>
    </w:p>
    <w:p w:rsidR="00851A8D" w:rsidRPr="00512E2A" w:rsidRDefault="00851A8D" w:rsidP="00851A8D">
      <w:pPr>
        <w:shd w:val="clear" w:color="auto" w:fill="FFFFFF"/>
        <w:spacing w:after="0" w:line="240" w:lineRule="auto"/>
        <w:rPr>
          <w:rFonts w:eastAsia="Times New Roman" w:cstheme="minorHAnsi"/>
          <w:b/>
          <w:color w:val="222222"/>
          <w:sz w:val="28"/>
          <w:szCs w:val="28"/>
          <w:lang w:eastAsia="en-GB"/>
        </w:rPr>
      </w:pPr>
      <w:r w:rsidRPr="00512E2A">
        <w:rPr>
          <w:rFonts w:eastAsia="Times New Roman" w:cstheme="minorHAnsi"/>
          <w:b/>
          <w:color w:val="222222"/>
          <w:sz w:val="28"/>
          <w:szCs w:val="28"/>
          <w:lang w:eastAsia="en-GB"/>
        </w:rPr>
        <w:lastRenderedPageBreak/>
        <w:t>Attaching documents in Unit 4</w:t>
      </w:r>
    </w:p>
    <w:p w:rsidR="00851A8D" w:rsidRDefault="00851A8D" w:rsidP="00851A8D">
      <w:pPr>
        <w:shd w:val="clear" w:color="auto" w:fill="FFFFFF"/>
        <w:spacing w:after="0" w:line="240" w:lineRule="auto"/>
        <w:rPr>
          <w:rFonts w:eastAsia="Times New Roman" w:cstheme="minorHAnsi"/>
          <w:color w:val="222222"/>
          <w:sz w:val="24"/>
          <w:szCs w:val="24"/>
          <w:lang w:eastAsia="en-GB"/>
        </w:rPr>
      </w:pPr>
    </w:p>
    <w:p w:rsidR="00851A8D" w:rsidRDefault="00A3202B" w:rsidP="00851A8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 </w:t>
      </w:r>
      <w:r w:rsidR="00851A8D">
        <w:rPr>
          <w:rFonts w:eastAsia="Times New Roman" w:cstheme="minorHAnsi"/>
          <w:color w:val="222222"/>
          <w:sz w:val="24"/>
          <w:szCs w:val="24"/>
          <w:lang w:eastAsia="en-GB"/>
        </w:rPr>
        <w:t>Prepare your supporting documents before starting your claim</w:t>
      </w:r>
      <w:r>
        <w:rPr>
          <w:rFonts w:eastAsia="Times New Roman" w:cstheme="minorHAnsi"/>
          <w:color w:val="222222"/>
          <w:sz w:val="24"/>
          <w:szCs w:val="24"/>
          <w:lang w:eastAsia="en-GB"/>
        </w:rPr>
        <w:t xml:space="preserve"> **</w:t>
      </w:r>
    </w:p>
    <w:p w:rsidR="00851A8D" w:rsidRDefault="00851A8D" w:rsidP="00851A8D">
      <w:pPr>
        <w:shd w:val="clear" w:color="auto" w:fill="FFFFFF"/>
        <w:spacing w:after="0" w:line="240" w:lineRule="auto"/>
        <w:rPr>
          <w:rFonts w:eastAsia="Times New Roman" w:cstheme="minorHAnsi"/>
          <w:color w:val="222222"/>
          <w:sz w:val="24"/>
          <w:szCs w:val="24"/>
          <w:lang w:eastAsia="en-GB"/>
        </w:rPr>
      </w:pPr>
    </w:p>
    <w:p w:rsidR="00851A8D" w:rsidRPr="00170B9B" w:rsidRDefault="00851A8D" w:rsidP="00851A8D">
      <w:pPr>
        <w:shd w:val="clear" w:color="auto" w:fill="FFFFFF"/>
        <w:spacing w:after="0" w:line="240" w:lineRule="auto"/>
        <w:rPr>
          <w:rFonts w:eastAsia="Times New Roman" w:cstheme="minorHAnsi"/>
          <w:b/>
          <w:color w:val="0000FF"/>
          <w:sz w:val="24"/>
          <w:szCs w:val="24"/>
          <w:lang w:eastAsia="en-GB"/>
        </w:rPr>
      </w:pPr>
      <w:r w:rsidRPr="00170B9B">
        <w:rPr>
          <w:rFonts w:ascii="Wingdings" w:eastAsia="Times New Roman" w:hAnsi="Wingdings" w:cstheme="minorHAnsi"/>
          <w:b/>
          <w:color w:val="0000FF"/>
          <w:sz w:val="32"/>
          <w:szCs w:val="32"/>
          <w:lang w:eastAsia="en-GB"/>
        </w:rPr>
        <w:t></w:t>
      </w:r>
      <w:r w:rsidRPr="00170B9B">
        <w:rPr>
          <w:rFonts w:eastAsia="Times New Roman" w:cstheme="minorHAnsi"/>
          <w:b/>
          <w:color w:val="0000FF"/>
          <w:sz w:val="24"/>
          <w:szCs w:val="24"/>
          <w:lang w:eastAsia="en-GB"/>
        </w:rPr>
        <w:t>PDF is the best format for documents.</w:t>
      </w:r>
    </w:p>
    <w:p w:rsidR="00851A8D" w:rsidRDefault="00851A8D" w:rsidP="00851A8D">
      <w:pPr>
        <w:shd w:val="clear" w:color="auto" w:fill="FFFFFF"/>
        <w:spacing w:after="0" w:line="240" w:lineRule="auto"/>
        <w:rPr>
          <w:rFonts w:eastAsia="Times New Roman" w:cstheme="minorHAnsi"/>
          <w:color w:val="222222"/>
          <w:sz w:val="24"/>
          <w:szCs w:val="24"/>
          <w:lang w:eastAsia="en-GB"/>
        </w:rPr>
      </w:pPr>
    </w:p>
    <w:p w:rsidR="00851A8D" w:rsidRPr="00170B9B" w:rsidRDefault="00851A8D" w:rsidP="00851A8D">
      <w:pPr>
        <w:shd w:val="clear" w:color="auto" w:fill="FFFFFF"/>
        <w:spacing w:after="0" w:line="240" w:lineRule="auto"/>
        <w:rPr>
          <w:rFonts w:eastAsia="Times New Roman" w:cstheme="minorHAnsi"/>
          <w:color w:val="FF0000"/>
          <w:sz w:val="24"/>
          <w:szCs w:val="24"/>
          <w:lang w:eastAsia="en-GB"/>
        </w:rPr>
      </w:pPr>
      <w:r w:rsidRPr="00170B9B">
        <w:rPr>
          <w:rFonts w:ascii="Wingdings" w:eastAsia="Times New Roman" w:hAnsi="Wingdings" w:cstheme="minorHAnsi"/>
          <w:color w:val="FF0000"/>
          <w:sz w:val="36"/>
          <w:szCs w:val="36"/>
          <w:lang w:eastAsia="en-GB"/>
        </w:rPr>
        <w:t></w:t>
      </w:r>
      <w:r w:rsidRPr="00170B9B">
        <w:rPr>
          <w:rFonts w:eastAsia="Times New Roman" w:cstheme="minorHAnsi"/>
          <w:color w:val="FF0000"/>
          <w:sz w:val="24"/>
          <w:szCs w:val="24"/>
          <w:lang w:eastAsia="en-GB"/>
        </w:rPr>
        <w:t>Photo images cannot be uploaded to U4.</w:t>
      </w:r>
    </w:p>
    <w:p w:rsidR="00851A8D" w:rsidRDefault="00851A8D" w:rsidP="00851A8D">
      <w:pPr>
        <w:shd w:val="clear" w:color="auto" w:fill="FFFFFF"/>
        <w:spacing w:after="0" w:line="240" w:lineRule="auto"/>
        <w:rPr>
          <w:rFonts w:eastAsia="Times New Roman" w:cstheme="minorHAnsi"/>
          <w:color w:val="222222"/>
          <w:sz w:val="24"/>
          <w:szCs w:val="24"/>
          <w:lang w:eastAsia="en-GB"/>
        </w:rPr>
      </w:pPr>
    </w:p>
    <w:p w:rsidR="00851A8D" w:rsidRPr="002D2088" w:rsidRDefault="00851A8D" w:rsidP="00851A8D">
      <w:pPr>
        <w:pStyle w:val="ListParagraph"/>
        <w:numPr>
          <w:ilvl w:val="0"/>
          <w:numId w:val="22"/>
        </w:numPr>
        <w:shd w:val="clear" w:color="auto" w:fill="FFFFFF"/>
        <w:spacing w:after="0" w:line="240" w:lineRule="auto"/>
        <w:rPr>
          <w:rFonts w:eastAsia="Times New Roman" w:cstheme="minorHAnsi"/>
          <w:color w:val="222222"/>
          <w:sz w:val="24"/>
          <w:szCs w:val="24"/>
          <w:lang w:eastAsia="en-GB"/>
        </w:rPr>
      </w:pPr>
      <w:r w:rsidRPr="002D2088">
        <w:rPr>
          <w:rFonts w:eastAsia="Times New Roman" w:cstheme="minorHAnsi"/>
          <w:color w:val="222222"/>
          <w:sz w:val="24"/>
          <w:szCs w:val="24"/>
          <w:lang w:eastAsia="en-GB"/>
        </w:rPr>
        <w:t>Receipts can be scanned from a printer and sent to your email as a PDF</w:t>
      </w:r>
    </w:p>
    <w:p w:rsidR="00851A8D" w:rsidRPr="00512E2A" w:rsidRDefault="00851A8D" w:rsidP="00851A8D">
      <w:pPr>
        <w:shd w:val="clear" w:color="auto" w:fill="FFFFFF"/>
        <w:spacing w:after="0" w:line="240" w:lineRule="auto"/>
        <w:ind w:left="720"/>
        <w:rPr>
          <w:rFonts w:eastAsia="Times New Roman" w:cstheme="minorHAnsi"/>
          <w:i/>
          <w:color w:val="222222"/>
          <w:sz w:val="24"/>
          <w:szCs w:val="24"/>
          <w:lang w:eastAsia="en-GB"/>
        </w:rPr>
      </w:pPr>
      <w:r w:rsidRPr="00512E2A">
        <w:rPr>
          <w:rFonts w:eastAsia="Times New Roman" w:cstheme="minorHAnsi"/>
          <w:i/>
          <w:color w:val="222222"/>
          <w:sz w:val="24"/>
          <w:szCs w:val="24"/>
          <w:lang w:eastAsia="en-GB"/>
        </w:rPr>
        <w:t>(if necessary check this with the relevant admin team).</w:t>
      </w:r>
    </w:p>
    <w:p w:rsidR="00851A8D" w:rsidRDefault="00851A8D" w:rsidP="00851A8D">
      <w:pPr>
        <w:shd w:val="clear" w:color="auto" w:fill="FFFFFF"/>
        <w:spacing w:after="0" w:line="240" w:lineRule="auto"/>
        <w:rPr>
          <w:rFonts w:eastAsia="Times New Roman" w:cstheme="minorHAnsi"/>
          <w:color w:val="222222"/>
          <w:sz w:val="24"/>
          <w:szCs w:val="24"/>
          <w:lang w:eastAsia="en-GB"/>
        </w:rPr>
      </w:pPr>
    </w:p>
    <w:p w:rsidR="00851A8D" w:rsidRPr="002D2088" w:rsidRDefault="00851A8D" w:rsidP="00851A8D">
      <w:pPr>
        <w:pStyle w:val="ListParagraph"/>
        <w:numPr>
          <w:ilvl w:val="0"/>
          <w:numId w:val="22"/>
        </w:numPr>
        <w:shd w:val="clear" w:color="auto" w:fill="FFFFFF"/>
        <w:spacing w:after="0" w:line="240" w:lineRule="auto"/>
        <w:rPr>
          <w:rFonts w:eastAsia="Times New Roman" w:cstheme="minorHAnsi"/>
          <w:color w:val="222222"/>
          <w:sz w:val="24"/>
          <w:szCs w:val="24"/>
          <w:lang w:eastAsia="en-GB"/>
        </w:rPr>
      </w:pPr>
      <w:r w:rsidRPr="002D2088">
        <w:rPr>
          <w:rFonts w:eastAsia="Times New Roman" w:cstheme="minorHAnsi"/>
          <w:color w:val="222222"/>
          <w:sz w:val="24"/>
          <w:szCs w:val="24"/>
          <w:lang w:eastAsia="en-GB"/>
        </w:rPr>
        <w:t xml:space="preserve">Alternatively </w:t>
      </w:r>
    </w:p>
    <w:p w:rsidR="00851A8D" w:rsidRPr="00955A7E" w:rsidRDefault="00851A8D" w:rsidP="00851A8D">
      <w:pPr>
        <w:pStyle w:val="ListParagraph"/>
        <w:numPr>
          <w:ilvl w:val="0"/>
          <w:numId w:val="20"/>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T</w:t>
      </w:r>
      <w:r w:rsidRPr="00955A7E">
        <w:rPr>
          <w:rFonts w:eastAsia="Times New Roman" w:cstheme="minorHAnsi"/>
          <w:color w:val="222222"/>
          <w:sz w:val="24"/>
          <w:szCs w:val="24"/>
          <w:lang w:eastAsia="en-GB"/>
        </w:rPr>
        <w:t>ake photos using a mobile phone</w:t>
      </w:r>
    </w:p>
    <w:p w:rsidR="00851A8D" w:rsidRDefault="00851A8D" w:rsidP="00851A8D">
      <w:pPr>
        <w:pStyle w:val="ListParagraph"/>
        <w:numPr>
          <w:ilvl w:val="0"/>
          <w:numId w:val="20"/>
        </w:numPr>
        <w:shd w:val="clear" w:color="auto" w:fill="FFFFFF"/>
        <w:spacing w:after="0" w:line="240" w:lineRule="auto"/>
        <w:rPr>
          <w:rFonts w:eastAsia="Times New Roman" w:cstheme="minorHAnsi"/>
          <w:color w:val="222222"/>
          <w:sz w:val="24"/>
          <w:szCs w:val="24"/>
          <w:lang w:eastAsia="en-GB"/>
        </w:rPr>
      </w:pPr>
      <w:r w:rsidRPr="00955A7E">
        <w:rPr>
          <w:rFonts w:eastAsia="Times New Roman" w:cstheme="minorHAnsi"/>
          <w:color w:val="222222"/>
          <w:sz w:val="24"/>
          <w:szCs w:val="24"/>
          <w:lang w:eastAsia="en-GB"/>
        </w:rPr>
        <w:t>Screenshot the images to a word document</w:t>
      </w:r>
    </w:p>
    <w:p w:rsidR="00851A8D" w:rsidRPr="00D52EBC" w:rsidRDefault="00851A8D" w:rsidP="00851A8D">
      <w:pPr>
        <w:pStyle w:val="ListParagraph"/>
        <w:numPr>
          <w:ilvl w:val="1"/>
          <w:numId w:val="20"/>
        </w:numPr>
        <w:shd w:val="clear" w:color="auto" w:fill="FFFFFF"/>
        <w:spacing w:after="0" w:line="240" w:lineRule="auto"/>
        <w:rPr>
          <w:rFonts w:eastAsia="Times New Roman" w:cstheme="minorHAnsi"/>
          <w:i/>
          <w:color w:val="222222"/>
          <w:sz w:val="24"/>
          <w:szCs w:val="24"/>
          <w:lang w:eastAsia="en-GB"/>
        </w:rPr>
      </w:pPr>
      <w:r w:rsidRPr="00D52EBC">
        <w:rPr>
          <w:rFonts w:eastAsia="Times New Roman" w:cstheme="minorHAnsi"/>
          <w:i/>
          <w:color w:val="222222"/>
          <w:sz w:val="24"/>
          <w:szCs w:val="24"/>
          <w:lang w:eastAsia="en-GB"/>
        </w:rPr>
        <w:t>Amend the images to fit approx. 4 per page</w:t>
      </w:r>
    </w:p>
    <w:p w:rsidR="00851A8D" w:rsidRDefault="00851A8D" w:rsidP="00851A8D">
      <w:pPr>
        <w:pStyle w:val="ListParagraph"/>
        <w:numPr>
          <w:ilvl w:val="0"/>
          <w:numId w:val="20"/>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Save the word document as a PDF file</w:t>
      </w:r>
    </w:p>
    <w:p w:rsidR="00851A8D" w:rsidRDefault="00851A8D" w:rsidP="00851A8D">
      <w:pPr>
        <w:pStyle w:val="ListParagraph"/>
        <w:numPr>
          <w:ilvl w:val="1"/>
          <w:numId w:val="20"/>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File &gt; Save As</w:t>
      </w:r>
    </w:p>
    <w:p w:rsidR="00851A8D" w:rsidRDefault="00851A8D" w:rsidP="00851A8D">
      <w:pPr>
        <w:pStyle w:val="ListParagraph"/>
        <w:numPr>
          <w:ilvl w:val="1"/>
          <w:numId w:val="20"/>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Select the appropriate folder</w:t>
      </w:r>
    </w:p>
    <w:p w:rsidR="00851A8D" w:rsidRDefault="00851A8D" w:rsidP="00851A8D">
      <w:pPr>
        <w:pStyle w:val="ListParagraph"/>
        <w:numPr>
          <w:ilvl w:val="1"/>
          <w:numId w:val="20"/>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Save as Type &gt; Select PDF from the drop-down list</w:t>
      </w:r>
    </w:p>
    <w:p w:rsidR="00851A8D" w:rsidRPr="00955A7E" w:rsidRDefault="00851A8D" w:rsidP="00851A8D">
      <w:pPr>
        <w:pStyle w:val="ListParagraph"/>
        <w:numPr>
          <w:ilvl w:val="1"/>
          <w:numId w:val="20"/>
        </w:num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Save</w:t>
      </w:r>
    </w:p>
    <w:p w:rsidR="00851A8D" w:rsidRPr="00955A7E" w:rsidRDefault="00851A8D" w:rsidP="00851A8D">
      <w:pPr>
        <w:shd w:val="clear" w:color="auto" w:fill="FFFFFF"/>
        <w:spacing w:after="0" w:line="240" w:lineRule="auto"/>
        <w:rPr>
          <w:rFonts w:ascii="Calibri" w:eastAsia="Times New Roman" w:hAnsi="Calibri" w:cs="Calibri"/>
          <w:color w:val="222222"/>
          <w:sz w:val="24"/>
          <w:szCs w:val="24"/>
          <w:lang w:eastAsia="en-GB"/>
        </w:rPr>
      </w:pPr>
    </w:p>
    <w:p w:rsidR="00851A8D" w:rsidRPr="00955A7E" w:rsidRDefault="00851A8D" w:rsidP="00851A8D">
      <w:pPr>
        <w:shd w:val="clear" w:color="auto" w:fill="FFFFFF"/>
        <w:spacing w:after="0" w:line="240" w:lineRule="auto"/>
        <w:rPr>
          <w:rFonts w:ascii="Calibri" w:eastAsia="Times New Roman" w:hAnsi="Calibri" w:cs="Calibri"/>
          <w:color w:val="222222"/>
          <w:sz w:val="24"/>
          <w:szCs w:val="24"/>
          <w:lang w:eastAsia="en-GB"/>
        </w:rPr>
      </w:pPr>
    </w:p>
    <w:p w:rsidR="00851A8D" w:rsidRDefault="00851A8D" w:rsidP="00851A8D">
      <w:pPr>
        <w:shd w:val="clear" w:color="auto" w:fill="FFFFFF"/>
        <w:spacing w:after="0" w:line="240" w:lineRule="auto"/>
        <w:rPr>
          <w:rFonts w:ascii="Calibri" w:eastAsia="Times New Roman" w:hAnsi="Calibri" w:cs="Calibri"/>
          <w:color w:val="222222"/>
          <w:sz w:val="24"/>
          <w:szCs w:val="24"/>
          <w:lang w:eastAsia="en-GB"/>
        </w:rPr>
      </w:pPr>
      <w:r>
        <w:rPr>
          <w:rFonts w:ascii="Calibri" w:eastAsia="Times New Roman" w:hAnsi="Calibri" w:cs="Calibri"/>
          <w:color w:val="222222"/>
          <w:sz w:val="24"/>
          <w:szCs w:val="24"/>
          <w:lang w:eastAsia="en-GB"/>
        </w:rPr>
        <w:t xml:space="preserve">If necessary the </w:t>
      </w:r>
      <w:r w:rsidRPr="00955A7E">
        <w:rPr>
          <w:rFonts w:ascii="Calibri" w:eastAsia="Times New Roman" w:hAnsi="Calibri" w:cs="Calibri"/>
          <w:color w:val="222222"/>
          <w:sz w:val="24"/>
          <w:szCs w:val="24"/>
          <w:lang w:eastAsia="en-GB"/>
        </w:rPr>
        <w:t>PDF file</w:t>
      </w:r>
      <w:r>
        <w:rPr>
          <w:rFonts w:ascii="Calibri" w:eastAsia="Times New Roman" w:hAnsi="Calibri" w:cs="Calibri"/>
          <w:color w:val="222222"/>
          <w:sz w:val="24"/>
          <w:szCs w:val="24"/>
          <w:lang w:eastAsia="en-GB"/>
        </w:rPr>
        <w:t>(</w:t>
      </w:r>
      <w:r w:rsidRPr="00955A7E">
        <w:rPr>
          <w:rFonts w:ascii="Calibri" w:eastAsia="Times New Roman" w:hAnsi="Calibri" w:cs="Calibri"/>
          <w:color w:val="222222"/>
          <w:sz w:val="24"/>
          <w:szCs w:val="24"/>
          <w:lang w:eastAsia="en-GB"/>
        </w:rPr>
        <w:t>s</w:t>
      </w:r>
      <w:r>
        <w:rPr>
          <w:rFonts w:ascii="Calibri" w:eastAsia="Times New Roman" w:hAnsi="Calibri" w:cs="Calibri"/>
          <w:color w:val="222222"/>
          <w:sz w:val="24"/>
          <w:szCs w:val="24"/>
          <w:lang w:eastAsia="en-GB"/>
        </w:rPr>
        <w:t>)</w:t>
      </w:r>
      <w:r w:rsidRPr="00955A7E">
        <w:rPr>
          <w:rFonts w:ascii="Calibri" w:eastAsia="Times New Roman" w:hAnsi="Calibri" w:cs="Calibri"/>
          <w:color w:val="222222"/>
          <w:sz w:val="24"/>
          <w:szCs w:val="24"/>
          <w:lang w:eastAsia="en-GB"/>
        </w:rPr>
        <w:t xml:space="preserve"> can be saved as a reduced size</w:t>
      </w:r>
    </w:p>
    <w:p w:rsidR="00851A8D" w:rsidRDefault="00851A8D" w:rsidP="00851A8D">
      <w:pPr>
        <w:shd w:val="clear" w:color="auto" w:fill="FFFFFF"/>
        <w:spacing w:after="0" w:line="240" w:lineRule="auto"/>
        <w:rPr>
          <w:rFonts w:ascii="Calibri" w:eastAsia="Times New Roman" w:hAnsi="Calibri" w:cs="Calibri"/>
          <w:color w:val="222222"/>
          <w:sz w:val="24"/>
          <w:szCs w:val="24"/>
          <w:lang w:eastAsia="en-GB"/>
        </w:rPr>
      </w:pPr>
    </w:p>
    <w:p w:rsidR="00851A8D" w:rsidRDefault="00851A8D" w:rsidP="00851A8D">
      <w:pPr>
        <w:pStyle w:val="ListParagraph"/>
        <w:numPr>
          <w:ilvl w:val="0"/>
          <w:numId w:val="21"/>
        </w:numPr>
        <w:shd w:val="clear" w:color="auto" w:fill="FFFFFF"/>
        <w:spacing w:after="0" w:line="240" w:lineRule="auto"/>
        <w:rPr>
          <w:rFonts w:ascii="Calibri" w:eastAsia="Times New Roman" w:hAnsi="Calibri" w:cs="Calibri"/>
          <w:color w:val="222222"/>
          <w:sz w:val="24"/>
          <w:szCs w:val="24"/>
          <w:lang w:eastAsia="en-GB"/>
        </w:rPr>
      </w:pPr>
      <w:r w:rsidRPr="00955A7E">
        <w:rPr>
          <w:rFonts w:ascii="Calibri" w:eastAsia="Times New Roman" w:hAnsi="Calibri" w:cs="Calibri"/>
          <w:color w:val="222222"/>
          <w:sz w:val="24"/>
          <w:szCs w:val="24"/>
          <w:lang w:eastAsia="en-GB"/>
        </w:rPr>
        <w:t>Open the PDF</w:t>
      </w:r>
    </w:p>
    <w:p w:rsidR="00851A8D" w:rsidRDefault="00851A8D" w:rsidP="00851A8D">
      <w:pPr>
        <w:pStyle w:val="ListParagraph"/>
        <w:numPr>
          <w:ilvl w:val="0"/>
          <w:numId w:val="21"/>
        </w:numPr>
        <w:shd w:val="clear" w:color="auto" w:fill="FFFFFF"/>
        <w:spacing w:after="0" w:line="240" w:lineRule="auto"/>
        <w:rPr>
          <w:rFonts w:ascii="Calibri" w:eastAsia="Times New Roman" w:hAnsi="Calibri" w:cs="Calibri"/>
          <w:color w:val="222222"/>
          <w:sz w:val="24"/>
          <w:szCs w:val="24"/>
          <w:lang w:eastAsia="en-GB"/>
        </w:rPr>
      </w:pPr>
      <w:r w:rsidRPr="00512E2A">
        <w:rPr>
          <w:rFonts w:ascii="Calibri" w:eastAsia="Times New Roman" w:hAnsi="Calibri" w:cs="Calibri"/>
          <w:color w:val="222222"/>
          <w:sz w:val="24"/>
          <w:szCs w:val="24"/>
          <w:lang w:eastAsia="en-GB"/>
        </w:rPr>
        <w:t>Select File &gt; Save as Other &gt; Reduce File Size</w:t>
      </w:r>
    </w:p>
    <w:p w:rsidR="00851A8D" w:rsidRPr="00512E2A" w:rsidRDefault="00851A8D" w:rsidP="00851A8D">
      <w:pPr>
        <w:pStyle w:val="ListParagraph"/>
        <w:numPr>
          <w:ilvl w:val="0"/>
          <w:numId w:val="21"/>
        </w:numPr>
        <w:shd w:val="clear" w:color="auto" w:fill="FFFFFF"/>
        <w:spacing w:after="0" w:line="240" w:lineRule="auto"/>
        <w:rPr>
          <w:rFonts w:ascii="Calibri" w:eastAsia="Times New Roman" w:hAnsi="Calibri" w:cs="Calibri"/>
          <w:color w:val="222222"/>
          <w:sz w:val="24"/>
          <w:szCs w:val="24"/>
          <w:lang w:eastAsia="en-GB"/>
        </w:rPr>
      </w:pPr>
      <w:r w:rsidRPr="00512E2A">
        <w:rPr>
          <w:rFonts w:ascii="Calibri" w:eastAsia="Times New Roman" w:hAnsi="Calibri" w:cs="Calibri"/>
          <w:color w:val="222222"/>
          <w:sz w:val="24"/>
          <w:szCs w:val="24"/>
          <w:lang w:eastAsia="en-GB"/>
        </w:rPr>
        <w:t>Save</w:t>
      </w:r>
    </w:p>
    <w:p w:rsidR="00851A8D" w:rsidRDefault="00851A8D" w:rsidP="00851A8D">
      <w:pPr>
        <w:shd w:val="clear" w:color="auto" w:fill="FFFFFF"/>
        <w:spacing w:after="0" w:line="240" w:lineRule="auto"/>
        <w:rPr>
          <w:rFonts w:ascii="Calibri" w:eastAsia="Times New Roman" w:hAnsi="Calibri" w:cs="Calibri"/>
          <w:color w:val="222222"/>
          <w:sz w:val="24"/>
          <w:szCs w:val="24"/>
          <w:lang w:eastAsia="en-GB"/>
        </w:rPr>
      </w:pPr>
    </w:p>
    <w:p w:rsidR="00851A8D" w:rsidRPr="00955A7E" w:rsidRDefault="00851A8D" w:rsidP="00851A8D">
      <w:pPr>
        <w:shd w:val="clear" w:color="auto" w:fill="FFFFFF"/>
        <w:spacing w:after="0" w:line="240" w:lineRule="auto"/>
        <w:rPr>
          <w:rFonts w:ascii="Calibri" w:eastAsia="Times New Roman" w:hAnsi="Calibri" w:cs="Calibri"/>
          <w:color w:val="222222"/>
          <w:sz w:val="24"/>
          <w:szCs w:val="24"/>
          <w:lang w:eastAsia="en-GB"/>
        </w:rPr>
      </w:pPr>
      <w:r w:rsidRPr="00955A7E">
        <w:rPr>
          <w:rFonts w:ascii="Calibri" w:eastAsia="Times New Roman" w:hAnsi="Calibri" w:cs="Calibri"/>
          <w:color w:val="222222"/>
          <w:sz w:val="24"/>
          <w:szCs w:val="24"/>
          <w:lang w:eastAsia="en-GB"/>
        </w:rPr>
        <w:t>OR</w:t>
      </w:r>
    </w:p>
    <w:p w:rsidR="00851A8D" w:rsidRPr="00955A7E" w:rsidRDefault="00851A8D" w:rsidP="00851A8D">
      <w:pPr>
        <w:numPr>
          <w:ilvl w:val="0"/>
          <w:numId w:val="19"/>
        </w:numPr>
        <w:shd w:val="clear" w:color="auto" w:fill="FFFFFF"/>
        <w:spacing w:before="100" w:beforeAutospacing="1" w:after="100" w:afterAutospacing="1" w:line="240" w:lineRule="auto"/>
        <w:ind w:left="945"/>
        <w:rPr>
          <w:rFonts w:ascii="Calibri" w:eastAsia="Times New Roman" w:hAnsi="Calibri" w:cs="Calibri"/>
          <w:color w:val="222222"/>
          <w:sz w:val="24"/>
          <w:szCs w:val="24"/>
          <w:lang w:eastAsia="en-GB"/>
        </w:rPr>
      </w:pPr>
      <w:r w:rsidRPr="00955A7E">
        <w:rPr>
          <w:rFonts w:ascii="Calibri" w:eastAsia="Times New Roman" w:hAnsi="Calibri" w:cs="Calibri"/>
          <w:color w:val="222222"/>
          <w:sz w:val="24"/>
          <w:szCs w:val="24"/>
          <w:lang w:eastAsia="en-GB"/>
        </w:rPr>
        <w:t>Open the PDF</w:t>
      </w:r>
    </w:p>
    <w:p w:rsidR="00851A8D" w:rsidRPr="00955A7E" w:rsidRDefault="00851A8D" w:rsidP="00851A8D">
      <w:pPr>
        <w:numPr>
          <w:ilvl w:val="0"/>
          <w:numId w:val="19"/>
        </w:numPr>
        <w:shd w:val="clear" w:color="auto" w:fill="FFFFFF"/>
        <w:spacing w:before="100" w:beforeAutospacing="1" w:after="100" w:afterAutospacing="1" w:line="240" w:lineRule="auto"/>
        <w:ind w:left="945"/>
        <w:rPr>
          <w:rFonts w:ascii="Calibri" w:eastAsia="Times New Roman" w:hAnsi="Calibri" w:cs="Calibri"/>
          <w:color w:val="222222"/>
          <w:sz w:val="24"/>
          <w:szCs w:val="24"/>
          <w:lang w:eastAsia="en-GB"/>
        </w:rPr>
      </w:pPr>
      <w:r w:rsidRPr="00955A7E">
        <w:rPr>
          <w:rFonts w:ascii="Calibri" w:eastAsia="Times New Roman" w:hAnsi="Calibri" w:cs="Calibri"/>
          <w:color w:val="222222"/>
          <w:sz w:val="24"/>
          <w:szCs w:val="24"/>
          <w:lang w:eastAsia="en-GB"/>
        </w:rPr>
        <w:t>Select File &gt; 'Save as'</w:t>
      </w:r>
    </w:p>
    <w:p w:rsidR="00851A8D" w:rsidRPr="00955A7E" w:rsidRDefault="00851A8D" w:rsidP="00851A8D">
      <w:pPr>
        <w:numPr>
          <w:ilvl w:val="0"/>
          <w:numId w:val="19"/>
        </w:numPr>
        <w:shd w:val="clear" w:color="auto" w:fill="FFFFFF"/>
        <w:spacing w:before="100" w:beforeAutospacing="1" w:after="100" w:afterAutospacing="1" w:line="240" w:lineRule="auto"/>
        <w:ind w:left="945"/>
        <w:rPr>
          <w:rFonts w:ascii="Calibri" w:eastAsia="Times New Roman" w:hAnsi="Calibri" w:cs="Calibri"/>
          <w:color w:val="222222"/>
          <w:sz w:val="24"/>
          <w:szCs w:val="24"/>
          <w:lang w:eastAsia="en-GB"/>
        </w:rPr>
      </w:pPr>
      <w:r w:rsidRPr="00955A7E">
        <w:rPr>
          <w:rFonts w:ascii="Calibri" w:eastAsia="Times New Roman" w:hAnsi="Calibri" w:cs="Calibri"/>
          <w:color w:val="222222"/>
          <w:sz w:val="24"/>
          <w:szCs w:val="24"/>
          <w:lang w:eastAsia="en-GB"/>
        </w:rPr>
        <w:t>Under 'File Options' tick 'Reduce File Size'</w:t>
      </w:r>
    </w:p>
    <w:p w:rsidR="00851A8D" w:rsidRPr="00955A7E" w:rsidRDefault="00851A8D" w:rsidP="00851A8D">
      <w:pPr>
        <w:numPr>
          <w:ilvl w:val="0"/>
          <w:numId w:val="19"/>
        </w:numPr>
        <w:shd w:val="clear" w:color="auto" w:fill="FFFFFF"/>
        <w:spacing w:before="100" w:beforeAutospacing="1" w:after="100" w:afterAutospacing="1" w:line="240" w:lineRule="auto"/>
        <w:ind w:left="945"/>
        <w:rPr>
          <w:rFonts w:ascii="Calibri" w:eastAsia="Times New Roman" w:hAnsi="Calibri" w:cs="Calibri"/>
          <w:color w:val="222222"/>
          <w:sz w:val="24"/>
          <w:szCs w:val="24"/>
          <w:lang w:eastAsia="en-GB"/>
        </w:rPr>
      </w:pPr>
      <w:r w:rsidRPr="00955A7E">
        <w:rPr>
          <w:rFonts w:ascii="Calibri" w:eastAsia="Times New Roman" w:hAnsi="Calibri" w:cs="Calibri"/>
          <w:color w:val="222222"/>
          <w:sz w:val="24"/>
          <w:szCs w:val="24"/>
          <w:lang w:eastAsia="en-GB"/>
        </w:rPr>
        <w:t>Save</w:t>
      </w:r>
    </w:p>
    <w:p w:rsidR="005352F1" w:rsidRDefault="005352F1"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Default="00851A8D" w:rsidP="00505D09">
      <w:pPr>
        <w:spacing w:after="120" w:line="240" w:lineRule="auto"/>
        <w:ind w:left="113"/>
        <w:rPr>
          <w:sz w:val="24"/>
          <w:szCs w:val="24"/>
        </w:rPr>
      </w:pPr>
    </w:p>
    <w:p w:rsidR="00851A8D" w:rsidRPr="00505D09" w:rsidRDefault="00851A8D" w:rsidP="00505D09">
      <w:pPr>
        <w:spacing w:after="120" w:line="240" w:lineRule="auto"/>
        <w:ind w:left="113"/>
        <w:rPr>
          <w:sz w:val="24"/>
          <w:szCs w:val="24"/>
        </w:rPr>
      </w:pPr>
    </w:p>
    <w:p w:rsidR="001E0611" w:rsidRPr="007C71A3" w:rsidRDefault="00F44BAF" w:rsidP="00505D09">
      <w:pPr>
        <w:pStyle w:val="ListParagraph"/>
        <w:numPr>
          <w:ilvl w:val="0"/>
          <w:numId w:val="2"/>
        </w:numPr>
        <w:spacing w:after="120" w:line="240" w:lineRule="auto"/>
        <w:rPr>
          <w:sz w:val="24"/>
          <w:szCs w:val="24"/>
        </w:rPr>
      </w:pPr>
      <w:r w:rsidRPr="007C71A3">
        <w:rPr>
          <w:sz w:val="28"/>
          <w:szCs w:val="28"/>
        </w:rPr>
        <w:lastRenderedPageBreak/>
        <w:t>Entering Expenses</w:t>
      </w:r>
      <w:r w:rsidR="000D5221">
        <w:rPr>
          <w:sz w:val="28"/>
          <w:szCs w:val="28"/>
        </w:rPr>
        <w:t>:</w:t>
      </w:r>
      <w:r w:rsidR="00B07671" w:rsidRPr="007C71A3">
        <w:rPr>
          <w:sz w:val="28"/>
          <w:szCs w:val="28"/>
        </w:rPr>
        <w:t xml:space="preserve"> </w:t>
      </w:r>
      <w:r w:rsidR="00B07671" w:rsidRPr="007C71A3">
        <w:rPr>
          <w:sz w:val="24"/>
          <w:szCs w:val="24"/>
        </w:rPr>
        <w:t>The expenses</w:t>
      </w:r>
      <w:r w:rsidR="000D5221">
        <w:rPr>
          <w:sz w:val="24"/>
          <w:szCs w:val="24"/>
        </w:rPr>
        <w:t xml:space="preserve"> entry</w:t>
      </w:r>
      <w:r w:rsidR="00B07671" w:rsidRPr="007C71A3">
        <w:rPr>
          <w:sz w:val="24"/>
          <w:szCs w:val="24"/>
        </w:rPr>
        <w:t xml:space="preserve"> screen is </w:t>
      </w:r>
      <w:r w:rsidR="000D5221">
        <w:rPr>
          <w:sz w:val="24"/>
          <w:szCs w:val="24"/>
        </w:rPr>
        <w:t>in</w:t>
      </w:r>
      <w:r w:rsidR="00B07671" w:rsidRPr="007C71A3">
        <w:rPr>
          <w:sz w:val="24"/>
          <w:szCs w:val="24"/>
        </w:rPr>
        <w:t xml:space="preserve"> Procurement </w:t>
      </w:r>
      <w:r w:rsidR="000D5221">
        <w:rPr>
          <w:sz w:val="24"/>
          <w:szCs w:val="24"/>
        </w:rPr>
        <w:t>&gt; E</w:t>
      </w:r>
      <w:r w:rsidR="00B07671" w:rsidRPr="007C71A3">
        <w:rPr>
          <w:sz w:val="24"/>
          <w:szCs w:val="24"/>
        </w:rPr>
        <w:t>xpenses Entry</w:t>
      </w:r>
      <w:r w:rsidR="000D5221">
        <w:rPr>
          <w:sz w:val="24"/>
          <w:szCs w:val="24"/>
        </w:rPr>
        <w:t>.</w:t>
      </w:r>
    </w:p>
    <w:p w:rsidR="00B04F4C" w:rsidRPr="0019468D" w:rsidRDefault="000D5221" w:rsidP="0019468D">
      <w:pPr>
        <w:pStyle w:val="ListParagraph"/>
        <w:spacing w:after="120" w:line="240" w:lineRule="auto"/>
        <w:ind w:left="284"/>
        <w:rPr>
          <w:sz w:val="24"/>
          <w:szCs w:val="24"/>
        </w:rPr>
      </w:pPr>
      <w:r>
        <w:rPr>
          <w:i/>
          <w:sz w:val="24"/>
          <w:szCs w:val="24"/>
        </w:rPr>
        <w:t>E</w:t>
      </w:r>
      <w:r w:rsidR="0019256A" w:rsidRPr="0019468D">
        <w:rPr>
          <w:i/>
          <w:sz w:val="24"/>
          <w:szCs w:val="24"/>
        </w:rPr>
        <w:t>nter the following information</w:t>
      </w:r>
      <w:r w:rsidR="0019256A" w:rsidRPr="0019468D">
        <w:rPr>
          <w:sz w:val="24"/>
          <w:szCs w:val="24"/>
        </w:rPr>
        <w:t>:</w:t>
      </w:r>
      <w:r w:rsidR="00594610" w:rsidRPr="0019468D">
        <w:rPr>
          <w:sz w:val="24"/>
          <w:szCs w:val="24"/>
        </w:rPr>
        <w:t xml:space="preserve"> (</w:t>
      </w:r>
      <w:r w:rsidR="00594610" w:rsidRPr="0019468D">
        <w:rPr>
          <w:color w:val="FF0000"/>
          <w:sz w:val="24"/>
          <w:szCs w:val="24"/>
        </w:rPr>
        <w:t>*</w:t>
      </w:r>
      <w:r w:rsidR="00594610" w:rsidRPr="0019468D">
        <w:rPr>
          <w:sz w:val="24"/>
          <w:szCs w:val="24"/>
        </w:rPr>
        <w:t>mandatory</w:t>
      </w:r>
      <w:r w:rsidR="00AA285A">
        <w:rPr>
          <w:sz w:val="24"/>
          <w:szCs w:val="24"/>
        </w:rPr>
        <w:t xml:space="preserve"> fields</w:t>
      </w:r>
      <w:r w:rsidR="00594610" w:rsidRPr="0019468D">
        <w:rPr>
          <w:sz w:val="24"/>
          <w:szCs w:val="24"/>
        </w:rPr>
        <w:t>)</w:t>
      </w:r>
    </w:p>
    <w:tbl>
      <w:tblPr>
        <w:tblStyle w:val="TableGrid"/>
        <w:tblW w:w="9497" w:type="dxa"/>
        <w:tblInd w:w="279" w:type="dxa"/>
        <w:tblLook w:val="04A0" w:firstRow="1" w:lastRow="0" w:firstColumn="1" w:lastColumn="0" w:noHBand="0" w:noVBand="1"/>
      </w:tblPr>
      <w:tblGrid>
        <w:gridCol w:w="1559"/>
        <w:gridCol w:w="7938"/>
      </w:tblGrid>
      <w:tr w:rsidR="002209C6" w:rsidTr="00EC19E8">
        <w:trPr>
          <w:trHeight w:val="342"/>
        </w:trPr>
        <w:tc>
          <w:tcPr>
            <w:tcW w:w="9497" w:type="dxa"/>
            <w:gridSpan w:val="2"/>
            <w:shd w:val="clear" w:color="auto" w:fill="BED3E4" w:themeFill="accent1" w:themeFillTint="99"/>
            <w:vAlign w:val="center"/>
          </w:tcPr>
          <w:p w:rsidR="002209C6" w:rsidRPr="005454DC" w:rsidRDefault="002209C6" w:rsidP="000D246E">
            <w:pPr>
              <w:rPr>
                <w:b/>
                <w:sz w:val="24"/>
                <w:szCs w:val="24"/>
              </w:rPr>
            </w:pPr>
            <w:r w:rsidRPr="005454DC">
              <w:rPr>
                <w:b/>
                <w:sz w:val="24"/>
                <w:szCs w:val="24"/>
              </w:rPr>
              <w:t>Supplier Information</w:t>
            </w:r>
          </w:p>
        </w:tc>
      </w:tr>
      <w:tr w:rsidR="000D246E" w:rsidTr="00B04F4C">
        <w:trPr>
          <w:trHeight w:val="401"/>
        </w:trPr>
        <w:tc>
          <w:tcPr>
            <w:tcW w:w="1559" w:type="dxa"/>
            <w:vAlign w:val="center"/>
          </w:tcPr>
          <w:p w:rsidR="000D246E" w:rsidRDefault="00192990" w:rsidP="000D246E">
            <w:pPr>
              <w:rPr>
                <w:sz w:val="24"/>
                <w:szCs w:val="24"/>
              </w:rPr>
            </w:pPr>
            <w:r w:rsidRPr="00192990">
              <w:rPr>
                <w:color w:val="FF0000"/>
                <w:sz w:val="24"/>
                <w:szCs w:val="24"/>
              </w:rPr>
              <w:t>*</w:t>
            </w:r>
            <w:r>
              <w:rPr>
                <w:sz w:val="24"/>
                <w:szCs w:val="24"/>
              </w:rPr>
              <w:t xml:space="preserve"> </w:t>
            </w:r>
            <w:r w:rsidR="000D246E">
              <w:rPr>
                <w:sz w:val="24"/>
                <w:szCs w:val="24"/>
              </w:rPr>
              <w:t>Supplier</w:t>
            </w:r>
          </w:p>
        </w:tc>
        <w:tc>
          <w:tcPr>
            <w:tcW w:w="7938" w:type="dxa"/>
            <w:vAlign w:val="center"/>
          </w:tcPr>
          <w:p w:rsidR="000D246E" w:rsidRPr="00192990" w:rsidRDefault="000D246E" w:rsidP="00192990">
            <w:pPr>
              <w:rPr>
                <w:i/>
                <w:sz w:val="24"/>
                <w:szCs w:val="24"/>
              </w:rPr>
            </w:pPr>
            <w:r>
              <w:rPr>
                <w:sz w:val="24"/>
                <w:szCs w:val="24"/>
              </w:rPr>
              <w:t>10000000</w:t>
            </w:r>
            <w:r w:rsidR="00197BC4">
              <w:rPr>
                <w:sz w:val="24"/>
                <w:szCs w:val="24"/>
              </w:rPr>
              <w:t xml:space="preserve"> (7 zeros)</w:t>
            </w:r>
            <w:r w:rsidR="00192990">
              <w:rPr>
                <w:sz w:val="24"/>
                <w:szCs w:val="24"/>
              </w:rPr>
              <w:t xml:space="preserve"> Staff Expenses - </w:t>
            </w:r>
            <w:r w:rsidR="00192990">
              <w:rPr>
                <w:i/>
                <w:sz w:val="24"/>
                <w:szCs w:val="24"/>
              </w:rPr>
              <w:t>Always use this</w:t>
            </w:r>
            <w:r w:rsidR="00E34CCD">
              <w:rPr>
                <w:i/>
                <w:sz w:val="24"/>
                <w:szCs w:val="24"/>
              </w:rPr>
              <w:t xml:space="preserve"> value</w:t>
            </w:r>
          </w:p>
        </w:tc>
      </w:tr>
      <w:tr w:rsidR="002209C6" w:rsidTr="00521989">
        <w:trPr>
          <w:trHeight w:val="309"/>
        </w:trPr>
        <w:tc>
          <w:tcPr>
            <w:tcW w:w="9497" w:type="dxa"/>
            <w:gridSpan w:val="2"/>
            <w:shd w:val="clear" w:color="auto" w:fill="BED3E4" w:themeFill="accent1" w:themeFillTint="99"/>
            <w:vAlign w:val="center"/>
          </w:tcPr>
          <w:p w:rsidR="002209C6" w:rsidRPr="005454DC" w:rsidRDefault="002209C6" w:rsidP="000D246E">
            <w:pPr>
              <w:rPr>
                <w:b/>
                <w:sz w:val="24"/>
                <w:szCs w:val="24"/>
              </w:rPr>
            </w:pPr>
            <w:r w:rsidRPr="005454DC">
              <w:rPr>
                <w:b/>
                <w:sz w:val="24"/>
                <w:szCs w:val="24"/>
              </w:rPr>
              <w:t>References</w:t>
            </w:r>
          </w:p>
        </w:tc>
      </w:tr>
      <w:tr w:rsidR="000D246E" w:rsidTr="008F67BC">
        <w:trPr>
          <w:trHeight w:val="663"/>
        </w:trPr>
        <w:tc>
          <w:tcPr>
            <w:tcW w:w="1559" w:type="dxa"/>
            <w:vAlign w:val="center"/>
          </w:tcPr>
          <w:p w:rsidR="000D246E" w:rsidRDefault="00192990" w:rsidP="000D246E">
            <w:pPr>
              <w:rPr>
                <w:sz w:val="24"/>
                <w:szCs w:val="24"/>
              </w:rPr>
            </w:pPr>
            <w:r w:rsidRPr="00192990">
              <w:rPr>
                <w:color w:val="FF0000"/>
                <w:sz w:val="24"/>
                <w:szCs w:val="24"/>
              </w:rPr>
              <w:t>*</w:t>
            </w:r>
            <w:r>
              <w:rPr>
                <w:sz w:val="24"/>
                <w:szCs w:val="24"/>
              </w:rPr>
              <w:t xml:space="preserve"> </w:t>
            </w:r>
            <w:r w:rsidR="000D246E">
              <w:rPr>
                <w:sz w:val="24"/>
                <w:szCs w:val="24"/>
              </w:rPr>
              <w:t>Claimant</w:t>
            </w:r>
          </w:p>
        </w:tc>
        <w:tc>
          <w:tcPr>
            <w:tcW w:w="7938" w:type="dxa"/>
            <w:vAlign w:val="center"/>
          </w:tcPr>
          <w:p w:rsidR="000D246E" w:rsidRPr="00AA285A" w:rsidRDefault="00AA285A" w:rsidP="005454DC">
            <w:pPr>
              <w:rPr>
                <w:sz w:val="24"/>
                <w:szCs w:val="24"/>
              </w:rPr>
            </w:pPr>
            <w:r>
              <w:rPr>
                <w:sz w:val="24"/>
                <w:szCs w:val="24"/>
              </w:rPr>
              <w:t>C</w:t>
            </w:r>
            <w:r w:rsidR="00B23433">
              <w:rPr>
                <w:sz w:val="24"/>
                <w:szCs w:val="24"/>
              </w:rPr>
              <w:t xml:space="preserve">heck </w:t>
            </w:r>
            <w:r>
              <w:rPr>
                <w:sz w:val="24"/>
                <w:szCs w:val="24"/>
              </w:rPr>
              <w:t>that this</w:t>
            </w:r>
            <w:r w:rsidR="00B23433">
              <w:rPr>
                <w:sz w:val="24"/>
                <w:szCs w:val="24"/>
              </w:rPr>
              <w:t xml:space="preserve"> is</w:t>
            </w:r>
            <w:r w:rsidR="000D246E">
              <w:rPr>
                <w:sz w:val="24"/>
                <w:szCs w:val="24"/>
              </w:rPr>
              <w:t xml:space="preserve"> </w:t>
            </w:r>
            <w:r w:rsidR="000D246E" w:rsidRPr="00B23433">
              <w:rPr>
                <w:b/>
                <w:sz w:val="24"/>
                <w:szCs w:val="24"/>
              </w:rPr>
              <w:t>your name</w:t>
            </w:r>
            <w:r w:rsidR="007D6E80">
              <w:rPr>
                <w:sz w:val="24"/>
                <w:szCs w:val="24"/>
              </w:rPr>
              <w:t xml:space="preserve"> and payroll ID</w:t>
            </w:r>
            <w:r>
              <w:rPr>
                <w:sz w:val="24"/>
                <w:szCs w:val="24"/>
              </w:rPr>
              <w:t xml:space="preserve"> (</w:t>
            </w:r>
            <w:r w:rsidRPr="00AA285A">
              <w:rPr>
                <w:i/>
              </w:rPr>
              <w:t>Th</w:t>
            </w:r>
            <w:r>
              <w:rPr>
                <w:i/>
              </w:rPr>
              <w:t>e</w:t>
            </w:r>
            <w:r w:rsidRPr="00AA285A">
              <w:rPr>
                <w:i/>
              </w:rPr>
              <w:t xml:space="preserve"> payment will </w:t>
            </w:r>
            <w:r>
              <w:rPr>
                <w:i/>
              </w:rPr>
              <w:t>be made to THIS USER,</w:t>
            </w:r>
            <w:r w:rsidRPr="00AA285A">
              <w:rPr>
                <w:i/>
              </w:rPr>
              <w:t xml:space="preserve"> i</w:t>
            </w:r>
            <w:r w:rsidR="005454DC" w:rsidRPr="00AA285A">
              <w:rPr>
                <w:i/>
              </w:rPr>
              <w:t xml:space="preserve">f this is incorrect Contact </w:t>
            </w:r>
            <w:r w:rsidRPr="00AA285A">
              <w:rPr>
                <w:i/>
              </w:rPr>
              <w:t>financesystem@hope.ac.uk</w:t>
            </w:r>
            <w:r w:rsidR="000D246E" w:rsidRPr="00AA285A">
              <w:rPr>
                <w:i/>
              </w:rPr>
              <w:t>.</w:t>
            </w:r>
          </w:p>
        </w:tc>
      </w:tr>
      <w:tr w:rsidR="002209C6" w:rsidTr="00521989">
        <w:trPr>
          <w:trHeight w:val="282"/>
        </w:trPr>
        <w:tc>
          <w:tcPr>
            <w:tcW w:w="9497" w:type="dxa"/>
            <w:gridSpan w:val="2"/>
            <w:shd w:val="clear" w:color="auto" w:fill="BED3E4" w:themeFill="accent1" w:themeFillTint="99"/>
            <w:vAlign w:val="center"/>
          </w:tcPr>
          <w:p w:rsidR="00995247" w:rsidRDefault="002209C6" w:rsidP="000D246E">
            <w:pPr>
              <w:rPr>
                <w:b/>
                <w:sz w:val="24"/>
                <w:szCs w:val="24"/>
              </w:rPr>
            </w:pPr>
            <w:r w:rsidRPr="005454DC">
              <w:rPr>
                <w:b/>
                <w:sz w:val="24"/>
                <w:szCs w:val="24"/>
              </w:rPr>
              <w:t>Default GL Analysis</w:t>
            </w:r>
          </w:p>
          <w:p w:rsidR="002209C6" w:rsidRDefault="00995247" w:rsidP="000D246E">
            <w:pPr>
              <w:rPr>
                <w:sz w:val="24"/>
                <w:szCs w:val="24"/>
              </w:rPr>
            </w:pPr>
            <w:r>
              <w:rPr>
                <w:sz w:val="24"/>
                <w:szCs w:val="24"/>
              </w:rPr>
              <w:t xml:space="preserve">These fields are mandatory and should be completed </w:t>
            </w:r>
            <w:r w:rsidRPr="000D5221">
              <w:rPr>
                <w:b/>
                <w:sz w:val="24"/>
                <w:szCs w:val="24"/>
              </w:rPr>
              <w:t>before</w:t>
            </w:r>
            <w:r>
              <w:rPr>
                <w:sz w:val="24"/>
                <w:szCs w:val="24"/>
              </w:rPr>
              <w:t xml:space="preserve"> entering details lines</w:t>
            </w:r>
          </w:p>
          <w:p w:rsidR="00260672" w:rsidRPr="005454DC" w:rsidRDefault="00260672" w:rsidP="000D246E">
            <w:pPr>
              <w:rPr>
                <w:b/>
                <w:sz w:val="24"/>
                <w:szCs w:val="24"/>
              </w:rPr>
            </w:pPr>
            <w:r w:rsidRPr="00196556">
              <w:rPr>
                <w:i/>
              </w:rPr>
              <w:t>(</w:t>
            </w:r>
            <w:r>
              <w:rPr>
                <w:i/>
              </w:rPr>
              <w:t>Contact</w:t>
            </w:r>
            <w:r w:rsidRPr="00196556">
              <w:rPr>
                <w:i/>
              </w:rPr>
              <w:t xml:space="preserve"> your </w:t>
            </w:r>
            <w:r>
              <w:rPr>
                <w:i/>
              </w:rPr>
              <w:t>A</w:t>
            </w:r>
            <w:r w:rsidRPr="00196556">
              <w:rPr>
                <w:i/>
              </w:rPr>
              <w:t xml:space="preserve">dmin </w:t>
            </w:r>
            <w:r>
              <w:rPr>
                <w:i/>
              </w:rPr>
              <w:t>Team or Budget Holder for correct codes</w:t>
            </w:r>
            <w:r w:rsidRPr="00196556">
              <w:rPr>
                <w:i/>
              </w:rPr>
              <w:t>)</w:t>
            </w:r>
          </w:p>
        </w:tc>
      </w:tr>
      <w:tr w:rsidR="002209C6" w:rsidTr="00260672">
        <w:trPr>
          <w:trHeight w:val="625"/>
        </w:trPr>
        <w:tc>
          <w:tcPr>
            <w:tcW w:w="1559" w:type="dxa"/>
            <w:shd w:val="clear" w:color="auto" w:fill="auto"/>
            <w:vAlign w:val="center"/>
          </w:tcPr>
          <w:p w:rsidR="002209C6" w:rsidRDefault="002209C6" w:rsidP="000D246E">
            <w:pPr>
              <w:rPr>
                <w:sz w:val="24"/>
                <w:szCs w:val="24"/>
              </w:rPr>
            </w:pPr>
            <w:r>
              <w:rPr>
                <w:sz w:val="24"/>
                <w:szCs w:val="24"/>
              </w:rPr>
              <w:t>Cost Centre</w:t>
            </w:r>
          </w:p>
        </w:tc>
        <w:tc>
          <w:tcPr>
            <w:tcW w:w="7938" w:type="dxa"/>
            <w:shd w:val="clear" w:color="auto" w:fill="auto"/>
            <w:vAlign w:val="center"/>
          </w:tcPr>
          <w:p w:rsidR="00196556" w:rsidRDefault="00196556" w:rsidP="00BF1AC8">
            <w:pPr>
              <w:rPr>
                <w:sz w:val="24"/>
                <w:szCs w:val="24"/>
              </w:rPr>
            </w:pPr>
            <w:r>
              <w:rPr>
                <w:sz w:val="24"/>
                <w:szCs w:val="24"/>
              </w:rPr>
              <w:t xml:space="preserve">This </w:t>
            </w:r>
            <w:r w:rsidR="00E34CCD">
              <w:rPr>
                <w:sz w:val="24"/>
                <w:szCs w:val="24"/>
              </w:rPr>
              <w:t>may</w:t>
            </w:r>
            <w:r>
              <w:rPr>
                <w:sz w:val="24"/>
                <w:szCs w:val="24"/>
              </w:rPr>
              <w:t xml:space="preserve"> </w:t>
            </w:r>
            <w:r w:rsidR="002376A3">
              <w:rPr>
                <w:sz w:val="24"/>
                <w:szCs w:val="24"/>
              </w:rPr>
              <w:t>be pre-</w:t>
            </w:r>
            <w:r>
              <w:rPr>
                <w:sz w:val="24"/>
                <w:szCs w:val="24"/>
              </w:rPr>
              <w:t>populate</w:t>
            </w:r>
            <w:r w:rsidR="002376A3">
              <w:rPr>
                <w:sz w:val="24"/>
                <w:szCs w:val="24"/>
              </w:rPr>
              <w:t>d</w:t>
            </w:r>
            <w:r>
              <w:rPr>
                <w:sz w:val="24"/>
                <w:szCs w:val="24"/>
              </w:rPr>
              <w:t xml:space="preserve"> with a</w:t>
            </w:r>
            <w:r w:rsidR="00192990">
              <w:rPr>
                <w:sz w:val="24"/>
                <w:szCs w:val="24"/>
              </w:rPr>
              <w:t xml:space="preserve"> </w:t>
            </w:r>
            <w:r w:rsidR="00BF1AC8">
              <w:rPr>
                <w:sz w:val="24"/>
                <w:szCs w:val="24"/>
              </w:rPr>
              <w:t>DEFAULT</w:t>
            </w:r>
            <w:r w:rsidR="00192990">
              <w:rPr>
                <w:sz w:val="24"/>
                <w:szCs w:val="24"/>
              </w:rPr>
              <w:t xml:space="preserve"> cost centre</w:t>
            </w:r>
            <w:r w:rsidR="00241455">
              <w:rPr>
                <w:sz w:val="24"/>
                <w:szCs w:val="24"/>
              </w:rPr>
              <w:t>.</w:t>
            </w:r>
          </w:p>
          <w:p w:rsidR="002209C6" w:rsidRPr="00260672" w:rsidRDefault="00E91DE8" w:rsidP="00BF1AC8">
            <w:pPr>
              <w:rPr>
                <w:i/>
              </w:rPr>
            </w:pPr>
            <w:r>
              <w:rPr>
                <w:i/>
              </w:rPr>
              <w:t>T</w:t>
            </w:r>
            <w:r w:rsidR="00E34CCD">
              <w:rPr>
                <w:i/>
              </w:rPr>
              <w:t>his can</w:t>
            </w:r>
            <w:r>
              <w:rPr>
                <w:i/>
              </w:rPr>
              <w:t xml:space="preserve"> be</w:t>
            </w:r>
            <w:r w:rsidR="00E34CCD">
              <w:rPr>
                <w:i/>
              </w:rPr>
              <w:t xml:space="preserve"> entered manually, or</w:t>
            </w:r>
            <w:r>
              <w:rPr>
                <w:i/>
              </w:rPr>
              <w:t xml:space="preserve"> </w:t>
            </w:r>
            <w:r w:rsidR="00196556" w:rsidRPr="00196556">
              <w:rPr>
                <w:i/>
              </w:rPr>
              <w:t>chang</w:t>
            </w:r>
            <w:r>
              <w:rPr>
                <w:i/>
              </w:rPr>
              <w:t>ed</w:t>
            </w:r>
            <w:r w:rsidR="00196556" w:rsidRPr="00196556">
              <w:rPr>
                <w:i/>
              </w:rPr>
              <w:t xml:space="preserve"> if the expenses are being </w:t>
            </w:r>
            <w:r>
              <w:rPr>
                <w:i/>
              </w:rPr>
              <w:t>funded</w:t>
            </w:r>
            <w:r w:rsidR="00196556" w:rsidRPr="00196556">
              <w:rPr>
                <w:i/>
              </w:rPr>
              <w:t xml:space="preserve"> </w:t>
            </w:r>
            <w:r>
              <w:rPr>
                <w:i/>
              </w:rPr>
              <w:t>b</w:t>
            </w:r>
            <w:r w:rsidR="00995247">
              <w:rPr>
                <w:i/>
              </w:rPr>
              <w:t>y</w:t>
            </w:r>
            <w:r w:rsidR="00196556" w:rsidRPr="00196556">
              <w:rPr>
                <w:i/>
              </w:rPr>
              <w:t xml:space="preserve"> a different cost centre</w:t>
            </w:r>
          </w:p>
        </w:tc>
      </w:tr>
      <w:tr w:rsidR="002209C6" w:rsidTr="00B04F4C">
        <w:trPr>
          <w:trHeight w:val="401"/>
        </w:trPr>
        <w:tc>
          <w:tcPr>
            <w:tcW w:w="1559" w:type="dxa"/>
            <w:shd w:val="clear" w:color="auto" w:fill="auto"/>
            <w:vAlign w:val="center"/>
          </w:tcPr>
          <w:p w:rsidR="002209C6" w:rsidRDefault="002209C6" w:rsidP="000D246E">
            <w:pPr>
              <w:rPr>
                <w:sz w:val="24"/>
                <w:szCs w:val="24"/>
              </w:rPr>
            </w:pPr>
            <w:r>
              <w:rPr>
                <w:sz w:val="24"/>
                <w:szCs w:val="24"/>
              </w:rPr>
              <w:t>Project Code</w:t>
            </w:r>
          </w:p>
        </w:tc>
        <w:tc>
          <w:tcPr>
            <w:tcW w:w="7938" w:type="dxa"/>
            <w:shd w:val="clear" w:color="auto" w:fill="auto"/>
            <w:vAlign w:val="center"/>
          </w:tcPr>
          <w:p w:rsidR="00260672" w:rsidRDefault="002209C6" w:rsidP="00192990">
            <w:pPr>
              <w:rPr>
                <w:sz w:val="24"/>
                <w:szCs w:val="24"/>
              </w:rPr>
            </w:pPr>
            <w:r>
              <w:rPr>
                <w:sz w:val="24"/>
                <w:szCs w:val="24"/>
              </w:rPr>
              <w:t xml:space="preserve">Enter </w:t>
            </w:r>
            <w:r w:rsidR="00260672">
              <w:rPr>
                <w:sz w:val="24"/>
                <w:szCs w:val="24"/>
              </w:rPr>
              <w:t>an</w:t>
            </w:r>
            <w:r>
              <w:rPr>
                <w:sz w:val="24"/>
                <w:szCs w:val="24"/>
              </w:rPr>
              <w:t xml:space="preserve"> </w:t>
            </w:r>
            <w:r w:rsidR="00260672">
              <w:rPr>
                <w:sz w:val="24"/>
                <w:szCs w:val="24"/>
              </w:rPr>
              <w:t>8-digit</w:t>
            </w:r>
            <w:r w:rsidR="00192990">
              <w:rPr>
                <w:sz w:val="24"/>
                <w:szCs w:val="24"/>
              </w:rPr>
              <w:t xml:space="preserve"> </w:t>
            </w:r>
            <w:r>
              <w:rPr>
                <w:sz w:val="24"/>
                <w:szCs w:val="24"/>
              </w:rPr>
              <w:t>project code from which th</w:t>
            </w:r>
            <w:r w:rsidR="00192990">
              <w:rPr>
                <w:sz w:val="24"/>
                <w:szCs w:val="24"/>
              </w:rPr>
              <w:t>e expenses are to be deducted.</w:t>
            </w:r>
          </w:p>
        </w:tc>
      </w:tr>
      <w:tr w:rsidR="00CC0C77" w:rsidTr="00ED615C">
        <w:trPr>
          <w:trHeight w:val="323"/>
        </w:trPr>
        <w:tc>
          <w:tcPr>
            <w:tcW w:w="9497" w:type="dxa"/>
            <w:gridSpan w:val="2"/>
            <w:shd w:val="clear" w:color="auto" w:fill="auto"/>
            <w:vAlign w:val="center"/>
          </w:tcPr>
          <w:p w:rsidR="00CC0C77" w:rsidRPr="00ED615C" w:rsidRDefault="00E34CCD" w:rsidP="007002D4">
            <w:pPr>
              <w:jc w:val="center"/>
              <w:rPr>
                <w:i/>
                <w:color w:val="0000FF"/>
              </w:rPr>
            </w:pPr>
            <w:r>
              <w:rPr>
                <w:i/>
                <w:color w:val="0000FF"/>
              </w:rPr>
              <w:t xml:space="preserve">To add </w:t>
            </w:r>
            <w:r w:rsidR="004343BB">
              <w:rPr>
                <w:i/>
                <w:color w:val="0000FF"/>
              </w:rPr>
              <w:t>lines,</w:t>
            </w:r>
            <w:r>
              <w:rPr>
                <w:i/>
                <w:color w:val="0000FF"/>
              </w:rPr>
              <w:t xml:space="preserve"> click </w:t>
            </w:r>
            <w:r w:rsidR="00CC0C77" w:rsidRPr="00ED615C">
              <w:rPr>
                <w:i/>
                <w:color w:val="0000FF"/>
              </w:rPr>
              <w:t xml:space="preserve">on </w:t>
            </w:r>
            <w:r w:rsidR="00C53A62">
              <w:rPr>
                <w:i/>
                <w:color w:val="0000FF"/>
              </w:rPr>
              <w:t>any</w:t>
            </w:r>
            <w:r w:rsidR="00CC0C77" w:rsidRPr="00ED615C">
              <w:rPr>
                <w:i/>
                <w:color w:val="0000FF"/>
              </w:rPr>
              <w:t xml:space="preserve"> line below </w:t>
            </w:r>
            <w:r w:rsidR="00E00023">
              <w:rPr>
                <w:i/>
                <w:color w:val="0000FF"/>
              </w:rPr>
              <w:t>the ‘</w:t>
            </w:r>
            <w:r w:rsidR="00CC0C77" w:rsidRPr="00ED615C">
              <w:rPr>
                <w:i/>
                <w:color w:val="0000FF"/>
              </w:rPr>
              <w:t>Requisition details</w:t>
            </w:r>
            <w:r w:rsidR="00E00023">
              <w:rPr>
                <w:i/>
                <w:color w:val="0000FF"/>
              </w:rPr>
              <w:t>’</w:t>
            </w:r>
            <w:r w:rsidR="00CC0C77" w:rsidRPr="00ED615C">
              <w:rPr>
                <w:i/>
                <w:color w:val="0000FF"/>
              </w:rPr>
              <w:t xml:space="preserve"> </w:t>
            </w:r>
            <w:r w:rsidR="00C53A62">
              <w:rPr>
                <w:i/>
                <w:color w:val="0000FF"/>
              </w:rPr>
              <w:t>headers</w:t>
            </w:r>
            <w:r w:rsidR="004343BB">
              <w:rPr>
                <w:i/>
                <w:color w:val="0000FF"/>
              </w:rPr>
              <w:t>.</w:t>
            </w:r>
          </w:p>
        </w:tc>
      </w:tr>
      <w:tr w:rsidR="002209C6" w:rsidTr="00521989">
        <w:trPr>
          <w:trHeight w:val="353"/>
        </w:trPr>
        <w:tc>
          <w:tcPr>
            <w:tcW w:w="9497" w:type="dxa"/>
            <w:gridSpan w:val="2"/>
            <w:shd w:val="clear" w:color="auto" w:fill="BED3E4" w:themeFill="accent1" w:themeFillTint="99"/>
            <w:vAlign w:val="center"/>
          </w:tcPr>
          <w:p w:rsidR="002209C6" w:rsidRPr="005454DC" w:rsidRDefault="002209C6" w:rsidP="000D246E">
            <w:pPr>
              <w:rPr>
                <w:b/>
                <w:sz w:val="24"/>
                <w:szCs w:val="24"/>
              </w:rPr>
            </w:pPr>
            <w:r w:rsidRPr="005454DC">
              <w:rPr>
                <w:b/>
                <w:sz w:val="24"/>
                <w:szCs w:val="24"/>
              </w:rPr>
              <w:t>Requisition Details</w:t>
            </w:r>
          </w:p>
        </w:tc>
      </w:tr>
      <w:tr w:rsidR="002209C6" w:rsidTr="00241455">
        <w:trPr>
          <w:trHeight w:val="587"/>
        </w:trPr>
        <w:tc>
          <w:tcPr>
            <w:tcW w:w="1559" w:type="dxa"/>
            <w:shd w:val="clear" w:color="auto" w:fill="auto"/>
            <w:vAlign w:val="center"/>
          </w:tcPr>
          <w:p w:rsidR="002209C6" w:rsidRDefault="00CE03A5" w:rsidP="000D246E">
            <w:pPr>
              <w:rPr>
                <w:sz w:val="24"/>
                <w:szCs w:val="24"/>
              </w:rPr>
            </w:pPr>
            <w:r w:rsidRPr="00192990">
              <w:rPr>
                <w:color w:val="FF0000"/>
                <w:sz w:val="24"/>
                <w:szCs w:val="24"/>
              </w:rPr>
              <w:t>*</w:t>
            </w:r>
            <w:r>
              <w:rPr>
                <w:sz w:val="24"/>
                <w:szCs w:val="24"/>
              </w:rPr>
              <w:t xml:space="preserve"> </w:t>
            </w:r>
            <w:r w:rsidR="002209C6">
              <w:rPr>
                <w:sz w:val="24"/>
                <w:szCs w:val="24"/>
              </w:rPr>
              <w:t>Product</w:t>
            </w:r>
          </w:p>
        </w:tc>
        <w:tc>
          <w:tcPr>
            <w:tcW w:w="7938" w:type="dxa"/>
            <w:shd w:val="clear" w:color="auto" w:fill="auto"/>
            <w:vAlign w:val="center"/>
          </w:tcPr>
          <w:p w:rsidR="00915FC9" w:rsidRDefault="004343BB" w:rsidP="00915FC9">
            <w:pPr>
              <w:pStyle w:val="ListParagraph"/>
              <w:ind w:left="0"/>
              <w:rPr>
                <w:sz w:val="24"/>
                <w:szCs w:val="24"/>
              </w:rPr>
            </w:pPr>
            <w:r>
              <w:rPr>
                <w:sz w:val="24"/>
                <w:szCs w:val="24"/>
              </w:rPr>
              <w:t>An</w:t>
            </w:r>
            <w:r w:rsidR="00897BC0" w:rsidRPr="00897BC0">
              <w:rPr>
                <w:sz w:val="24"/>
                <w:szCs w:val="24"/>
              </w:rPr>
              <w:t xml:space="preserve"> alphabetic code </w:t>
            </w:r>
            <w:r w:rsidR="00915FC9">
              <w:rPr>
                <w:sz w:val="24"/>
                <w:szCs w:val="24"/>
              </w:rPr>
              <w:t xml:space="preserve">that </w:t>
            </w:r>
            <w:r w:rsidR="00897BC0" w:rsidRPr="00897BC0">
              <w:rPr>
                <w:sz w:val="24"/>
                <w:szCs w:val="24"/>
              </w:rPr>
              <w:t>correspon</w:t>
            </w:r>
            <w:r w:rsidR="00B86D25">
              <w:rPr>
                <w:sz w:val="24"/>
                <w:szCs w:val="24"/>
              </w:rPr>
              <w:t>ds</w:t>
            </w:r>
            <w:r w:rsidR="00897BC0" w:rsidRPr="00897BC0">
              <w:rPr>
                <w:sz w:val="24"/>
                <w:szCs w:val="24"/>
              </w:rPr>
              <w:t xml:space="preserve"> to </w:t>
            </w:r>
            <w:r w:rsidR="00915FC9">
              <w:rPr>
                <w:sz w:val="24"/>
                <w:szCs w:val="24"/>
              </w:rPr>
              <w:t>a</w:t>
            </w:r>
            <w:r w:rsidR="00897BC0" w:rsidRPr="00897BC0">
              <w:rPr>
                <w:sz w:val="24"/>
                <w:szCs w:val="24"/>
              </w:rPr>
              <w:t xml:space="preserve"> numerical </w:t>
            </w:r>
            <w:r w:rsidR="00897BC0" w:rsidRPr="00B86D25">
              <w:rPr>
                <w:b/>
                <w:sz w:val="24"/>
                <w:szCs w:val="24"/>
              </w:rPr>
              <w:t>account</w:t>
            </w:r>
            <w:r w:rsidR="00897BC0" w:rsidRPr="00897BC0">
              <w:rPr>
                <w:sz w:val="24"/>
                <w:szCs w:val="24"/>
              </w:rPr>
              <w:t xml:space="preserve"> code</w:t>
            </w:r>
            <w:r w:rsidR="00915FC9">
              <w:rPr>
                <w:sz w:val="24"/>
                <w:szCs w:val="24"/>
              </w:rPr>
              <w:t>.</w:t>
            </w:r>
          </w:p>
          <w:p w:rsidR="00B86D25" w:rsidRPr="005C37EF" w:rsidRDefault="00915FC9" w:rsidP="00915FC9">
            <w:pPr>
              <w:pStyle w:val="ListParagraph"/>
              <w:ind w:left="0"/>
              <w:rPr>
                <w:i/>
                <w:sz w:val="24"/>
                <w:szCs w:val="24"/>
              </w:rPr>
            </w:pPr>
            <w:r>
              <w:rPr>
                <w:i/>
              </w:rPr>
              <w:t>(</w:t>
            </w:r>
            <w:r w:rsidR="00B86D25" w:rsidRPr="005C37EF">
              <w:rPr>
                <w:i/>
              </w:rPr>
              <w:t xml:space="preserve">See </w:t>
            </w:r>
            <w:r w:rsidR="00B86D25">
              <w:rPr>
                <w:i/>
              </w:rPr>
              <w:t>3. C</w:t>
            </w:r>
            <w:r w:rsidR="00B86D25" w:rsidRPr="005C37EF">
              <w:rPr>
                <w:i/>
              </w:rPr>
              <w:t xml:space="preserve">ommonly used </w:t>
            </w:r>
            <w:r w:rsidR="00B86D25">
              <w:rPr>
                <w:i/>
              </w:rPr>
              <w:t xml:space="preserve">product </w:t>
            </w:r>
            <w:r w:rsidR="00B86D25" w:rsidRPr="005C37EF">
              <w:rPr>
                <w:i/>
              </w:rPr>
              <w:t>codes</w:t>
            </w:r>
            <w:r>
              <w:rPr>
                <w:i/>
              </w:rPr>
              <w:t>)</w:t>
            </w:r>
          </w:p>
        </w:tc>
      </w:tr>
      <w:tr w:rsidR="002209C6" w:rsidTr="00505D09">
        <w:trPr>
          <w:trHeight w:val="568"/>
        </w:trPr>
        <w:tc>
          <w:tcPr>
            <w:tcW w:w="1559" w:type="dxa"/>
            <w:shd w:val="clear" w:color="auto" w:fill="auto"/>
            <w:vAlign w:val="center"/>
          </w:tcPr>
          <w:p w:rsidR="002209C6" w:rsidRDefault="002209C6" w:rsidP="000D246E">
            <w:pPr>
              <w:rPr>
                <w:sz w:val="24"/>
                <w:szCs w:val="24"/>
              </w:rPr>
            </w:pPr>
            <w:r>
              <w:rPr>
                <w:sz w:val="24"/>
                <w:szCs w:val="24"/>
              </w:rPr>
              <w:t>Description</w:t>
            </w:r>
          </w:p>
        </w:tc>
        <w:tc>
          <w:tcPr>
            <w:tcW w:w="7938" w:type="dxa"/>
            <w:shd w:val="clear" w:color="auto" w:fill="auto"/>
            <w:vAlign w:val="center"/>
          </w:tcPr>
          <w:p w:rsidR="00915FC9" w:rsidRDefault="00915FC9" w:rsidP="00915FC9">
            <w:pPr>
              <w:rPr>
                <w:sz w:val="24"/>
                <w:szCs w:val="24"/>
              </w:rPr>
            </w:pPr>
            <w:r>
              <w:rPr>
                <w:sz w:val="24"/>
                <w:szCs w:val="24"/>
              </w:rPr>
              <w:t>Defaults to the product</w:t>
            </w:r>
            <w:r w:rsidR="003B42D4">
              <w:rPr>
                <w:sz w:val="24"/>
                <w:szCs w:val="24"/>
              </w:rPr>
              <w:t xml:space="preserve"> description</w:t>
            </w:r>
            <w:r w:rsidR="004343BB">
              <w:rPr>
                <w:sz w:val="24"/>
                <w:szCs w:val="24"/>
              </w:rPr>
              <w:t>…</w:t>
            </w:r>
          </w:p>
          <w:p w:rsidR="002209C6" w:rsidRPr="0065751E" w:rsidRDefault="004343BB" w:rsidP="00915FC9">
            <w:pPr>
              <w:rPr>
                <w:i/>
                <w:sz w:val="24"/>
                <w:szCs w:val="24"/>
              </w:rPr>
            </w:pPr>
            <w:r>
              <w:rPr>
                <w:sz w:val="24"/>
                <w:szCs w:val="24"/>
              </w:rPr>
              <w:t xml:space="preserve">… But </w:t>
            </w:r>
            <w:r w:rsidRPr="004343BB">
              <w:rPr>
                <w:b/>
                <w:sz w:val="24"/>
                <w:szCs w:val="24"/>
              </w:rPr>
              <w:t>must</w:t>
            </w:r>
            <w:r>
              <w:rPr>
                <w:sz w:val="24"/>
                <w:szCs w:val="24"/>
              </w:rPr>
              <w:t xml:space="preserve"> be </w:t>
            </w:r>
            <w:r w:rsidR="00233F70" w:rsidRPr="00915FC9">
              <w:rPr>
                <w:sz w:val="24"/>
                <w:szCs w:val="24"/>
              </w:rPr>
              <w:t>OVERTYPE</w:t>
            </w:r>
            <w:r>
              <w:rPr>
                <w:sz w:val="24"/>
                <w:szCs w:val="24"/>
              </w:rPr>
              <w:t>D</w:t>
            </w:r>
            <w:r w:rsidR="00915FC9">
              <w:rPr>
                <w:sz w:val="24"/>
                <w:szCs w:val="24"/>
              </w:rPr>
              <w:t xml:space="preserve"> </w:t>
            </w:r>
            <w:r w:rsidR="007D6E80" w:rsidRPr="00915FC9">
              <w:rPr>
                <w:sz w:val="24"/>
                <w:szCs w:val="24"/>
              </w:rPr>
              <w:t xml:space="preserve">with the </w:t>
            </w:r>
            <w:r w:rsidR="00233F70" w:rsidRPr="00915FC9">
              <w:rPr>
                <w:b/>
                <w:sz w:val="24"/>
                <w:szCs w:val="24"/>
              </w:rPr>
              <w:t>DATE</w:t>
            </w:r>
            <w:r w:rsidR="003B42D4" w:rsidRPr="00915FC9">
              <w:rPr>
                <w:sz w:val="24"/>
                <w:szCs w:val="24"/>
              </w:rPr>
              <w:t xml:space="preserve"> of travel </w:t>
            </w:r>
            <w:r w:rsidR="00915FC9">
              <w:rPr>
                <w:sz w:val="24"/>
                <w:szCs w:val="24"/>
              </w:rPr>
              <w:t>or</w:t>
            </w:r>
            <w:r w:rsidR="003D586E" w:rsidRPr="00915FC9">
              <w:rPr>
                <w:sz w:val="24"/>
                <w:szCs w:val="24"/>
              </w:rPr>
              <w:t xml:space="preserve"> expense</w:t>
            </w:r>
            <w:r w:rsidR="003B42D4" w:rsidRPr="00915FC9">
              <w:rPr>
                <w:sz w:val="24"/>
                <w:szCs w:val="24"/>
              </w:rPr>
              <w:t>.</w:t>
            </w:r>
            <w:r w:rsidR="003459A6" w:rsidRPr="00915FC9">
              <w:rPr>
                <w:sz w:val="24"/>
                <w:szCs w:val="24"/>
              </w:rPr>
              <w:t xml:space="preserve"> (DD/MM/YY)</w:t>
            </w:r>
          </w:p>
        </w:tc>
      </w:tr>
      <w:tr w:rsidR="002209C6" w:rsidTr="00505D09">
        <w:trPr>
          <w:trHeight w:val="534"/>
        </w:trPr>
        <w:tc>
          <w:tcPr>
            <w:tcW w:w="1559" w:type="dxa"/>
            <w:shd w:val="clear" w:color="auto" w:fill="auto"/>
            <w:vAlign w:val="center"/>
          </w:tcPr>
          <w:p w:rsidR="002209C6" w:rsidRDefault="002209C6" w:rsidP="000D246E">
            <w:pPr>
              <w:rPr>
                <w:sz w:val="24"/>
                <w:szCs w:val="24"/>
              </w:rPr>
            </w:pPr>
            <w:r>
              <w:rPr>
                <w:sz w:val="24"/>
                <w:szCs w:val="24"/>
              </w:rPr>
              <w:t>Quantity</w:t>
            </w:r>
          </w:p>
        </w:tc>
        <w:tc>
          <w:tcPr>
            <w:tcW w:w="7938" w:type="dxa"/>
            <w:shd w:val="clear" w:color="auto" w:fill="auto"/>
            <w:vAlign w:val="center"/>
          </w:tcPr>
          <w:p w:rsidR="005454DC" w:rsidRDefault="005454DC" w:rsidP="005454DC">
            <w:pPr>
              <w:rPr>
                <w:sz w:val="24"/>
                <w:szCs w:val="24"/>
              </w:rPr>
            </w:pPr>
            <w:r>
              <w:rPr>
                <w:sz w:val="24"/>
                <w:szCs w:val="24"/>
              </w:rPr>
              <w:t>MILEAGE</w:t>
            </w:r>
            <w:r w:rsidR="003B42D4">
              <w:rPr>
                <w:sz w:val="24"/>
                <w:szCs w:val="24"/>
              </w:rPr>
              <w:t xml:space="preserve"> </w:t>
            </w:r>
            <w:r>
              <w:rPr>
                <w:sz w:val="24"/>
                <w:szCs w:val="24"/>
              </w:rPr>
              <w:t xml:space="preserve">- </w:t>
            </w:r>
            <w:r w:rsidR="003B42D4">
              <w:rPr>
                <w:sz w:val="24"/>
                <w:szCs w:val="24"/>
              </w:rPr>
              <w:t xml:space="preserve">enter </w:t>
            </w:r>
            <w:r w:rsidR="005861C2">
              <w:rPr>
                <w:sz w:val="24"/>
                <w:szCs w:val="24"/>
              </w:rPr>
              <w:t xml:space="preserve">the </w:t>
            </w:r>
            <w:r w:rsidR="003B42D4">
              <w:rPr>
                <w:sz w:val="24"/>
                <w:szCs w:val="24"/>
              </w:rPr>
              <w:t xml:space="preserve">number of miles </w:t>
            </w:r>
            <w:r>
              <w:rPr>
                <w:sz w:val="24"/>
                <w:szCs w:val="24"/>
              </w:rPr>
              <w:t>to be claimed.</w:t>
            </w:r>
          </w:p>
          <w:p w:rsidR="002209C6" w:rsidRDefault="005454DC" w:rsidP="00AA6000">
            <w:pPr>
              <w:rPr>
                <w:sz w:val="24"/>
                <w:szCs w:val="24"/>
              </w:rPr>
            </w:pPr>
            <w:r>
              <w:rPr>
                <w:sz w:val="24"/>
                <w:szCs w:val="24"/>
              </w:rPr>
              <w:t xml:space="preserve">OTHER </w:t>
            </w:r>
            <w:r w:rsidR="005861C2">
              <w:rPr>
                <w:sz w:val="24"/>
                <w:szCs w:val="24"/>
              </w:rPr>
              <w:t>-</w:t>
            </w:r>
            <w:r w:rsidR="003B42D4">
              <w:rPr>
                <w:sz w:val="24"/>
                <w:szCs w:val="24"/>
              </w:rPr>
              <w:t xml:space="preserve"> </w:t>
            </w:r>
            <w:r w:rsidR="005861C2">
              <w:rPr>
                <w:sz w:val="24"/>
                <w:szCs w:val="24"/>
              </w:rPr>
              <w:t>leave as</w:t>
            </w:r>
            <w:r w:rsidR="00AA6000">
              <w:rPr>
                <w:sz w:val="24"/>
                <w:szCs w:val="24"/>
              </w:rPr>
              <w:t xml:space="preserve"> 1 </w:t>
            </w:r>
            <w:r w:rsidR="005861C2">
              <w:rPr>
                <w:sz w:val="24"/>
                <w:szCs w:val="24"/>
              </w:rPr>
              <w:t xml:space="preserve">unless claiming &gt;1 </w:t>
            </w:r>
            <w:r w:rsidR="00AA6000">
              <w:rPr>
                <w:sz w:val="24"/>
                <w:szCs w:val="24"/>
              </w:rPr>
              <w:t>of the same item</w:t>
            </w:r>
            <w:r w:rsidR="0065751E">
              <w:rPr>
                <w:sz w:val="24"/>
                <w:szCs w:val="24"/>
              </w:rPr>
              <w:t>.</w:t>
            </w:r>
          </w:p>
        </w:tc>
      </w:tr>
      <w:tr w:rsidR="002209C6" w:rsidTr="00505D09">
        <w:trPr>
          <w:trHeight w:val="215"/>
        </w:trPr>
        <w:tc>
          <w:tcPr>
            <w:tcW w:w="1559" w:type="dxa"/>
            <w:shd w:val="clear" w:color="auto" w:fill="auto"/>
            <w:vAlign w:val="center"/>
          </w:tcPr>
          <w:p w:rsidR="002209C6" w:rsidRDefault="002209C6" w:rsidP="000D246E">
            <w:pPr>
              <w:rPr>
                <w:sz w:val="24"/>
                <w:szCs w:val="24"/>
              </w:rPr>
            </w:pPr>
            <w:r>
              <w:rPr>
                <w:sz w:val="24"/>
                <w:szCs w:val="24"/>
              </w:rPr>
              <w:t>Currency</w:t>
            </w:r>
          </w:p>
        </w:tc>
        <w:tc>
          <w:tcPr>
            <w:tcW w:w="7938" w:type="dxa"/>
            <w:shd w:val="clear" w:color="auto" w:fill="auto"/>
            <w:vAlign w:val="center"/>
          </w:tcPr>
          <w:p w:rsidR="002209C6" w:rsidRPr="005861C2" w:rsidRDefault="003B42D4" w:rsidP="005C37EF">
            <w:pPr>
              <w:rPr>
                <w:sz w:val="24"/>
                <w:szCs w:val="24"/>
              </w:rPr>
            </w:pPr>
            <w:r w:rsidRPr="005861C2">
              <w:rPr>
                <w:sz w:val="24"/>
                <w:szCs w:val="24"/>
              </w:rPr>
              <w:t>GBP</w:t>
            </w:r>
            <w:r w:rsidR="004343BB">
              <w:rPr>
                <w:sz w:val="24"/>
                <w:szCs w:val="24"/>
              </w:rPr>
              <w:t>/</w:t>
            </w:r>
            <w:r w:rsidR="005861C2">
              <w:rPr>
                <w:sz w:val="24"/>
                <w:szCs w:val="24"/>
              </w:rPr>
              <w:t xml:space="preserve">fixed. </w:t>
            </w:r>
            <w:r w:rsidR="004343BB">
              <w:rPr>
                <w:sz w:val="24"/>
                <w:szCs w:val="24"/>
              </w:rPr>
              <w:t xml:space="preserve">Other currencies to be converted to GBP. The conversion rate used should </w:t>
            </w:r>
            <w:proofErr w:type="spellStart"/>
            <w:r w:rsidR="004343BB">
              <w:rPr>
                <w:sz w:val="24"/>
                <w:szCs w:val="24"/>
              </w:rPr>
              <w:t>shown</w:t>
            </w:r>
            <w:proofErr w:type="spellEnd"/>
            <w:r w:rsidR="004343BB">
              <w:rPr>
                <w:sz w:val="24"/>
                <w:szCs w:val="24"/>
              </w:rPr>
              <w:t xml:space="preserve"> in ‘Product text/Description’, or marked clearly on the receipts</w:t>
            </w:r>
          </w:p>
        </w:tc>
      </w:tr>
      <w:tr w:rsidR="002209C6" w:rsidTr="00505D09">
        <w:trPr>
          <w:trHeight w:val="277"/>
        </w:trPr>
        <w:tc>
          <w:tcPr>
            <w:tcW w:w="1559" w:type="dxa"/>
            <w:shd w:val="clear" w:color="auto" w:fill="auto"/>
            <w:vAlign w:val="center"/>
          </w:tcPr>
          <w:p w:rsidR="002209C6" w:rsidRDefault="002209C6" w:rsidP="000D246E">
            <w:pPr>
              <w:rPr>
                <w:sz w:val="24"/>
                <w:szCs w:val="24"/>
              </w:rPr>
            </w:pPr>
            <w:r>
              <w:rPr>
                <w:sz w:val="24"/>
                <w:szCs w:val="24"/>
              </w:rPr>
              <w:t>Price</w:t>
            </w:r>
          </w:p>
        </w:tc>
        <w:tc>
          <w:tcPr>
            <w:tcW w:w="7938" w:type="dxa"/>
            <w:shd w:val="clear" w:color="auto" w:fill="auto"/>
            <w:vAlign w:val="center"/>
          </w:tcPr>
          <w:p w:rsidR="00AA6000" w:rsidRDefault="00AA6000" w:rsidP="00F06ED2">
            <w:pPr>
              <w:rPr>
                <w:sz w:val="24"/>
                <w:szCs w:val="24"/>
              </w:rPr>
            </w:pPr>
            <w:r>
              <w:rPr>
                <w:sz w:val="24"/>
                <w:szCs w:val="24"/>
              </w:rPr>
              <w:t>Price per</w:t>
            </w:r>
            <w:r w:rsidR="00120F60">
              <w:rPr>
                <w:sz w:val="24"/>
                <w:szCs w:val="24"/>
              </w:rPr>
              <w:t xml:space="preserve"> item (for </w:t>
            </w:r>
            <w:r w:rsidR="004343BB">
              <w:rPr>
                <w:sz w:val="24"/>
                <w:szCs w:val="24"/>
              </w:rPr>
              <w:t>‘</w:t>
            </w:r>
            <w:r w:rsidR="00120F60">
              <w:rPr>
                <w:sz w:val="24"/>
                <w:szCs w:val="24"/>
              </w:rPr>
              <w:t>M</w:t>
            </w:r>
            <w:r w:rsidR="003B42D4" w:rsidRPr="00120F60">
              <w:rPr>
                <w:sz w:val="24"/>
                <w:szCs w:val="24"/>
              </w:rPr>
              <w:t>ileage</w:t>
            </w:r>
            <w:r w:rsidR="004343BB">
              <w:rPr>
                <w:sz w:val="24"/>
                <w:szCs w:val="24"/>
              </w:rPr>
              <w:t>’</w:t>
            </w:r>
            <w:r w:rsidR="00120F60">
              <w:rPr>
                <w:sz w:val="24"/>
                <w:szCs w:val="24"/>
              </w:rPr>
              <w:t xml:space="preserve"> </w:t>
            </w:r>
            <w:r w:rsidR="00546BC3">
              <w:rPr>
                <w:sz w:val="24"/>
                <w:szCs w:val="24"/>
              </w:rPr>
              <w:t>this populates with the default value</w:t>
            </w:r>
            <w:r w:rsidR="00120F60">
              <w:rPr>
                <w:sz w:val="24"/>
                <w:szCs w:val="24"/>
              </w:rPr>
              <w:t>)</w:t>
            </w:r>
          </w:p>
        </w:tc>
      </w:tr>
      <w:tr w:rsidR="002209C6" w:rsidTr="00505D09">
        <w:trPr>
          <w:trHeight w:val="557"/>
        </w:trPr>
        <w:tc>
          <w:tcPr>
            <w:tcW w:w="1559" w:type="dxa"/>
            <w:shd w:val="clear" w:color="auto" w:fill="auto"/>
            <w:vAlign w:val="center"/>
          </w:tcPr>
          <w:p w:rsidR="002209C6" w:rsidRDefault="002209C6" w:rsidP="000D246E">
            <w:pPr>
              <w:rPr>
                <w:sz w:val="24"/>
                <w:szCs w:val="24"/>
              </w:rPr>
            </w:pPr>
            <w:r>
              <w:rPr>
                <w:sz w:val="24"/>
                <w:szCs w:val="24"/>
              </w:rPr>
              <w:t>Amount</w:t>
            </w:r>
          </w:p>
        </w:tc>
        <w:tc>
          <w:tcPr>
            <w:tcW w:w="7938" w:type="dxa"/>
            <w:shd w:val="clear" w:color="auto" w:fill="auto"/>
            <w:vAlign w:val="center"/>
          </w:tcPr>
          <w:p w:rsidR="003655AD" w:rsidRDefault="003655AD" w:rsidP="003655AD">
            <w:pPr>
              <w:rPr>
                <w:sz w:val="24"/>
                <w:szCs w:val="24"/>
              </w:rPr>
            </w:pPr>
            <w:r>
              <w:rPr>
                <w:sz w:val="24"/>
                <w:szCs w:val="24"/>
              </w:rPr>
              <w:t>Q</w:t>
            </w:r>
            <w:r w:rsidR="003B42D4">
              <w:rPr>
                <w:sz w:val="24"/>
                <w:szCs w:val="24"/>
              </w:rPr>
              <w:t>uantity x price</w:t>
            </w:r>
            <w:r>
              <w:rPr>
                <w:sz w:val="24"/>
                <w:szCs w:val="24"/>
              </w:rPr>
              <w:t xml:space="preserve"> =</w:t>
            </w:r>
            <w:r w:rsidR="00D7509D">
              <w:rPr>
                <w:sz w:val="24"/>
                <w:szCs w:val="24"/>
              </w:rPr>
              <w:t xml:space="preserve"> amount </w:t>
            </w:r>
            <w:r w:rsidR="004343BB">
              <w:rPr>
                <w:sz w:val="24"/>
                <w:szCs w:val="24"/>
              </w:rPr>
              <w:t>to</w:t>
            </w:r>
            <w:r>
              <w:rPr>
                <w:sz w:val="24"/>
                <w:szCs w:val="24"/>
              </w:rPr>
              <w:t xml:space="preserve"> be paid (</w:t>
            </w:r>
            <w:r w:rsidRPr="004343BB">
              <w:rPr>
                <w:i/>
                <w:sz w:val="24"/>
                <w:szCs w:val="24"/>
              </w:rPr>
              <w:t>subject to approval</w:t>
            </w:r>
            <w:r>
              <w:rPr>
                <w:sz w:val="24"/>
                <w:szCs w:val="24"/>
              </w:rPr>
              <w:t>).</w:t>
            </w:r>
          </w:p>
          <w:p w:rsidR="002209C6" w:rsidRDefault="003655AD" w:rsidP="003655AD">
            <w:pPr>
              <w:rPr>
                <w:sz w:val="24"/>
                <w:szCs w:val="24"/>
              </w:rPr>
            </w:pPr>
            <w:r>
              <w:rPr>
                <w:sz w:val="24"/>
                <w:szCs w:val="24"/>
              </w:rPr>
              <w:t xml:space="preserve">No </w:t>
            </w:r>
            <w:r w:rsidRPr="00564559">
              <w:rPr>
                <w:sz w:val="24"/>
                <w:szCs w:val="24"/>
              </w:rPr>
              <w:t>VAT will be added to the</w:t>
            </w:r>
            <w:r>
              <w:rPr>
                <w:sz w:val="24"/>
                <w:szCs w:val="24"/>
              </w:rPr>
              <w:t xml:space="preserve"> payment. </w:t>
            </w:r>
          </w:p>
        </w:tc>
      </w:tr>
      <w:tr w:rsidR="003B42D4" w:rsidTr="00505D09">
        <w:trPr>
          <w:trHeight w:val="557"/>
        </w:trPr>
        <w:tc>
          <w:tcPr>
            <w:tcW w:w="1559" w:type="dxa"/>
            <w:shd w:val="clear" w:color="auto" w:fill="auto"/>
            <w:vAlign w:val="center"/>
          </w:tcPr>
          <w:p w:rsidR="003B42D4" w:rsidRDefault="0065751E" w:rsidP="00F743BF">
            <w:pPr>
              <w:rPr>
                <w:sz w:val="24"/>
                <w:szCs w:val="24"/>
              </w:rPr>
            </w:pPr>
            <w:r>
              <w:rPr>
                <w:sz w:val="24"/>
                <w:szCs w:val="24"/>
              </w:rPr>
              <w:t>Journey From</w:t>
            </w:r>
            <w:r w:rsidR="00EC19E8">
              <w:rPr>
                <w:sz w:val="24"/>
                <w:szCs w:val="24"/>
              </w:rPr>
              <w:t xml:space="preserve"> </w:t>
            </w:r>
            <w:r>
              <w:rPr>
                <w:sz w:val="24"/>
                <w:szCs w:val="24"/>
              </w:rPr>
              <w:t xml:space="preserve">&amp; </w:t>
            </w:r>
            <w:r w:rsidR="00F743BF">
              <w:rPr>
                <w:sz w:val="24"/>
                <w:szCs w:val="24"/>
              </w:rPr>
              <w:t xml:space="preserve">To </w:t>
            </w:r>
          </w:p>
        </w:tc>
        <w:tc>
          <w:tcPr>
            <w:tcW w:w="7938" w:type="dxa"/>
            <w:shd w:val="clear" w:color="auto" w:fill="auto"/>
            <w:vAlign w:val="center"/>
          </w:tcPr>
          <w:p w:rsidR="003B42D4" w:rsidRDefault="003B42D4" w:rsidP="005129C1">
            <w:pPr>
              <w:rPr>
                <w:sz w:val="24"/>
                <w:szCs w:val="24"/>
              </w:rPr>
            </w:pPr>
            <w:r>
              <w:rPr>
                <w:sz w:val="24"/>
                <w:szCs w:val="24"/>
              </w:rPr>
              <w:t xml:space="preserve">For </w:t>
            </w:r>
            <w:r w:rsidR="005129C1">
              <w:rPr>
                <w:sz w:val="24"/>
                <w:szCs w:val="24"/>
              </w:rPr>
              <w:t xml:space="preserve">all </w:t>
            </w:r>
            <w:r>
              <w:rPr>
                <w:sz w:val="24"/>
                <w:szCs w:val="24"/>
              </w:rPr>
              <w:t xml:space="preserve">travel (whatever mode), enter </w:t>
            </w:r>
            <w:r w:rsidR="00290A0E">
              <w:rPr>
                <w:sz w:val="24"/>
                <w:szCs w:val="24"/>
              </w:rPr>
              <w:t>START</w:t>
            </w:r>
            <w:r>
              <w:rPr>
                <w:sz w:val="24"/>
                <w:szCs w:val="24"/>
              </w:rPr>
              <w:t xml:space="preserve"> and </w:t>
            </w:r>
            <w:r w:rsidR="00290A0E">
              <w:rPr>
                <w:sz w:val="24"/>
                <w:szCs w:val="24"/>
              </w:rPr>
              <w:t>END</w:t>
            </w:r>
            <w:r>
              <w:rPr>
                <w:sz w:val="24"/>
                <w:szCs w:val="24"/>
              </w:rPr>
              <w:t xml:space="preserve"> </w:t>
            </w:r>
            <w:r w:rsidR="003459A6">
              <w:rPr>
                <w:sz w:val="24"/>
                <w:szCs w:val="24"/>
              </w:rPr>
              <w:t>location (post code)</w:t>
            </w:r>
          </w:p>
          <w:p w:rsidR="00D85977" w:rsidRPr="00997F2D" w:rsidRDefault="003459A6" w:rsidP="003459A6">
            <w:pPr>
              <w:rPr>
                <w:i/>
              </w:rPr>
            </w:pPr>
            <w:r>
              <w:rPr>
                <w:i/>
              </w:rPr>
              <w:t>(</w:t>
            </w:r>
            <w:r w:rsidR="00F743BF">
              <w:rPr>
                <w:i/>
              </w:rPr>
              <w:t xml:space="preserve">For </w:t>
            </w:r>
            <w:r>
              <w:rPr>
                <w:i/>
              </w:rPr>
              <w:t>‘non-</w:t>
            </w:r>
            <w:r w:rsidR="00D85977" w:rsidRPr="00997F2D">
              <w:rPr>
                <w:i/>
              </w:rPr>
              <w:t>journey</w:t>
            </w:r>
            <w:r>
              <w:rPr>
                <w:i/>
              </w:rPr>
              <w:t>’</w:t>
            </w:r>
            <w:r w:rsidR="00D85977" w:rsidRPr="00997F2D">
              <w:rPr>
                <w:i/>
              </w:rPr>
              <w:t xml:space="preserve"> </w:t>
            </w:r>
            <w:r>
              <w:rPr>
                <w:i/>
              </w:rPr>
              <w:t>items leave</w:t>
            </w:r>
            <w:r w:rsidR="0049266E" w:rsidRPr="00997F2D">
              <w:rPr>
                <w:i/>
              </w:rPr>
              <w:t xml:space="preserve"> </w:t>
            </w:r>
            <w:r>
              <w:rPr>
                <w:i/>
              </w:rPr>
              <w:t xml:space="preserve">BLANK) </w:t>
            </w:r>
          </w:p>
        </w:tc>
      </w:tr>
      <w:tr w:rsidR="00CE03A5" w:rsidTr="00997F2D">
        <w:trPr>
          <w:trHeight w:val="231"/>
        </w:trPr>
        <w:tc>
          <w:tcPr>
            <w:tcW w:w="9497" w:type="dxa"/>
            <w:gridSpan w:val="2"/>
            <w:shd w:val="clear" w:color="auto" w:fill="BED3E4" w:themeFill="accent1" w:themeFillTint="99"/>
            <w:vAlign w:val="center"/>
          </w:tcPr>
          <w:p w:rsidR="00CE03A5" w:rsidRPr="004940E3" w:rsidRDefault="004E46A7" w:rsidP="00CE03A5">
            <w:pPr>
              <w:rPr>
                <w:b/>
                <w:sz w:val="24"/>
                <w:szCs w:val="24"/>
              </w:rPr>
            </w:pPr>
            <w:r w:rsidRPr="004E46A7">
              <w:rPr>
                <w:b/>
                <w:color w:val="FF0000"/>
                <w:sz w:val="24"/>
                <w:szCs w:val="24"/>
              </w:rPr>
              <w:t xml:space="preserve">* </w:t>
            </w:r>
            <w:r w:rsidR="00CE03A5" w:rsidRPr="004940E3">
              <w:rPr>
                <w:b/>
                <w:sz w:val="24"/>
                <w:szCs w:val="24"/>
              </w:rPr>
              <w:t>Product Text / Description</w:t>
            </w:r>
            <w:r w:rsidR="003459A6">
              <w:rPr>
                <w:b/>
                <w:sz w:val="24"/>
                <w:szCs w:val="24"/>
              </w:rPr>
              <w:t xml:space="preserve"> </w:t>
            </w:r>
            <w:r w:rsidR="003459A6" w:rsidRPr="006C7734">
              <w:t>(</w:t>
            </w:r>
            <w:r w:rsidR="003459A6" w:rsidRPr="006C7734">
              <w:rPr>
                <w:i/>
              </w:rPr>
              <w:t xml:space="preserve">claim </w:t>
            </w:r>
            <w:r w:rsidR="003459A6" w:rsidRPr="006C7734">
              <w:rPr>
                <w:b/>
                <w:i/>
              </w:rPr>
              <w:t>will not save</w:t>
            </w:r>
            <w:r w:rsidR="003459A6" w:rsidRPr="006C7734">
              <w:rPr>
                <w:i/>
              </w:rPr>
              <w:t xml:space="preserve"> if this box is </w:t>
            </w:r>
            <w:r w:rsidR="003459A6">
              <w:rPr>
                <w:i/>
              </w:rPr>
              <w:t>blank)</w:t>
            </w:r>
          </w:p>
        </w:tc>
      </w:tr>
      <w:tr w:rsidR="00CE03A5" w:rsidTr="00653424">
        <w:trPr>
          <w:trHeight w:val="606"/>
        </w:trPr>
        <w:tc>
          <w:tcPr>
            <w:tcW w:w="9497" w:type="dxa"/>
            <w:gridSpan w:val="2"/>
            <w:shd w:val="clear" w:color="auto" w:fill="auto"/>
            <w:vAlign w:val="center"/>
          </w:tcPr>
          <w:p w:rsidR="00CE03A5" w:rsidRPr="004343BB" w:rsidRDefault="009650EC" w:rsidP="003459A6">
            <w:r w:rsidRPr="006C7734">
              <w:t xml:space="preserve">For </w:t>
            </w:r>
            <w:r w:rsidR="00BF168B">
              <w:t>EACH</w:t>
            </w:r>
            <w:r w:rsidRPr="006C7734">
              <w:t xml:space="preserve"> LINE on the claim </w:t>
            </w:r>
            <w:r w:rsidR="003A636D">
              <w:t>explain</w:t>
            </w:r>
            <w:r w:rsidRPr="006C7734">
              <w:t xml:space="preserve"> </w:t>
            </w:r>
            <w:r w:rsidR="003A636D">
              <w:t xml:space="preserve">the reason for incurring </w:t>
            </w:r>
            <w:r w:rsidR="003459A6">
              <w:t xml:space="preserve">the </w:t>
            </w:r>
            <w:r w:rsidR="004343BB" w:rsidRPr="006C7734">
              <w:t>exp</w:t>
            </w:r>
            <w:r w:rsidR="004343BB">
              <w:t>ense e.g.</w:t>
            </w:r>
            <w:r w:rsidR="003A636D">
              <w:rPr>
                <w:i/>
              </w:rPr>
              <w:t xml:space="preserve"> lunch at meeting, </w:t>
            </w:r>
            <w:r w:rsidR="003459A6" w:rsidRPr="00241455">
              <w:rPr>
                <w:i/>
              </w:rPr>
              <w:t xml:space="preserve">attending </w:t>
            </w:r>
            <w:r w:rsidR="003A636D">
              <w:rPr>
                <w:i/>
              </w:rPr>
              <w:t xml:space="preserve">a </w:t>
            </w:r>
            <w:r w:rsidR="003459A6" w:rsidRPr="00241455">
              <w:rPr>
                <w:i/>
              </w:rPr>
              <w:t>conference</w:t>
            </w:r>
            <w:r w:rsidRPr="00241455">
              <w:rPr>
                <w:i/>
              </w:rPr>
              <w:t>, location</w:t>
            </w:r>
            <w:r w:rsidR="003A636D">
              <w:rPr>
                <w:i/>
              </w:rPr>
              <w:t xml:space="preserve"> of expense etc.</w:t>
            </w:r>
            <w:r w:rsidRPr="00241455">
              <w:rPr>
                <w:i/>
              </w:rPr>
              <w:t xml:space="preserve"> </w:t>
            </w:r>
            <w:r w:rsidR="004343BB">
              <w:t>If this is omitted from any line, the claim will not save!</w:t>
            </w:r>
          </w:p>
        </w:tc>
      </w:tr>
      <w:tr w:rsidR="00CE03A5" w:rsidTr="00997F2D">
        <w:trPr>
          <w:trHeight w:val="301"/>
        </w:trPr>
        <w:tc>
          <w:tcPr>
            <w:tcW w:w="9497" w:type="dxa"/>
            <w:gridSpan w:val="2"/>
            <w:shd w:val="clear" w:color="auto" w:fill="BED3E4" w:themeFill="accent1" w:themeFillTint="99"/>
            <w:vAlign w:val="center"/>
          </w:tcPr>
          <w:p w:rsidR="00CE03A5" w:rsidRPr="004940E3" w:rsidRDefault="00CE03A5" w:rsidP="00CE03A5">
            <w:pPr>
              <w:rPr>
                <w:b/>
                <w:sz w:val="24"/>
                <w:szCs w:val="24"/>
              </w:rPr>
            </w:pPr>
            <w:r w:rsidRPr="004940E3">
              <w:rPr>
                <w:b/>
                <w:sz w:val="24"/>
                <w:szCs w:val="24"/>
              </w:rPr>
              <w:t>GL A</w:t>
            </w:r>
            <w:r w:rsidRPr="004940E3">
              <w:rPr>
                <w:b/>
                <w:sz w:val="24"/>
                <w:szCs w:val="24"/>
                <w:shd w:val="clear" w:color="auto" w:fill="BED3E4" w:themeFill="accent1" w:themeFillTint="99"/>
              </w:rPr>
              <w:t>nalysis</w:t>
            </w:r>
          </w:p>
        </w:tc>
      </w:tr>
      <w:tr w:rsidR="00CE03A5" w:rsidTr="00505D09">
        <w:trPr>
          <w:trHeight w:val="423"/>
        </w:trPr>
        <w:tc>
          <w:tcPr>
            <w:tcW w:w="1559" w:type="dxa"/>
            <w:shd w:val="clear" w:color="auto" w:fill="auto"/>
            <w:vAlign w:val="center"/>
          </w:tcPr>
          <w:p w:rsidR="00CE03A5" w:rsidRDefault="00CE03A5" w:rsidP="00CE03A5">
            <w:pPr>
              <w:rPr>
                <w:sz w:val="24"/>
                <w:szCs w:val="24"/>
              </w:rPr>
            </w:pPr>
            <w:r>
              <w:rPr>
                <w:sz w:val="24"/>
                <w:szCs w:val="24"/>
              </w:rPr>
              <w:t>Account</w:t>
            </w:r>
          </w:p>
        </w:tc>
        <w:tc>
          <w:tcPr>
            <w:tcW w:w="7938" w:type="dxa"/>
            <w:shd w:val="clear" w:color="auto" w:fill="auto"/>
            <w:vAlign w:val="center"/>
          </w:tcPr>
          <w:p w:rsidR="00CE03A5" w:rsidRDefault="00CE03A5" w:rsidP="003459A6">
            <w:pPr>
              <w:rPr>
                <w:sz w:val="24"/>
                <w:szCs w:val="24"/>
              </w:rPr>
            </w:pPr>
            <w:r>
              <w:rPr>
                <w:sz w:val="24"/>
                <w:szCs w:val="24"/>
              </w:rPr>
              <w:t xml:space="preserve">Defaults to </w:t>
            </w:r>
            <w:r w:rsidR="003A636D">
              <w:rPr>
                <w:sz w:val="24"/>
                <w:szCs w:val="24"/>
              </w:rPr>
              <w:t xml:space="preserve">the corresponding </w:t>
            </w:r>
            <w:r>
              <w:rPr>
                <w:sz w:val="24"/>
                <w:szCs w:val="24"/>
              </w:rPr>
              <w:t xml:space="preserve">account </w:t>
            </w:r>
            <w:r w:rsidR="003A636D">
              <w:rPr>
                <w:sz w:val="24"/>
                <w:szCs w:val="24"/>
              </w:rPr>
              <w:t xml:space="preserve">code </w:t>
            </w:r>
            <w:r>
              <w:rPr>
                <w:sz w:val="24"/>
                <w:szCs w:val="24"/>
              </w:rPr>
              <w:t xml:space="preserve">for </w:t>
            </w:r>
            <w:r w:rsidR="003A636D">
              <w:rPr>
                <w:sz w:val="24"/>
                <w:szCs w:val="24"/>
              </w:rPr>
              <w:t xml:space="preserve">the </w:t>
            </w:r>
            <w:r>
              <w:rPr>
                <w:sz w:val="24"/>
                <w:szCs w:val="24"/>
              </w:rPr>
              <w:t xml:space="preserve">product </w:t>
            </w:r>
            <w:r w:rsidR="003E0435">
              <w:rPr>
                <w:sz w:val="24"/>
                <w:szCs w:val="24"/>
              </w:rPr>
              <w:t xml:space="preserve">selected </w:t>
            </w:r>
          </w:p>
        </w:tc>
      </w:tr>
      <w:tr w:rsidR="003E0435" w:rsidTr="00505D09">
        <w:trPr>
          <w:trHeight w:val="423"/>
        </w:trPr>
        <w:tc>
          <w:tcPr>
            <w:tcW w:w="1559" w:type="dxa"/>
            <w:shd w:val="clear" w:color="auto" w:fill="auto"/>
            <w:vAlign w:val="center"/>
          </w:tcPr>
          <w:p w:rsidR="003E0435" w:rsidRDefault="003E0435" w:rsidP="00CE03A5">
            <w:pPr>
              <w:rPr>
                <w:sz w:val="24"/>
                <w:szCs w:val="24"/>
              </w:rPr>
            </w:pPr>
            <w:r>
              <w:rPr>
                <w:sz w:val="24"/>
                <w:szCs w:val="24"/>
              </w:rPr>
              <w:t>Cost Centre</w:t>
            </w:r>
          </w:p>
        </w:tc>
        <w:tc>
          <w:tcPr>
            <w:tcW w:w="7938" w:type="dxa"/>
            <w:vMerge w:val="restart"/>
            <w:shd w:val="clear" w:color="auto" w:fill="auto"/>
            <w:vAlign w:val="center"/>
          </w:tcPr>
          <w:p w:rsidR="003E0435" w:rsidRPr="003E0435" w:rsidRDefault="003E0435" w:rsidP="003E0435">
            <w:pPr>
              <w:pStyle w:val="ListParagraph"/>
              <w:numPr>
                <w:ilvl w:val="0"/>
                <w:numId w:val="8"/>
              </w:numPr>
              <w:rPr>
                <w:sz w:val="24"/>
                <w:szCs w:val="24"/>
              </w:rPr>
            </w:pPr>
            <w:r>
              <w:rPr>
                <w:sz w:val="24"/>
                <w:szCs w:val="24"/>
              </w:rPr>
              <w:t>D</w:t>
            </w:r>
            <w:r w:rsidRPr="003E0435">
              <w:rPr>
                <w:sz w:val="24"/>
                <w:szCs w:val="24"/>
              </w:rPr>
              <w:t xml:space="preserve">efault </w:t>
            </w:r>
            <w:r>
              <w:rPr>
                <w:sz w:val="24"/>
                <w:szCs w:val="24"/>
              </w:rPr>
              <w:t xml:space="preserve">values </w:t>
            </w:r>
            <w:r w:rsidRPr="003E0435">
              <w:rPr>
                <w:sz w:val="24"/>
                <w:szCs w:val="24"/>
              </w:rPr>
              <w:t xml:space="preserve">as per ‘Default GL </w:t>
            </w:r>
            <w:r w:rsidR="002F1E32" w:rsidRPr="003E0435">
              <w:rPr>
                <w:sz w:val="24"/>
                <w:szCs w:val="24"/>
              </w:rPr>
              <w:t>analysis</w:t>
            </w:r>
            <w:r w:rsidRPr="003E0435">
              <w:rPr>
                <w:sz w:val="24"/>
                <w:szCs w:val="24"/>
              </w:rPr>
              <w:t>’ (top of the screen)</w:t>
            </w:r>
          </w:p>
          <w:p w:rsidR="003E0435" w:rsidRPr="003A636D" w:rsidRDefault="003E0435" w:rsidP="003A636D">
            <w:pPr>
              <w:pStyle w:val="ListParagraph"/>
              <w:numPr>
                <w:ilvl w:val="0"/>
                <w:numId w:val="8"/>
              </w:numPr>
              <w:rPr>
                <w:i/>
                <w:sz w:val="24"/>
                <w:szCs w:val="24"/>
              </w:rPr>
            </w:pPr>
            <w:r w:rsidRPr="003E0435">
              <w:rPr>
                <w:i/>
                <w:sz w:val="24"/>
                <w:szCs w:val="24"/>
              </w:rPr>
              <w:t xml:space="preserve">Cost Centre and/or Project can be changed </w:t>
            </w:r>
            <w:r w:rsidRPr="003E0435">
              <w:rPr>
                <w:b/>
                <w:i/>
                <w:sz w:val="24"/>
                <w:szCs w:val="24"/>
              </w:rPr>
              <w:t>per line</w:t>
            </w:r>
            <w:r w:rsidRPr="003E0435">
              <w:rPr>
                <w:i/>
                <w:sz w:val="24"/>
                <w:szCs w:val="24"/>
              </w:rPr>
              <w:t xml:space="preserve"> </w:t>
            </w:r>
            <w:r w:rsidR="003A636D">
              <w:rPr>
                <w:i/>
                <w:sz w:val="24"/>
                <w:szCs w:val="24"/>
              </w:rPr>
              <w:t>if</w:t>
            </w:r>
            <w:r w:rsidRPr="003E0435">
              <w:rPr>
                <w:i/>
                <w:sz w:val="24"/>
                <w:szCs w:val="24"/>
              </w:rPr>
              <w:t xml:space="preserve"> required</w:t>
            </w:r>
            <w:r w:rsidR="003A636D">
              <w:rPr>
                <w:i/>
                <w:sz w:val="24"/>
                <w:szCs w:val="24"/>
              </w:rPr>
              <w:t xml:space="preserve">. </w:t>
            </w:r>
            <w:r w:rsidR="00883F78" w:rsidRPr="003A636D">
              <w:rPr>
                <w:i/>
                <w:sz w:val="24"/>
                <w:szCs w:val="24"/>
              </w:rPr>
              <w:t>E</w:t>
            </w:r>
            <w:r w:rsidRPr="003A636D">
              <w:rPr>
                <w:i/>
                <w:sz w:val="24"/>
                <w:szCs w:val="24"/>
              </w:rPr>
              <w:t>nsure relevant line is</w:t>
            </w:r>
            <w:r w:rsidR="003655AD" w:rsidRPr="003A636D">
              <w:rPr>
                <w:i/>
                <w:sz w:val="24"/>
                <w:szCs w:val="24"/>
              </w:rPr>
              <w:t xml:space="preserve"> selected before making changes</w:t>
            </w:r>
            <w:r w:rsidR="002F1E32">
              <w:rPr>
                <w:i/>
                <w:sz w:val="24"/>
                <w:szCs w:val="24"/>
              </w:rPr>
              <w:t>.</w:t>
            </w:r>
          </w:p>
        </w:tc>
      </w:tr>
      <w:tr w:rsidR="003E0435" w:rsidTr="00505D09">
        <w:trPr>
          <w:trHeight w:val="395"/>
        </w:trPr>
        <w:tc>
          <w:tcPr>
            <w:tcW w:w="1559" w:type="dxa"/>
            <w:shd w:val="clear" w:color="auto" w:fill="auto"/>
            <w:vAlign w:val="center"/>
          </w:tcPr>
          <w:p w:rsidR="003E0435" w:rsidRDefault="003E0435" w:rsidP="00CE03A5">
            <w:pPr>
              <w:rPr>
                <w:sz w:val="24"/>
                <w:szCs w:val="24"/>
              </w:rPr>
            </w:pPr>
            <w:r>
              <w:rPr>
                <w:sz w:val="24"/>
                <w:szCs w:val="24"/>
              </w:rPr>
              <w:t>Project</w:t>
            </w:r>
          </w:p>
        </w:tc>
        <w:tc>
          <w:tcPr>
            <w:tcW w:w="7938" w:type="dxa"/>
            <w:vMerge/>
            <w:shd w:val="clear" w:color="auto" w:fill="auto"/>
            <w:vAlign w:val="center"/>
          </w:tcPr>
          <w:p w:rsidR="003E0435" w:rsidRDefault="003E0435" w:rsidP="003E0435">
            <w:pPr>
              <w:rPr>
                <w:sz w:val="24"/>
                <w:szCs w:val="24"/>
              </w:rPr>
            </w:pPr>
          </w:p>
        </w:tc>
      </w:tr>
      <w:tr w:rsidR="00CE03A5" w:rsidTr="003A636D">
        <w:trPr>
          <w:trHeight w:val="421"/>
        </w:trPr>
        <w:tc>
          <w:tcPr>
            <w:tcW w:w="1559" w:type="dxa"/>
            <w:shd w:val="clear" w:color="auto" w:fill="auto"/>
            <w:vAlign w:val="center"/>
          </w:tcPr>
          <w:p w:rsidR="00CE03A5" w:rsidRPr="00653424" w:rsidRDefault="00A354E7" w:rsidP="00CE03A5">
            <w:pPr>
              <w:rPr>
                <w:sz w:val="20"/>
                <w:szCs w:val="20"/>
              </w:rPr>
            </w:pPr>
            <w:r w:rsidRPr="00653424">
              <w:rPr>
                <w:sz w:val="20"/>
                <w:szCs w:val="20"/>
              </w:rPr>
              <w:t>Asset, TC, TS</w:t>
            </w:r>
          </w:p>
        </w:tc>
        <w:tc>
          <w:tcPr>
            <w:tcW w:w="7938" w:type="dxa"/>
            <w:shd w:val="clear" w:color="auto" w:fill="auto"/>
            <w:vAlign w:val="center"/>
          </w:tcPr>
          <w:p w:rsidR="00CE03A5" w:rsidRDefault="00CE03A5" w:rsidP="003459A6">
            <w:pPr>
              <w:rPr>
                <w:sz w:val="24"/>
                <w:szCs w:val="24"/>
              </w:rPr>
            </w:pPr>
            <w:r>
              <w:rPr>
                <w:sz w:val="24"/>
                <w:szCs w:val="24"/>
              </w:rPr>
              <w:t xml:space="preserve">Not </w:t>
            </w:r>
            <w:r w:rsidR="003459A6">
              <w:rPr>
                <w:sz w:val="24"/>
                <w:szCs w:val="24"/>
              </w:rPr>
              <w:t>applicable</w:t>
            </w:r>
          </w:p>
        </w:tc>
      </w:tr>
      <w:tr w:rsidR="00A354E7" w:rsidTr="00505D09">
        <w:trPr>
          <w:trHeight w:val="249"/>
        </w:trPr>
        <w:tc>
          <w:tcPr>
            <w:tcW w:w="1559" w:type="dxa"/>
            <w:shd w:val="clear" w:color="auto" w:fill="auto"/>
            <w:vAlign w:val="center"/>
          </w:tcPr>
          <w:p w:rsidR="00A354E7" w:rsidRDefault="00A354E7" w:rsidP="00CE03A5">
            <w:pPr>
              <w:rPr>
                <w:sz w:val="24"/>
                <w:szCs w:val="24"/>
              </w:rPr>
            </w:pPr>
            <w:r>
              <w:rPr>
                <w:sz w:val="24"/>
                <w:szCs w:val="24"/>
              </w:rPr>
              <w:t>Percentage</w:t>
            </w:r>
          </w:p>
        </w:tc>
        <w:tc>
          <w:tcPr>
            <w:tcW w:w="7938" w:type="dxa"/>
            <w:vMerge w:val="restart"/>
            <w:shd w:val="clear" w:color="auto" w:fill="auto"/>
            <w:vAlign w:val="center"/>
          </w:tcPr>
          <w:p w:rsidR="00A354E7" w:rsidRPr="003A636D" w:rsidRDefault="003A636D" w:rsidP="003A636D">
            <w:pPr>
              <w:rPr>
                <w:sz w:val="24"/>
                <w:szCs w:val="24"/>
              </w:rPr>
            </w:pPr>
            <w:r>
              <w:rPr>
                <w:sz w:val="24"/>
                <w:szCs w:val="24"/>
              </w:rPr>
              <w:t>Do Not Use</w:t>
            </w:r>
          </w:p>
        </w:tc>
      </w:tr>
      <w:tr w:rsidR="00A354E7" w:rsidTr="00505D09">
        <w:trPr>
          <w:trHeight w:val="327"/>
        </w:trPr>
        <w:tc>
          <w:tcPr>
            <w:tcW w:w="1559" w:type="dxa"/>
            <w:shd w:val="clear" w:color="auto" w:fill="auto"/>
            <w:vAlign w:val="center"/>
          </w:tcPr>
          <w:p w:rsidR="00A354E7" w:rsidRDefault="00A354E7" w:rsidP="00CE03A5">
            <w:pPr>
              <w:rPr>
                <w:sz w:val="24"/>
                <w:szCs w:val="24"/>
              </w:rPr>
            </w:pPr>
            <w:r>
              <w:rPr>
                <w:sz w:val="24"/>
                <w:szCs w:val="24"/>
              </w:rPr>
              <w:t>Amount</w:t>
            </w:r>
          </w:p>
        </w:tc>
        <w:tc>
          <w:tcPr>
            <w:tcW w:w="7938" w:type="dxa"/>
            <w:vMerge/>
            <w:shd w:val="clear" w:color="auto" w:fill="auto"/>
            <w:vAlign w:val="center"/>
          </w:tcPr>
          <w:p w:rsidR="00A354E7" w:rsidRDefault="00A354E7" w:rsidP="00CE03A5">
            <w:pPr>
              <w:rPr>
                <w:sz w:val="24"/>
                <w:szCs w:val="24"/>
              </w:rPr>
            </w:pPr>
          </w:p>
        </w:tc>
      </w:tr>
    </w:tbl>
    <w:p w:rsidR="00653424" w:rsidRDefault="00653424" w:rsidP="00505D09">
      <w:pPr>
        <w:spacing w:after="120" w:line="240" w:lineRule="auto"/>
        <w:rPr>
          <w:sz w:val="24"/>
          <w:szCs w:val="24"/>
        </w:rPr>
      </w:pPr>
    </w:p>
    <w:p w:rsidR="002F1E32" w:rsidRDefault="002F1E32" w:rsidP="00505D09">
      <w:pPr>
        <w:spacing w:after="120" w:line="240" w:lineRule="auto"/>
        <w:rPr>
          <w:sz w:val="24"/>
          <w:szCs w:val="24"/>
        </w:rPr>
      </w:pPr>
    </w:p>
    <w:p w:rsidR="00851A8D" w:rsidRDefault="00851A8D" w:rsidP="00505D09">
      <w:pPr>
        <w:spacing w:after="120" w:line="240" w:lineRule="auto"/>
        <w:rPr>
          <w:sz w:val="24"/>
          <w:szCs w:val="24"/>
        </w:rPr>
      </w:pPr>
    </w:p>
    <w:p w:rsidR="00851A8D" w:rsidRDefault="00851A8D" w:rsidP="00505D09">
      <w:pPr>
        <w:spacing w:after="120" w:line="240" w:lineRule="auto"/>
        <w:rPr>
          <w:sz w:val="24"/>
          <w:szCs w:val="24"/>
        </w:rPr>
      </w:pPr>
    </w:p>
    <w:p w:rsidR="00851A8D" w:rsidRDefault="00851A8D" w:rsidP="00505D09">
      <w:pPr>
        <w:spacing w:after="120" w:line="240" w:lineRule="auto"/>
        <w:rPr>
          <w:sz w:val="24"/>
          <w:szCs w:val="24"/>
        </w:rPr>
      </w:pPr>
    </w:p>
    <w:p w:rsidR="00366747" w:rsidRDefault="00963137" w:rsidP="00505D09">
      <w:pPr>
        <w:pStyle w:val="ListParagraph"/>
        <w:numPr>
          <w:ilvl w:val="0"/>
          <w:numId w:val="2"/>
        </w:numPr>
        <w:spacing w:after="120" w:line="240" w:lineRule="auto"/>
        <w:rPr>
          <w:sz w:val="28"/>
          <w:szCs w:val="28"/>
        </w:rPr>
      </w:pPr>
      <w:r>
        <w:rPr>
          <w:sz w:val="28"/>
          <w:szCs w:val="28"/>
        </w:rPr>
        <w:lastRenderedPageBreak/>
        <w:t>Commonly used product codes.</w:t>
      </w:r>
    </w:p>
    <w:p w:rsidR="00F743BF" w:rsidRPr="003B77E1" w:rsidRDefault="00963137" w:rsidP="00366747">
      <w:pPr>
        <w:pStyle w:val="ListParagraph"/>
        <w:spacing w:after="120" w:line="240" w:lineRule="auto"/>
        <w:ind w:left="360"/>
        <w:rPr>
          <w:sz w:val="28"/>
          <w:szCs w:val="28"/>
        </w:rPr>
      </w:pPr>
      <w:r w:rsidRPr="00963137">
        <w:rPr>
          <w:i/>
          <w:sz w:val="24"/>
          <w:szCs w:val="24"/>
        </w:rPr>
        <w:t>(</w:t>
      </w:r>
      <w:r w:rsidR="00F743BF" w:rsidRPr="00963137">
        <w:rPr>
          <w:i/>
          <w:sz w:val="24"/>
          <w:szCs w:val="24"/>
        </w:rPr>
        <w:t>This list is not exhaustive</w:t>
      </w:r>
      <w:r w:rsidR="00366747">
        <w:rPr>
          <w:i/>
          <w:sz w:val="24"/>
          <w:szCs w:val="24"/>
        </w:rPr>
        <w:t>, for further information contact your Department/School admin support</w:t>
      </w:r>
      <w:r w:rsidR="00F743BF" w:rsidRPr="00963137">
        <w:rPr>
          <w:i/>
          <w:sz w:val="24"/>
          <w:szCs w:val="24"/>
        </w:rPr>
        <w:t>.</w:t>
      </w:r>
      <w:r w:rsidRPr="00963137">
        <w:rPr>
          <w:i/>
          <w:sz w:val="24"/>
          <w:szCs w:val="24"/>
        </w:rPr>
        <w:t>)</w:t>
      </w:r>
    </w:p>
    <w:tbl>
      <w:tblPr>
        <w:tblStyle w:val="TableGrid"/>
        <w:tblW w:w="9497" w:type="dxa"/>
        <w:tblInd w:w="279" w:type="dxa"/>
        <w:tblLook w:val="04A0" w:firstRow="1" w:lastRow="0" w:firstColumn="1" w:lastColumn="0" w:noHBand="0" w:noVBand="1"/>
      </w:tblPr>
      <w:tblGrid>
        <w:gridCol w:w="1746"/>
        <w:gridCol w:w="2534"/>
        <w:gridCol w:w="1033"/>
        <w:gridCol w:w="4184"/>
      </w:tblGrid>
      <w:tr w:rsidR="00B04F4C" w:rsidTr="00ED0E9D">
        <w:tc>
          <w:tcPr>
            <w:tcW w:w="1746" w:type="dxa"/>
            <w:vAlign w:val="center"/>
          </w:tcPr>
          <w:p w:rsidR="00B04F4C" w:rsidRPr="00C9318F" w:rsidRDefault="00B04F4C" w:rsidP="00B04F4C">
            <w:pPr>
              <w:rPr>
                <w:b/>
                <w:sz w:val="24"/>
                <w:szCs w:val="24"/>
              </w:rPr>
            </w:pPr>
            <w:r w:rsidRPr="00C9318F">
              <w:rPr>
                <w:b/>
                <w:sz w:val="24"/>
                <w:szCs w:val="24"/>
              </w:rPr>
              <w:t>Product code</w:t>
            </w:r>
          </w:p>
        </w:tc>
        <w:tc>
          <w:tcPr>
            <w:tcW w:w="2534" w:type="dxa"/>
            <w:vAlign w:val="center"/>
          </w:tcPr>
          <w:p w:rsidR="00B04F4C" w:rsidRPr="00C9318F" w:rsidRDefault="00B04F4C" w:rsidP="00B04F4C">
            <w:pPr>
              <w:rPr>
                <w:b/>
                <w:sz w:val="24"/>
                <w:szCs w:val="24"/>
              </w:rPr>
            </w:pPr>
            <w:r w:rsidRPr="00C9318F">
              <w:rPr>
                <w:b/>
                <w:sz w:val="24"/>
                <w:szCs w:val="24"/>
              </w:rPr>
              <w:t>Description</w:t>
            </w:r>
          </w:p>
        </w:tc>
        <w:tc>
          <w:tcPr>
            <w:tcW w:w="1033" w:type="dxa"/>
            <w:vAlign w:val="center"/>
          </w:tcPr>
          <w:p w:rsidR="00B04F4C" w:rsidRPr="00C9318F" w:rsidRDefault="00B04F4C" w:rsidP="00B04F4C">
            <w:pPr>
              <w:rPr>
                <w:b/>
                <w:sz w:val="24"/>
                <w:szCs w:val="24"/>
              </w:rPr>
            </w:pPr>
            <w:r w:rsidRPr="00C9318F">
              <w:rPr>
                <w:b/>
                <w:sz w:val="24"/>
                <w:szCs w:val="24"/>
              </w:rPr>
              <w:t xml:space="preserve">Account code </w:t>
            </w:r>
          </w:p>
        </w:tc>
        <w:tc>
          <w:tcPr>
            <w:tcW w:w="4184" w:type="dxa"/>
            <w:vAlign w:val="center"/>
          </w:tcPr>
          <w:p w:rsidR="00B04F4C" w:rsidRPr="00C9318F" w:rsidRDefault="00B04F4C" w:rsidP="00B04F4C">
            <w:pPr>
              <w:rPr>
                <w:b/>
                <w:sz w:val="24"/>
                <w:szCs w:val="24"/>
              </w:rPr>
            </w:pPr>
            <w:r>
              <w:rPr>
                <w:b/>
                <w:sz w:val="24"/>
                <w:szCs w:val="24"/>
              </w:rPr>
              <w:t>Comment</w:t>
            </w:r>
          </w:p>
        </w:tc>
      </w:tr>
      <w:tr w:rsidR="00B04F4C" w:rsidTr="00ED0E9D">
        <w:tc>
          <w:tcPr>
            <w:tcW w:w="1746" w:type="dxa"/>
            <w:vAlign w:val="center"/>
          </w:tcPr>
          <w:p w:rsidR="00B04F4C" w:rsidRDefault="00B04F4C" w:rsidP="00B04F4C">
            <w:pPr>
              <w:rPr>
                <w:sz w:val="24"/>
                <w:szCs w:val="24"/>
              </w:rPr>
            </w:pPr>
            <w:r>
              <w:rPr>
                <w:sz w:val="24"/>
                <w:szCs w:val="24"/>
              </w:rPr>
              <w:t>TAXIS</w:t>
            </w:r>
          </w:p>
        </w:tc>
        <w:tc>
          <w:tcPr>
            <w:tcW w:w="2534" w:type="dxa"/>
            <w:vAlign w:val="center"/>
          </w:tcPr>
          <w:p w:rsidR="00B04F4C" w:rsidRDefault="00B04F4C" w:rsidP="00B04F4C">
            <w:pPr>
              <w:rPr>
                <w:sz w:val="24"/>
                <w:szCs w:val="24"/>
              </w:rPr>
            </w:pPr>
            <w:r>
              <w:rPr>
                <w:sz w:val="24"/>
                <w:szCs w:val="24"/>
              </w:rPr>
              <w:t>Taxis</w:t>
            </w:r>
          </w:p>
        </w:tc>
        <w:tc>
          <w:tcPr>
            <w:tcW w:w="1033" w:type="dxa"/>
            <w:vAlign w:val="center"/>
          </w:tcPr>
          <w:p w:rsidR="00B04F4C" w:rsidRDefault="00B04F4C" w:rsidP="00B04F4C">
            <w:pPr>
              <w:rPr>
                <w:sz w:val="24"/>
                <w:szCs w:val="24"/>
              </w:rPr>
            </w:pPr>
            <w:r>
              <w:rPr>
                <w:sz w:val="24"/>
                <w:szCs w:val="24"/>
              </w:rPr>
              <w:t>2011</w:t>
            </w:r>
          </w:p>
        </w:tc>
        <w:tc>
          <w:tcPr>
            <w:tcW w:w="4184" w:type="dxa"/>
            <w:vAlign w:val="center"/>
          </w:tcPr>
          <w:p w:rsidR="00B04F4C" w:rsidRPr="00366747" w:rsidRDefault="00B04F4C" w:rsidP="00B04F4C">
            <w:pPr>
              <w:rPr>
                <w:i/>
                <w:sz w:val="20"/>
                <w:szCs w:val="20"/>
              </w:rPr>
            </w:pPr>
          </w:p>
        </w:tc>
      </w:tr>
      <w:tr w:rsidR="00B04F4C" w:rsidTr="00ED0E9D">
        <w:tc>
          <w:tcPr>
            <w:tcW w:w="1746" w:type="dxa"/>
            <w:vAlign w:val="center"/>
          </w:tcPr>
          <w:p w:rsidR="00B04F4C" w:rsidRDefault="003C3DFE" w:rsidP="00B04F4C">
            <w:pPr>
              <w:rPr>
                <w:sz w:val="24"/>
                <w:szCs w:val="24"/>
              </w:rPr>
            </w:pPr>
            <w:r w:rsidRPr="003C3DFE">
              <w:rPr>
                <w:sz w:val="24"/>
                <w:szCs w:val="24"/>
                <w:highlight w:val="cyan"/>
              </w:rPr>
              <w:t>*</w:t>
            </w:r>
            <w:r w:rsidR="00B04F4C">
              <w:rPr>
                <w:sz w:val="24"/>
                <w:szCs w:val="24"/>
              </w:rPr>
              <w:t>MILEAGE</w:t>
            </w:r>
          </w:p>
        </w:tc>
        <w:tc>
          <w:tcPr>
            <w:tcW w:w="2534" w:type="dxa"/>
            <w:vAlign w:val="center"/>
          </w:tcPr>
          <w:p w:rsidR="00B04F4C" w:rsidRDefault="00B04F4C" w:rsidP="00B04F4C">
            <w:pPr>
              <w:rPr>
                <w:sz w:val="24"/>
                <w:szCs w:val="24"/>
              </w:rPr>
            </w:pPr>
            <w:r>
              <w:rPr>
                <w:sz w:val="24"/>
                <w:szCs w:val="24"/>
              </w:rPr>
              <w:t>Mileage</w:t>
            </w:r>
          </w:p>
        </w:tc>
        <w:tc>
          <w:tcPr>
            <w:tcW w:w="1033" w:type="dxa"/>
            <w:vAlign w:val="center"/>
          </w:tcPr>
          <w:p w:rsidR="00B04F4C" w:rsidRDefault="00B04F4C" w:rsidP="00B04F4C">
            <w:pPr>
              <w:rPr>
                <w:sz w:val="24"/>
                <w:szCs w:val="24"/>
              </w:rPr>
            </w:pPr>
            <w:r>
              <w:rPr>
                <w:sz w:val="24"/>
                <w:szCs w:val="24"/>
              </w:rPr>
              <w:t>3451</w:t>
            </w:r>
          </w:p>
        </w:tc>
        <w:tc>
          <w:tcPr>
            <w:tcW w:w="4184" w:type="dxa"/>
            <w:vAlign w:val="center"/>
          </w:tcPr>
          <w:p w:rsidR="00094CA8" w:rsidRDefault="00295DEB" w:rsidP="00B04F4C">
            <w:pPr>
              <w:rPr>
                <w:i/>
                <w:sz w:val="20"/>
                <w:szCs w:val="20"/>
              </w:rPr>
            </w:pPr>
            <w:r>
              <w:rPr>
                <w:i/>
                <w:sz w:val="20"/>
                <w:szCs w:val="20"/>
              </w:rPr>
              <w:t>Rat</w:t>
            </w:r>
            <w:r w:rsidR="00A9210A">
              <w:rPr>
                <w:i/>
                <w:sz w:val="20"/>
                <w:szCs w:val="20"/>
              </w:rPr>
              <w:t>e</w:t>
            </w:r>
            <w:r>
              <w:rPr>
                <w:i/>
                <w:sz w:val="20"/>
                <w:szCs w:val="20"/>
              </w:rPr>
              <w:t xml:space="preserve"> var</w:t>
            </w:r>
            <w:r w:rsidR="00A9210A">
              <w:rPr>
                <w:i/>
                <w:sz w:val="20"/>
                <w:szCs w:val="20"/>
              </w:rPr>
              <w:t>ies</w:t>
            </w:r>
            <w:r>
              <w:rPr>
                <w:i/>
                <w:sz w:val="20"/>
                <w:szCs w:val="20"/>
              </w:rPr>
              <w:t xml:space="preserve"> depending on mode of travel</w:t>
            </w:r>
          </w:p>
          <w:p w:rsidR="00B04F4C" w:rsidRDefault="00094CA8" w:rsidP="00B04F4C">
            <w:pPr>
              <w:rPr>
                <w:i/>
                <w:sz w:val="20"/>
                <w:szCs w:val="20"/>
              </w:rPr>
            </w:pPr>
            <w:r>
              <w:rPr>
                <w:i/>
                <w:sz w:val="20"/>
                <w:szCs w:val="20"/>
              </w:rPr>
              <w:t xml:space="preserve">Price will default to the correct rate per </w:t>
            </w:r>
            <w:r w:rsidR="00B04F4C" w:rsidRPr="00366747">
              <w:rPr>
                <w:i/>
                <w:sz w:val="20"/>
                <w:szCs w:val="20"/>
              </w:rPr>
              <w:t>mile</w:t>
            </w:r>
          </w:p>
          <w:p w:rsidR="00295DEB" w:rsidRDefault="00295DEB" w:rsidP="00B04F4C">
            <w:pPr>
              <w:rPr>
                <w:i/>
                <w:sz w:val="20"/>
                <w:szCs w:val="20"/>
              </w:rPr>
            </w:pPr>
            <w:r>
              <w:rPr>
                <w:i/>
                <w:sz w:val="20"/>
                <w:szCs w:val="20"/>
              </w:rPr>
              <w:t>Mileage+1</w:t>
            </w:r>
            <w:r w:rsidR="00A9210A">
              <w:rPr>
                <w:i/>
                <w:sz w:val="20"/>
                <w:szCs w:val="20"/>
              </w:rPr>
              <w:t>:</w:t>
            </w:r>
            <w:r>
              <w:rPr>
                <w:i/>
                <w:sz w:val="20"/>
                <w:szCs w:val="20"/>
              </w:rPr>
              <w:t xml:space="preserve"> </w:t>
            </w:r>
            <w:r w:rsidR="00A9210A">
              <w:rPr>
                <w:i/>
                <w:sz w:val="20"/>
                <w:szCs w:val="20"/>
              </w:rPr>
              <w:t xml:space="preserve">when carrying </w:t>
            </w:r>
            <w:r w:rsidRPr="00366747">
              <w:rPr>
                <w:i/>
                <w:sz w:val="20"/>
                <w:szCs w:val="20"/>
              </w:rPr>
              <w:t>1 or more passengers</w:t>
            </w:r>
          </w:p>
          <w:p w:rsidR="00A9210A" w:rsidRDefault="00A9210A" w:rsidP="00B04F4C">
            <w:pPr>
              <w:rPr>
                <w:i/>
                <w:sz w:val="20"/>
                <w:szCs w:val="20"/>
              </w:rPr>
            </w:pPr>
            <w:r>
              <w:rPr>
                <w:i/>
                <w:sz w:val="20"/>
                <w:szCs w:val="20"/>
              </w:rPr>
              <w:t>Mileage CYCL: for bicycles</w:t>
            </w:r>
          </w:p>
          <w:p w:rsidR="00094CA8" w:rsidRPr="00366747" w:rsidRDefault="00A9210A" w:rsidP="00B04F4C">
            <w:pPr>
              <w:rPr>
                <w:i/>
                <w:sz w:val="20"/>
                <w:szCs w:val="20"/>
              </w:rPr>
            </w:pPr>
            <w:r>
              <w:rPr>
                <w:i/>
                <w:sz w:val="20"/>
                <w:szCs w:val="20"/>
              </w:rPr>
              <w:t>Mileage MCYC: for motorcycles</w:t>
            </w:r>
          </w:p>
        </w:tc>
      </w:tr>
      <w:tr w:rsidR="00B04F4C" w:rsidTr="00ED0E9D">
        <w:tc>
          <w:tcPr>
            <w:tcW w:w="1746" w:type="dxa"/>
            <w:vAlign w:val="center"/>
          </w:tcPr>
          <w:p w:rsidR="00B04F4C" w:rsidRPr="00B13F8D" w:rsidRDefault="003C3DFE" w:rsidP="00B04F4C">
            <w:pPr>
              <w:rPr>
                <w:sz w:val="24"/>
                <w:szCs w:val="24"/>
              </w:rPr>
            </w:pPr>
            <w:r w:rsidRPr="003C3DFE">
              <w:rPr>
                <w:sz w:val="24"/>
                <w:szCs w:val="24"/>
                <w:highlight w:val="cyan"/>
              </w:rPr>
              <w:t>*</w:t>
            </w:r>
            <w:r w:rsidR="00B04F4C" w:rsidRPr="00B13F8D">
              <w:rPr>
                <w:sz w:val="24"/>
                <w:szCs w:val="24"/>
              </w:rPr>
              <w:t>CARHIRE</w:t>
            </w:r>
          </w:p>
        </w:tc>
        <w:tc>
          <w:tcPr>
            <w:tcW w:w="2534" w:type="dxa"/>
            <w:vAlign w:val="center"/>
          </w:tcPr>
          <w:p w:rsidR="00B04F4C" w:rsidRDefault="00B04F4C" w:rsidP="00B04F4C">
            <w:pPr>
              <w:rPr>
                <w:sz w:val="24"/>
                <w:szCs w:val="24"/>
              </w:rPr>
            </w:pPr>
            <w:r>
              <w:rPr>
                <w:sz w:val="24"/>
                <w:szCs w:val="24"/>
              </w:rPr>
              <w:t>Car Hire</w:t>
            </w:r>
          </w:p>
        </w:tc>
        <w:tc>
          <w:tcPr>
            <w:tcW w:w="1033" w:type="dxa"/>
            <w:vAlign w:val="center"/>
          </w:tcPr>
          <w:p w:rsidR="00B04F4C" w:rsidRDefault="00B04F4C" w:rsidP="00B04F4C">
            <w:pPr>
              <w:rPr>
                <w:sz w:val="24"/>
                <w:szCs w:val="24"/>
              </w:rPr>
            </w:pPr>
            <w:r>
              <w:rPr>
                <w:sz w:val="24"/>
                <w:szCs w:val="24"/>
              </w:rPr>
              <w:t>3454</w:t>
            </w:r>
          </w:p>
        </w:tc>
        <w:tc>
          <w:tcPr>
            <w:tcW w:w="4184" w:type="dxa"/>
            <w:vAlign w:val="center"/>
          </w:tcPr>
          <w:p w:rsidR="00B04F4C" w:rsidRPr="00366747" w:rsidRDefault="00B04F4C" w:rsidP="00B04F4C">
            <w:pPr>
              <w:rPr>
                <w:i/>
                <w:sz w:val="20"/>
                <w:szCs w:val="20"/>
              </w:rPr>
            </w:pPr>
            <w:r w:rsidRPr="00366747">
              <w:rPr>
                <w:i/>
                <w:sz w:val="20"/>
                <w:szCs w:val="20"/>
              </w:rPr>
              <w:t>The University’s approved provider should be used, other than in exceptional circumstances.</w:t>
            </w:r>
          </w:p>
        </w:tc>
      </w:tr>
      <w:tr w:rsidR="00B04F4C" w:rsidRPr="00652B89" w:rsidTr="00ED0E9D">
        <w:tc>
          <w:tcPr>
            <w:tcW w:w="1746" w:type="dxa"/>
            <w:vAlign w:val="center"/>
          </w:tcPr>
          <w:p w:rsidR="00B04F4C" w:rsidRDefault="00B04F4C" w:rsidP="00B04F4C">
            <w:pPr>
              <w:rPr>
                <w:sz w:val="24"/>
                <w:szCs w:val="24"/>
              </w:rPr>
            </w:pPr>
            <w:r>
              <w:rPr>
                <w:sz w:val="24"/>
                <w:szCs w:val="24"/>
              </w:rPr>
              <w:t>COURSE&amp;CONF</w:t>
            </w:r>
          </w:p>
        </w:tc>
        <w:tc>
          <w:tcPr>
            <w:tcW w:w="2534" w:type="dxa"/>
            <w:vAlign w:val="center"/>
          </w:tcPr>
          <w:p w:rsidR="00B04F4C" w:rsidRPr="00652B89" w:rsidRDefault="00B04F4C" w:rsidP="00B04F4C">
            <w:pPr>
              <w:rPr>
                <w:sz w:val="24"/>
                <w:szCs w:val="24"/>
              </w:rPr>
            </w:pPr>
            <w:r>
              <w:rPr>
                <w:sz w:val="24"/>
                <w:szCs w:val="24"/>
              </w:rPr>
              <w:t>Courses &amp; Conferences</w:t>
            </w:r>
          </w:p>
        </w:tc>
        <w:tc>
          <w:tcPr>
            <w:tcW w:w="1033" w:type="dxa"/>
            <w:vAlign w:val="center"/>
          </w:tcPr>
          <w:p w:rsidR="00B04F4C" w:rsidRPr="00652B89" w:rsidRDefault="00B04F4C" w:rsidP="00B04F4C">
            <w:pPr>
              <w:rPr>
                <w:sz w:val="24"/>
                <w:szCs w:val="24"/>
              </w:rPr>
            </w:pPr>
            <w:r>
              <w:rPr>
                <w:sz w:val="24"/>
                <w:szCs w:val="24"/>
              </w:rPr>
              <w:t>2007</w:t>
            </w:r>
          </w:p>
        </w:tc>
        <w:tc>
          <w:tcPr>
            <w:tcW w:w="4184" w:type="dxa"/>
            <w:vAlign w:val="center"/>
          </w:tcPr>
          <w:p w:rsidR="00B04F4C" w:rsidRPr="00366747" w:rsidRDefault="00B04F4C" w:rsidP="00B04F4C">
            <w:pPr>
              <w:rPr>
                <w:i/>
                <w:sz w:val="20"/>
                <w:szCs w:val="20"/>
              </w:rPr>
            </w:pPr>
          </w:p>
        </w:tc>
      </w:tr>
      <w:tr w:rsidR="00B04F4C" w:rsidTr="00ED0E9D">
        <w:tc>
          <w:tcPr>
            <w:tcW w:w="1746" w:type="dxa"/>
            <w:vAlign w:val="center"/>
          </w:tcPr>
          <w:p w:rsidR="00B04F4C" w:rsidRDefault="00B04F4C" w:rsidP="00B04F4C">
            <w:pPr>
              <w:rPr>
                <w:sz w:val="24"/>
                <w:szCs w:val="24"/>
              </w:rPr>
            </w:pPr>
            <w:r>
              <w:rPr>
                <w:sz w:val="24"/>
                <w:szCs w:val="24"/>
              </w:rPr>
              <w:t>SUBSISTENCE</w:t>
            </w:r>
          </w:p>
        </w:tc>
        <w:tc>
          <w:tcPr>
            <w:tcW w:w="2534" w:type="dxa"/>
            <w:vAlign w:val="center"/>
          </w:tcPr>
          <w:p w:rsidR="00B04F4C" w:rsidRDefault="00B04F4C" w:rsidP="00B04F4C">
            <w:pPr>
              <w:rPr>
                <w:sz w:val="24"/>
                <w:szCs w:val="24"/>
              </w:rPr>
            </w:pPr>
            <w:r>
              <w:rPr>
                <w:sz w:val="24"/>
                <w:szCs w:val="24"/>
              </w:rPr>
              <w:t>Subsistence</w:t>
            </w:r>
          </w:p>
        </w:tc>
        <w:tc>
          <w:tcPr>
            <w:tcW w:w="1033" w:type="dxa"/>
            <w:vAlign w:val="center"/>
          </w:tcPr>
          <w:p w:rsidR="00B04F4C" w:rsidRDefault="00B04F4C" w:rsidP="00B04F4C">
            <w:pPr>
              <w:rPr>
                <w:sz w:val="24"/>
                <w:szCs w:val="24"/>
              </w:rPr>
            </w:pPr>
            <w:r>
              <w:rPr>
                <w:sz w:val="24"/>
                <w:szCs w:val="24"/>
              </w:rPr>
              <w:t>3455</w:t>
            </w:r>
          </w:p>
        </w:tc>
        <w:tc>
          <w:tcPr>
            <w:tcW w:w="4184" w:type="dxa"/>
            <w:vAlign w:val="center"/>
          </w:tcPr>
          <w:p w:rsidR="00B04F4C" w:rsidRPr="00366747" w:rsidRDefault="00B04F4C" w:rsidP="00B04F4C">
            <w:pPr>
              <w:rPr>
                <w:i/>
                <w:sz w:val="20"/>
                <w:szCs w:val="20"/>
              </w:rPr>
            </w:pPr>
          </w:p>
        </w:tc>
      </w:tr>
      <w:tr w:rsidR="00ED0E9D" w:rsidRPr="00862293" w:rsidTr="00ED0E9D">
        <w:tc>
          <w:tcPr>
            <w:tcW w:w="1746" w:type="dxa"/>
            <w:vAlign w:val="center"/>
          </w:tcPr>
          <w:p w:rsidR="00ED0E9D" w:rsidRPr="00D70980" w:rsidRDefault="00ED0E9D" w:rsidP="00B04F4C">
            <w:pPr>
              <w:rPr>
                <w:i/>
                <w:color w:val="0000FF"/>
                <w:sz w:val="24"/>
                <w:szCs w:val="24"/>
              </w:rPr>
            </w:pPr>
            <w:r w:rsidRPr="00D70980">
              <w:rPr>
                <w:i/>
                <w:color w:val="0000FF"/>
                <w:sz w:val="24"/>
                <w:szCs w:val="24"/>
              </w:rPr>
              <w:t>HOTEL</w:t>
            </w:r>
          </w:p>
        </w:tc>
        <w:tc>
          <w:tcPr>
            <w:tcW w:w="2534" w:type="dxa"/>
            <w:vAlign w:val="center"/>
          </w:tcPr>
          <w:p w:rsidR="00ED0E9D" w:rsidRPr="00D70980" w:rsidRDefault="00ED0E9D" w:rsidP="00B04F4C">
            <w:pPr>
              <w:rPr>
                <w:i/>
                <w:color w:val="0000FF"/>
                <w:sz w:val="24"/>
                <w:szCs w:val="24"/>
              </w:rPr>
            </w:pPr>
            <w:r w:rsidRPr="00D70980">
              <w:rPr>
                <w:i/>
                <w:color w:val="0000FF"/>
                <w:sz w:val="24"/>
                <w:szCs w:val="24"/>
              </w:rPr>
              <w:t>Hotel</w:t>
            </w:r>
          </w:p>
        </w:tc>
        <w:tc>
          <w:tcPr>
            <w:tcW w:w="1033" w:type="dxa"/>
            <w:vAlign w:val="center"/>
          </w:tcPr>
          <w:p w:rsidR="00ED0E9D" w:rsidRPr="00D70980" w:rsidRDefault="00ED0E9D" w:rsidP="00B04F4C">
            <w:pPr>
              <w:rPr>
                <w:i/>
                <w:color w:val="0000FF"/>
                <w:sz w:val="24"/>
                <w:szCs w:val="24"/>
              </w:rPr>
            </w:pPr>
            <w:r w:rsidRPr="00D70980">
              <w:rPr>
                <w:i/>
                <w:color w:val="0000FF"/>
                <w:sz w:val="24"/>
                <w:szCs w:val="24"/>
              </w:rPr>
              <w:t>3456</w:t>
            </w:r>
          </w:p>
        </w:tc>
        <w:tc>
          <w:tcPr>
            <w:tcW w:w="4184" w:type="dxa"/>
            <w:vMerge w:val="restart"/>
            <w:vAlign w:val="center"/>
          </w:tcPr>
          <w:p w:rsidR="00ED0E9D" w:rsidRPr="00D70980" w:rsidRDefault="00ED0E9D" w:rsidP="00B04F4C">
            <w:pPr>
              <w:jc w:val="both"/>
              <w:rPr>
                <w:i/>
                <w:color w:val="0000FF"/>
                <w:sz w:val="20"/>
                <w:szCs w:val="20"/>
              </w:rPr>
            </w:pPr>
            <w:r w:rsidRPr="00D70980">
              <w:rPr>
                <w:i/>
                <w:color w:val="0000FF"/>
                <w:sz w:val="20"/>
                <w:szCs w:val="20"/>
              </w:rPr>
              <w:t>Hotels, air &amp; rail travel should be booked using the University’s Travel Management Company, other than in exceptional circumstances.</w:t>
            </w:r>
          </w:p>
        </w:tc>
      </w:tr>
      <w:tr w:rsidR="00ED0E9D" w:rsidRPr="00862293" w:rsidTr="00ED0E9D">
        <w:tc>
          <w:tcPr>
            <w:tcW w:w="1746" w:type="dxa"/>
            <w:vAlign w:val="center"/>
          </w:tcPr>
          <w:p w:rsidR="00ED0E9D" w:rsidRPr="00D70980" w:rsidRDefault="00ED0E9D" w:rsidP="00B04F4C">
            <w:pPr>
              <w:rPr>
                <w:i/>
                <w:color w:val="0000FF"/>
                <w:sz w:val="24"/>
                <w:szCs w:val="24"/>
              </w:rPr>
            </w:pPr>
            <w:r w:rsidRPr="00D70980">
              <w:rPr>
                <w:i/>
                <w:color w:val="0000FF"/>
                <w:sz w:val="24"/>
                <w:szCs w:val="24"/>
              </w:rPr>
              <w:t>AIRTRAVEL</w:t>
            </w:r>
          </w:p>
        </w:tc>
        <w:tc>
          <w:tcPr>
            <w:tcW w:w="2534" w:type="dxa"/>
            <w:vAlign w:val="center"/>
          </w:tcPr>
          <w:p w:rsidR="00ED0E9D" w:rsidRPr="00D70980" w:rsidRDefault="00ED0E9D" w:rsidP="00B04F4C">
            <w:pPr>
              <w:rPr>
                <w:i/>
                <w:color w:val="0000FF"/>
                <w:sz w:val="24"/>
                <w:szCs w:val="24"/>
              </w:rPr>
            </w:pPr>
            <w:r w:rsidRPr="00D70980">
              <w:rPr>
                <w:i/>
                <w:color w:val="0000FF"/>
                <w:sz w:val="24"/>
                <w:szCs w:val="24"/>
              </w:rPr>
              <w:t>Air Travel</w:t>
            </w:r>
          </w:p>
        </w:tc>
        <w:tc>
          <w:tcPr>
            <w:tcW w:w="1033" w:type="dxa"/>
            <w:vAlign w:val="center"/>
          </w:tcPr>
          <w:p w:rsidR="00ED0E9D" w:rsidRPr="00D70980" w:rsidRDefault="00ED0E9D" w:rsidP="00B04F4C">
            <w:pPr>
              <w:rPr>
                <w:i/>
                <w:color w:val="0000FF"/>
                <w:sz w:val="24"/>
                <w:szCs w:val="24"/>
              </w:rPr>
            </w:pPr>
            <w:r w:rsidRPr="00D70980">
              <w:rPr>
                <w:i/>
                <w:color w:val="0000FF"/>
                <w:sz w:val="24"/>
                <w:szCs w:val="24"/>
              </w:rPr>
              <w:t>3452</w:t>
            </w:r>
          </w:p>
        </w:tc>
        <w:tc>
          <w:tcPr>
            <w:tcW w:w="4184" w:type="dxa"/>
            <w:vMerge/>
            <w:vAlign w:val="center"/>
          </w:tcPr>
          <w:p w:rsidR="00ED0E9D" w:rsidRPr="00D70980" w:rsidRDefault="00ED0E9D" w:rsidP="00B04F4C">
            <w:pPr>
              <w:rPr>
                <w:i/>
                <w:color w:val="0000FF"/>
                <w:sz w:val="20"/>
                <w:szCs w:val="20"/>
              </w:rPr>
            </w:pPr>
          </w:p>
        </w:tc>
      </w:tr>
      <w:tr w:rsidR="00ED0E9D" w:rsidRPr="00862293" w:rsidTr="00ED0E9D">
        <w:tc>
          <w:tcPr>
            <w:tcW w:w="1746" w:type="dxa"/>
            <w:vAlign w:val="center"/>
          </w:tcPr>
          <w:p w:rsidR="00ED0E9D" w:rsidRPr="00D70980" w:rsidRDefault="00ED0E9D" w:rsidP="00B04F4C">
            <w:pPr>
              <w:rPr>
                <w:i/>
                <w:color w:val="0000FF"/>
                <w:sz w:val="24"/>
                <w:szCs w:val="24"/>
              </w:rPr>
            </w:pPr>
            <w:r w:rsidRPr="00D70980">
              <w:rPr>
                <w:i/>
                <w:color w:val="0000FF"/>
                <w:sz w:val="24"/>
                <w:szCs w:val="24"/>
              </w:rPr>
              <w:t>RAILTRAVEL</w:t>
            </w:r>
          </w:p>
        </w:tc>
        <w:tc>
          <w:tcPr>
            <w:tcW w:w="2534" w:type="dxa"/>
            <w:vAlign w:val="center"/>
          </w:tcPr>
          <w:p w:rsidR="00ED0E9D" w:rsidRPr="00D70980" w:rsidRDefault="00ED0E9D" w:rsidP="00B04F4C">
            <w:pPr>
              <w:rPr>
                <w:i/>
                <w:color w:val="0000FF"/>
                <w:sz w:val="24"/>
                <w:szCs w:val="24"/>
              </w:rPr>
            </w:pPr>
            <w:r w:rsidRPr="00D70980">
              <w:rPr>
                <w:i/>
                <w:color w:val="0000FF"/>
                <w:sz w:val="24"/>
                <w:szCs w:val="24"/>
              </w:rPr>
              <w:t>Rail Travel</w:t>
            </w:r>
          </w:p>
        </w:tc>
        <w:tc>
          <w:tcPr>
            <w:tcW w:w="1033" w:type="dxa"/>
            <w:vAlign w:val="center"/>
          </w:tcPr>
          <w:p w:rsidR="00ED0E9D" w:rsidRPr="00D70980" w:rsidRDefault="00ED0E9D" w:rsidP="00B04F4C">
            <w:pPr>
              <w:rPr>
                <w:i/>
                <w:color w:val="0000FF"/>
                <w:sz w:val="24"/>
                <w:szCs w:val="24"/>
              </w:rPr>
            </w:pPr>
            <w:r w:rsidRPr="00D70980">
              <w:rPr>
                <w:i/>
                <w:color w:val="0000FF"/>
                <w:sz w:val="24"/>
                <w:szCs w:val="24"/>
              </w:rPr>
              <w:t>3453</w:t>
            </w:r>
          </w:p>
        </w:tc>
        <w:tc>
          <w:tcPr>
            <w:tcW w:w="4184" w:type="dxa"/>
            <w:vMerge/>
            <w:vAlign w:val="center"/>
          </w:tcPr>
          <w:p w:rsidR="00ED0E9D" w:rsidRPr="00D70980" w:rsidRDefault="00ED0E9D" w:rsidP="00B04F4C">
            <w:pPr>
              <w:rPr>
                <w:i/>
                <w:color w:val="0000FF"/>
                <w:sz w:val="20"/>
                <w:szCs w:val="20"/>
              </w:rPr>
            </w:pPr>
          </w:p>
        </w:tc>
      </w:tr>
      <w:tr w:rsidR="00B04F4C" w:rsidRPr="00862293" w:rsidTr="00ED0E9D">
        <w:tc>
          <w:tcPr>
            <w:tcW w:w="1746" w:type="dxa"/>
            <w:vAlign w:val="center"/>
          </w:tcPr>
          <w:p w:rsidR="00B04F4C" w:rsidRPr="00862293" w:rsidRDefault="00B04F4C" w:rsidP="00B04F4C">
            <w:pPr>
              <w:rPr>
                <w:sz w:val="24"/>
                <w:szCs w:val="24"/>
              </w:rPr>
            </w:pPr>
            <w:r w:rsidRPr="00862293">
              <w:rPr>
                <w:sz w:val="24"/>
                <w:szCs w:val="24"/>
              </w:rPr>
              <w:t>GENTRAVELEXP</w:t>
            </w:r>
          </w:p>
        </w:tc>
        <w:tc>
          <w:tcPr>
            <w:tcW w:w="2534" w:type="dxa"/>
            <w:vAlign w:val="center"/>
          </w:tcPr>
          <w:p w:rsidR="00B04F4C" w:rsidRPr="00862293" w:rsidRDefault="00B04F4C" w:rsidP="00B04F4C">
            <w:pPr>
              <w:rPr>
                <w:sz w:val="24"/>
                <w:szCs w:val="24"/>
              </w:rPr>
            </w:pPr>
            <w:r w:rsidRPr="00862293">
              <w:rPr>
                <w:sz w:val="24"/>
                <w:szCs w:val="24"/>
              </w:rPr>
              <w:t xml:space="preserve">General Travel </w:t>
            </w:r>
          </w:p>
        </w:tc>
        <w:tc>
          <w:tcPr>
            <w:tcW w:w="1033" w:type="dxa"/>
            <w:vAlign w:val="center"/>
          </w:tcPr>
          <w:p w:rsidR="00B04F4C" w:rsidRPr="00862293" w:rsidRDefault="00B04F4C" w:rsidP="00B04F4C">
            <w:pPr>
              <w:rPr>
                <w:sz w:val="24"/>
                <w:szCs w:val="24"/>
              </w:rPr>
            </w:pPr>
            <w:r w:rsidRPr="00862293">
              <w:rPr>
                <w:sz w:val="24"/>
                <w:szCs w:val="24"/>
              </w:rPr>
              <w:t>3450</w:t>
            </w:r>
          </w:p>
        </w:tc>
        <w:tc>
          <w:tcPr>
            <w:tcW w:w="4184" w:type="dxa"/>
            <w:vAlign w:val="center"/>
          </w:tcPr>
          <w:p w:rsidR="00B04F4C" w:rsidRPr="00366747" w:rsidRDefault="00BD69EA" w:rsidP="00B04F4C">
            <w:pPr>
              <w:rPr>
                <w:i/>
                <w:sz w:val="20"/>
                <w:szCs w:val="20"/>
              </w:rPr>
            </w:pPr>
            <w:r>
              <w:rPr>
                <w:i/>
                <w:sz w:val="20"/>
                <w:szCs w:val="20"/>
              </w:rPr>
              <w:t>To be u</w:t>
            </w:r>
            <w:r w:rsidR="00B04F4C" w:rsidRPr="00366747">
              <w:rPr>
                <w:i/>
                <w:sz w:val="20"/>
                <w:szCs w:val="20"/>
              </w:rPr>
              <w:t>se</w:t>
            </w:r>
            <w:r>
              <w:rPr>
                <w:i/>
                <w:sz w:val="20"/>
                <w:szCs w:val="20"/>
              </w:rPr>
              <w:t xml:space="preserve">d </w:t>
            </w:r>
            <w:r w:rsidR="00B04F4C" w:rsidRPr="00366747">
              <w:rPr>
                <w:i/>
                <w:sz w:val="20"/>
                <w:szCs w:val="20"/>
              </w:rPr>
              <w:t>ONLY for travel items not available above</w:t>
            </w:r>
            <w:r w:rsidR="00B04F4C" w:rsidRPr="00366747">
              <w:rPr>
                <w:rFonts w:ascii="Calibri" w:hAnsi="Calibri"/>
                <w:i/>
                <w:iCs/>
                <w:color w:val="222222"/>
                <w:sz w:val="20"/>
                <w:szCs w:val="20"/>
                <w:shd w:val="clear" w:color="auto" w:fill="FFFFFF"/>
              </w:rPr>
              <w:t xml:space="preserve"> (e.g. car park fees)</w:t>
            </w:r>
          </w:p>
        </w:tc>
      </w:tr>
    </w:tbl>
    <w:p w:rsidR="00366747" w:rsidRDefault="00366747" w:rsidP="00E253D4">
      <w:pPr>
        <w:spacing w:after="0"/>
        <w:rPr>
          <w:i/>
          <w:sz w:val="20"/>
          <w:szCs w:val="20"/>
        </w:rPr>
      </w:pPr>
    </w:p>
    <w:p w:rsidR="000D5221" w:rsidRDefault="000D5221" w:rsidP="00EC2EE8">
      <w:pPr>
        <w:spacing w:after="0"/>
        <w:rPr>
          <w:i/>
          <w:highlight w:val="cyan"/>
        </w:rPr>
      </w:pPr>
    </w:p>
    <w:p w:rsidR="00EC2EE8" w:rsidRPr="003C3DFE" w:rsidRDefault="00D55CC7" w:rsidP="00EC2EE8">
      <w:pPr>
        <w:spacing w:after="0"/>
        <w:rPr>
          <w:i/>
        </w:rPr>
      </w:pPr>
      <w:r w:rsidRPr="003C3DFE">
        <w:rPr>
          <w:i/>
          <w:highlight w:val="cyan"/>
        </w:rPr>
        <w:t xml:space="preserve">* </w:t>
      </w:r>
      <w:r w:rsidR="00EC2EE8" w:rsidRPr="003C3DFE">
        <w:rPr>
          <w:b/>
          <w:i/>
          <w:highlight w:val="cyan"/>
        </w:rPr>
        <w:t>Before you Drive</w:t>
      </w:r>
      <w:r w:rsidR="00EC2EE8" w:rsidRPr="003C3DFE">
        <w:rPr>
          <w:b/>
          <w:i/>
        </w:rPr>
        <w:t xml:space="preserve"> - you must be authorised to drive a motor vehicle owned, hired or leased by the University on university business by completing a Driver Declaration Form</w:t>
      </w:r>
      <w:r w:rsidR="00E253D4" w:rsidRPr="003C3DFE">
        <w:rPr>
          <w:i/>
          <w:color w:val="0000FF"/>
        </w:rPr>
        <w:t xml:space="preserve">. </w:t>
      </w:r>
      <w:r w:rsidR="00EC2EE8" w:rsidRPr="003C3DFE">
        <w:rPr>
          <w:i/>
        </w:rPr>
        <w:t xml:space="preserve">This includes staff who are required to drive University vehicles as an essential part of their work (e.g. Estates, Catering, Student Support and Well-being and Campus Support staff) and those who either hire a vehicle or chose to use their own private vehicle on University business. The </w:t>
      </w:r>
      <w:r w:rsidR="00EC2EE8" w:rsidRPr="003C3DFE">
        <w:rPr>
          <w:b/>
          <w:i/>
        </w:rPr>
        <w:t xml:space="preserve">Driver Declaration Form </w:t>
      </w:r>
      <w:r w:rsidR="00EC2EE8" w:rsidRPr="003C3DFE">
        <w:rPr>
          <w:i/>
        </w:rPr>
        <w:t>and</w:t>
      </w:r>
      <w:r w:rsidR="00EC2EE8" w:rsidRPr="003C3DFE">
        <w:rPr>
          <w:b/>
          <w:i/>
        </w:rPr>
        <w:t xml:space="preserve"> Driving at Work Code of Practice</w:t>
      </w:r>
      <w:r w:rsidR="00EC2EE8" w:rsidRPr="003C3DFE">
        <w:rPr>
          <w:i/>
        </w:rPr>
        <w:t xml:space="preserve"> can be found </w:t>
      </w:r>
      <w:hyperlink r:id="rId12" w:history="1">
        <w:r w:rsidR="00F071D6">
          <w:rPr>
            <w:rStyle w:val="Hyperlink"/>
            <w:b/>
            <w:i/>
            <w:color w:val="00B0F0"/>
          </w:rPr>
          <w:t>[HERE]</w:t>
        </w:r>
      </w:hyperlink>
      <w:r w:rsidR="00EC2EE8" w:rsidRPr="003C3DFE">
        <w:rPr>
          <w:i/>
        </w:rPr>
        <w:t>.</w:t>
      </w:r>
    </w:p>
    <w:p w:rsidR="002F1E32" w:rsidRDefault="002F1E32" w:rsidP="00EC2EE8">
      <w:pPr>
        <w:spacing w:after="0"/>
        <w:rPr>
          <w:sz w:val="28"/>
          <w:szCs w:val="28"/>
        </w:rPr>
      </w:pPr>
    </w:p>
    <w:p w:rsidR="00A425BE" w:rsidRDefault="0001580A" w:rsidP="00EC2EE8">
      <w:pPr>
        <w:spacing w:after="0"/>
        <w:rPr>
          <w:sz w:val="28"/>
          <w:szCs w:val="28"/>
        </w:rPr>
      </w:pPr>
      <w:r>
        <w:rPr>
          <w:i/>
          <w:noProof/>
          <w:sz w:val="26"/>
          <w:szCs w:val="26"/>
        </w:rPr>
        <w:drawing>
          <wp:anchor distT="0" distB="0" distL="114300" distR="114300" simplePos="0" relativeHeight="251708416" behindDoc="0" locked="0" layoutInCell="1" allowOverlap="1" wp14:anchorId="63E7EC36">
            <wp:simplePos x="0" y="0"/>
            <wp:positionH relativeFrom="column">
              <wp:posOffset>1496335</wp:posOffset>
            </wp:positionH>
            <wp:positionV relativeFrom="paragraph">
              <wp:posOffset>52705</wp:posOffset>
            </wp:positionV>
            <wp:extent cx="2595245" cy="323215"/>
            <wp:effectExtent l="19050" t="19050" r="14605" b="1968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6CC9BAA.tmp"/>
                    <pic:cNvPicPr/>
                  </pic:nvPicPr>
                  <pic:blipFill rotWithShape="1">
                    <a:blip r:embed="rId13">
                      <a:extLst>
                        <a:ext uri="{28A0092B-C50C-407E-A947-70E740481C1C}">
                          <a14:useLocalDpi xmlns:a14="http://schemas.microsoft.com/office/drawing/2010/main" val="0"/>
                        </a:ext>
                      </a:extLst>
                    </a:blip>
                    <a:srcRect t="17075" b="1"/>
                    <a:stretch/>
                  </pic:blipFill>
                  <pic:spPr bwMode="auto">
                    <a:xfrm>
                      <a:off x="0" y="0"/>
                      <a:ext cx="2595245" cy="3232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5AE7" w:rsidRPr="003D5AE7" w:rsidRDefault="00366747" w:rsidP="00E27E96">
      <w:pPr>
        <w:pStyle w:val="ListParagraph"/>
        <w:numPr>
          <w:ilvl w:val="0"/>
          <w:numId w:val="2"/>
        </w:numPr>
        <w:spacing w:after="0"/>
        <w:rPr>
          <w:i/>
          <w:sz w:val="24"/>
          <w:szCs w:val="24"/>
        </w:rPr>
      </w:pPr>
      <w:r w:rsidRPr="00E27E96">
        <w:rPr>
          <w:sz w:val="28"/>
          <w:szCs w:val="28"/>
        </w:rPr>
        <w:t>Fault Finding</w:t>
      </w:r>
      <w:r w:rsidR="003D5AE7">
        <w:rPr>
          <w:sz w:val="28"/>
          <w:szCs w:val="28"/>
        </w:rPr>
        <w:t>:</w:t>
      </w:r>
      <w:r w:rsidR="009D2A37" w:rsidRPr="009D2A37">
        <w:rPr>
          <w:i/>
          <w:noProof/>
          <w:sz w:val="26"/>
          <w:szCs w:val="26"/>
        </w:rPr>
        <w:t xml:space="preserve"> </w:t>
      </w:r>
    </w:p>
    <w:p w:rsidR="00366747" w:rsidRPr="003D5AE7" w:rsidRDefault="00366747" w:rsidP="003D5AE7">
      <w:pPr>
        <w:pStyle w:val="ListParagraph"/>
        <w:spacing w:after="0"/>
        <w:ind w:left="360"/>
        <w:rPr>
          <w:i/>
          <w:sz w:val="26"/>
          <w:szCs w:val="26"/>
        </w:rPr>
      </w:pPr>
      <w:r w:rsidRPr="003D5AE7">
        <w:rPr>
          <w:i/>
          <w:sz w:val="26"/>
          <w:szCs w:val="26"/>
        </w:rPr>
        <w:t xml:space="preserve">There are </w:t>
      </w:r>
      <w:r w:rsidRPr="003D5AE7">
        <w:rPr>
          <w:b/>
          <w:i/>
          <w:sz w:val="26"/>
          <w:szCs w:val="26"/>
        </w:rPr>
        <w:t>two</w:t>
      </w:r>
      <w:r w:rsidRPr="003D5AE7">
        <w:rPr>
          <w:i/>
          <w:sz w:val="26"/>
          <w:szCs w:val="26"/>
        </w:rPr>
        <w:t xml:space="preserve"> main </w:t>
      </w:r>
      <w:r w:rsidR="009D2A37">
        <w:rPr>
          <w:i/>
          <w:sz w:val="26"/>
          <w:szCs w:val="26"/>
        </w:rPr>
        <w:t>errors</w:t>
      </w:r>
      <w:r w:rsidR="00EF2B62" w:rsidRPr="003D5AE7">
        <w:rPr>
          <w:i/>
          <w:sz w:val="26"/>
          <w:szCs w:val="26"/>
        </w:rPr>
        <w:t xml:space="preserve"> </w:t>
      </w:r>
      <w:r w:rsidR="009D2A37">
        <w:rPr>
          <w:i/>
          <w:sz w:val="26"/>
          <w:szCs w:val="26"/>
        </w:rPr>
        <w:t>that</w:t>
      </w:r>
      <w:r w:rsidR="00EF2B62" w:rsidRPr="003D5AE7">
        <w:rPr>
          <w:i/>
          <w:sz w:val="26"/>
          <w:szCs w:val="26"/>
        </w:rPr>
        <w:t xml:space="preserve"> prevent a</w:t>
      </w:r>
      <w:r w:rsidRPr="003D5AE7">
        <w:rPr>
          <w:i/>
          <w:sz w:val="26"/>
          <w:szCs w:val="26"/>
        </w:rPr>
        <w:t xml:space="preserve"> claim </w:t>
      </w:r>
      <w:r w:rsidR="00EF2B62" w:rsidRPr="003D5AE7">
        <w:rPr>
          <w:i/>
          <w:sz w:val="26"/>
          <w:szCs w:val="26"/>
        </w:rPr>
        <w:t xml:space="preserve">from </w:t>
      </w:r>
      <w:r w:rsidRPr="003D5AE7">
        <w:rPr>
          <w:i/>
          <w:sz w:val="26"/>
          <w:szCs w:val="26"/>
        </w:rPr>
        <w:t>sav</w:t>
      </w:r>
      <w:r w:rsidR="00EF2B62" w:rsidRPr="003D5AE7">
        <w:rPr>
          <w:i/>
          <w:sz w:val="26"/>
          <w:szCs w:val="26"/>
        </w:rPr>
        <w:t>ing.</w:t>
      </w:r>
    </w:p>
    <w:p w:rsidR="00170B9B" w:rsidRDefault="00170B9B" w:rsidP="00372F04">
      <w:pPr>
        <w:spacing w:after="0"/>
        <w:rPr>
          <w:i/>
          <w:sz w:val="24"/>
          <w:szCs w:val="24"/>
        </w:rPr>
      </w:pPr>
    </w:p>
    <w:p w:rsidR="00372F04" w:rsidRPr="00372F04" w:rsidRDefault="009D2A37" w:rsidP="00372F04">
      <w:pPr>
        <w:spacing w:after="0"/>
        <w:rPr>
          <w:i/>
          <w:sz w:val="24"/>
          <w:szCs w:val="24"/>
        </w:rPr>
      </w:pPr>
      <w:r w:rsidRPr="009650EC">
        <w:rPr>
          <w:noProof/>
          <w:sz w:val="24"/>
          <w:szCs w:val="24"/>
          <w:lang w:eastAsia="en-GB"/>
        </w:rPr>
        <w:drawing>
          <wp:anchor distT="0" distB="0" distL="114300" distR="114300" simplePos="0" relativeHeight="251709440" behindDoc="0" locked="0" layoutInCell="1" allowOverlap="1" wp14:anchorId="1A4F0C26">
            <wp:simplePos x="0" y="0"/>
            <wp:positionH relativeFrom="column">
              <wp:posOffset>1568450</wp:posOffset>
            </wp:positionH>
            <wp:positionV relativeFrom="paragraph">
              <wp:posOffset>100330</wp:posOffset>
            </wp:positionV>
            <wp:extent cx="4782185" cy="247650"/>
            <wp:effectExtent l="19050" t="19050" r="18415" b="1905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798896D.tmp"/>
                    <pic:cNvPicPr/>
                  </pic:nvPicPr>
                  <pic:blipFill>
                    <a:blip r:embed="rId14">
                      <a:extLst>
                        <a:ext uri="{28A0092B-C50C-407E-A947-70E740481C1C}">
                          <a14:useLocalDpi xmlns:a14="http://schemas.microsoft.com/office/drawing/2010/main" val="0"/>
                        </a:ext>
                      </a:extLst>
                    </a:blip>
                    <a:stretch>
                      <a:fillRect/>
                    </a:stretch>
                  </pic:blipFill>
                  <pic:spPr>
                    <a:xfrm>
                      <a:off x="0" y="0"/>
                      <a:ext cx="4782185" cy="2476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366747" w:rsidRPr="009650EC" w:rsidRDefault="00EF2B62" w:rsidP="00366747">
      <w:pPr>
        <w:numPr>
          <w:ilvl w:val="1"/>
          <w:numId w:val="2"/>
        </w:numPr>
        <w:spacing w:after="120" w:line="240" w:lineRule="auto"/>
        <w:ind w:left="432"/>
        <w:contextualSpacing/>
        <w:rPr>
          <w:sz w:val="24"/>
          <w:szCs w:val="24"/>
        </w:rPr>
      </w:pPr>
      <w:r>
        <w:rPr>
          <w:sz w:val="24"/>
          <w:szCs w:val="24"/>
        </w:rPr>
        <w:t>INVALID</w:t>
      </w:r>
      <w:r w:rsidR="00366747" w:rsidRPr="009650EC">
        <w:rPr>
          <w:sz w:val="24"/>
          <w:szCs w:val="24"/>
        </w:rPr>
        <w:t xml:space="preserve"> </w:t>
      </w:r>
      <w:r>
        <w:rPr>
          <w:b/>
          <w:sz w:val="24"/>
          <w:szCs w:val="24"/>
        </w:rPr>
        <w:t>PRODUCT</w:t>
      </w:r>
      <w:r w:rsidR="00366747" w:rsidRPr="009650EC">
        <w:rPr>
          <w:sz w:val="24"/>
          <w:szCs w:val="24"/>
        </w:rPr>
        <w:t xml:space="preserve">  </w:t>
      </w:r>
    </w:p>
    <w:p w:rsidR="003D5AE7" w:rsidRDefault="00C6515C" w:rsidP="00366747">
      <w:pPr>
        <w:numPr>
          <w:ilvl w:val="0"/>
          <w:numId w:val="11"/>
        </w:numPr>
        <w:spacing w:after="120" w:line="240" w:lineRule="auto"/>
        <w:ind w:left="720"/>
        <w:contextualSpacing/>
        <w:rPr>
          <w:sz w:val="24"/>
          <w:szCs w:val="24"/>
        </w:rPr>
      </w:pPr>
      <w:r>
        <w:rPr>
          <w:sz w:val="24"/>
          <w:szCs w:val="24"/>
        </w:rPr>
        <w:t>This</w:t>
      </w:r>
      <w:r w:rsidR="003D5AE7">
        <w:rPr>
          <w:sz w:val="24"/>
          <w:szCs w:val="24"/>
        </w:rPr>
        <w:t xml:space="preserve"> e</w:t>
      </w:r>
      <w:r w:rsidR="00366747" w:rsidRPr="009650EC">
        <w:rPr>
          <w:sz w:val="24"/>
          <w:szCs w:val="24"/>
        </w:rPr>
        <w:t xml:space="preserve">rror message will </w:t>
      </w:r>
      <w:r>
        <w:rPr>
          <w:sz w:val="24"/>
          <w:szCs w:val="24"/>
        </w:rPr>
        <w:t>be displayed</w:t>
      </w:r>
      <w:r w:rsidR="00366747" w:rsidRPr="009650EC">
        <w:rPr>
          <w:sz w:val="24"/>
          <w:szCs w:val="24"/>
        </w:rPr>
        <w:t xml:space="preserve"> </w:t>
      </w:r>
      <w:r w:rsidR="003D5AE7">
        <w:rPr>
          <w:sz w:val="24"/>
          <w:szCs w:val="24"/>
        </w:rPr>
        <w:t xml:space="preserve">when </w:t>
      </w:r>
      <w:r w:rsidR="00366747" w:rsidRPr="009650EC">
        <w:rPr>
          <w:sz w:val="24"/>
          <w:szCs w:val="24"/>
        </w:rPr>
        <w:t>an invalid code</w:t>
      </w:r>
      <w:r w:rsidR="003D5AE7">
        <w:rPr>
          <w:sz w:val="24"/>
          <w:szCs w:val="24"/>
        </w:rPr>
        <w:t xml:space="preserve"> is entered.</w:t>
      </w:r>
    </w:p>
    <w:p w:rsidR="00366747" w:rsidRPr="00C6515C" w:rsidRDefault="00366747" w:rsidP="003D5AE7">
      <w:pPr>
        <w:numPr>
          <w:ilvl w:val="0"/>
          <w:numId w:val="11"/>
        </w:numPr>
        <w:spacing w:after="120" w:line="240" w:lineRule="auto"/>
        <w:ind w:left="720"/>
        <w:contextualSpacing/>
        <w:rPr>
          <w:sz w:val="24"/>
          <w:szCs w:val="24"/>
        </w:rPr>
      </w:pPr>
      <w:r w:rsidRPr="009650EC">
        <w:rPr>
          <w:sz w:val="24"/>
          <w:szCs w:val="24"/>
        </w:rPr>
        <w:t xml:space="preserve">Change </w:t>
      </w:r>
      <w:r w:rsidR="003D5AE7">
        <w:rPr>
          <w:sz w:val="24"/>
          <w:szCs w:val="24"/>
        </w:rPr>
        <w:t xml:space="preserve">the </w:t>
      </w:r>
      <w:r w:rsidRPr="009650EC">
        <w:rPr>
          <w:sz w:val="24"/>
          <w:szCs w:val="24"/>
        </w:rPr>
        <w:t xml:space="preserve">product </w:t>
      </w:r>
      <w:r w:rsidRPr="009650EC">
        <w:rPr>
          <w:b/>
          <w:sz w:val="24"/>
          <w:szCs w:val="24"/>
        </w:rPr>
        <w:t>before</w:t>
      </w:r>
      <w:r w:rsidRPr="009650EC">
        <w:rPr>
          <w:sz w:val="24"/>
          <w:szCs w:val="24"/>
        </w:rPr>
        <w:t xml:space="preserve"> moving on. When a valid product is entered the error message will disappear. </w:t>
      </w:r>
      <w:r w:rsidR="003D5AE7">
        <w:rPr>
          <w:sz w:val="24"/>
          <w:szCs w:val="24"/>
        </w:rPr>
        <w:t xml:space="preserve"> </w:t>
      </w:r>
      <w:r w:rsidRPr="003D5AE7">
        <w:rPr>
          <w:i/>
          <w:sz w:val="24"/>
          <w:szCs w:val="24"/>
        </w:rPr>
        <w:t xml:space="preserve">See </w:t>
      </w:r>
      <w:r w:rsidR="003D5AE7" w:rsidRPr="003D5AE7">
        <w:rPr>
          <w:b/>
          <w:i/>
          <w:sz w:val="24"/>
          <w:szCs w:val="24"/>
        </w:rPr>
        <w:t>3</w:t>
      </w:r>
      <w:r w:rsidRPr="003D5AE7">
        <w:rPr>
          <w:b/>
          <w:i/>
          <w:sz w:val="24"/>
          <w:szCs w:val="24"/>
        </w:rPr>
        <w:t>.0 Commonly used product codes.</w:t>
      </w:r>
    </w:p>
    <w:p w:rsidR="00C6515C" w:rsidRPr="003D5AE7" w:rsidRDefault="00C6515C" w:rsidP="00C6515C">
      <w:pPr>
        <w:spacing w:after="120" w:line="240" w:lineRule="auto"/>
        <w:contextualSpacing/>
        <w:rPr>
          <w:sz w:val="24"/>
          <w:szCs w:val="24"/>
        </w:rPr>
      </w:pPr>
    </w:p>
    <w:p w:rsidR="00366747" w:rsidRDefault="003D5AE7" w:rsidP="00366747">
      <w:pPr>
        <w:pStyle w:val="ListParagraph"/>
        <w:numPr>
          <w:ilvl w:val="1"/>
          <w:numId w:val="2"/>
        </w:numPr>
        <w:spacing w:after="120" w:line="240" w:lineRule="auto"/>
        <w:ind w:left="432"/>
        <w:rPr>
          <w:sz w:val="24"/>
          <w:szCs w:val="24"/>
        </w:rPr>
      </w:pPr>
      <w:r w:rsidRPr="00E85A79">
        <w:rPr>
          <w:b/>
          <w:sz w:val="24"/>
          <w:szCs w:val="24"/>
        </w:rPr>
        <w:t>TEXT</w:t>
      </w:r>
      <w:r>
        <w:rPr>
          <w:sz w:val="24"/>
          <w:szCs w:val="24"/>
        </w:rPr>
        <w:t xml:space="preserve"> </w:t>
      </w:r>
      <w:r w:rsidR="00E85A79">
        <w:rPr>
          <w:sz w:val="24"/>
          <w:szCs w:val="24"/>
        </w:rPr>
        <w:t xml:space="preserve">MISSING </w:t>
      </w:r>
      <w:r w:rsidR="00EF2B62">
        <w:rPr>
          <w:sz w:val="24"/>
          <w:szCs w:val="24"/>
        </w:rPr>
        <w:t>in the</w:t>
      </w:r>
      <w:r w:rsidR="00366747" w:rsidRPr="00997F2D">
        <w:rPr>
          <w:sz w:val="24"/>
          <w:szCs w:val="24"/>
        </w:rPr>
        <w:t xml:space="preserve"> </w:t>
      </w:r>
      <w:r w:rsidR="00EF2B62" w:rsidRPr="006B5120">
        <w:rPr>
          <w:b/>
          <w:sz w:val="24"/>
          <w:szCs w:val="24"/>
        </w:rPr>
        <w:t>PRODUCT TEXT / DESCRIPTION</w:t>
      </w:r>
      <w:r w:rsidR="00EF2B62">
        <w:rPr>
          <w:sz w:val="24"/>
          <w:szCs w:val="24"/>
        </w:rPr>
        <w:t xml:space="preserve"> </w:t>
      </w:r>
      <w:r>
        <w:rPr>
          <w:sz w:val="24"/>
          <w:szCs w:val="24"/>
        </w:rPr>
        <w:t xml:space="preserve">field </w:t>
      </w:r>
    </w:p>
    <w:p w:rsidR="003D5AE7" w:rsidRDefault="00E85A79" w:rsidP="0019468D">
      <w:pPr>
        <w:pStyle w:val="ListParagraph"/>
        <w:numPr>
          <w:ilvl w:val="0"/>
          <w:numId w:val="10"/>
        </w:numPr>
        <w:spacing w:after="120" w:line="240" w:lineRule="auto"/>
        <w:ind w:left="720"/>
        <w:rPr>
          <w:sz w:val="24"/>
          <w:szCs w:val="24"/>
        </w:rPr>
      </w:pPr>
      <w:r>
        <w:rPr>
          <w:noProof/>
          <w:sz w:val="24"/>
          <w:szCs w:val="24"/>
          <w:lang w:eastAsia="en-GB"/>
        </w:rPr>
        <w:drawing>
          <wp:anchor distT="0" distB="0" distL="114300" distR="114300" simplePos="0" relativeHeight="251707392" behindDoc="0" locked="0" layoutInCell="1" allowOverlap="1" wp14:anchorId="08D8E186">
            <wp:simplePos x="0" y="0"/>
            <wp:positionH relativeFrom="column">
              <wp:posOffset>4218305</wp:posOffset>
            </wp:positionH>
            <wp:positionV relativeFrom="paragraph">
              <wp:posOffset>58420</wp:posOffset>
            </wp:positionV>
            <wp:extent cx="1552575" cy="266700"/>
            <wp:effectExtent l="19050" t="19050" r="28575" b="190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798EB2D.tmp"/>
                    <pic:cNvPicPr/>
                  </pic:nvPicPr>
                  <pic:blipFill>
                    <a:blip r:embed="rId15">
                      <a:extLst>
                        <a:ext uri="{28A0092B-C50C-407E-A947-70E740481C1C}">
                          <a14:useLocalDpi xmlns:a14="http://schemas.microsoft.com/office/drawing/2010/main" val="0"/>
                        </a:ext>
                      </a:extLst>
                    </a:blip>
                    <a:stretch>
                      <a:fillRect/>
                    </a:stretch>
                  </pic:blipFill>
                  <pic:spPr>
                    <a:xfrm>
                      <a:off x="0" y="0"/>
                      <a:ext cx="1552575" cy="266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6515C">
        <w:rPr>
          <w:sz w:val="24"/>
          <w:szCs w:val="24"/>
        </w:rPr>
        <w:t>The e</w:t>
      </w:r>
      <w:r w:rsidR="00366747">
        <w:rPr>
          <w:sz w:val="24"/>
          <w:szCs w:val="24"/>
        </w:rPr>
        <w:t xml:space="preserve">rror message will </w:t>
      </w:r>
      <w:r w:rsidR="00C6515C">
        <w:rPr>
          <w:sz w:val="24"/>
          <w:szCs w:val="24"/>
        </w:rPr>
        <w:t>be displayed</w:t>
      </w:r>
      <w:r w:rsidR="00366747">
        <w:rPr>
          <w:sz w:val="24"/>
          <w:szCs w:val="24"/>
        </w:rPr>
        <w:t xml:space="preserve"> when sav</w:t>
      </w:r>
      <w:r w:rsidR="003D5AE7">
        <w:rPr>
          <w:sz w:val="24"/>
          <w:szCs w:val="24"/>
        </w:rPr>
        <w:t xml:space="preserve">e is selected. </w:t>
      </w:r>
    </w:p>
    <w:p w:rsidR="00915FC9" w:rsidRDefault="00366747" w:rsidP="00DF186B">
      <w:pPr>
        <w:pStyle w:val="ListParagraph"/>
        <w:numPr>
          <w:ilvl w:val="0"/>
          <w:numId w:val="10"/>
        </w:numPr>
        <w:spacing w:after="120" w:line="240" w:lineRule="auto"/>
        <w:ind w:left="720"/>
        <w:rPr>
          <w:sz w:val="24"/>
          <w:szCs w:val="24"/>
        </w:rPr>
      </w:pPr>
      <w:r>
        <w:rPr>
          <w:sz w:val="24"/>
          <w:szCs w:val="24"/>
        </w:rPr>
        <w:t>Select each line in order</w:t>
      </w:r>
      <w:r w:rsidR="003D5AE7">
        <w:rPr>
          <w:sz w:val="24"/>
          <w:szCs w:val="24"/>
        </w:rPr>
        <w:t>.</w:t>
      </w:r>
      <w:r w:rsidR="00C6515C">
        <w:rPr>
          <w:sz w:val="24"/>
          <w:szCs w:val="24"/>
        </w:rPr>
        <w:t xml:space="preserve"> </w:t>
      </w:r>
      <w:r w:rsidR="00E85A79">
        <w:rPr>
          <w:sz w:val="24"/>
          <w:szCs w:val="24"/>
        </w:rPr>
        <w:t xml:space="preserve">                                                                                                                              </w:t>
      </w:r>
      <w:r w:rsidR="00C6515C">
        <w:rPr>
          <w:sz w:val="24"/>
          <w:szCs w:val="24"/>
        </w:rPr>
        <w:t>T</w:t>
      </w:r>
      <w:r>
        <w:rPr>
          <w:sz w:val="24"/>
          <w:szCs w:val="24"/>
        </w:rPr>
        <w:t>he ‘</w:t>
      </w:r>
      <w:r w:rsidR="003D5AE7">
        <w:rPr>
          <w:sz w:val="24"/>
          <w:szCs w:val="24"/>
        </w:rPr>
        <w:t>offending</w:t>
      </w:r>
      <w:r w:rsidR="00E85A79">
        <w:rPr>
          <w:sz w:val="24"/>
          <w:szCs w:val="24"/>
        </w:rPr>
        <w:t>’</w:t>
      </w:r>
      <w:r>
        <w:rPr>
          <w:sz w:val="24"/>
          <w:szCs w:val="24"/>
        </w:rPr>
        <w:t xml:space="preserve"> </w:t>
      </w:r>
      <w:r w:rsidR="00C6515C">
        <w:rPr>
          <w:sz w:val="24"/>
          <w:szCs w:val="24"/>
        </w:rPr>
        <w:t>lines</w:t>
      </w:r>
      <w:r>
        <w:rPr>
          <w:sz w:val="24"/>
          <w:szCs w:val="24"/>
        </w:rPr>
        <w:t xml:space="preserve"> </w:t>
      </w:r>
      <w:r w:rsidR="00C6515C">
        <w:rPr>
          <w:sz w:val="24"/>
          <w:szCs w:val="24"/>
        </w:rPr>
        <w:t>will display</w:t>
      </w:r>
      <w:r>
        <w:rPr>
          <w:sz w:val="24"/>
          <w:szCs w:val="24"/>
        </w:rPr>
        <w:t xml:space="preserve"> </w:t>
      </w:r>
      <w:r w:rsidR="00C6515C">
        <w:rPr>
          <w:sz w:val="24"/>
          <w:szCs w:val="24"/>
        </w:rPr>
        <w:t xml:space="preserve">the </w:t>
      </w:r>
      <w:r>
        <w:rPr>
          <w:sz w:val="24"/>
          <w:szCs w:val="24"/>
        </w:rPr>
        <w:t xml:space="preserve">error message and the box will turn red. </w:t>
      </w:r>
    </w:p>
    <w:p w:rsidR="00DF186B" w:rsidRPr="00DF186B" w:rsidRDefault="00DF186B" w:rsidP="00DF186B">
      <w:pPr>
        <w:spacing w:after="120" w:line="240" w:lineRule="auto"/>
        <w:rPr>
          <w:sz w:val="24"/>
          <w:szCs w:val="24"/>
        </w:rPr>
      </w:pPr>
    </w:p>
    <w:p w:rsidR="00366747" w:rsidRPr="00B07671" w:rsidRDefault="00366747" w:rsidP="00366747">
      <w:pPr>
        <w:pStyle w:val="ListParagraph"/>
        <w:numPr>
          <w:ilvl w:val="0"/>
          <w:numId w:val="2"/>
        </w:numPr>
        <w:spacing w:after="120" w:line="240" w:lineRule="auto"/>
        <w:contextualSpacing w:val="0"/>
        <w:rPr>
          <w:i/>
          <w:sz w:val="24"/>
          <w:szCs w:val="24"/>
        </w:rPr>
      </w:pPr>
      <w:r>
        <w:rPr>
          <w:sz w:val="28"/>
          <w:szCs w:val="28"/>
        </w:rPr>
        <w:t xml:space="preserve">To avoid claims being </w:t>
      </w:r>
      <w:r w:rsidRPr="00E85A79">
        <w:rPr>
          <w:b/>
          <w:sz w:val="28"/>
          <w:szCs w:val="28"/>
        </w:rPr>
        <w:t>rejected</w:t>
      </w:r>
      <w:r>
        <w:rPr>
          <w:sz w:val="28"/>
          <w:szCs w:val="28"/>
        </w:rPr>
        <w:t xml:space="preserve"> please ensure the following</w:t>
      </w:r>
    </w:p>
    <w:p w:rsidR="00366747" w:rsidRDefault="00366747" w:rsidP="00DD31CB">
      <w:pPr>
        <w:pStyle w:val="ListParagraph"/>
        <w:numPr>
          <w:ilvl w:val="1"/>
          <w:numId w:val="15"/>
        </w:numPr>
        <w:spacing w:after="120" w:line="240" w:lineRule="auto"/>
        <w:rPr>
          <w:sz w:val="24"/>
          <w:szCs w:val="24"/>
        </w:rPr>
      </w:pPr>
      <w:r>
        <w:rPr>
          <w:sz w:val="24"/>
          <w:szCs w:val="24"/>
        </w:rPr>
        <w:t>Cost centre, project and product are correct</w:t>
      </w:r>
    </w:p>
    <w:p w:rsidR="00366747" w:rsidRPr="009650EC" w:rsidRDefault="00366747" w:rsidP="00DD31CB">
      <w:pPr>
        <w:pStyle w:val="ListParagraph"/>
        <w:numPr>
          <w:ilvl w:val="1"/>
          <w:numId w:val="15"/>
        </w:numPr>
        <w:spacing w:after="120" w:line="240" w:lineRule="auto"/>
        <w:rPr>
          <w:sz w:val="24"/>
          <w:szCs w:val="24"/>
        </w:rPr>
      </w:pPr>
      <w:r w:rsidRPr="009650EC">
        <w:rPr>
          <w:sz w:val="24"/>
          <w:szCs w:val="24"/>
        </w:rPr>
        <w:t>Mileage is claimed against product Mileage or Mileage+1</w:t>
      </w:r>
    </w:p>
    <w:p w:rsidR="00772A68" w:rsidRDefault="00366747" w:rsidP="00DD31CB">
      <w:pPr>
        <w:pStyle w:val="ListParagraph"/>
        <w:numPr>
          <w:ilvl w:val="1"/>
          <w:numId w:val="15"/>
        </w:numPr>
        <w:spacing w:after="120" w:line="240" w:lineRule="auto"/>
        <w:rPr>
          <w:sz w:val="24"/>
          <w:szCs w:val="24"/>
        </w:rPr>
      </w:pPr>
      <w:r>
        <w:rPr>
          <w:sz w:val="24"/>
          <w:szCs w:val="24"/>
        </w:rPr>
        <w:t>Receipts are attached</w:t>
      </w:r>
    </w:p>
    <w:p w:rsidR="003D5AE7" w:rsidRDefault="003D5AE7" w:rsidP="003D5AE7">
      <w:pPr>
        <w:spacing w:after="120" w:line="240" w:lineRule="auto"/>
        <w:rPr>
          <w:sz w:val="18"/>
          <w:szCs w:val="18"/>
        </w:rPr>
      </w:pPr>
    </w:p>
    <w:p w:rsidR="00DF186B" w:rsidRDefault="00DF186B" w:rsidP="003D5AE7">
      <w:pPr>
        <w:spacing w:after="120" w:line="240" w:lineRule="auto"/>
        <w:rPr>
          <w:sz w:val="18"/>
          <w:szCs w:val="18"/>
        </w:rPr>
      </w:pPr>
    </w:p>
    <w:p w:rsidR="00DF186B" w:rsidRDefault="00DF186B" w:rsidP="003D5AE7">
      <w:pPr>
        <w:spacing w:after="120" w:line="240" w:lineRule="auto"/>
        <w:rPr>
          <w:sz w:val="18"/>
          <w:szCs w:val="18"/>
        </w:rPr>
      </w:pPr>
    </w:p>
    <w:p w:rsidR="001E0611" w:rsidRPr="003B77E1" w:rsidRDefault="001E0611" w:rsidP="00E27E96">
      <w:pPr>
        <w:pStyle w:val="ListParagraph"/>
        <w:numPr>
          <w:ilvl w:val="0"/>
          <w:numId w:val="14"/>
        </w:numPr>
        <w:spacing w:after="120" w:line="240" w:lineRule="auto"/>
        <w:rPr>
          <w:sz w:val="28"/>
          <w:szCs w:val="28"/>
        </w:rPr>
      </w:pPr>
      <w:r w:rsidRPr="003B77E1">
        <w:rPr>
          <w:sz w:val="28"/>
          <w:szCs w:val="28"/>
        </w:rPr>
        <w:lastRenderedPageBreak/>
        <w:t>Receipts</w:t>
      </w:r>
    </w:p>
    <w:p w:rsidR="00ED1609" w:rsidRPr="00ED1609" w:rsidRDefault="00ED1609" w:rsidP="00ED1609">
      <w:pPr>
        <w:spacing w:after="120" w:line="240" w:lineRule="auto"/>
        <w:ind w:left="113"/>
        <w:rPr>
          <w:i/>
          <w:sz w:val="24"/>
          <w:szCs w:val="24"/>
        </w:rPr>
      </w:pPr>
      <w:r>
        <w:rPr>
          <w:sz w:val="24"/>
          <w:szCs w:val="24"/>
        </w:rPr>
        <w:t>Prepare documents</w:t>
      </w:r>
      <w:r w:rsidR="001B1C71">
        <w:rPr>
          <w:sz w:val="24"/>
          <w:szCs w:val="24"/>
        </w:rPr>
        <w:t xml:space="preserve"> </w:t>
      </w:r>
      <w:r w:rsidR="00761223">
        <w:rPr>
          <w:sz w:val="24"/>
          <w:szCs w:val="24"/>
        </w:rPr>
        <w:t xml:space="preserve">prior to entering </w:t>
      </w:r>
      <w:r w:rsidR="0001580A">
        <w:rPr>
          <w:sz w:val="24"/>
          <w:szCs w:val="24"/>
        </w:rPr>
        <w:t>the</w:t>
      </w:r>
      <w:r w:rsidR="00761223">
        <w:rPr>
          <w:sz w:val="24"/>
          <w:szCs w:val="24"/>
        </w:rPr>
        <w:t xml:space="preserve"> claim</w:t>
      </w:r>
      <w:r w:rsidR="00D831FC">
        <w:rPr>
          <w:sz w:val="24"/>
          <w:szCs w:val="24"/>
        </w:rPr>
        <w:t xml:space="preserve">. </w:t>
      </w:r>
      <w:r w:rsidR="00717FA3">
        <w:rPr>
          <w:sz w:val="24"/>
          <w:szCs w:val="24"/>
        </w:rPr>
        <w:t xml:space="preserve">To </w:t>
      </w:r>
      <w:r w:rsidR="00D831FC">
        <w:rPr>
          <w:sz w:val="24"/>
          <w:szCs w:val="24"/>
        </w:rPr>
        <w:t>attach receipts</w:t>
      </w:r>
      <w:r w:rsidR="00717FA3">
        <w:rPr>
          <w:sz w:val="24"/>
          <w:szCs w:val="24"/>
        </w:rPr>
        <w:t>,</w:t>
      </w:r>
      <w:r w:rsidR="001B1C71">
        <w:rPr>
          <w:sz w:val="24"/>
          <w:szCs w:val="24"/>
        </w:rPr>
        <w:t xml:space="preserve"> click on the paperclip icon </w:t>
      </w:r>
      <w:r w:rsidR="00761223">
        <w:rPr>
          <w:noProof/>
          <w:sz w:val="24"/>
          <w:szCs w:val="24"/>
          <w:lang w:eastAsia="en-GB"/>
        </w:rPr>
        <w:drawing>
          <wp:inline distT="0" distB="0" distL="0" distR="0" wp14:anchorId="6D767EEA" wp14:editId="75EFB7F6">
            <wp:extent cx="180975" cy="153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0B481.tmp"/>
                    <pic:cNvPicPr/>
                  </pic:nvPicPr>
                  <pic:blipFill>
                    <a:blip r:embed="rId16">
                      <a:extLst>
                        <a:ext uri="{28A0092B-C50C-407E-A947-70E740481C1C}">
                          <a14:useLocalDpi xmlns:a14="http://schemas.microsoft.com/office/drawing/2010/main" val="0"/>
                        </a:ext>
                      </a:extLst>
                    </a:blip>
                    <a:stretch>
                      <a:fillRect/>
                    </a:stretch>
                  </pic:blipFill>
                  <pic:spPr>
                    <a:xfrm>
                      <a:off x="0" y="0"/>
                      <a:ext cx="185563" cy="157014"/>
                    </a:xfrm>
                    <a:prstGeom prst="rect">
                      <a:avLst/>
                    </a:prstGeom>
                  </pic:spPr>
                </pic:pic>
              </a:graphicData>
            </a:graphic>
          </wp:inline>
        </w:drawing>
      </w:r>
      <w:r w:rsidR="00761223">
        <w:rPr>
          <w:sz w:val="24"/>
          <w:szCs w:val="24"/>
        </w:rPr>
        <w:t xml:space="preserve"> </w:t>
      </w:r>
      <w:r w:rsidR="001B1C71">
        <w:rPr>
          <w:sz w:val="24"/>
          <w:szCs w:val="24"/>
        </w:rPr>
        <w:t xml:space="preserve"> in the top </w:t>
      </w:r>
      <w:r w:rsidR="0001580A">
        <w:rPr>
          <w:sz w:val="24"/>
          <w:szCs w:val="24"/>
        </w:rPr>
        <w:t>right-hand</w:t>
      </w:r>
      <w:r w:rsidR="001B1C71">
        <w:rPr>
          <w:sz w:val="24"/>
          <w:szCs w:val="24"/>
        </w:rPr>
        <w:t xml:space="preserve"> corner </w:t>
      </w:r>
      <w:r w:rsidR="00761223">
        <w:rPr>
          <w:sz w:val="24"/>
          <w:szCs w:val="24"/>
        </w:rPr>
        <w:t xml:space="preserve">of the screen. Click on ‘Add a Document’ and ‘Upload’ to locate the file to be uploaded.  Click on ‘Save’. Exit the documents screen by the ‘X’ in the top </w:t>
      </w:r>
      <w:r w:rsidR="0001580A">
        <w:rPr>
          <w:sz w:val="24"/>
          <w:szCs w:val="24"/>
        </w:rPr>
        <w:t>right-hand</w:t>
      </w:r>
      <w:r w:rsidR="00761223">
        <w:rPr>
          <w:sz w:val="24"/>
          <w:szCs w:val="24"/>
        </w:rPr>
        <w:t xml:space="preserve"> corner.  </w:t>
      </w:r>
      <w:r w:rsidR="00D831FC">
        <w:rPr>
          <w:b/>
          <w:sz w:val="24"/>
          <w:szCs w:val="24"/>
        </w:rPr>
        <w:t>A</w:t>
      </w:r>
      <w:r w:rsidR="00761223" w:rsidRPr="00761223">
        <w:rPr>
          <w:b/>
          <w:sz w:val="24"/>
          <w:szCs w:val="24"/>
        </w:rPr>
        <w:t xml:space="preserve">ttach receipts </w:t>
      </w:r>
      <w:r w:rsidR="00761223">
        <w:rPr>
          <w:b/>
          <w:sz w:val="24"/>
          <w:szCs w:val="24"/>
        </w:rPr>
        <w:t xml:space="preserve">before saving the </w:t>
      </w:r>
      <w:r w:rsidR="00717FA3">
        <w:rPr>
          <w:b/>
          <w:sz w:val="24"/>
          <w:szCs w:val="24"/>
        </w:rPr>
        <w:t>claim.</w:t>
      </w:r>
      <w:r w:rsidR="00B93909">
        <w:rPr>
          <w:b/>
          <w:sz w:val="24"/>
          <w:szCs w:val="24"/>
        </w:rPr>
        <w:t xml:space="preserve"> </w:t>
      </w:r>
      <w:r w:rsidR="00AE0495">
        <w:rPr>
          <w:i/>
          <w:sz w:val="24"/>
          <w:szCs w:val="24"/>
        </w:rPr>
        <w:t>R</w:t>
      </w:r>
      <w:r w:rsidR="0049266E" w:rsidRPr="00FA3090">
        <w:rPr>
          <w:i/>
          <w:sz w:val="24"/>
          <w:szCs w:val="24"/>
        </w:rPr>
        <w:t>ec</w:t>
      </w:r>
      <w:r w:rsidR="0087405E" w:rsidRPr="00FA3090">
        <w:rPr>
          <w:i/>
          <w:sz w:val="24"/>
          <w:szCs w:val="24"/>
        </w:rPr>
        <w:t xml:space="preserve">eipts </w:t>
      </w:r>
      <w:r w:rsidR="00AE0495">
        <w:rPr>
          <w:i/>
          <w:sz w:val="24"/>
          <w:szCs w:val="24"/>
        </w:rPr>
        <w:t>are</w:t>
      </w:r>
      <w:r w:rsidR="0087405E" w:rsidRPr="00FA3090">
        <w:rPr>
          <w:i/>
          <w:sz w:val="24"/>
          <w:szCs w:val="24"/>
        </w:rPr>
        <w:t xml:space="preserve"> attached to</w:t>
      </w:r>
      <w:r w:rsidR="00AE0495">
        <w:rPr>
          <w:i/>
          <w:sz w:val="24"/>
          <w:szCs w:val="24"/>
        </w:rPr>
        <w:t xml:space="preserve"> </w:t>
      </w:r>
      <w:r w:rsidR="0001580A">
        <w:rPr>
          <w:i/>
          <w:sz w:val="24"/>
          <w:szCs w:val="24"/>
        </w:rPr>
        <w:t>the</w:t>
      </w:r>
      <w:r w:rsidR="00D831FC">
        <w:rPr>
          <w:i/>
          <w:sz w:val="24"/>
          <w:szCs w:val="24"/>
        </w:rPr>
        <w:t xml:space="preserve"> full</w:t>
      </w:r>
      <w:r w:rsidR="00AE0495">
        <w:rPr>
          <w:i/>
          <w:sz w:val="24"/>
          <w:szCs w:val="24"/>
        </w:rPr>
        <w:t xml:space="preserve"> claim</w:t>
      </w:r>
      <w:r w:rsidR="0087405E" w:rsidRPr="00FA3090">
        <w:rPr>
          <w:i/>
          <w:sz w:val="24"/>
          <w:szCs w:val="24"/>
        </w:rPr>
        <w:t>,</w:t>
      </w:r>
      <w:r w:rsidR="0049266E" w:rsidRPr="00FA3090">
        <w:rPr>
          <w:i/>
          <w:sz w:val="24"/>
          <w:szCs w:val="24"/>
        </w:rPr>
        <w:t xml:space="preserve"> </w:t>
      </w:r>
      <w:r w:rsidR="00AE0495">
        <w:rPr>
          <w:i/>
          <w:sz w:val="24"/>
          <w:szCs w:val="24"/>
        </w:rPr>
        <w:t>not to individual</w:t>
      </w:r>
      <w:r w:rsidR="0049266E" w:rsidRPr="00FA3090">
        <w:rPr>
          <w:i/>
          <w:sz w:val="24"/>
          <w:szCs w:val="24"/>
        </w:rPr>
        <w:t xml:space="preserve"> lines.</w:t>
      </w:r>
    </w:p>
    <w:p w:rsidR="00ED1609" w:rsidRPr="00ED1609" w:rsidRDefault="00ED1609" w:rsidP="00ED1609">
      <w:pPr>
        <w:shd w:val="clear" w:color="auto" w:fill="FFFFFF"/>
        <w:spacing w:after="0" w:line="240" w:lineRule="auto"/>
        <w:rPr>
          <w:rFonts w:eastAsia="Times New Roman" w:cstheme="minorHAnsi"/>
          <w:color w:val="222222"/>
          <w:sz w:val="24"/>
          <w:szCs w:val="24"/>
          <w:lang w:eastAsia="en-GB"/>
        </w:rPr>
      </w:pPr>
      <w:r w:rsidRPr="00030725">
        <w:rPr>
          <w:rFonts w:ascii="Wingdings" w:eastAsia="Times New Roman" w:hAnsi="Wingdings" w:cstheme="minorHAnsi"/>
          <w:b/>
          <w:color w:val="000099"/>
          <w:sz w:val="32"/>
          <w:szCs w:val="32"/>
          <w:lang w:eastAsia="en-GB"/>
        </w:rPr>
        <w:t></w:t>
      </w:r>
      <w:r w:rsidRPr="00030725">
        <w:rPr>
          <w:rFonts w:eastAsia="Times New Roman" w:cstheme="minorHAnsi"/>
          <w:b/>
          <w:color w:val="000099"/>
          <w:sz w:val="24"/>
          <w:szCs w:val="24"/>
          <w:lang w:eastAsia="en-GB"/>
        </w:rPr>
        <w:t>PDF is the best format for documents.</w:t>
      </w:r>
      <w:r>
        <w:rPr>
          <w:rFonts w:eastAsia="Times New Roman" w:cstheme="minorHAnsi"/>
          <w:color w:val="222222"/>
          <w:sz w:val="24"/>
          <w:szCs w:val="24"/>
          <w:lang w:eastAsia="en-GB"/>
        </w:rPr>
        <w:t xml:space="preserve"> </w:t>
      </w:r>
      <w:r w:rsidRPr="00030725">
        <w:rPr>
          <w:rFonts w:ascii="Wingdings" w:eastAsia="Times New Roman" w:hAnsi="Wingdings" w:cstheme="minorHAnsi"/>
          <w:color w:val="FF0000"/>
          <w:sz w:val="36"/>
          <w:szCs w:val="36"/>
          <w:lang w:eastAsia="en-GB"/>
        </w:rPr>
        <w:t></w:t>
      </w:r>
      <w:r w:rsidRPr="00030725">
        <w:rPr>
          <w:rFonts w:eastAsia="Times New Roman" w:cstheme="minorHAnsi"/>
          <w:color w:val="FF0000"/>
          <w:sz w:val="24"/>
          <w:szCs w:val="24"/>
          <w:lang w:eastAsia="en-GB"/>
        </w:rPr>
        <w:t>Photo images cannot be uploaded to U4.</w:t>
      </w:r>
    </w:p>
    <w:p w:rsidR="00ED1609" w:rsidRPr="00ED1609" w:rsidRDefault="00ED1609" w:rsidP="00ED1609">
      <w:pPr>
        <w:shd w:val="clear" w:color="auto" w:fill="FFFFFF"/>
        <w:spacing w:after="0" w:line="240" w:lineRule="auto"/>
        <w:rPr>
          <w:rFonts w:eastAsia="Times New Roman" w:cstheme="minorHAnsi"/>
          <w:b/>
          <w:color w:val="222222"/>
          <w:sz w:val="24"/>
          <w:szCs w:val="24"/>
          <w:lang w:eastAsia="en-GB"/>
        </w:rPr>
      </w:pPr>
      <w:r w:rsidRPr="00ED1609">
        <w:rPr>
          <w:rFonts w:cstheme="minorHAnsi"/>
          <w:sz w:val="24"/>
          <w:szCs w:val="24"/>
        </w:rPr>
        <w:t xml:space="preserve">(See </w:t>
      </w:r>
      <w:r w:rsidR="003F243C">
        <w:rPr>
          <w:rFonts w:cstheme="minorHAnsi"/>
          <w:sz w:val="24"/>
          <w:szCs w:val="24"/>
        </w:rPr>
        <w:t xml:space="preserve">page </w:t>
      </w:r>
      <w:r w:rsidR="00A46C64">
        <w:rPr>
          <w:rFonts w:cstheme="minorHAnsi"/>
          <w:sz w:val="24"/>
          <w:szCs w:val="24"/>
        </w:rPr>
        <w:t>2</w:t>
      </w:r>
      <w:r w:rsidRPr="00ED1609">
        <w:rPr>
          <w:rFonts w:cstheme="minorHAnsi"/>
          <w:sz w:val="24"/>
          <w:szCs w:val="24"/>
        </w:rPr>
        <w:t xml:space="preserve"> ‘</w:t>
      </w:r>
      <w:r w:rsidRPr="00ED1609">
        <w:rPr>
          <w:rFonts w:eastAsia="Times New Roman" w:cstheme="minorHAnsi"/>
          <w:b/>
          <w:color w:val="222222"/>
          <w:sz w:val="24"/>
          <w:szCs w:val="24"/>
          <w:lang w:eastAsia="en-GB"/>
        </w:rPr>
        <w:t>Attaching documents in Unit 4</w:t>
      </w:r>
      <w:r w:rsidRPr="00ED1609">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w:t>
      </w:r>
    </w:p>
    <w:p w:rsidR="0019468D" w:rsidRPr="00DF186B" w:rsidRDefault="0019468D" w:rsidP="00B04F4C">
      <w:pPr>
        <w:spacing w:after="120" w:line="240" w:lineRule="auto"/>
        <w:ind w:left="113"/>
        <w:rPr>
          <w:i/>
          <w:sz w:val="24"/>
          <w:szCs w:val="24"/>
        </w:rPr>
      </w:pPr>
    </w:p>
    <w:p w:rsidR="003B77E1" w:rsidRPr="003B77E1" w:rsidRDefault="003B77E1" w:rsidP="00E27E96">
      <w:pPr>
        <w:pStyle w:val="ListParagraph"/>
        <w:numPr>
          <w:ilvl w:val="0"/>
          <w:numId w:val="14"/>
        </w:numPr>
        <w:spacing w:after="120" w:line="240" w:lineRule="auto"/>
        <w:rPr>
          <w:sz w:val="28"/>
          <w:szCs w:val="28"/>
        </w:rPr>
      </w:pPr>
      <w:r w:rsidRPr="003B77E1">
        <w:rPr>
          <w:sz w:val="28"/>
          <w:szCs w:val="28"/>
        </w:rPr>
        <w:t>Submit Claim</w:t>
      </w:r>
    </w:p>
    <w:p w:rsidR="0001580A" w:rsidRPr="0001580A" w:rsidRDefault="0049266E" w:rsidP="0001580A">
      <w:pPr>
        <w:spacing w:after="120" w:line="240" w:lineRule="auto"/>
        <w:ind w:left="113"/>
        <w:rPr>
          <w:sz w:val="24"/>
          <w:szCs w:val="24"/>
        </w:rPr>
      </w:pPr>
      <w:r w:rsidRPr="0001580A">
        <w:rPr>
          <w:sz w:val="24"/>
          <w:szCs w:val="24"/>
        </w:rPr>
        <w:t>Click on Save when all lines have been entered and all receipts attached.</w:t>
      </w:r>
      <w:r w:rsidR="00B93909" w:rsidRPr="0001580A">
        <w:rPr>
          <w:sz w:val="24"/>
          <w:szCs w:val="24"/>
        </w:rPr>
        <w:t xml:space="preserve"> </w:t>
      </w:r>
      <w:r w:rsidRPr="0001580A">
        <w:rPr>
          <w:sz w:val="24"/>
          <w:szCs w:val="24"/>
        </w:rPr>
        <w:t xml:space="preserve">The claim will be distributed to the relevant budget holder(s) and cannot be changed.  </w:t>
      </w:r>
      <w:r w:rsidR="003B77E1" w:rsidRPr="0001580A">
        <w:rPr>
          <w:sz w:val="24"/>
          <w:szCs w:val="24"/>
        </w:rPr>
        <w:t>Once approved</w:t>
      </w:r>
      <w:r w:rsidR="0001580A" w:rsidRPr="0001580A">
        <w:rPr>
          <w:sz w:val="24"/>
          <w:szCs w:val="24"/>
        </w:rPr>
        <w:t xml:space="preserve"> a</w:t>
      </w:r>
      <w:r w:rsidR="003B77E1" w:rsidRPr="0001580A">
        <w:rPr>
          <w:sz w:val="24"/>
          <w:szCs w:val="24"/>
        </w:rPr>
        <w:t xml:space="preserve"> </w:t>
      </w:r>
      <w:r w:rsidR="0001580A" w:rsidRPr="0001580A">
        <w:rPr>
          <w:sz w:val="24"/>
          <w:szCs w:val="24"/>
        </w:rPr>
        <w:t xml:space="preserve">confirmation </w:t>
      </w:r>
      <w:r w:rsidR="003B77E1" w:rsidRPr="0001580A">
        <w:rPr>
          <w:sz w:val="24"/>
          <w:szCs w:val="24"/>
        </w:rPr>
        <w:t>email</w:t>
      </w:r>
      <w:r w:rsidR="0001580A" w:rsidRPr="0001580A">
        <w:rPr>
          <w:sz w:val="24"/>
          <w:szCs w:val="24"/>
        </w:rPr>
        <w:t xml:space="preserve"> is sent to the claimant</w:t>
      </w:r>
      <w:r w:rsidR="003B77E1" w:rsidRPr="0001580A">
        <w:rPr>
          <w:sz w:val="24"/>
          <w:szCs w:val="24"/>
        </w:rPr>
        <w:t xml:space="preserve">. </w:t>
      </w:r>
      <w:r w:rsidR="0001580A" w:rsidRPr="0001580A">
        <w:rPr>
          <w:sz w:val="24"/>
          <w:szCs w:val="24"/>
        </w:rPr>
        <w:t xml:space="preserve">The </w:t>
      </w:r>
      <w:r w:rsidR="0001580A" w:rsidRPr="0001580A">
        <w:rPr>
          <w:b/>
          <w:sz w:val="24"/>
          <w:szCs w:val="24"/>
        </w:rPr>
        <w:t>cut-off date</w:t>
      </w:r>
      <w:r w:rsidR="0001580A" w:rsidRPr="0001580A">
        <w:rPr>
          <w:sz w:val="24"/>
          <w:szCs w:val="24"/>
        </w:rPr>
        <w:t xml:space="preserve"> for inclusion is on [or around] the 8</w:t>
      </w:r>
      <w:r w:rsidR="0001580A" w:rsidRPr="0001580A">
        <w:rPr>
          <w:sz w:val="24"/>
          <w:szCs w:val="24"/>
          <w:vertAlign w:val="superscript"/>
        </w:rPr>
        <w:t>th</w:t>
      </w:r>
      <w:r w:rsidR="0001580A" w:rsidRPr="0001580A">
        <w:rPr>
          <w:sz w:val="24"/>
          <w:szCs w:val="24"/>
        </w:rPr>
        <w:t xml:space="preserve"> of the month. Items approved after the cut off will be paid in the following month.</w:t>
      </w:r>
    </w:p>
    <w:p w:rsidR="0019468D" w:rsidRDefault="0019468D" w:rsidP="00B04F4C">
      <w:pPr>
        <w:spacing w:after="120" w:line="240" w:lineRule="auto"/>
        <w:ind w:left="113"/>
        <w:rPr>
          <w:sz w:val="16"/>
          <w:szCs w:val="16"/>
        </w:rPr>
      </w:pPr>
    </w:p>
    <w:p w:rsidR="00851A8D" w:rsidRPr="00ED1609" w:rsidRDefault="00851A8D" w:rsidP="00DF186B">
      <w:pPr>
        <w:spacing w:after="120" w:line="240" w:lineRule="auto"/>
        <w:rPr>
          <w:sz w:val="16"/>
          <w:szCs w:val="16"/>
        </w:rPr>
      </w:pPr>
    </w:p>
    <w:p w:rsidR="0001580A" w:rsidRPr="005352F1" w:rsidRDefault="004B3974" w:rsidP="005352F1">
      <w:pPr>
        <w:spacing w:after="120" w:line="240" w:lineRule="auto"/>
        <w:rPr>
          <w:b/>
          <w:sz w:val="28"/>
          <w:szCs w:val="28"/>
        </w:rPr>
      </w:pPr>
      <w:r w:rsidRPr="005352F1">
        <w:rPr>
          <w:b/>
          <w:sz w:val="28"/>
          <w:szCs w:val="28"/>
        </w:rPr>
        <w:t>Rejected Expenses</w:t>
      </w:r>
    </w:p>
    <w:p w:rsidR="00F459F2" w:rsidRDefault="003005EE" w:rsidP="00F459F2">
      <w:pPr>
        <w:spacing w:after="120" w:line="240" w:lineRule="auto"/>
        <w:ind w:left="113"/>
        <w:rPr>
          <w:sz w:val="24"/>
          <w:szCs w:val="24"/>
        </w:rPr>
      </w:pPr>
      <w:r w:rsidRPr="0047091D">
        <w:rPr>
          <w:sz w:val="24"/>
          <w:szCs w:val="24"/>
        </w:rPr>
        <w:t xml:space="preserve">The Budget Holder </w:t>
      </w:r>
      <w:r w:rsidR="00F459F2">
        <w:rPr>
          <w:sz w:val="24"/>
          <w:szCs w:val="24"/>
        </w:rPr>
        <w:t xml:space="preserve">will </w:t>
      </w:r>
      <w:r w:rsidRPr="0047091D">
        <w:rPr>
          <w:sz w:val="24"/>
          <w:szCs w:val="24"/>
        </w:rPr>
        <w:t>check</w:t>
      </w:r>
      <w:r w:rsidR="00F459F2">
        <w:rPr>
          <w:sz w:val="24"/>
          <w:szCs w:val="24"/>
        </w:rPr>
        <w:t xml:space="preserve"> the</w:t>
      </w:r>
      <w:r w:rsidRPr="0047091D">
        <w:rPr>
          <w:sz w:val="24"/>
          <w:szCs w:val="24"/>
        </w:rPr>
        <w:t xml:space="preserve"> expense claim to ensure compliance </w:t>
      </w:r>
      <w:r w:rsidR="0001580A">
        <w:rPr>
          <w:sz w:val="24"/>
          <w:szCs w:val="24"/>
        </w:rPr>
        <w:t>with</w:t>
      </w:r>
      <w:r w:rsidRPr="0047091D">
        <w:rPr>
          <w:sz w:val="24"/>
          <w:szCs w:val="24"/>
        </w:rPr>
        <w:t xml:space="preserve"> University policies</w:t>
      </w:r>
      <w:r w:rsidR="00F459F2" w:rsidRPr="00F459F2">
        <w:rPr>
          <w:rFonts w:ascii="Calibri" w:eastAsia="Calibri" w:hAnsi="Calibri" w:cs="Times New Roman"/>
          <w:sz w:val="24"/>
          <w:szCs w:val="24"/>
        </w:rPr>
        <w:t xml:space="preserve"> </w:t>
      </w:r>
      <w:r w:rsidR="00F459F2" w:rsidRPr="0001580A">
        <w:rPr>
          <w:rFonts w:ascii="Calibri" w:eastAsia="Calibri" w:hAnsi="Calibri" w:cs="Times New Roman"/>
          <w:sz w:val="24"/>
          <w:szCs w:val="24"/>
        </w:rPr>
        <w:t>including validation of pre-determined rates (e.g. mileage), amounts claimed, and correct receipts attached.</w:t>
      </w:r>
    </w:p>
    <w:p w:rsidR="0001580A" w:rsidRPr="00F459F2" w:rsidRDefault="003005EE" w:rsidP="00F459F2">
      <w:pPr>
        <w:spacing w:after="120" w:line="240" w:lineRule="auto"/>
        <w:ind w:left="113"/>
        <w:rPr>
          <w:sz w:val="24"/>
          <w:szCs w:val="24"/>
        </w:rPr>
      </w:pPr>
      <w:r w:rsidRPr="00F459F2">
        <w:rPr>
          <w:sz w:val="24"/>
          <w:szCs w:val="24"/>
        </w:rPr>
        <w:t>In the event of errors</w:t>
      </w:r>
      <w:r w:rsidR="00F459F2">
        <w:rPr>
          <w:sz w:val="24"/>
          <w:szCs w:val="24"/>
        </w:rPr>
        <w:t>,</w:t>
      </w:r>
      <w:r w:rsidRPr="00F459F2">
        <w:rPr>
          <w:sz w:val="24"/>
          <w:szCs w:val="24"/>
        </w:rPr>
        <w:t xml:space="preserve"> or queries against a claim</w:t>
      </w:r>
      <w:r w:rsidR="00F459F2">
        <w:rPr>
          <w:sz w:val="24"/>
          <w:szCs w:val="24"/>
        </w:rPr>
        <w:t>,</w:t>
      </w:r>
      <w:r w:rsidRPr="00F459F2">
        <w:rPr>
          <w:sz w:val="24"/>
          <w:szCs w:val="24"/>
        </w:rPr>
        <w:t xml:space="preserve"> </w:t>
      </w:r>
      <w:r w:rsidR="00F459F2">
        <w:rPr>
          <w:sz w:val="24"/>
          <w:szCs w:val="24"/>
        </w:rPr>
        <w:t>some or all lines</w:t>
      </w:r>
      <w:r w:rsidRPr="00F459F2">
        <w:rPr>
          <w:sz w:val="24"/>
          <w:szCs w:val="24"/>
        </w:rPr>
        <w:t xml:space="preserve"> may </w:t>
      </w:r>
      <w:r w:rsidR="00F459F2">
        <w:rPr>
          <w:sz w:val="24"/>
          <w:szCs w:val="24"/>
        </w:rPr>
        <w:t xml:space="preserve">be </w:t>
      </w:r>
      <w:r w:rsidRPr="00F459F2">
        <w:rPr>
          <w:sz w:val="24"/>
          <w:szCs w:val="24"/>
        </w:rPr>
        <w:t>reject</w:t>
      </w:r>
      <w:r w:rsidR="00F459F2">
        <w:rPr>
          <w:sz w:val="24"/>
          <w:szCs w:val="24"/>
        </w:rPr>
        <w:t>ed</w:t>
      </w:r>
      <w:r w:rsidR="004E545E" w:rsidRPr="00F459F2">
        <w:rPr>
          <w:sz w:val="24"/>
          <w:szCs w:val="24"/>
        </w:rPr>
        <w:t>, either as an outright rejection or to request amendments or further information.</w:t>
      </w:r>
    </w:p>
    <w:p w:rsidR="0001580A" w:rsidRPr="003005EE" w:rsidRDefault="0001580A" w:rsidP="00505D09">
      <w:pPr>
        <w:pStyle w:val="ListParagraph"/>
        <w:spacing w:after="120" w:line="240" w:lineRule="auto"/>
        <w:ind w:left="113"/>
        <w:rPr>
          <w:sz w:val="24"/>
          <w:szCs w:val="24"/>
        </w:rPr>
      </w:pPr>
    </w:p>
    <w:p w:rsidR="00A54E88" w:rsidRPr="003005EE" w:rsidRDefault="00A54E88" w:rsidP="00505D09">
      <w:pPr>
        <w:pStyle w:val="ListParagraph"/>
        <w:spacing w:after="120" w:line="240" w:lineRule="auto"/>
        <w:ind w:left="113"/>
        <w:rPr>
          <w:sz w:val="24"/>
          <w:szCs w:val="24"/>
        </w:rPr>
      </w:pPr>
      <w:r w:rsidRPr="003005EE">
        <w:rPr>
          <w:sz w:val="24"/>
          <w:szCs w:val="24"/>
        </w:rPr>
        <w:t>If</w:t>
      </w:r>
      <w:r w:rsidR="004B3974" w:rsidRPr="003005EE">
        <w:rPr>
          <w:sz w:val="24"/>
          <w:szCs w:val="24"/>
        </w:rPr>
        <w:t xml:space="preserve"> </w:t>
      </w:r>
      <w:r w:rsidR="00F459F2">
        <w:rPr>
          <w:sz w:val="24"/>
          <w:szCs w:val="24"/>
        </w:rPr>
        <w:t>any lines</w:t>
      </w:r>
      <w:r w:rsidR="004B3974" w:rsidRPr="003005EE">
        <w:rPr>
          <w:sz w:val="24"/>
          <w:szCs w:val="24"/>
        </w:rPr>
        <w:t xml:space="preserve"> of </w:t>
      </w:r>
      <w:r w:rsidR="00E3432E">
        <w:rPr>
          <w:sz w:val="24"/>
          <w:szCs w:val="24"/>
        </w:rPr>
        <w:t>the</w:t>
      </w:r>
      <w:r w:rsidR="004B3974" w:rsidRPr="003005EE">
        <w:rPr>
          <w:sz w:val="24"/>
          <w:szCs w:val="24"/>
        </w:rPr>
        <w:t xml:space="preserve"> claim </w:t>
      </w:r>
      <w:r w:rsidR="00F459F2">
        <w:rPr>
          <w:sz w:val="24"/>
          <w:szCs w:val="24"/>
        </w:rPr>
        <w:t>are</w:t>
      </w:r>
      <w:r w:rsidR="004B3974" w:rsidRPr="003005EE">
        <w:rPr>
          <w:sz w:val="24"/>
          <w:szCs w:val="24"/>
        </w:rPr>
        <w:t xml:space="preserve"> rejected, </w:t>
      </w:r>
      <w:r w:rsidR="00E15BAB">
        <w:rPr>
          <w:sz w:val="24"/>
          <w:szCs w:val="24"/>
        </w:rPr>
        <w:t>the user</w:t>
      </w:r>
      <w:r w:rsidR="004B3974" w:rsidRPr="003005EE">
        <w:rPr>
          <w:sz w:val="24"/>
          <w:szCs w:val="24"/>
        </w:rPr>
        <w:t xml:space="preserve"> will receive an email with the message</w:t>
      </w:r>
      <w:r w:rsidR="004B3974" w:rsidRPr="003005EE">
        <w:rPr>
          <w:i/>
          <w:sz w:val="24"/>
          <w:szCs w:val="24"/>
        </w:rPr>
        <w:t xml:space="preserve"> 'The following requisitions have been assigned to you [details of rejected line(s)] Please log into </w:t>
      </w:r>
      <w:r w:rsidR="00FA626E">
        <w:rPr>
          <w:i/>
          <w:sz w:val="24"/>
          <w:szCs w:val="24"/>
        </w:rPr>
        <w:t>U4ERP</w:t>
      </w:r>
      <w:r w:rsidR="004B3974" w:rsidRPr="003005EE">
        <w:rPr>
          <w:i/>
          <w:sz w:val="24"/>
          <w:szCs w:val="24"/>
        </w:rPr>
        <w:t xml:space="preserve"> or </w:t>
      </w:r>
      <w:r w:rsidR="004B3974" w:rsidRPr="007921B4">
        <w:rPr>
          <w:i/>
          <w:sz w:val="24"/>
          <w:szCs w:val="24"/>
        </w:rPr>
        <w:t>use the link below to action</w:t>
      </w:r>
      <w:r w:rsidR="004B3974" w:rsidRPr="003005EE">
        <w:rPr>
          <w:i/>
          <w:sz w:val="24"/>
          <w:szCs w:val="24"/>
        </w:rPr>
        <w:t xml:space="preserve"> the required tasks’</w:t>
      </w:r>
      <w:r w:rsidR="004B3974" w:rsidRPr="003005EE">
        <w:rPr>
          <w:sz w:val="24"/>
          <w:szCs w:val="24"/>
        </w:rPr>
        <w:t xml:space="preserve"> </w:t>
      </w:r>
    </w:p>
    <w:p w:rsidR="001566B9" w:rsidRPr="00ED1609" w:rsidRDefault="001566B9" w:rsidP="00505D09">
      <w:pPr>
        <w:pStyle w:val="ListParagraph"/>
        <w:spacing w:after="120" w:line="240" w:lineRule="auto"/>
        <w:ind w:left="113"/>
        <w:rPr>
          <w:b/>
          <w:sz w:val="16"/>
          <w:szCs w:val="16"/>
        </w:rPr>
      </w:pPr>
    </w:p>
    <w:p w:rsidR="00583ECC" w:rsidRDefault="005B178F" w:rsidP="008C04CC">
      <w:pPr>
        <w:pStyle w:val="ListParagraph"/>
        <w:spacing w:after="120" w:line="240" w:lineRule="auto"/>
        <w:ind w:left="113"/>
        <w:jc w:val="center"/>
        <w:rPr>
          <w:b/>
          <w:sz w:val="24"/>
          <w:szCs w:val="24"/>
        </w:rPr>
      </w:pPr>
      <w:r>
        <w:rPr>
          <w:b/>
          <w:sz w:val="24"/>
          <w:szCs w:val="24"/>
        </w:rPr>
        <w:t xml:space="preserve">*** </w:t>
      </w:r>
      <w:r w:rsidR="001566B9" w:rsidRPr="006B6D51">
        <w:rPr>
          <w:b/>
          <w:sz w:val="24"/>
          <w:szCs w:val="24"/>
        </w:rPr>
        <w:t xml:space="preserve">DO NOT IGNORE THIS! </w:t>
      </w:r>
    </w:p>
    <w:p w:rsidR="00583ECC" w:rsidRDefault="001566B9" w:rsidP="008C04CC">
      <w:pPr>
        <w:pStyle w:val="ListParagraph"/>
        <w:spacing w:after="120" w:line="240" w:lineRule="auto"/>
        <w:ind w:left="113"/>
        <w:jc w:val="center"/>
        <w:rPr>
          <w:b/>
          <w:sz w:val="24"/>
          <w:szCs w:val="24"/>
        </w:rPr>
      </w:pPr>
      <w:r w:rsidRPr="006B6D51">
        <w:rPr>
          <w:b/>
          <w:sz w:val="24"/>
          <w:szCs w:val="24"/>
        </w:rPr>
        <w:t>Approved items WILL NOT be paid until the rejec</w:t>
      </w:r>
      <w:r w:rsidR="00583ECC">
        <w:rPr>
          <w:b/>
          <w:sz w:val="24"/>
          <w:szCs w:val="24"/>
        </w:rPr>
        <w:t>ted line(s) have been processed</w:t>
      </w:r>
    </w:p>
    <w:p w:rsidR="001566B9" w:rsidRPr="006B6D51" w:rsidRDefault="001566B9" w:rsidP="008C04CC">
      <w:pPr>
        <w:pStyle w:val="ListParagraph"/>
        <w:spacing w:after="120" w:line="240" w:lineRule="auto"/>
        <w:ind w:left="113"/>
        <w:jc w:val="center"/>
        <w:rPr>
          <w:sz w:val="24"/>
          <w:szCs w:val="24"/>
        </w:rPr>
      </w:pPr>
      <w:r w:rsidRPr="006B6D51">
        <w:rPr>
          <w:i/>
          <w:sz w:val="24"/>
          <w:szCs w:val="24"/>
        </w:rPr>
        <w:t>(</w:t>
      </w:r>
      <w:r w:rsidR="00583ECC">
        <w:rPr>
          <w:i/>
          <w:sz w:val="24"/>
          <w:szCs w:val="24"/>
        </w:rPr>
        <w:t>CANCEL</w:t>
      </w:r>
      <w:r w:rsidRPr="006B6D51">
        <w:rPr>
          <w:i/>
          <w:sz w:val="24"/>
          <w:szCs w:val="24"/>
        </w:rPr>
        <w:t xml:space="preserve"> or </w:t>
      </w:r>
      <w:r w:rsidR="00583ECC">
        <w:rPr>
          <w:i/>
          <w:sz w:val="24"/>
          <w:szCs w:val="24"/>
        </w:rPr>
        <w:t>RESUBMIT</w:t>
      </w:r>
      <w:r w:rsidRPr="006B6D51">
        <w:rPr>
          <w:i/>
          <w:sz w:val="24"/>
          <w:szCs w:val="24"/>
        </w:rPr>
        <w:t xml:space="preserve"> </w:t>
      </w:r>
      <w:r w:rsidR="00583ECC">
        <w:rPr>
          <w:i/>
          <w:sz w:val="24"/>
          <w:szCs w:val="24"/>
        </w:rPr>
        <w:t>for approval</w:t>
      </w:r>
      <w:r w:rsidR="005B178F">
        <w:rPr>
          <w:i/>
          <w:sz w:val="24"/>
          <w:szCs w:val="24"/>
        </w:rPr>
        <w:t xml:space="preserve"> - see below</w:t>
      </w:r>
      <w:r w:rsidRPr="006B6D51">
        <w:rPr>
          <w:i/>
          <w:sz w:val="24"/>
          <w:szCs w:val="24"/>
        </w:rPr>
        <w:t>)</w:t>
      </w:r>
      <w:r w:rsidR="005B178F">
        <w:rPr>
          <w:i/>
          <w:sz w:val="24"/>
          <w:szCs w:val="24"/>
        </w:rPr>
        <w:t xml:space="preserve"> ***</w:t>
      </w:r>
    </w:p>
    <w:p w:rsidR="001566B9" w:rsidRPr="006B6D51" w:rsidRDefault="001566B9" w:rsidP="00505D09">
      <w:pPr>
        <w:pStyle w:val="ListParagraph"/>
        <w:spacing w:after="120" w:line="240" w:lineRule="auto"/>
        <w:ind w:left="113"/>
        <w:rPr>
          <w:i/>
          <w:sz w:val="24"/>
          <w:szCs w:val="24"/>
        </w:rPr>
      </w:pPr>
    </w:p>
    <w:p w:rsidR="001566B9" w:rsidRPr="006B6D51" w:rsidRDefault="001566B9" w:rsidP="00505D09">
      <w:pPr>
        <w:pStyle w:val="ListParagraph"/>
        <w:spacing w:after="120" w:line="240" w:lineRule="auto"/>
        <w:ind w:left="113"/>
        <w:rPr>
          <w:sz w:val="24"/>
          <w:szCs w:val="24"/>
        </w:rPr>
      </w:pPr>
      <w:r w:rsidRPr="006B6D51">
        <w:rPr>
          <w:sz w:val="24"/>
          <w:szCs w:val="24"/>
        </w:rPr>
        <w:t xml:space="preserve">Log </w:t>
      </w:r>
      <w:r w:rsidR="00F459F2">
        <w:rPr>
          <w:sz w:val="24"/>
          <w:szCs w:val="24"/>
        </w:rPr>
        <w:t>i</w:t>
      </w:r>
      <w:r w:rsidRPr="006B6D51">
        <w:rPr>
          <w:sz w:val="24"/>
          <w:szCs w:val="24"/>
        </w:rPr>
        <w:t xml:space="preserve">nto </w:t>
      </w:r>
      <w:r w:rsidR="00FA626E">
        <w:rPr>
          <w:sz w:val="24"/>
          <w:szCs w:val="24"/>
        </w:rPr>
        <w:t>U4ERP</w:t>
      </w:r>
      <w:r w:rsidRPr="006B6D51">
        <w:rPr>
          <w:sz w:val="24"/>
          <w:szCs w:val="24"/>
        </w:rPr>
        <w:t xml:space="preserve"> to view </w:t>
      </w:r>
      <w:r w:rsidR="00F459F2">
        <w:rPr>
          <w:sz w:val="24"/>
          <w:szCs w:val="24"/>
        </w:rPr>
        <w:t>outstanding</w:t>
      </w:r>
      <w:r w:rsidRPr="006B6D51">
        <w:rPr>
          <w:sz w:val="24"/>
          <w:szCs w:val="24"/>
        </w:rPr>
        <w:t xml:space="preserve"> tasks. There will be a</w:t>
      </w:r>
      <w:r w:rsidR="00F459F2">
        <w:rPr>
          <w:sz w:val="24"/>
          <w:szCs w:val="24"/>
        </w:rPr>
        <w:t xml:space="preserve"> red/orange </w:t>
      </w:r>
      <w:r w:rsidRPr="006B6D51">
        <w:rPr>
          <w:sz w:val="24"/>
          <w:szCs w:val="24"/>
        </w:rPr>
        <w:t>number</w:t>
      </w:r>
      <w:r w:rsidR="00F459F2">
        <w:rPr>
          <w:sz w:val="24"/>
          <w:szCs w:val="24"/>
        </w:rPr>
        <w:t>,</w:t>
      </w:r>
      <w:r w:rsidRPr="006B6D51">
        <w:rPr>
          <w:sz w:val="24"/>
          <w:szCs w:val="24"/>
        </w:rPr>
        <w:t xml:space="preserve"> alongside </w:t>
      </w:r>
      <w:r w:rsidR="00F459F2">
        <w:rPr>
          <w:sz w:val="24"/>
          <w:szCs w:val="24"/>
        </w:rPr>
        <w:t>a</w:t>
      </w:r>
      <w:r w:rsidRPr="006B6D51">
        <w:rPr>
          <w:sz w:val="24"/>
          <w:szCs w:val="24"/>
        </w:rPr>
        <w:t xml:space="preserve"> tick</w:t>
      </w:r>
      <w:r w:rsidR="00F459F2">
        <w:rPr>
          <w:sz w:val="24"/>
          <w:szCs w:val="24"/>
        </w:rPr>
        <w:t>,</w:t>
      </w:r>
      <w:r w:rsidRPr="006B6D51">
        <w:rPr>
          <w:sz w:val="24"/>
          <w:szCs w:val="24"/>
        </w:rPr>
        <w:t xml:space="preserve"> in the </w:t>
      </w:r>
      <w:r w:rsidR="00F459F2" w:rsidRPr="006B6D51">
        <w:rPr>
          <w:sz w:val="24"/>
          <w:szCs w:val="24"/>
        </w:rPr>
        <w:t>top right-hand corner</w:t>
      </w:r>
      <w:r w:rsidR="00F459F2">
        <w:rPr>
          <w:sz w:val="24"/>
          <w:szCs w:val="24"/>
        </w:rPr>
        <w:t xml:space="preserve"> </w:t>
      </w:r>
      <w:r w:rsidRPr="006B6D51">
        <w:rPr>
          <w:sz w:val="24"/>
          <w:szCs w:val="24"/>
        </w:rPr>
        <w:t>of the screen. This is the number of task</w:t>
      </w:r>
      <w:r w:rsidR="00F459F2">
        <w:rPr>
          <w:sz w:val="24"/>
          <w:szCs w:val="24"/>
        </w:rPr>
        <w:t>s</w:t>
      </w:r>
      <w:r w:rsidRPr="006B6D51">
        <w:rPr>
          <w:sz w:val="24"/>
          <w:szCs w:val="24"/>
        </w:rPr>
        <w:t xml:space="preserve"> </w:t>
      </w:r>
      <w:r w:rsidR="00F459F2">
        <w:rPr>
          <w:sz w:val="24"/>
          <w:szCs w:val="24"/>
        </w:rPr>
        <w:t>requiring</w:t>
      </w:r>
      <w:r w:rsidRPr="006B6D51">
        <w:rPr>
          <w:sz w:val="24"/>
          <w:szCs w:val="24"/>
        </w:rPr>
        <w:t xml:space="preserve"> action. Click on </w:t>
      </w:r>
      <w:r w:rsidR="00F459F2">
        <w:rPr>
          <w:sz w:val="24"/>
          <w:szCs w:val="24"/>
        </w:rPr>
        <w:t>a</w:t>
      </w:r>
      <w:r w:rsidRPr="006B6D51">
        <w:rPr>
          <w:sz w:val="24"/>
          <w:szCs w:val="24"/>
        </w:rPr>
        <w:t xml:space="preserve"> task </w:t>
      </w:r>
      <w:r w:rsidR="00F459F2">
        <w:rPr>
          <w:sz w:val="24"/>
          <w:szCs w:val="24"/>
        </w:rPr>
        <w:t>to open it.</w:t>
      </w:r>
      <w:r w:rsidRPr="006B6D51">
        <w:rPr>
          <w:sz w:val="24"/>
          <w:szCs w:val="24"/>
        </w:rPr>
        <w:t xml:space="preserve"> </w:t>
      </w:r>
      <w:r w:rsidR="00F459F2">
        <w:rPr>
          <w:sz w:val="24"/>
          <w:szCs w:val="24"/>
        </w:rPr>
        <w:t>T</w:t>
      </w:r>
      <w:r w:rsidRPr="006B6D51">
        <w:rPr>
          <w:sz w:val="24"/>
          <w:szCs w:val="24"/>
        </w:rPr>
        <w:t>he workflow log</w:t>
      </w:r>
      <w:r w:rsidR="006E6CF7">
        <w:rPr>
          <w:sz w:val="24"/>
          <w:szCs w:val="24"/>
        </w:rPr>
        <w:t>,</w:t>
      </w:r>
      <w:r w:rsidRPr="006B6D51">
        <w:rPr>
          <w:sz w:val="24"/>
          <w:szCs w:val="24"/>
        </w:rPr>
        <w:t xml:space="preserve"> top </w:t>
      </w:r>
      <w:r w:rsidR="00F459F2" w:rsidRPr="006B6D51">
        <w:rPr>
          <w:sz w:val="24"/>
          <w:szCs w:val="24"/>
        </w:rPr>
        <w:t>right</w:t>
      </w:r>
      <w:r w:rsidRPr="006B6D51">
        <w:rPr>
          <w:sz w:val="24"/>
          <w:szCs w:val="24"/>
        </w:rPr>
        <w:t xml:space="preserve"> </w:t>
      </w:r>
      <w:r w:rsidR="006E6CF7">
        <w:rPr>
          <w:sz w:val="24"/>
          <w:szCs w:val="24"/>
        </w:rPr>
        <w:t xml:space="preserve">of the window, </w:t>
      </w:r>
      <w:r w:rsidR="00F459F2">
        <w:rPr>
          <w:sz w:val="24"/>
          <w:szCs w:val="24"/>
        </w:rPr>
        <w:t>will show</w:t>
      </w:r>
      <w:r w:rsidRPr="006B6D51">
        <w:rPr>
          <w:sz w:val="24"/>
          <w:szCs w:val="24"/>
        </w:rPr>
        <w:t xml:space="preserve"> the reason </w:t>
      </w:r>
      <w:r w:rsidR="00F459F2">
        <w:rPr>
          <w:sz w:val="24"/>
          <w:szCs w:val="24"/>
        </w:rPr>
        <w:t>for the</w:t>
      </w:r>
      <w:r w:rsidRPr="006B6D51">
        <w:rPr>
          <w:sz w:val="24"/>
          <w:szCs w:val="24"/>
        </w:rPr>
        <w:t xml:space="preserve"> reject</w:t>
      </w:r>
      <w:r w:rsidR="00F459F2">
        <w:rPr>
          <w:sz w:val="24"/>
          <w:szCs w:val="24"/>
        </w:rPr>
        <w:t>ion</w:t>
      </w:r>
      <w:r w:rsidRPr="006B6D51">
        <w:rPr>
          <w:sz w:val="24"/>
          <w:szCs w:val="24"/>
        </w:rPr>
        <w:t xml:space="preserve">. </w:t>
      </w:r>
      <w:r w:rsidR="00F459F2">
        <w:rPr>
          <w:sz w:val="24"/>
          <w:szCs w:val="24"/>
        </w:rPr>
        <w:t>For</w:t>
      </w:r>
      <w:r w:rsidRPr="006B6D51">
        <w:rPr>
          <w:sz w:val="24"/>
          <w:szCs w:val="24"/>
        </w:rPr>
        <w:t xml:space="preserve"> multiple lines, click on </w:t>
      </w:r>
      <w:r w:rsidRPr="006B6D51">
        <w:rPr>
          <w:b/>
          <w:sz w:val="24"/>
          <w:szCs w:val="24"/>
        </w:rPr>
        <w:t xml:space="preserve">each </w:t>
      </w:r>
      <w:r w:rsidR="006E6CF7">
        <w:rPr>
          <w:b/>
          <w:sz w:val="24"/>
          <w:szCs w:val="24"/>
        </w:rPr>
        <w:t>line</w:t>
      </w:r>
      <w:r w:rsidRPr="006B6D51">
        <w:rPr>
          <w:sz w:val="24"/>
          <w:szCs w:val="24"/>
        </w:rPr>
        <w:t xml:space="preserve"> to </w:t>
      </w:r>
      <w:r w:rsidR="006E6CF7">
        <w:rPr>
          <w:sz w:val="24"/>
          <w:szCs w:val="24"/>
        </w:rPr>
        <w:t>view</w:t>
      </w:r>
      <w:r w:rsidRPr="006B6D51">
        <w:rPr>
          <w:sz w:val="24"/>
          <w:szCs w:val="24"/>
        </w:rPr>
        <w:t xml:space="preserve"> the reason.</w:t>
      </w:r>
    </w:p>
    <w:p w:rsidR="001566B9" w:rsidRPr="006B6D51" w:rsidRDefault="001566B9" w:rsidP="00505D09">
      <w:pPr>
        <w:pStyle w:val="ListParagraph"/>
        <w:spacing w:after="120" w:line="240" w:lineRule="auto"/>
        <w:ind w:left="454"/>
        <w:rPr>
          <w:sz w:val="24"/>
          <w:szCs w:val="24"/>
        </w:rPr>
      </w:pPr>
    </w:p>
    <w:p w:rsidR="001566B9" w:rsidRPr="006B6D51" w:rsidRDefault="001566B9" w:rsidP="00505D09">
      <w:pPr>
        <w:pStyle w:val="ListParagraph"/>
        <w:spacing w:after="120" w:line="240" w:lineRule="auto"/>
        <w:ind w:left="0"/>
        <w:rPr>
          <w:sz w:val="24"/>
          <w:szCs w:val="24"/>
        </w:rPr>
      </w:pPr>
      <w:r w:rsidRPr="006B6D51">
        <w:rPr>
          <w:sz w:val="24"/>
          <w:szCs w:val="24"/>
        </w:rPr>
        <w:t>At this point, there are 2 options:</w:t>
      </w:r>
    </w:p>
    <w:p w:rsidR="001566B9" w:rsidRPr="006B6D51" w:rsidRDefault="001566B9" w:rsidP="00505D09">
      <w:pPr>
        <w:pStyle w:val="ListParagraph"/>
        <w:numPr>
          <w:ilvl w:val="0"/>
          <w:numId w:val="3"/>
        </w:numPr>
        <w:spacing w:after="120" w:line="240" w:lineRule="auto"/>
        <w:ind w:left="470" w:hanging="357"/>
        <w:rPr>
          <w:sz w:val="24"/>
          <w:szCs w:val="24"/>
        </w:rPr>
      </w:pPr>
      <w:r w:rsidRPr="006B6D51">
        <w:rPr>
          <w:b/>
          <w:sz w:val="24"/>
          <w:szCs w:val="24"/>
        </w:rPr>
        <w:t>Resubmit</w:t>
      </w:r>
      <w:r w:rsidRPr="006B6D51">
        <w:rPr>
          <w:sz w:val="24"/>
          <w:szCs w:val="24"/>
        </w:rPr>
        <w:t xml:space="preserve"> the expense claim </w:t>
      </w:r>
      <w:r w:rsidR="00991C34">
        <w:rPr>
          <w:sz w:val="24"/>
          <w:szCs w:val="24"/>
        </w:rPr>
        <w:t xml:space="preserve">or </w:t>
      </w:r>
      <w:r w:rsidRPr="006B6D51">
        <w:rPr>
          <w:sz w:val="24"/>
          <w:szCs w:val="24"/>
        </w:rPr>
        <w:t>line</w:t>
      </w:r>
      <w:r w:rsidR="00991C34">
        <w:rPr>
          <w:sz w:val="24"/>
          <w:szCs w:val="24"/>
        </w:rPr>
        <w:t>(s)</w:t>
      </w:r>
      <w:r w:rsidRPr="006B6D51">
        <w:rPr>
          <w:sz w:val="24"/>
          <w:szCs w:val="24"/>
        </w:rPr>
        <w:t xml:space="preserve"> </w:t>
      </w:r>
      <w:r w:rsidR="00991C34">
        <w:rPr>
          <w:sz w:val="24"/>
          <w:szCs w:val="24"/>
        </w:rPr>
        <w:t xml:space="preserve">to return to the budget holder(s) for </w:t>
      </w:r>
      <w:r w:rsidRPr="006B6D51">
        <w:rPr>
          <w:sz w:val="24"/>
          <w:szCs w:val="24"/>
        </w:rPr>
        <w:t>approval</w:t>
      </w:r>
    </w:p>
    <w:p w:rsidR="001566B9" w:rsidRPr="006B6D51" w:rsidRDefault="001566B9" w:rsidP="00505D09">
      <w:pPr>
        <w:pStyle w:val="ListParagraph"/>
        <w:numPr>
          <w:ilvl w:val="0"/>
          <w:numId w:val="3"/>
        </w:numPr>
        <w:spacing w:after="120" w:line="240" w:lineRule="auto"/>
        <w:ind w:left="470" w:hanging="357"/>
        <w:rPr>
          <w:sz w:val="24"/>
          <w:szCs w:val="24"/>
        </w:rPr>
      </w:pPr>
      <w:r w:rsidRPr="006B6D51">
        <w:rPr>
          <w:b/>
          <w:sz w:val="24"/>
          <w:szCs w:val="24"/>
        </w:rPr>
        <w:t>Cancel</w:t>
      </w:r>
      <w:r w:rsidRPr="006B6D51">
        <w:rPr>
          <w:sz w:val="24"/>
          <w:szCs w:val="24"/>
        </w:rPr>
        <w:t xml:space="preserve"> this line so it is removed from the claim. </w:t>
      </w:r>
      <w:r w:rsidR="006E6CF7">
        <w:rPr>
          <w:sz w:val="24"/>
          <w:szCs w:val="24"/>
        </w:rPr>
        <w:t>P</w:t>
      </w:r>
      <w:r w:rsidRPr="006B6D51">
        <w:rPr>
          <w:sz w:val="24"/>
          <w:szCs w:val="24"/>
        </w:rPr>
        <w:t xml:space="preserve">ayments </w:t>
      </w:r>
      <w:r w:rsidR="006E6CF7">
        <w:rPr>
          <w:sz w:val="24"/>
          <w:szCs w:val="24"/>
        </w:rPr>
        <w:t xml:space="preserve">will be </w:t>
      </w:r>
      <w:r w:rsidRPr="006B6D51">
        <w:rPr>
          <w:sz w:val="24"/>
          <w:szCs w:val="24"/>
        </w:rPr>
        <w:t>made</w:t>
      </w:r>
      <w:r w:rsidR="006E6CF7">
        <w:rPr>
          <w:sz w:val="24"/>
          <w:szCs w:val="24"/>
        </w:rPr>
        <w:t>,</w:t>
      </w:r>
      <w:r w:rsidRPr="006B6D51">
        <w:rPr>
          <w:sz w:val="24"/>
          <w:szCs w:val="24"/>
        </w:rPr>
        <w:t xml:space="preserve"> </w:t>
      </w:r>
      <w:r w:rsidR="006E6CF7">
        <w:rPr>
          <w:sz w:val="24"/>
          <w:szCs w:val="24"/>
        </w:rPr>
        <w:t>to</w:t>
      </w:r>
      <w:r w:rsidRPr="006B6D51">
        <w:rPr>
          <w:sz w:val="24"/>
          <w:szCs w:val="24"/>
        </w:rPr>
        <w:t xml:space="preserve"> include</w:t>
      </w:r>
      <w:r w:rsidR="00991C34" w:rsidRPr="00991C34">
        <w:rPr>
          <w:sz w:val="24"/>
          <w:szCs w:val="24"/>
        </w:rPr>
        <w:t xml:space="preserve"> </w:t>
      </w:r>
      <w:r w:rsidR="00991C34" w:rsidRPr="006B6D51">
        <w:rPr>
          <w:sz w:val="24"/>
          <w:szCs w:val="24"/>
        </w:rPr>
        <w:t>only</w:t>
      </w:r>
      <w:r w:rsidRPr="006B6D51">
        <w:rPr>
          <w:sz w:val="24"/>
          <w:szCs w:val="24"/>
        </w:rPr>
        <w:t xml:space="preserve"> the approved lines.</w:t>
      </w:r>
    </w:p>
    <w:p w:rsidR="00632FD6" w:rsidRDefault="006E6CF7" w:rsidP="00505D09">
      <w:pPr>
        <w:spacing w:after="120" w:line="240" w:lineRule="auto"/>
        <w:rPr>
          <w:i/>
          <w:sz w:val="24"/>
          <w:szCs w:val="24"/>
        </w:rPr>
      </w:pPr>
      <w:r>
        <w:rPr>
          <w:i/>
          <w:sz w:val="24"/>
          <w:szCs w:val="24"/>
        </w:rPr>
        <w:t>L</w:t>
      </w:r>
      <w:r w:rsidRPr="006B6D51">
        <w:rPr>
          <w:i/>
          <w:sz w:val="24"/>
          <w:szCs w:val="24"/>
        </w:rPr>
        <w:t xml:space="preserve">ines </w:t>
      </w:r>
      <w:r>
        <w:rPr>
          <w:i/>
          <w:sz w:val="24"/>
          <w:szCs w:val="24"/>
        </w:rPr>
        <w:t>can be cancelled or</w:t>
      </w:r>
      <w:r w:rsidRPr="006B6D51">
        <w:rPr>
          <w:i/>
          <w:sz w:val="24"/>
          <w:szCs w:val="24"/>
        </w:rPr>
        <w:t xml:space="preserve"> resubmi</w:t>
      </w:r>
      <w:r>
        <w:rPr>
          <w:i/>
          <w:sz w:val="24"/>
          <w:szCs w:val="24"/>
        </w:rPr>
        <w:t>t</w:t>
      </w:r>
      <w:r w:rsidRPr="006B6D51">
        <w:rPr>
          <w:i/>
          <w:sz w:val="24"/>
          <w:szCs w:val="24"/>
        </w:rPr>
        <w:t>t</w:t>
      </w:r>
      <w:r>
        <w:rPr>
          <w:i/>
          <w:sz w:val="24"/>
          <w:szCs w:val="24"/>
        </w:rPr>
        <w:t>ed</w:t>
      </w:r>
      <w:r w:rsidRPr="006B6D51">
        <w:rPr>
          <w:i/>
          <w:sz w:val="24"/>
          <w:szCs w:val="24"/>
        </w:rPr>
        <w:t xml:space="preserve"> </w:t>
      </w:r>
      <w:r>
        <w:rPr>
          <w:i/>
          <w:sz w:val="24"/>
          <w:szCs w:val="24"/>
        </w:rPr>
        <w:t xml:space="preserve">at the same time, </w:t>
      </w:r>
      <w:r w:rsidRPr="006B6D51">
        <w:rPr>
          <w:i/>
          <w:sz w:val="24"/>
          <w:szCs w:val="24"/>
        </w:rPr>
        <w:t xml:space="preserve">but all </w:t>
      </w:r>
      <w:r>
        <w:rPr>
          <w:i/>
          <w:sz w:val="24"/>
          <w:szCs w:val="24"/>
        </w:rPr>
        <w:t>lines require</w:t>
      </w:r>
      <w:r w:rsidRPr="006B6D51">
        <w:rPr>
          <w:i/>
          <w:sz w:val="24"/>
          <w:szCs w:val="24"/>
        </w:rPr>
        <w:t xml:space="preserve"> a comment to explain the action taken</w:t>
      </w:r>
      <w:r>
        <w:rPr>
          <w:i/>
          <w:sz w:val="24"/>
          <w:szCs w:val="24"/>
        </w:rPr>
        <w:t>.</w:t>
      </w:r>
      <w:r w:rsidRPr="006B6D51">
        <w:rPr>
          <w:i/>
          <w:sz w:val="24"/>
          <w:szCs w:val="24"/>
        </w:rPr>
        <w:t xml:space="preserve"> </w:t>
      </w:r>
      <w:r w:rsidR="001566B9" w:rsidRPr="006B6D51">
        <w:rPr>
          <w:i/>
          <w:sz w:val="24"/>
          <w:szCs w:val="24"/>
        </w:rPr>
        <w:t xml:space="preserve">When </w:t>
      </w:r>
      <w:r>
        <w:rPr>
          <w:i/>
          <w:sz w:val="24"/>
          <w:szCs w:val="24"/>
        </w:rPr>
        <w:t>actioning</w:t>
      </w:r>
      <w:r w:rsidR="001566B9" w:rsidRPr="006B6D51">
        <w:rPr>
          <w:i/>
          <w:sz w:val="24"/>
          <w:szCs w:val="24"/>
        </w:rPr>
        <w:t xml:space="preserve"> </w:t>
      </w:r>
      <w:r w:rsidR="001566B9" w:rsidRPr="006B6D51">
        <w:rPr>
          <w:b/>
          <w:i/>
          <w:sz w:val="24"/>
          <w:szCs w:val="24"/>
        </w:rPr>
        <w:t>multiple lines</w:t>
      </w:r>
      <w:r>
        <w:rPr>
          <w:b/>
          <w:i/>
          <w:sz w:val="24"/>
          <w:szCs w:val="24"/>
        </w:rPr>
        <w:t>,</w:t>
      </w:r>
      <w:r w:rsidR="001566B9" w:rsidRPr="006B6D51">
        <w:rPr>
          <w:i/>
          <w:sz w:val="24"/>
          <w:szCs w:val="24"/>
        </w:rPr>
        <w:t xml:space="preserve"> </w:t>
      </w:r>
      <w:r w:rsidR="001566B9" w:rsidRPr="006B6D51">
        <w:rPr>
          <w:b/>
          <w:i/>
          <w:sz w:val="24"/>
          <w:szCs w:val="24"/>
        </w:rPr>
        <w:t xml:space="preserve">click on each line </w:t>
      </w:r>
      <w:r w:rsidR="001566B9" w:rsidRPr="006E6CF7">
        <w:rPr>
          <w:i/>
          <w:sz w:val="24"/>
          <w:szCs w:val="24"/>
        </w:rPr>
        <w:t>in turn</w:t>
      </w:r>
      <w:r w:rsidR="001566B9" w:rsidRPr="006B6D51">
        <w:rPr>
          <w:i/>
          <w:sz w:val="24"/>
          <w:szCs w:val="24"/>
        </w:rPr>
        <w:t xml:space="preserve"> </w:t>
      </w:r>
      <w:r>
        <w:rPr>
          <w:i/>
          <w:sz w:val="24"/>
          <w:szCs w:val="24"/>
        </w:rPr>
        <w:t>to</w:t>
      </w:r>
      <w:r w:rsidR="001566B9" w:rsidRPr="006B6D51">
        <w:rPr>
          <w:i/>
          <w:sz w:val="24"/>
          <w:szCs w:val="24"/>
        </w:rPr>
        <w:t xml:space="preserve"> enter a </w:t>
      </w:r>
      <w:r w:rsidR="001566B9" w:rsidRPr="006B6D51">
        <w:rPr>
          <w:b/>
          <w:i/>
          <w:sz w:val="24"/>
          <w:szCs w:val="24"/>
        </w:rPr>
        <w:t xml:space="preserve">comment for </w:t>
      </w:r>
      <w:r>
        <w:rPr>
          <w:b/>
          <w:i/>
          <w:sz w:val="24"/>
          <w:szCs w:val="24"/>
        </w:rPr>
        <w:t>the</w:t>
      </w:r>
      <w:r w:rsidR="001566B9" w:rsidRPr="006B6D51">
        <w:rPr>
          <w:b/>
          <w:i/>
          <w:sz w:val="24"/>
          <w:szCs w:val="24"/>
        </w:rPr>
        <w:t xml:space="preserve"> line</w:t>
      </w:r>
      <w:r w:rsidR="001566B9" w:rsidRPr="006B6D51">
        <w:rPr>
          <w:i/>
          <w:sz w:val="24"/>
          <w:szCs w:val="24"/>
        </w:rPr>
        <w:t xml:space="preserve">. </w:t>
      </w:r>
      <w:r>
        <w:rPr>
          <w:i/>
          <w:sz w:val="24"/>
          <w:szCs w:val="24"/>
        </w:rPr>
        <w:t>R</w:t>
      </w:r>
      <w:r w:rsidR="001566B9" w:rsidRPr="006B6D51">
        <w:rPr>
          <w:i/>
          <w:sz w:val="24"/>
          <w:szCs w:val="24"/>
        </w:rPr>
        <w:t>eceipts</w:t>
      </w:r>
      <w:r>
        <w:rPr>
          <w:i/>
          <w:sz w:val="24"/>
          <w:szCs w:val="24"/>
        </w:rPr>
        <w:t xml:space="preserve"> can also be added</w:t>
      </w:r>
      <w:r w:rsidR="001566B9" w:rsidRPr="006B6D51">
        <w:rPr>
          <w:i/>
          <w:sz w:val="24"/>
          <w:szCs w:val="24"/>
        </w:rPr>
        <w:t xml:space="preserve"> at this point.</w:t>
      </w:r>
    </w:p>
    <w:p w:rsidR="00ED1609" w:rsidRPr="00ED1609" w:rsidRDefault="00ED1609" w:rsidP="00505D09">
      <w:pPr>
        <w:spacing w:after="120" w:line="240" w:lineRule="auto"/>
        <w:rPr>
          <w:i/>
          <w:sz w:val="16"/>
          <w:szCs w:val="16"/>
        </w:rPr>
      </w:pPr>
    </w:p>
    <w:p w:rsidR="001566B9" w:rsidRPr="006E6CF7" w:rsidRDefault="001566B9" w:rsidP="006E6CF7">
      <w:pPr>
        <w:pStyle w:val="ListParagraph"/>
        <w:numPr>
          <w:ilvl w:val="0"/>
          <w:numId w:val="18"/>
        </w:numPr>
        <w:spacing w:after="120" w:line="240" w:lineRule="auto"/>
        <w:rPr>
          <w:sz w:val="24"/>
          <w:szCs w:val="24"/>
        </w:rPr>
      </w:pPr>
      <w:r w:rsidRPr="006E6CF7">
        <w:rPr>
          <w:sz w:val="24"/>
          <w:szCs w:val="24"/>
        </w:rPr>
        <w:t xml:space="preserve">Click on the line to </w:t>
      </w:r>
      <w:r w:rsidR="006E6CF7">
        <w:rPr>
          <w:sz w:val="24"/>
          <w:szCs w:val="24"/>
        </w:rPr>
        <w:t xml:space="preserve">be </w:t>
      </w:r>
      <w:r w:rsidRPr="006E6CF7">
        <w:rPr>
          <w:sz w:val="24"/>
          <w:szCs w:val="24"/>
        </w:rPr>
        <w:t xml:space="preserve">action (so it is blue) and then click on either ‘resubmit expense claim’ or ‘cancel expense claim’. </w:t>
      </w:r>
      <w:r w:rsidRPr="006E6CF7">
        <w:rPr>
          <w:b/>
          <w:sz w:val="24"/>
          <w:szCs w:val="24"/>
        </w:rPr>
        <w:t>Enter a comment</w:t>
      </w:r>
      <w:r w:rsidRPr="006E6CF7">
        <w:rPr>
          <w:sz w:val="24"/>
          <w:szCs w:val="24"/>
        </w:rPr>
        <w:t xml:space="preserve"> in the workflow log to explain why this is being resubmitted</w:t>
      </w:r>
      <w:r w:rsidR="005B178F" w:rsidRPr="006E6CF7">
        <w:rPr>
          <w:sz w:val="24"/>
          <w:szCs w:val="24"/>
        </w:rPr>
        <w:t xml:space="preserve"> or </w:t>
      </w:r>
      <w:r w:rsidRPr="006E6CF7">
        <w:rPr>
          <w:sz w:val="24"/>
          <w:szCs w:val="24"/>
        </w:rPr>
        <w:t xml:space="preserve">cancelled.  Repeat if there are multiple lines to resubmit or cancel.  When all lines have been actioned, click on the </w:t>
      </w:r>
      <w:r w:rsidRPr="006E6CF7">
        <w:rPr>
          <w:b/>
          <w:sz w:val="24"/>
          <w:szCs w:val="24"/>
        </w:rPr>
        <w:t>SAVE</w:t>
      </w:r>
      <w:r w:rsidRPr="006E6CF7">
        <w:rPr>
          <w:sz w:val="24"/>
          <w:szCs w:val="24"/>
        </w:rPr>
        <w:t xml:space="preserve"> button further down the screen.</w:t>
      </w:r>
      <w:r w:rsidR="00E253D4" w:rsidRPr="006E6CF7">
        <w:rPr>
          <w:sz w:val="24"/>
          <w:szCs w:val="24"/>
        </w:rPr>
        <w:t xml:space="preserve"> </w:t>
      </w:r>
      <w:r w:rsidRPr="006E6CF7">
        <w:rPr>
          <w:sz w:val="24"/>
          <w:szCs w:val="24"/>
        </w:rPr>
        <w:t>(see screenshot over page)</w:t>
      </w:r>
    </w:p>
    <w:p w:rsidR="001566B9" w:rsidRPr="0027301B" w:rsidRDefault="001566B9" w:rsidP="00505D09">
      <w:pPr>
        <w:pStyle w:val="NormalWeb"/>
        <w:spacing w:before="0" w:beforeAutospacing="0" w:after="120" w:afterAutospacing="0"/>
        <w:rPr>
          <w:i/>
          <w:sz w:val="28"/>
          <w:szCs w:val="28"/>
        </w:rPr>
      </w:pPr>
      <w:r w:rsidRPr="0027301B">
        <w:rPr>
          <w:rFonts w:asciiTheme="minorHAnsi" w:hAnsi="Calibri" w:cstheme="minorBidi"/>
          <w:b/>
          <w:color w:val="000000" w:themeColor="dark1"/>
          <w:sz w:val="28"/>
          <w:szCs w:val="28"/>
        </w:rPr>
        <w:lastRenderedPageBreak/>
        <w:t>Screen shots</w:t>
      </w:r>
      <w:r w:rsidR="00216730">
        <w:rPr>
          <w:rFonts w:asciiTheme="minorHAnsi" w:hAnsi="Calibri" w:cstheme="minorBidi"/>
          <w:color w:val="000000" w:themeColor="dark1"/>
          <w:sz w:val="28"/>
          <w:szCs w:val="28"/>
        </w:rPr>
        <w:t>:</w:t>
      </w:r>
      <w:r w:rsidRPr="0027301B">
        <w:rPr>
          <w:rFonts w:asciiTheme="minorHAnsi" w:hAnsi="Calibri" w:cstheme="minorBidi"/>
          <w:color w:val="000000" w:themeColor="dark1"/>
          <w:sz w:val="28"/>
          <w:szCs w:val="28"/>
        </w:rPr>
        <w:t xml:space="preserve"> </w:t>
      </w:r>
      <w:r w:rsidR="00216730">
        <w:rPr>
          <w:rFonts w:asciiTheme="minorHAnsi" w:hAnsi="Calibri" w:cstheme="minorBidi"/>
          <w:color w:val="000000" w:themeColor="dark1"/>
          <w:sz w:val="28"/>
          <w:szCs w:val="28"/>
        </w:rPr>
        <w:t xml:space="preserve">Rejected expense claim </w:t>
      </w:r>
      <w:r w:rsidRPr="0027301B">
        <w:rPr>
          <w:rFonts w:asciiTheme="minorHAnsi" w:hAnsi="Calibri" w:cstheme="minorBidi"/>
          <w:i/>
          <w:color w:val="000000" w:themeColor="dark1"/>
          <w:sz w:val="28"/>
          <w:szCs w:val="28"/>
        </w:rPr>
        <w:t>Cance</w:t>
      </w:r>
      <w:r>
        <w:rPr>
          <w:rFonts w:asciiTheme="minorHAnsi" w:hAnsi="Calibri" w:cstheme="minorBidi"/>
          <w:i/>
          <w:color w:val="000000" w:themeColor="dark1"/>
          <w:sz w:val="28"/>
          <w:szCs w:val="28"/>
        </w:rPr>
        <w:t>l or resubmit</w:t>
      </w:r>
    </w:p>
    <w:p w:rsidR="001566B9" w:rsidRDefault="00115302" w:rsidP="00505D09">
      <w:pPr>
        <w:pStyle w:val="ListParagraph"/>
        <w:spacing w:after="120" w:line="240" w:lineRule="auto"/>
        <w:rPr>
          <w:sz w:val="28"/>
          <w:szCs w:val="28"/>
        </w:rPr>
      </w:pPr>
      <w:r>
        <w:rPr>
          <w:noProof/>
          <w:sz w:val="28"/>
          <w:szCs w:val="28"/>
        </w:rPr>
        <mc:AlternateContent>
          <mc:Choice Requires="wpg">
            <w:drawing>
              <wp:anchor distT="0" distB="0" distL="114300" distR="114300" simplePos="0" relativeHeight="251711488" behindDoc="0" locked="0" layoutInCell="1" allowOverlap="1">
                <wp:simplePos x="0" y="0"/>
                <wp:positionH relativeFrom="column">
                  <wp:posOffset>635</wp:posOffset>
                </wp:positionH>
                <wp:positionV relativeFrom="paragraph">
                  <wp:posOffset>220345</wp:posOffset>
                </wp:positionV>
                <wp:extent cx="6288271" cy="6424933"/>
                <wp:effectExtent l="19050" t="0" r="17780" b="13970"/>
                <wp:wrapNone/>
                <wp:docPr id="32" name="Group 32"/>
                <wp:cNvGraphicFramePr/>
                <a:graphic xmlns:a="http://schemas.openxmlformats.org/drawingml/2006/main">
                  <a:graphicData uri="http://schemas.microsoft.com/office/word/2010/wordprocessingGroup">
                    <wpg:wgp>
                      <wpg:cNvGrpSpPr/>
                      <wpg:grpSpPr>
                        <a:xfrm>
                          <a:off x="0" y="0"/>
                          <a:ext cx="6288271" cy="6424933"/>
                          <a:chOff x="0" y="0"/>
                          <a:chExt cx="6288271" cy="6424933"/>
                        </a:xfrm>
                      </wpg:grpSpPr>
                      <pic:pic xmlns:pic="http://schemas.openxmlformats.org/drawingml/2006/picture">
                        <pic:nvPicPr>
                          <pic:cNvPr id="250" name="Picture 6">
                            <a:extLst>
                              <a:ext uri="{FF2B5EF4-FFF2-40B4-BE49-F238E27FC236}">
                                <a16:creationId xmlns:a16="http://schemas.microsoft.com/office/drawing/2014/main" id="{2FA54019-8F76-478E-A8A9-FE4712DD4537}"/>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 b="7692"/>
                          <a:stretch/>
                        </pic:blipFill>
                        <pic:spPr bwMode="auto">
                          <a:xfrm>
                            <a:off x="2762250" y="38100"/>
                            <a:ext cx="3469005" cy="1086485"/>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wpg:grpSp>
                        <wpg:cNvPr id="34" name="Group 34"/>
                        <wpg:cNvGrpSpPr/>
                        <wpg:grpSpPr>
                          <a:xfrm>
                            <a:off x="0" y="0"/>
                            <a:ext cx="6288271" cy="6424933"/>
                            <a:chOff x="0" y="0"/>
                            <a:chExt cx="6288271" cy="6424933"/>
                          </a:xfrm>
                        </wpg:grpSpPr>
                        <wpg:grpSp>
                          <wpg:cNvPr id="214" name="Group 214"/>
                          <wpg:cNvGrpSpPr/>
                          <wpg:grpSpPr>
                            <a:xfrm>
                              <a:off x="0" y="0"/>
                              <a:ext cx="6288271" cy="6424933"/>
                              <a:chOff x="0" y="0"/>
                              <a:chExt cx="6288271" cy="6424933"/>
                            </a:xfrm>
                          </wpg:grpSpPr>
                          <wpg:grpSp>
                            <wpg:cNvPr id="212" name="Group 212"/>
                            <wpg:cNvGrpSpPr/>
                            <wpg:grpSpPr>
                              <a:xfrm>
                                <a:off x="0" y="0"/>
                                <a:ext cx="6288271" cy="6424933"/>
                                <a:chOff x="0" y="0"/>
                                <a:chExt cx="6288271" cy="6424933"/>
                              </a:xfrm>
                            </wpg:grpSpPr>
                            <wpg:grpSp>
                              <wpg:cNvPr id="255" name="Group 255"/>
                              <wpg:cNvGrpSpPr/>
                              <wpg:grpSpPr>
                                <a:xfrm>
                                  <a:off x="0" y="0"/>
                                  <a:ext cx="6288271" cy="6424933"/>
                                  <a:chOff x="0" y="0"/>
                                  <a:chExt cx="6288271" cy="6424933"/>
                                </a:xfrm>
                              </wpg:grpSpPr>
                              <wpg:grpSp>
                                <wpg:cNvPr id="21" name="Group 21"/>
                                <wpg:cNvGrpSpPr/>
                                <wpg:grpSpPr>
                                  <a:xfrm>
                                    <a:off x="0" y="0"/>
                                    <a:ext cx="6288271" cy="6424933"/>
                                    <a:chOff x="0" y="-76200"/>
                                    <a:chExt cx="6288896" cy="6424933"/>
                                  </a:xfrm>
                                </wpg:grpSpPr>
                                <wpg:grpSp>
                                  <wpg:cNvPr id="9" name="Group 9"/>
                                  <wpg:cNvGrpSpPr/>
                                  <wpg:grpSpPr>
                                    <a:xfrm>
                                      <a:off x="0" y="-76200"/>
                                      <a:ext cx="6288896" cy="6424933"/>
                                      <a:chOff x="-12928" y="-182003"/>
                                      <a:chExt cx="8536809" cy="8769099"/>
                                    </a:xfrm>
                                  </wpg:grpSpPr>
                                  <wpg:grpSp>
                                    <wpg:cNvPr id="11" name="Group 11"/>
                                    <wpg:cNvGrpSpPr/>
                                    <wpg:grpSpPr>
                                      <a:xfrm>
                                        <a:off x="0" y="1431759"/>
                                        <a:ext cx="8523881" cy="7155337"/>
                                        <a:chOff x="0" y="1431759"/>
                                        <a:chExt cx="8523881" cy="7155337"/>
                                      </a:xfrm>
                                    </wpg:grpSpPr>
                                    <wpg:grpSp>
                                      <wpg:cNvPr id="26" name="Group 26"/>
                                      <wpg:cNvGrpSpPr/>
                                      <wpg:grpSpPr>
                                        <a:xfrm>
                                          <a:off x="0" y="1431759"/>
                                          <a:ext cx="8523881" cy="7155337"/>
                                          <a:chOff x="0" y="1431758"/>
                                          <a:chExt cx="8496301" cy="7221774"/>
                                        </a:xfrm>
                                      </wpg:grpSpPr>
                                      <wpg:grpSp>
                                        <wpg:cNvPr id="27" name="Group 27"/>
                                        <wpg:cNvGrpSpPr/>
                                        <wpg:grpSpPr>
                                          <a:xfrm>
                                            <a:off x="0" y="1431758"/>
                                            <a:ext cx="8496301" cy="7221774"/>
                                            <a:chOff x="0" y="1431758"/>
                                            <a:chExt cx="8496301" cy="7221774"/>
                                          </a:xfrm>
                                        </wpg:grpSpPr>
                                        <wpg:grpSp>
                                          <wpg:cNvPr id="28" name="Group 28"/>
                                          <wpg:cNvGrpSpPr/>
                                          <wpg:grpSpPr>
                                            <a:xfrm>
                                              <a:off x="0" y="1431758"/>
                                              <a:ext cx="8496301" cy="7221774"/>
                                              <a:chOff x="0" y="1431758"/>
                                              <a:chExt cx="8496301" cy="7221774"/>
                                            </a:xfrm>
                                          </wpg:grpSpPr>
                                          <pic:pic xmlns:pic="http://schemas.openxmlformats.org/drawingml/2006/picture">
                                            <pic:nvPicPr>
                                              <pic:cNvPr id="29" name="Picture 29"/>
                                              <pic:cNvPicPr>
                                                <a:picLocks noChangeAspect="1"/>
                                              </pic:cNvPicPr>
                                            </pic:nvPicPr>
                                            <pic:blipFill rotWithShape="1">
                                              <a:blip r:embed="rId18"/>
                                              <a:srcRect l="50909" t="64231" r="7629" b="431"/>
                                              <a:stretch/>
                                            </pic:blipFill>
                                            <pic:spPr>
                                              <a:xfrm>
                                                <a:off x="28576" y="4889332"/>
                                                <a:ext cx="8439150" cy="2247612"/>
                                              </a:xfrm>
                                              <a:prstGeom prst="rect">
                                                <a:avLst/>
                                              </a:prstGeom>
                                              <a:ln>
                                                <a:solidFill>
                                                  <a:srgbClr val="FF0000"/>
                                                </a:solidFill>
                                              </a:ln>
                                            </pic:spPr>
                                          </pic:pic>
                                          <pic:pic xmlns:pic="http://schemas.openxmlformats.org/drawingml/2006/picture">
                                            <pic:nvPicPr>
                                              <pic:cNvPr id="30" name="Picture 30" descr="Screen Clipping"/>
                                              <pic:cNvPicPr>
                                                <a:picLocks noChangeAspect="1"/>
                                              </pic:cNvPicPr>
                                            </pic:nvPicPr>
                                            <pic:blipFill rotWithShape="1">
                                              <a:blip r:embed="rId19">
                                                <a:extLst>
                                                  <a:ext uri="{28A0092B-C50C-407E-A947-70E740481C1C}">
                                                    <a14:useLocalDpi xmlns:a14="http://schemas.microsoft.com/office/drawing/2010/main" val="0"/>
                                                  </a:ext>
                                                </a:extLst>
                                              </a:blip>
                                              <a:srcRect r="13650" b="56209"/>
                                              <a:stretch/>
                                            </pic:blipFill>
                                            <pic:spPr>
                                              <a:xfrm>
                                                <a:off x="28576" y="7222957"/>
                                                <a:ext cx="5362575" cy="1143000"/>
                                              </a:xfrm>
                                              <a:prstGeom prst="rect">
                                                <a:avLst/>
                                              </a:prstGeom>
                                              <a:ln>
                                                <a:solidFill>
                                                  <a:srgbClr val="FF0000"/>
                                                </a:solidFill>
                                              </a:ln>
                                            </pic:spPr>
                                          </pic:pic>
                                          <pic:pic xmlns:pic="http://schemas.openxmlformats.org/drawingml/2006/picture">
                                            <pic:nvPicPr>
                                              <pic:cNvPr id="31" name="Picture 31" descr="Screen Clipping"/>
                                              <pic:cNvPicPr>
                                                <a:picLocks noChangeAspect="1"/>
                                              </pic:cNvPicPr>
                                            </pic:nvPicPr>
                                            <pic:blipFill rotWithShape="1">
                                              <a:blip r:embed="rId20">
                                                <a:extLst>
                                                  <a:ext uri="{28A0092B-C50C-407E-A947-70E740481C1C}">
                                                    <a14:useLocalDpi xmlns:a14="http://schemas.microsoft.com/office/drawing/2010/main" val="0"/>
                                                  </a:ext>
                                                </a:extLst>
                                              </a:blip>
                                              <a:srcRect b="29167"/>
                                              <a:stretch/>
                                            </pic:blipFill>
                                            <pic:spPr>
                                              <a:xfrm>
                                                <a:off x="4914901" y="7184858"/>
                                                <a:ext cx="3505200" cy="809624"/>
                                              </a:xfrm>
                                              <a:prstGeom prst="rect">
                                                <a:avLst/>
                                              </a:prstGeom>
                                              <a:ln>
                                                <a:solidFill>
                                                  <a:srgbClr val="FF0000"/>
                                                </a:solidFill>
                                              </a:ln>
                                            </pic:spPr>
                                          </pic:pic>
                                          <wpg:grpSp>
                                            <wpg:cNvPr id="229" name="Group 229"/>
                                            <wpg:cNvGrpSpPr/>
                                            <wpg:grpSpPr>
                                              <a:xfrm>
                                                <a:off x="0" y="1431758"/>
                                                <a:ext cx="8496301" cy="3524249"/>
                                                <a:chOff x="0" y="1431758"/>
                                                <a:chExt cx="8496301" cy="3524249"/>
                                              </a:xfrm>
                                            </wpg:grpSpPr>
                                            <pic:pic xmlns:pic="http://schemas.openxmlformats.org/drawingml/2006/picture">
                                              <pic:nvPicPr>
                                                <pic:cNvPr id="230" name="Picture 230"/>
                                                <pic:cNvPicPr>
                                                  <a:picLocks noChangeAspect="1"/>
                                                </pic:cNvPicPr>
                                              </pic:nvPicPr>
                                              <pic:blipFill rotWithShape="1">
                                                <a:blip r:embed="rId21"/>
                                                <a:srcRect l="50216" t="14336" r="7280" b="29244"/>
                                                <a:stretch/>
                                              </pic:blipFill>
                                              <pic:spPr>
                                                <a:xfrm>
                                                  <a:off x="0" y="1431758"/>
                                                  <a:ext cx="8496301" cy="3524249"/>
                                                </a:xfrm>
                                                <a:prstGeom prst="rect">
                                                  <a:avLst/>
                                                </a:prstGeom>
                                                <a:ln>
                                                  <a:solidFill>
                                                    <a:srgbClr val="FF0000"/>
                                                  </a:solidFill>
                                                </a:ln>
                                              </pic:spPr>
                                            </pic:pic>
                                            <wps:wsp>
                                              <wps:cNvPr id="231" name="TextBox 20"/>
                                              <wps:cNvSpPr txBox="1"/>
                                              <wps:spPr>
                                                <a:xfrm>
                                                  <a:off x="5613033" y="2869231"/>
                                                  <a:ext cx="2145618" cy="998826"/>
                                                </a:xfrm>
                                                <a:prstGeom prst="rect">
                                                  <a:avLst/>
                                                </a:prstGeom>
                                                <a:solidFill>
                                                  <a:sysClr val="window" lastClr="FFFFFF"/>
                                                </a:solidFill>
                                                <a:ln w="9525" cmpd="sng">
                                                  <a:solidFill>
                                                    <a:srgbClr val="FF0000"/>
                                                  </a:solidFill>
                                                </a:ln>
                                                <a:effectLst/>
                                              </wps:spPr>
                                              <wps:txbx>
                                                <w:txbxContent>
                                                  <w:p w:rsidR="001566B9" w:rsidRPr="002B2EF2" w:rsidRDefault="00DB5201" w:rsidP="001566B9">
                                                    <w:pPr>
                                                      <w:pStyle w:val="NormalWeb"/>
                                                      <w:spacing w:before="0" w:beforeAutospacing="0" w:after="0" w:afterAutospacing="0"/>
                                                      <w:rPr>
                                                        <w:sz w:val="20"/>
                                                        <w:szCs w:val="20"/>
                                                      </w:rPr>
                                                    </w:pPr>
                                                    <w:r w:rsidRPr="002B2EF2">
                                                      <w:rPr>
                                                        <w:rFonts w:asciiTheme="minorHAnsi" w:hAnsi="Calibri" w:cstheme="minorBidi"/>
                                                        <w:color w:val="000000" w:themeColor="dark1"/>
                                                        <w:sz w:val="20"/>
                                                        <w:szCs w:val="20"/>
                                                      </w:rPr>
                                                      <w:t xml:space="preserve">Enter a </w:t>
                                                    </w:r>
                                                    <w:r w:rsidR="001566B9" w:rsidRPr="002B2EF2">
                                                      <w:rPr>
                                                        <w:rFonts w:asciiTheme="minorHAnsi" w:hAnsi="Calibri" w:cstheme="minorBidi"/>
                                                        <w:color w:val="000000" w:themeColor="dark1"/>
                                                        <w:sz w:val="20"/>
                                                        <w:szCs w:val="20"/>
                                                      </w:rPr>
                                                      <w:t>comment here</w:t>
                                                    </w:r>
                                                    <w:r w:rsidRPr="002B2EF2">
                                                      <w:rPr>
                                                        <w:sz w:val="20"/>
                                                        <w:szCs w:val="20"/>
                                                      </w:rPr>
                                                      <w:t xml:space="preserve"> </w:t>
                                                    </w:r>
                                                    <w:r w:rsidR="001566B9" w:rsidRPr="002B2EF2">
                                                      <w:rPr>
                                                        <w:rFonts w:asciiTheme="minorHAnsi" w:hAnsi="Calibri" w:cstheme="minorBidi"/>
                                                        <w:i/>
                                                        <w:iCs/>
                                                        <w:color w:val="000000" w:themeColor="dark1"/>
                                                        <w:sz w:val="20"/>
                                                        <w:szCs w:val="20"/>
                                                      </w:rPr>
                                                      <w:t xml:space="preserve">(for multiple lines </w:t>
                                                    </w:r>
                                                    <w:r w:rsidRPr="002B2EF2">
                                                      <w:rPr>
                                                        <w:rFonts w:asciiTheme="minorHAnsi" w:hAnsi="Calibri" w:cstheme="minorBidi"/>
                                                        <w:i/>
                                                        <w:iCs/>
                                                        <w:color w:val="000000" w:themeColor="dark1"/>
                                                        <w:sz w:val="20"/>
                                                        <w:szCs w:val="20"/>
                                                      </w:rPr>
                                                      <w:t xml:space="preserve">click COPY or select </w:t>
                                                    </w:r>
                                                    <w:r w:rsidR="001566B9" w:rsidRPr="002B2EF2">
                                                      <w:rPr>
                                                        <w:rFonts w:asciiTheme="minorHAnsi" w:hAnsi="Calibri" w:cstheme="minorBidi"/>
                                                        <w:i/>
                                                        <w:iCs/>
                                                        <w:color w:val="000000" w:themeColor="dark1"/>
                                                        <w:sz w:val="20"/>
                                                        <w:szCs w:val="20"/>
                                                      </w:rPr>
                                                      <w:t>each line to enter comment</w:t>
                                                    </w:r>
                                                    <w:r w:rsidRPr="002B2EF2">
                                                      <w:rPr>
                                                        <w:rFonts w:asciiTheme="minorHAnsi" w:hAnsi="Calibri" w:cstheme="minorBidi"/>
                                                        <w:i/>
                                                        <w:iCs/>
                                                        <w:color w:val="000000" w:themeColor="dark1"/>
                                                        <w:sz w:val="20"/>
                                                        <w:szCs w:val="20"/>
                                                      </w:rPr>
                                                      <w:t xml:space="preserve"> separately</w:t>
                                                    </w:r>
                                                    <w:r w:rsidR="001566B9" w:rsidRPr="002B2EF2">
                                                      <w:rPr>
                                                        <w:rFonts w:asciiTheme="minorHAnsi" w:hAnsi="Calibri" w:cstheme="minorBidi"/>
                                                        <w:i/>
                                                        <w:iCs/>
                                                        <w:color w:val="000000" w:themeColor="dark1"/>
                                                        <w:sz w:val="20"/>
                                                        <w:szCs w:val="20"/>
                                                      </w:rPr>
                                                      <w:t>)</w:t>
                                                    </w:r>
                                                  </w:p>
                                                </w:txbxContent>
                                              </wps:txbx>
                                              <wps:bodyPr wrap="square" rtlCol="0" anchor="t"/>
                                            </wps:wsp>
                                            <wps:wsp>
                                              <wps:cNvPr id="232" name="Straight Arrow Connector 232"/>
                                              <wps:cNvCnPr>
                                                <a:stCxn id="231" idx="1"/>
                                              </wps:cNvCnPr>
                                              <wps:spPr>
                                                <a:xfrm flipH="1" flipV="1">
                                                  <a:off x="5239274" y="3233442"/>
                                                  <a:ext cx="373759" cy="135202"/>
                                                </a:xfrm>
                                                <a:prstGeom prst="straightConnector1">
                                                  <a:avLst/>
                                                </a:prstGeom>
                                                <a:noFill/>
                                                <a:ln w="6350" cap="flat" cmpd="sng" algn="ctr">
                                                  <a:solidFill>
                                                    <a:srgbClr val="FF0000"/>
                                                  </a:solidFill>
                                                  <a:prstDash val="solid"/>
                                                  <a:miter lim="800000"/>
                                                  <a:tailEnd type="triangle"/>
                                                </a:ln>
                                                <a:effectLst/>
                                              </wps:spPr>
                                              <wps:bodyPr/>
                                            </wps:wsp>
                                          </wpg:grpSp>
                                          <wpg:grpSp>
                                            <wpg:cNvPr id="233" name="Group 233"/>
                                            <wpg:cNvGrpSpPr/>
                                            <wpg:grpSpPr>
                                              <a:xfrm>
                                                <a:off x="295277" y="5994221"/>
                                                <a:ext cx="1829627" cy="356143"/>
                                                <a:chOff x="295277" y="5994221"/>
                                                <a:chExt cx="1829627" cy="356143"/>
                                              </a:xfrm>
                                            </wpg:grpSpPr>
                                            <wps:wsp>
                                              <wps:cNvPr id="234" name="TextBox 17"/>
                                              <wps:cNvSpPr txBox="1"/>
                                              <wps:spPr>
                                                <a:xfrm>
                                                  <a:off x="942978" y="5994221"/>
                                                  <a:ext cx="1181926" cy="356143"/>
                                                </a:xfrm>
                                                <a:prstGeom prst="rect">
                                                  <a:avLst/>
                                                </a:prstGeom>
                                                <a:solidFill>
                                                  <a:sysClr val="window" lastClr="FFFFFF"/>
                                                </a:solidFill>
                                                <a:ln w="9525" cmpd="sng">
                                                  <a:solidFill>
                                                    <a:srgbClr val="FF0000"/>
                                                  </a:solidFill>
                                                </a:ln>
                                                <a:effectLst/>
                                              </wps:spPr>
                                              <wps:txbx>
                                                <w:txbxContent>
                                                  <w:p w:rsidR="001566B9" w:rsidRDefault="001566B9" w:rsidP="001566B9">
                                                    <w:pPr>
                                                      <w:pStyle w:val="NormalWeb"/>
                                                      <w:spacing w:before="0" w:beforeAutospacing="0" w:after="0" w:afterAutospacing="0"/>
                                                    </w:pPr>
                                                    <w:r>
                                                      <w:rPr>
                                                        <w:rFonts w:asciiTheme="minorHAnsi" w:hAnsi="Calibri" w:cstheme="minorBidi"/>
                                                        <w:color w:val="000000" w:themeColor="dark1"/>
                                                        <w:sz w:val="22"/>
                                                        <w:szCs w:val="22"/>
                                                      </w:rPr>
                                                      <w:t>Click 'Save'</w:t>
                                                    </w:r>
                                                  </w:p>
                                                </w:txbxContent>
                                              </wps:txbx>
                                              <wps:bodyPr wrap="square" rtlCol="0" anchor="t"/>
                                            </wps:wsp>
                                            <wps:wsp>
                                              <wps:cNvPr id="235" name="Straight Arrow Connector 235"/>
                                              <wps:cNvCnPr/>
                                              <wps:spPr>
                                                <a:xfrm flipH="1">
                                                  <a:off x="295277" y="6141870"/>
                                                  <a:ext cx="647700" cy="42862"/>
                                                </a:xfrm>
                                                <a:prstGeom prst="straightConnector1">
                                                  <a:avLst/>
                                                </a:prstGeom>
                                                <a:noFill/>
                                                <a:ln w="6350" cap="flat" cmpd="sng" algn="ctr">
                                                  <a:solidFill>
                                                    <a:srgbClr val="FF0000"/>
                                                  </a:solidFill>
                                                  <a:prstDash val="solid"/>
                                                  <a:miter lim="800000"/>
                                                  <a:tailEnd type="triangle"/>
                                                </a:ln>
                                                <a:effectLst/>
                                              </wps:spPr>
                                              <wps:bodyPr/>
                                            </wps:wsp>
                                          </wpg:grpSp>
                                          <wpg:grpSp>
                                            <wpg:cNvPr id="236" name="Group 236"/>
                                            <wpg:cNvGrpSpPr/>
                                            <wpg:grpSpPr>
                                              <a:xfrm>
                                                <a:off x="1132322" y="8010076"/>
                                                <a:ext cx="3229793" cy="643456"/>
                                                <a:chOff x="1132322" y="8010076"/>
                                                <a:chExt cx="3229793" cy="643456"/>
                                              </a:xfrm>
                                            </wpg:grpSpPr>
                                            <wps:wsp>
                                              <wps:cNvPr id="237" name="TextBox 15"/>
                                              <wps:cNvSpPr txBox="1"/>
                                              <wps:spPr>
                                                <a:xfrm>
                                                  <a:off x="1132322" y="8010076"/>
                                                  <a:ext cx="2544141" cy="643456"/>
                                                </a:xfrm>
                                                <a:prstGeom prst="rect">
                                                  <a:avLst/>
                                                </a:prstGeom>
                                                <a:solidFill>
                                                  <a:sysClr val="window" lastClr="FFFFFF"/>
                                                </a:solidFill>
                                                <a:ln w="9525" cmpd="sng">
                                                  <a:solidFill>
                                                    <a:srgbClr val="FF0000"/>
                                                  </a:solidFill>
                                                </a:ln>
                                                <a:effectLst/>
                                              </wps:spPr>
                                              <wps:txbx>
                                                <w:txbxContent>
                                                  <w:p w:rsidR="001566B9" w:rsidRDefault="001566B9" w:rsidP="001566B9">
                                                    <w:pPr>
                                                      <w:pStyle w:val="NormalWeb"/>
                                                      <w:spacing w:before="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Error message</w:t>
                                                    </w:r>
                                                  </w:p>
                                                  <w:p w:rsidR="001566B9" w:rsidRPr="00E05F5B" w:rsidRDefault="001566B9" w:rsidP="001566B9">
                                                    <w:pPr>
                                                      <w:pStyle w:val="NormalWeb"/>
                                                      <w:spacing w:before="0" w:beforeAutospacing="0" w:after="0" w:afterAutospacing="0"/>
                                                      <w:rPr>
                                                        <w:i/>
                                                      </w:rPr>
                                                    </w:pPr>
                                                    <w:r>
                                                      <w:rPr>
                                                        <w:rFonts w:asciiTheme="minorHAnsi" w:hAnsi="Calibri" w:cstheme="minorBidi"/>
                                                        <w:i/>
                                                        <w:color w:val="000000" w:themeColor="dark1"/>
                                                        <w:sz w:val="22"/>
                                                        <w:szCs w:val="22"/>
                                                      </w:rPr>
                                                      <w:t xml:space="preserve"> (</w:t>
                                                    </w:r>
                                                    <w:r w:rsidR="002B2EF2">
                                                      <w:rPr>
                                                        <w:rFonts w:asciiTheme="minorHAnsi" w:hAnsi="Calibri" w:cstheme="minorBidi"/>
                                                        <w:i/>
                                                        <w:color w:val="000000" w:themeColor="dark1"/>
                                                        <w:sz w:val="22"/>
                                                        <w:szCs w:val="22"/>
                                                      </w:rPr>
                                                      <w:t xml:space="preserve">e.g. </w:t>
                                                    </w:r>
                                                    <w:r w:rsidRPr="00E05F5B">
                                                      <w:rPr>
                                                        <w:rFonts w:asciiTheme="minorHAnsi" w:hAnsi="Calibri" w:cstheme="minorBidi"/>
                                                        <w:i/>
                                                        <w:color w:val="000000" w:themeColor="dark1"/>
                                                        <w:sz w:val="22"/>
                                                        <w:szCs w:val="22"/>
                                                      </w:rPr>
                                                      <w:t>comment not entered</w:t>
                                                    </w:r>
                                                    <w:r>
                                                      <w:rPr>
                                                        <w:rFonts w:asciiTheme="minorHAnsi" w:hAnsi="Calibri" w:cstheme="minorBidi"/>
                                                        <w:i/>
                                                        <w:color w:val="000000" w:themeColor="dark1"/>
                                                        <w:sz w:val="22"/>
                                                        <w:szCs w:val="22"/>
                                                      </w:rPr>
                                                      <w:t>)</w:t>
                                                    </w:r>
                                                  </w:p>
                                                </w:txbxContent>
                                              </wps:txbx>
                                              <wps:bodyPr wrap="square" rtlCol="0" anchor="t"/>
                                            </wps:wsp>
                                            <wps:wsp>
                                              <wps:cNvPr id="238" name="Straight Arrow Connector 238"/>
                                              <wps:cNvCnPr/>
                                              <wps:spPr>
                                                <a:xfrm flipV="1">
                                                  <a:off x="3693299" y="8165932"/>
                                                  <a:ext cx="668816" cy="127464"/>
                                                </a:xfrm>
                                                <a:prstGeom prst="straightConnector1">
                                                  <a:avLst/>
                                                </a:prstGeom>
                                                <a:noFill/>
                                                <a:ln w="6350" cap="flat" cmpd="sng" algn="ctr">
                                                  <a:solidFill>
                                                    <a:srgbClr val="FF0000"/>
                                                  </a:solidFill>
                                                  <a:prstDash val="solid"/>
                                                  <a:miter lim="800000"/>
                                                  <a:tailEnd type="triangle"/>
                                                </a:ln>
                                                <a:effectLst/>
                                              </wps:spPr>
                                              <wps:bodyPr/>
                                            </wps:wsp>
                                          </wpg:grpSp>
                                          <wpg:grpSp>
                                            <wpg:cNvPr id="239" name="Group 239"/>
                                            <wpg:cNvGrpSpPr/>
                                            <wpg:grpSpPr>
                                              <a:xfrm>
                                                <a:off x="5613033" y="7808207"/>
                                                <a:ext cx="2100944" cy="584279"/>
                                                <a:chOff x="5613033" y="7808207"/>
                                                <a:chExt cx="2100944" cy="584279"/>
                                              </a:xfrm>
                                            </wpg:grpSpPr>
                                            <wps:wsp>
                                              <wps:cNvPr id="240" name="TextBox 13"/>
                                              <wps:cNvSpPr txBox="1"/>
                                              <wps:spPr>
                                                <a:xfrm>
                                                  <a:off x="6116507" y="7964422"/>
                                                  <a:ext cx="1597470" cy="428064"/>
                                                </a:xfrm>
                                                <a:prstGeom prst="rect">
                                                  <a:avLst/>
                                                </a:prstGeom>
                                                <a:solidFill>
                                                  <a:sysClr val="window" lastClr="FFFFFF"/>
                                                </a:solidFill>
                                                <a:ln w="9525" cmpd="sng">
                                                  <a:solidFill>
                                                    <a:srgbClr val="FF0000"/>
                                                  </a:solidFill>
                                                </a:ln>
                                                <a:effectLst/>
                                              </wps:spPr>
                                              <wps:txbx>
                                                <w:txbxContent>
                                                  <w:p w:rsidR="001566B9" w:rsidRDefault="002B2EF2" w:rsidP="001566B9">
                                                    <w:pPr>
                                                      <w:pStyle w:val="NormalWeb"/>
                                                      <w:spacing w:before="0" w:beforeAutospacing="0" w:after="0" w:afterAutospacing="0"/>
                                                    </w:pPr>
                                                    <w:r>
                                                      <w:rPr>
                                                        <w:rFonts w:asciiTheme="minorHAnsi" w:hAnsi="Calibri" w:cstheme="minorBidi"/>
                                                        <w:color w:val="000000" w:themeColor="dark1"/>
                                                        <w:sz w:val="22"/>
                                                        <w:szCs w:val="22"/>
                                                      </w:rPr>
                                                      <w:t>Action</w:t>
                                                    </w:r>
                                                    <w:r w:rsidR="001566B9">
                                                      <w:rPr>
                                                        <w:rFonts w:asciiTheme="minorHAnsi" w:hAnsi="Calibri" w:cstheme="minorBidi"/>
                                                        <w:color w:val="000000" w:themeColor="dark1"/>
                                                        <w:sz w:val="22"/>
                                                        <w:szCs w:val="22"/>
                                                      </w:rPr>
                                                      <w:t xml:space="preserve"> successful</w:t>
                                                    </w:r>
                                                  </w:p>
                                                </w:txbxContent>
                                              </wps:txbx>
                                              <wps:bodyPr wrap="square" rtlCol="0" anchor="t"/>
                                            </wps:wsp>
                                            <wps:wsp>
                                              <wps:cNvPr id="241" name="Straight Arrow Connector 241"/>
                                              <wps:cNvCnPr>
                                                <a:stCxn id="240" idx="1"/>
                                              </wps:cNvCnPr>
                                              <wps:spPr>
                                                <a:xfrm flipH="1" flipV="1">
                                                  <a:off x="5613033" y="7808207"/>
                                                  <a:ext cx="503474" cy="370247"/>
                                                </a:xfrm>
                                                <a:prstGeom prst="straightConnector1">
                                                  <a:avLst/>
                                                </a:prstGeom>
                                                <a:noFill/>
                                                <a:ln w="6350" cap="flat" cmpd="sng" algn="ctr">
                                                  <a:solidFill>
                                                    <a:srgbClr val="FF0000"/>
                                                  </a:solidFill>
                                                  <a:prstDash val="solid"/>
                                                  <a:miter lim="800000"/>
                                                  <a:tailEnd type="triangle"/>
                                                </a:ln>
                                                <a:effectLst/>
                                              </wps:spPr>
                                              <wps:bodyPr/>
                                            </wps:wsp>
                                          </wpg:grpSp>
                                        </wpg:grpSp>
                                        <wpg:grpSp>
                                          <wpg:cNvPr id="242" name="Group 242"/>
                                          <wpg:cNvGrpSpPr/>
                                          <wpg:grpSpPr>
                                            <a:xfrm>
                                              <a:off x="1817363" y="2670639"/>
                                              <a:ext cx="2605787" cy="1990089"/>
                                              <a:chOff x="1817363" y="2670639"/>
                                              <a:chExt cx="2605787" cy="1990089"/>
                                            </a:xfrm>
                                          </wpg:grpSpPr>
                                          <wps:wsp>
                                            <wps:cNvPr id="243" name="Straight Arrow Connector 243"/>
                                            <wps:cNvCnPr/>
                                            <wps:spPr>
                                              <a:xfrm flipH="1">
                                                <a:off x="1817363" y="3949230"/>
                                                <a:ext cx="473332" cy="711498"/>
                                              </a:xfrm>
                                              <a:prstGeom prst="straightConnector1">
                                                <a:avLst/>
                                              </a:prstGeom>
                                              <a:noFill/>
                                              <a:ln w="6350" cap="flat" cmpd="sng" algn="ctr">
                                                <a:solidFill>
                                                  <a:srgbClr val="FF0000"/>
                                                </a:solidFill>
                                                <a:prstDash val="solid"/>
                                                <a:miter lim="800000"/>
                                                <a:tailEnd type="triangle"/>
                                              </a:ln>
                                              <a:effectLst/>
                                            </wps:spPr>
                                            <wps:bodyPr/>
                                          </wps:wsp>
                                          <wps:wsp>
                                            <wps:cNvPr id="244" name="TextBox 5"/>
                                            <wps:cNvSpPr txBox="1"/>
                                            <wps:spPr>
                                              <a:xfrm>
                                                <a:off x="2159059" y="2670639"/>
                                                <a:ext cx="2264091" cy="1259611"/>
                                              </a:xfrm>
                                              <a:prstGeom prst="rect">
                                                <a:avLst/>
                                              </a:prstGeom>
                                              <a:solidFill>
                                                <a:sysClr val="window" lastClr="FFFFFF"/>
                                              </a:solidFill>
                                              <a:ln w="9525" cmpd="sng">
                                                <a:solidFill>
                                                  <a:srgbClr val="FF0000"/>
                                                </a:solidFill>
                                              </a:ln>
                                              <a:effectLst/>
                                            </wps:spPr>
                                            <wps:txbx>
                                              <w:txbxContent>
                                                <w:p w:rsidR="00C80172" w:rsidRPr="00C80172" w:rsidRDefault="001566B9" w:rsidP="001566B9">
                                                  <w:pPr>
                                                    <w:pStyle w:val="NormalWeb"/>
                                                    <w:spacing w:before="0" w:beforeAutospacing="0" w:after="0" w:afterAutospacing="0"/>
                                                    <w:rPr>
                                                      <w:sz w:val="20"/>
                                                      <w:szCs w:val="20"/>
                                                    </w:rPr>
                                                  </w:pPr>
                                                  <w:r w:rsidRPr="00C80172">
                                                    <w:rPr>
                                                      <w:rFonts w:asciiTheme="minorHAnsi" w:hAnsi="Calibri" w:cstheme="minorBidi"/>
                                                      <w:color w:val="000000" w:themeColor="dark1"/>
                                                      <w:sz w:val="20"/>
                                                      <w:szCs w:val="20"/>
                                                    </w:rPr>
                                                    <w:t xml:space="preserve">Select 'Cancel Expenses Claim' OR 'Resubmit expense claim' </w:t>
                                                  </w:r>
                                                  <w:r w:rsidRPr="00C80172">
                                                    <w:rPr>
                                                      <w:rFonts w:asciiTheme="minorHAnsi" w:hAnsi="Calibri" w:cstheme="minorBidi"/>
                                                      <w:i/>
                                                      <w:color w:val="000000" w:themeColor="dark1"/>
                                                      <w:sz w:val="20"/>
                                                      <w:szCs w:val="20"/>
                                                    </w:rPr>
                                                    <w:t>(as required)</w:t>
                                                  </w:r>
                                                  <w:r w:rsidR="00C80172" w:rsidRPr="00C80172">
                                                    <w:rPr>
                                                      <w:sz w:val="20"/>
                                                      <w:szCs w:val="20"/>
                                                    </w:rPr>
                                                    <w:t xml:space="preserve"> </w:t>
                                                  </w:r>
                                                  <w:r w:rsidR="00C80172" w:rsidRPr="00C80172">
                                                    <w:rPr>
                                                      <w:rFonts w:asciiTheme="minorHAnsi" w:hAnsi="Calibri" w:cstheme="minorBidi"/>
                                                      <w:color w:val="000000" w:themeColor="dark1"/>
                                                      <w:sz w:val="20"/>
                                                      <w:szCs w:val="20"/>
                                                    </w:rPr>
                                                    <w:t>For multiple lines tick box before selecting the action</w:t>
                                                  </w:r>
                                                </w:p>
                                              </w:txbxContent>
                                            </wps:txbx>
                                            <wps:bodyPr wrap="square" rtlCol="0" anchor="t"/>
                                          </wps:wsp>
                                        </wpg:grpSp>
                                      </wpg:grpSp>
                                      <wps:wsp>
                                        <wps:cNvPr id="245" name="TextBox 26"/>
                                        <wps:cNvSpPr txBox="1"/>
                                        <wps:spPr>
                                          <a:xfrm>
                                            <a:off x="4949666" y="1654584"/>
                                            <a:ext cx="3470406" cy="546037"/>
                                          </a:xfrm>
                                          <a:prstGeom prst="rect">
                                            <a:avLst/>
                                          </a:prstGeom>
                                          <a:solidFill>
                                            <a:sysClr val="window" lastClr="FFFFFF"/>
                                          </a:solidFill>
                                          <a:ln w="9525" cmpd="sng">
                                            <a:solidFill>
                                              <a:srgbClr val="FF0000"/>
                                            </a:solidFill>
                                          </a:ln>
                                          <a:effectLst/>
                                        </wps:spPr>
                                        <wps:txbx>
                                          <w:txbxContent>
                                            <w:p w:rsidR="001566B9" w:rsidRPr="002B2EF2" w:rsidRDefault="002B2EF2" w:rsidP="001566B9">
                                              <w:pPr>
                                                <w:pStyle w:val="NormalWeb"/>
                                                <w:spacing w:before="0" w:beforeAutospacing="0" w:after="0" w:afterAutospacing="0"/>
                                                <w:rPr>
                                                  <w:sz w:val="20"/>
                                                  <w:szCs w:val="20"/>
                                                </w:rPr>
                                              </w:pPr>
                                              <w:r w:rsidRPr="002B2EF2">
                                                <w:rPr>
                                                  <w:rFonts w:asciiTheme="minorHAnsi" w:hAnsi="Calibri" w:cstheme="minorBidi"/>
                                                  <w:color w:val="000000" w:themeColor="dark1"/>
                                                  <w:sz w:val="20"/>
                                                  <w:szCs w:val="20"/>
                                                </w:rPr>
                                                <w:t xml:space="preserve">The </w:t>
                                              </w:r>
                                              <w:r w:rsidR="001566B9" w:rsidRPr="002B2EF2">
                                                <w:rPr>
                                                  <w:rFonts w:asciiTheme="minorHAnsi" w:hAnsi="Calibri" w:cstheme="minorBidi"/>
                                                  <w:color w:val="000000" w:themeColor="dark1"/>
                                                  <w:sz w:val="20"/>
                                                  <w:szCs w:val="20"/>
                                                </w:rPr>
                                                <w:t xml:space="preserve">reason for rejection will show here </w:t>
                                              </w:r>
                                              <w:r w:rsidR="001566B9" w:rsidRPr="002B2EF2">
                                                <w:rPr>
                                                  <w:rFonts w:asciiTheme="minorHAnsi" w:hAnsi="Calibri" w:cstheme="minorBidi"/>
                                                  <w:i/>
                                                  <w:iCs/>
                                                  <w:color w:val="000000" w:themeColor="dark1"/>
                                                  <w:sz w:val="20"/>
                                                  <w:szCs w:val="20"/>
                                                </w:rPr>
                                                <w:t>(for multiple lines click on each line to see reason)</w:t>
                                              </w:r>
                                            </w:p>
                                          </w:txbxContent>
                                        </wps:txbx>
                                        <wps:bodyPr wrap="square" rtlCol="0" anchor="t"/>
                                      </wps:wsp>
                                      <wps:wsp>
                                        <wps:cNvPr id="246" name="Straight Arrow Connector 246"/>
                                        <wps:cNvCnPr/>
                                        <wps:spPr>
                                          <a:xfrm flipH="1">
                                            <a:off x="6796975" y="2200620"/>
                                            <a:ext cx="341175" cy="387169"/>
                                          </a:xfrm>
                                          <a:prstGeom prst="straightConnector1">
                                            <a:avLst/>
                                          </a:prstGeom>
                                          <a:noFill/>
                                          <a:ln w="6350" cap="flat" cmpd="sng" algn="ctr">
                                            <a:solidFill>
                                              <a:srgbClr val="FF0000"/>
                                            </a:solidFill>
                                            <a:prstDash val="solid"/>
                                            <a:miter lim="800000"/>
                                            <a:tailEnd type="triangle"/>
                                          </a:ln>
                                          <a:effectLst/>
                                        </wps:spPr>
                                        <wps:bodyPr/>
                                      </wps:wsp>
                                    </wpg:grpSp>
                                    <wps:wsp>
                                      <wps:cNvPr id="247" name="Straight Arrow Connector 247"/>
                                      <wps:cNvCnPr/>
                                      <wps:spPr>
                                        <a:xfrm flipH="1">
                                          <a:off x="2198258" y="3926072"/>
                                          <a:ext cx="99871" cy="704953"/>
                                        </a:xfrm>
                                        <a:prstGeom prst="straightConnector1">
                                          <a:avLst/>
                                        </a:prstGeom>
                                        <a:noFill/>
                                        <a:ln w="6350" cap="flat" cmpd="sng" algn="ctr">
                                          <a:solidFill>
                                            <a:srgbClr val="FF0000"/>
                                          </a:solidFill>
                                          <a:prstDash val="solid"/>
                                          <a:miter lim="800000"/>
                                          <a:tailEnd type="triangle"/>
                                        </a:ln>
                                        <a:effectLst/>
                                      </wps:spPr>
                                      <wps:bodyPr/>
                                    </wps:wsp>
                                  </wpg:grpSp>
                                  <wps:wsp>
                                    <wps:cNvPr id="10" name="TextBox 32"/>
                                    <wps:cNvSpPr txBox="1"/>
                                    <wps:spPr>
                                      <a:xfrm>
                                        <a:off x="-12928" y="-182003"/>
                                        <a:ext cx="3567011" cy="1534028"/>
                                      </a:xfrm>
                                      <a:prstGeom prst="rect">
                                        <a:avLst/>
                                      </a:prstGeom>
                                      <a:solidFill>
                                        <a:sysClr val="window" lastClr="FFFFFF"/>
                                      </a:solidFill>
                                      <a:ln w="9525" cmpd="sng">
                                        <a:solidFill>
                                          <a:srgbClr val="FF0000"/>
                                        </a:solidFill>
                                      </a:ln>
                                      <a:effectLst/>
                                    </wps:spPr>
                                    <wps:txbx>
                                      <w:txbxContent>
                                        <w:p w:rsidR="001566B9" w:rsidRPr="00B932A3" w:rsidRDefault="001566B9" w:rsidP="001566B9">
                                          <w:pPr>
                                            <w:pStyle w:val="NormalWeb"/>
                                            <w:spacing w:before="0" w:beforeAutospacing="0" w:after="0" w:afterAutospacing="0"/>
                                            <w:rPr>
                                              <w:rFonts w:asciiTheme="minorHAnsi" w:hAnsi="Calibri" w:cstheme="minorBidi"/>
                                              <w:color w:val="000000" w:themeColor="dark1"/>
                                              <w:sz w:val="22"/>
                                              <w:szCs w:val="22"/>
                                            </w:rPr>
                                          </w:pPr>
                                          <w:r w:rsidRPr="00B932A3">
                                            <w:rPr>
                                              <w:rFonts w:asciiTheme="minorHAnsi" w:hAnsi="Calibri" w:cstheme="minorBidi"/>
                                              <w:color w:val="000000" w:themeColor="dark1"/>
                                              <w:sz w:val="22"/>
                                              <w:szCs w:val="22"/>
                                            </w:rPr>
                                            <w:t xml:space="preserve">Look for tasks here. The number indicates number of individual tasks. </w:t>
                                          </w:r>
                                        </w:p>
                                        <w:p w:rsidR="001566B9" w:rsidRPr="00B932A3" w:rsidRDefault="001566B9" w:rsidP="001566B9">
                                          <w:pPr>
                                            <w:pStyle w:val="NormalWeb"/>
                                            <w:spacing w:before="0" w:beforeAutospacing="0" w:after="0" w:afterAutospacing="0"/>
                                            <w:rPr>
                                              <w:rFonts w:asciiTheme="minorHAnsi" w:hAnsi="Calibri" w:cstheme="minorBidi"/>
                                              <w:color w:val="000000" w:themeColor="dark1"/>
                                              <w:sz w:val="22"/>
                                              <w:szCs w:val="22"/>
                                            </w:rPr>
                                          </w:pPr>
                                          <w:r w:rsidRPr="00B932A3">
                                            <w:rPr>
                                              <w:rFonts w:asciiTheme="minorHAnsi" w:hAnsi="Calibri" w:cstheme="minorBidi"/>
                                              <w:color w:val="000000" w:themeColor="dark1"/>
                                              <w:sz w:val="22"/>
                                              <w:szCs w:val="22"/>
                                            </w:rPr>
                                            <w:t xml:space="preserve">Click on the number to see </w:t>
                                          </w:r>
                                          <w:r w:rsidR="00E15BAB">
                                            <w:rPr>
                                              <w:rFonts w:asciiTheme="minorHAnsi" w:hAnsi="Calibri" w:cstheme="minorBidi"/>
                                              <w:color w:val="000000" w:themeColor="dark1"/>
                                              <w:sz w:val="22"/>
                                              <w:szCs w:val="22"/>
                                            </w:rPr>
                                            <w:t>the</w:t>
                                          </w:r>
                                          <w:r w:rsidRPr="00B932A3">
                                            <w:rPr>
                                              <w:rFonts w:asciiTheme="minorHAnsi" w:hAnsi="Calibri" w:cstheme="minorBidi"/>
                                              <w:color w:val="000000" w:themeColor="dark1"/>
                                              <w:sz w:val="22"/>
                                              <w:szCs w:val="22"/>
                                            </w:rPr>
                                            <w:t xml:space="preserve"> task list. </w:t>
                                          </w:r>
                                        </w:p>
                                        <w:p w:rsidR="001566B9" w:rsidRPr="00B932A3" w:rsidRDefault="001566B9" w:rsidP="001566B9">
                                          <w:pPr>
                                            <w:pStyle w:val="NormalWeb"/>
                                            <w:spacing w:before="0" w:beforeAutospacing="0" w:after="0" w:afterAutospacing="0"/>
                                            <w:rPr>
                                              <w:sz w:val="22"/>
                                              <w:szCs w:val="22"/>
                                            </w:rPr>
                                          </w:pPr>
                                          <w:r w:rsidRPr="00B932A3">
                                            <w:rPr>
                                              <w:rFonts w:asciiTheme="minorHAnsi" w:hAnsi="Calibri" w:cstheme="minorBidi"/>
                                              <w:color w:val="000000" w:themeColor="dark1"/>
                                              <w:sz w:val="22"/>
                                              <w:szCs w:val="22"/>
                                            </w:rPr>
                                            <w:t>Click on a task to look at the detail.</w:t>
                                          </w:r>
                                        </w:p>
                                        <w:p w:rsidR="001566B9" w:rsidRPr="00B932A3" w:rsidRDefault="00E15BAB" w:rsidP="001566B9">
                                          <w:pPr>
                                            <w:pStyle w:val="NormalWeb"/>
                                            <w:spacing w:before="0" w:beforeAutospacing="0" w:after="0" w:afterAutospacing="0"/>
                                            <w:rPr>
                                              <w:sz w:val="22"/>
                                              <w:szCs w:val="22"/>
                                            </w:rPr>
                                          </w:pPr>
                                          <w:r>
                                            <w:rPr>
                                              <w:rFonts w:asciiTheme="minorHAnsi" w:hAnsi="Calibri" w:cstheme="minorBidi"/>
                                              <w:i/>
                                              <w:iCs/>
                                              <w:color w:val="000000" w:themeColor="dark1"/>
                                              <w:sz w:val="22"/>
                                              <w:szCs w:val="22"/>
                                            </w:rPr>
                                            <w:t>(if</w:t>
                                          </w:r>
                                          <w:r w:rsidRPr="00B932A3">
                                            <w:rPr>
                                              <w:rFonts w:asciiTheme="minorHAnsi" w:hAnsi="Calibri" w:cstheme="minorBidi"/>
                                              <w:i/>
                                              <w:iCs/>
                                              <w:color w:val="000000" w:themeColor="dark1"/>
                                              <w:sz w:val="22"/>
                                              <w:szCs w:val="22"/>
                                            </w:rPr>
                                            <w:t xml:space="preserve"> </w:t>
                                          </w:r>
                                          <w:r>
                                            <w:rPr>
                                              <w:rFonts w:asciiTheme="minorHAnsi" w:hAnsi="Calibri" w:cstheme="minorBidi"/>
                                              <w:i/>
                                              <w:iCs/>
                                              <w:color w:val="000000" w:themeColor="dark1"/>
                                              <w:sz w:val="22"/>
                                              <w:szCs w:val="22"/>
                                            </w:rPr>
                                            <w:t>any</w:t>
                                          </w:r>
                                          <w:r w:rsidRPr="00B932A3">
                                            <w:rPr>
                                              <w:rFonts w:asciiTheme="minorHAnsi" w:hAnsi="Calibri" w:cstheme="minorBidi"/>
                                              <w:i/>
                                              <w:iCs/>
                                              <w:color w:val="000000" w:themeColor="dark1"/>
                                              <w:sz w:val="22"/>
                                              <w:szCs w:val="22"/>
                                            </w:rPr>
                                            <w:t xml:space="preserve"> lines</w:t>
                                          </w:r>
                                          <w:r>
                                            <w:rPr>
                                              <w:rFonts w:asciiTheme="minorHAnsi" w:hAnsi="Calibri" w:cstheme="minorBidi"/>
                                              <w:i/>
                                              <w:iCs/>
                                              <w:color w:val="000000" w:themeColor="dark1"/>
                                              <w:sz w:val="22"/>
                                              <w:szCs w:val="22"/>
                                            </w:rPr>
                                            <w:t xml:space="preserve"> are rejected</w:t>
                                          </w:r>
                                          <w:r w:rsidRPr="00B932A3">
                                            <w:rPr>
                                              <w:rFonts w:asciiTheme="minorHAnsi" w:hAnsi="Calibri" w:cstheme="minorBidi"/>
                                              <w:i/>
                                              <w:iCs/>
                                              <w:color w:val="000000" w:themeColor="dark1"/>
                                              <w:sz w:val="22"/>
                                              <w:szCs w:val="22"/>
                                            </w:rPr>
                                            <w:t xml:space="preserve"> </w:t>
                                          </w:r>
                                          <w:r w:rsidR="001566B9" w:rsidRPr="00B932A3">
                                            <w:rPr>
                                              <w:rFonts w:asciiTheme="minorHAnsi" w:hAnsi="Calibri" w:cstheme="minorBidi"/>
                                              <w:i/>
                                              <w:iCs/>
                                              <w:color w:val="000000" w:themeColor="dark1"/>
                                              <w:sz w:val="22"/>
                                              <w:szCs w:val="22"/>
                                            </w:rPr>
                                            <w:t xml:space="preserve">an email alert </w:t>
                                          </w:r>
                                          <w:r>
                                            <w:rPr>
                                              <w:rFonts w:asciiTheme="minorHAnsi" w:hAnsi="Calibri" w:cstheme="minorBidi"/>
                                              <w:i/>
                                              <w:iCs/>
                                              <w:color w:val="000000" w:themeColor="dark1"/>
                                              <w:sz w:val="22"/>
                                              <w:szCs w:val="22"/>
                                            </w:rPr>
                                            <w:t>will be sent</w:t>
                                          </w:r>
                                          <w:r w:rsidR="001566B9" w:rsidRPr="00B932A3">
                                            <w:rPr>
                                              <w:rFonts w:asciiTheme="minorHAnsi" w:hAnsi="Calibri" w:cstheme="minorBidi"/>
                                              <w:i/>
                                              <w:iCs/>
                                              <w:color w:val="000000" w:themeColor="dark1"/>
                                              <w:sz w:val="22"/>
                                              <w:szCs w:val="22"/>
                                            </w:rPr>
                                            <w:t xml:space="preserve"> to</w:t>
                                          </w:r>
                                          <w:r>
                                            <w:rPr>
                                              <w:rFonts w:asciiTheme="minorHAnsi" w:hAnsi="Calibri" w:cstheme="minorBidi"/>
                                              <w:i/>
                                              <w:iCs/>
                                              <w:color w:val="000000" w:themeColor="dark1"/>
                                              <w:sz w:val="22"/>
                                              <w:szCs w:val="22"/>
                                            </w:rPr>
                                            <w:t xml:space="preserve"> the user</w:t>
                                          </w:r>
                                          <w:r w:rsidR="001566B9" w:rsidRPr="00B932A3">
                                            <w:rPr>
                                              <w:rFonts w:asciiTheme="minorHAnsi" w:hAnsi="Calibri" w:cstheme="minorBidi"/>
                                              <w:i/>
                                              <w:iCs/>
                                              <w:color w:val="000000" w:themeColor="dark1"/>
                                              <w:sz w:val="22"/>
                                              <w:szCs w:val="22"/>
                                            </w:rPr>
                                            <w:t>)</w:t>
                                          </w:r>
                                        </w:p>
                                      </w:txbxContent>
                                    </wps:txbx>
                                    <wps:bodyPr wrap="square" rtlCol="0" anchor="t"/>
                                  </wps:wsp>
                                </wpg:grpSp>
                                <wps:wsp>
                                  <wps:cNvPr id="14" name="Straight Arrow Connector 14"/>
                                  <wps:cNvCnPr/>
                                  <wps:spPr>
                                    <a:xfrm flipV="1">
                                      <a:off x="2419157" y="114300"/>
                                      <a:ext cx="2865548" cy="295275"/>
                                    </a:xfrm>
                                    <a:prstGeom prst="straightConnector1">
                                      <a:avLst/>
                                    </a:prstGeom>
                                    <a:noFill/>
                                    <a:ln w="6350" cap="flat" cmpd="sng" algn="ctr">
                                      <a:solidFill>
                                        <a:srgbClr val="FF0000"/>
                                      </a:solidFill>
                                      <a:prstDash val="solid"/>
                                      <a:miter lim="800000"/>
                                      <a:tailEnd type="triangle"/>
                                    </a:ln>
                                    <a:effectLst/>
                                  </wps:spPr>
                                  <wps:bodyPr/>
                                </wps:wsp>
                                <wps:wsp>
                                  <wps:cNvPr id="17" name="Straight Arrow Connector 17"/>
                                  <wps:cNvCnPr/>
                                  <wps:spPr>
                                    <a:xfrm>
                                      <a:off x="2133430" y="561975"/>
                                      <a:ext cx="1952063" cy="171450"/>
                                    </a:xfrm>
                                    <a:prstGeom prst="straightConnector1">
                                      <a:avLst/>
                                    </a:prstGeom>
                                    <a:noFill/>
                                    <a:ln w="6350" cap="flat" cmpd="sng" algn="ctr">
                                      <a:solidFill>
                                        <a:srgbClr val="FF0000"/>
                                      </a:solidFill>
                                      <a:prstDash val="solid"/>
                                      <a:miter lim="800000"/>
                                      <a:tailEnd type="triangle"/>
                                    </a:ln>
                                    <a:effectLst/>
                                  </wps:spPr>
                                  <wps:bodyPr/>
                                </wps:wsp>
                              </wpg:grpSp>
                              <wps:wsp>
                                <wps:cNvPr id="4" name="TextBox 5"/>
                                <wps:cNvSpPr txBox="1"/>
                                <wps:spPr>
                                  <a:xfrm>
                                    <a:off x="3819525" y="4381500"/>
                                    <a:ext cx="1952625" cy="914400"/>
                                  </a:xfrm>
                                  <a:prstGeom prst="rect">
                                    <a:avLst/>
                                  </a:prstGeom>
                                  <a:solidFill>
                                    <a:sysClr val="window" lastClr="FFFFFF"/>
                                  </a:solidFill>
                                  <a:ln w="9525" cmpd="sng">
                                    <a:solidFill>
                                      <a:srgbClr val="FF0000"/>
                                    </a:solidFill>
                                  </a:ln>
                                  <a:effectLst/>
                                </wps:spPr>
                                <wps:txbx>
                                  <w:txbxContent>
                                    <w:p w:rsidR="00E0646D" w:rsidRPr="000E6536" w:rsidRDefault="000E6536" w:rsidP="00E0646D">
                                      <w:pPr>
                                        <w:pStyle w:val="NormalWeb"/>
                                        <w:spacing w:before="0" w:beforeAutospacing="0" w:after="0" w:afterAutospacing="0"/>
                                        <w:rPr>
                                          <w:rFonts w:asciiTheme="minorHAnsi" w:hAnsiTheme="minorHAnsi" w:cstheme="minorHAnsi"/>
                                          <w:b/>
                                          <w:color w:val="000000" w:themeColor="dark1"/>
                                          <w:sz w:val="20"/>
                                          <w:szCs w:val="20"/>
                                        </w:rPr>
                                      </w:pPr>
                                      <w:r w:rsidRPr="000E6536">
                                        <w:rPr>
                                          <w:rFonts w:asciiTheme="minorHAnsi" w:hAnsiTheme="minorHAnsi" w:cstheme="minorHAnsi"/>
                                          <w:b/>
                                          <w:color w:val="000000" w:themeColor="dark1"/>
                                          <w:sz w:val="20"/>
                                          <w:szCs w:val="20"/>
                                        </w:rPr>
                                        <w:t>To Amend Coding</w:t>
                                      </w:r>
                                    </w:p>
                                    <w:p w:rsidR="000E6536" w:rsidRDefault="000E6536" w:rsidP="00E0646D">
                                      <w:pPr>
                                        <w:pStyle w:val="NormalWeb"/>
                                        <w:spacing w:before="0" w:beforeAutospacing="0" w:after="0" w:afterAutospacing="0"/>
                                        <w:rPr>
                                          <w:rFonts w:asciiTheme="minorHAnsi" w:hAnsiTheme="minorHAnsi" w:cstheme="minorHAnsi"/>
                                          <w:sz w:val="20"/>
                                          <w:szCs w:val="20"/>
                                        </w:rPr>
                                      </w:pPr>
                                      <w:r w:rsidRPr="000E6536">
                                        <w:rPr>
                                          <w:rFonts w:asciiTheme="minorHAnsi" w:hAnsiTheme="minorHAnsi" w:cstheme="minorHAnsi"/>
                                          <w:sz w:val="20"/>
                                          <w:szCs w:val="20"/>
                                        </w:rPr>
                                        <w:t>Select the line to be amended</w:t>
                                      </w:r>
                                    </w:p>
                                    <w:p w:rsidR="000E6536" w:rsidRDefault="000E6536" w:rsidP="00E0646D">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Amend coding in the GL Analysis</w:t>
                                      </w:r>
                                    </w:p>
                                    <w:p w:rsidR="000927F0" w:rsidRPr="00EC653C" w:rsidRDefault="000927F0" w:rsidP="00E0646D">
                                      <w:pPr>
                                        <w:pStyle w:val="NormalWeb"/>
                                        <w:spacing w:before="0" w:beforeAutospacing="0" w:after="0" w:afterAutospacing="0"/>
                                        <w:rPr>
                                          <w:rFonts w:asciiTheme="minorHAnsi" w:hAnsiTheme="minorHAnsi" w:cstheme="minorHAnsi"/>
                                          <w:i/>
                                          <w:sz w:val="20"/>
                                          <w:szCs w:val="20"/>
                                        </w:rPr>
                                      </w:pPr>
                                      <w:r w:rsidRPr="00EC653C">
                                        <w:rPr>
                                          <w:rFonts w:asciiTheme="minorHAnsi" w:hAnsiTheme="minorHAnsi" w:cstheme="minorHAnsi"/>
                                          <w:i/>
                                          <w:sz w:val="20"/>
                                          <w:szCs w:val="20"/>
                                        </w:rPr>
                                        <w:t>Do this for each line as required</w:t>
                                      </w:r>
                                    </w:p>
                                    <w:p w:rsidR="00EC653C" w:rsidRDefault="00EC653C" w:rsidP="00E0646D">
                                      <w:pPr>
                                        <w:pStyle w:val="NormalWeb"/>
                                        <w:spacing w:before="0" w:beforeAutospacing="0" w:after="0" w:afterAutospacing="0"/>
                                        <w:rPr>
                                          <w:rFonts w:asciiTheme="minorHAnsi" w:hAnsiTheme="minorHAnsi" w:cstheme="minorHAnsi"/>
                                          <w:sz w:val="20"/>
                                          <w:szCs w:val="20"/>
                                        </w:rPr>
                                      </w:pPr>
                                      <w:r w:rsidRPr="00EC653C">
                                        <w:rPr>
                                          <w:rFonts w:asciiTheme="minorHAnsi" w:hAnsiTheme="minorHAnsi" w:cstheme="minorHAnsi"/>
                                          <w:b/>
                                          <w:sz w:val="20"/>
                                          <w:szCs w:val="20"/>
                                        </w:rPr>
                                        <w:t>Resubmit</w:t>
                                      </w:r>
                                      <w:r>
                                        <w:rPr>
                                          <w:rFonts w:asciiTheme="minorHAnsi" w:hAnsiTheme="minorHAnsi" w:cstheme="minorHAnsi"/>
                                          <w:sz w:val="20"/>
                                          <w:szCs w:val="20"/>
                                        </w:rPr>
                                        <w:t xml:space="preserve"> and </w:t>
                                      </w:r>
                                      <w:r w:rsidRPr="00EC653C">
                                        <w:rPr>
                                          <w:rFonts w:asciiTheme="minorHAnsi" w:hAnsiTheme="minorHAnsi" w:cstheme="minorHAnsi"/>
                                          <w:b/>
                                          <w:sz w:val="20"/>
                                          <w:szCs w:val="20"/>
                                        </w:rPr>
                                        <w:t>Save</w:t>
                                      </w:r>
                                    </w:p>
                                    <w:p w:rsidR="000E6536" w:rsidRPr="000E6536" w:rsidRDefault="000E6536" w:rsidP="00E0646D">
                                      <w:pPr>
                                        <w:pStyle w:val="NormalWeb"/>
                                        <w:spacing w:before="0" w:beforeAutospacing="0" w:after="0" w:afterAutospacing="0"/>
                                        <w:rPr>
                                          <w:rFonts w:asciiTheme="minorHAnsi" w:hAnsiTheme="minorHAnsi" w:cstheme="minorHAnsi"/>
                                          <w:sz w:val="20"/>
                                          <w:szCs w:val="20"/>
                                        </w:rPr>
                                      </w:pPr>
                                    </w:p>
                                  </w:txbxContent>
                                </wps:txbx>
                                <wps:bodyPr wrap="square" rtlCol="0" anchor="t"/>
                              </wps:wsp>
                              <wps:wsp>
                                <wps:cNvPr id="7" name="Straight Arrow Connector 7"/>
                                <wps:cNvCnPr/>
                                <wps:spPr>
                                  <a:xfrm flipH="1" flipV="1">
                                    <a:off x="2419350" y="3362325"/>
                                    <a:ext cx="1390650" cy="1270409"/>
                                  </a:xfrm>
                                  <a:prstGeom prst="straightConnector1">
                                    <a:avLst/>
                                  </a:prstGeom>
                                  <a:noFill/>
                                  <a:ln w="6350" cap="flat" cmpd="sng" algn="ctr">
                                    <a:solidFill>
                                      <a:srgbClr val="FF0000"/>
                                    </a:solidFill>
                                    <a:prstDash val="solid"/>
                                    <a:miter lim="800000"/>
                                    <a:tailEnd type="triangle"/>
                                  </a:ln>
                                  <a:effectLst/>
                                </wps:spPr>
                                <wps:bodyPr/>
                              </wps:wsp>
                              <wps:wsp>
                                <wps:cNvPr id="252" name="Straight Arrow Connector 252"/>
                                <wps:cNvCnPr/>
                                <wps:spPr>
                                  <a:xfrm flipH="1" flipV="1">
                                    <a:off x="2238375" y="4229100"/>
                                    <a:ext cx="1581150" cy="571500"/>
                                  </a:xfrm>
                                  <a:prstGeom prst="straightConnector1">
                                    <a:avLst/>
                                  </a:prstGeom>
                                  <a:noFill/>
                                  <a:ln w="6350" cap="flat" cmpd="sng" algn="ctr">
                                    <a:solidFill>
                                      <a:srgbClr val="FF0000"/>
                                    </a:solidFill>
                                    <a:prstDash val="solid"/>
                                    <a:miter lim="800000"/>
                                    <a:tailEnd type="triangle"/>
                                  </a:ln>
                                  <a:effectLst/>
                                </wps:spPr>
                                <wps:bodyPr/>
                              </wps:wsp>
                              <wps:wsp>
                                <wps:cNvPr id="254" name="Straight Arrow Connector 254"/>
                                <wps:cNvCnPr/>
                                <wps:spPr>
                                  <a:xfrm flipH="1" flipV="1">
                                    <a:off x="2914650" y="4200525"/>
                                    <a:ext cx="247650" cy="371475"/>
                                  </a:xfrm>
                                  <a:prstGeom prst="straightConnector1">
                                    <a:avLst/>
                                  </a:prstGeom>
                                  <a:noFill/>
                                  <a:ln w="6350" cap="flat" cmpd="sng" algn="ctr">
                                    <a:solidFill>
                                      <a:srgbClr val="FF0000"/>
                                    </a:solidFill>
                                    <a:prstDash val="solid"/>
                                    <a:miter lim="800000"/>
                                    <a:tailEnd type="triangle"/>
                                  </a:ln>
                                  <a:effectLst/>
                                </wps:spPr>
                                <wps:bodyPr/>
                              </wps:wsp>
                            </wpg:grpSp>
                            <wps:wsp>
                              <wps:cNvPr id="211" name="Text Box 2"/>
                              <wps:cNvSpPr txBox="1">
                                <a:spLocks noChangeArrowheads="1"/>
                              </wps:cNvSpPr>
                              <wps:spPr bwMode="auto">
                                <a:xfrm>
                                  <a:off x="2033517" y="4087505"/>
                                  <a:ext cx="272415" cy="81280"/>
                                </a:xfrm>
                                <a:prstGeom prst="rect">
                                  <a:avLst/>
                                </a:prstGeom>
                                <a:solidFill>
                                  <a:schemeClr val="bg1"/>
                                </a:solidFill>
                                <a:ln w="9525">
                                  <a:noFill/>
                                  <a:miter lim="800000"/>
                                  <a:headEnd/>
                                  <a:tailEnd/>
                                </a:ln>
                              </wps:spPr>
                              <wps:txbx>
                                <w:txbxContent>
                                  <w:p w:rsidR="002025DA" w:rsidRDefault="002025DA" w:rsidP="002025DA"/>
                                </w:txbxContent>
                              </wps:txbx>
                              <wps:bodyPr rot="0" vert="horz" wrap="square" lIns="91440" tIns="45720" rIns="91440" bIns="45720" anchor="t" anchorCtr="0">
                                <a:noAutofit/>
                              </wps:bodyPr>
                            </wps:wsp>
                          </wpg:grpSp>
                          <wps:wsp>
                            <wps:cNvPr id="213" name="Text Box 2"/>
                            <wps:cNvSpPr txBox="1">
                              <a:spLocks noChangeArrowheads="1"/>
                            </wps:cNvSpPr>
                            <wps:spPr bwMode="auto">
                              <a:xfrm>
                                <a:off x="1972102" y="4012442"/>
                                <a:ext cx="436245" cy="204470"/>
                              </a:xfrm>
                              <a:prstGeom prst="rect">
                                <a:avLst/>
                              </a:prstGeom>
                              <a:noFill/>
                              <a:ln w="9525">
                                <a:noFill/>
                                <a:miter lim="800000"/>
                                <a:headEnd/>
                                <a:tailEnd/>
                              </a:ln>
                            </wps:spPr>
                            <wps:txbx>
                              <w:txbxContent>
                                <w:p w:rsidR="00D6594B" w:rsidRPr="00D6594B" w:rsidRDefault="00D6594B">
                                  <w:pPr>
                                    <w:rPr>
                                      <w:sz w:val="16"/>
                                      <w:szCs w:val="16"/>
                                    </w:rPr>
                                  </w:pPr>
                                  <w:r w:rsidRPr="00D6594B">
                                    <w:rPr>
                                      <w:sz w:val="16"/>
                                      <w:szCs w:val="16"/>
                                    </w:rPr>
                                    <w:t>ABCD</w:t>
                                  </w:r>
                                </w:p>
                              </w:txbxContent>
                            </wps:txbx>
                            <wps:bodyPr rot="0" vert="horz" wrap="square" lIns="91440" tIns="45720" rIns="91440" bIns="45720" anchor="t" anchorCtr="0">
                              <a:noAutofit/>
                            </wps:bodyPr>
                          </wps:wsp>
                        </wpg:grpSp>
                        <wps:wsp>
                          <wps:cNvPr id="220" name="Straight Connector 220"/>
                          <wps:cNvCnPr/>
                          <wps:spPr>
                            <a:xfrm>
                              <a:off x="1972102" y="4210335"/>
                              <a:ext cx="177165" cy="13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32" o:spid="_x0000_s1068" style="position:absolute;left:0;text-align:left;margin-left:.05pt;margin-top:17.35pt;width:495.15pt;height:505.9pt;z-index:251711488" coordsize="62882,64249"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i7Bw1tQ0AAJVWAAAOAAAAZHJzL2Uyb0RvYy54bWzsXGtz2zYW&#10;/b4z+x84+q6aAMGXJk7Hlu1uZ7rbTNPd/UxTlMSpRGpJOra30/++5wIg+JBoWcpGiV1nJgkpkiBw&#10;ce65L4Dvvn9Yr6xPSVGmeXY+Yt/ZIyvJ4nyWZovz0T9/vRkHI6usomwWrfIsOR89JuXo+/d//cu7&#10;+80k4fkyX82SwkIjWTm535yPllW1mZydlfEyWUfld/kmyXBxnhfrqMJpsTibFdE9Wl+vzrhte2f3&#10;eTHbFHmclCV+vVIXR+9l+/N5Elc/z+dlUlmr8xH6Vsl/C/nvLf179v5dNFkU0WaZxrob0RG9WEdp&#10;hpeapq6iKrLuinSrqXUaF3mZz6vv4nx9ls/naZzIMWA0zO6N5ociv9vIsSwm94uNERNE25PT0c3G&#10;//j0obDS2fnI4SMri9aYI/laC+cQzv1mMcE9PxSbj5sPhf5hoc5ovA/zYk3/YyTWgxTroxFr8lBZ&#10;MX70eBBwn42sGNc8wUXoOErw8RKzs/VcvLze8+RZ/eIz6p/pziaNJ/ir5YSjLTntxxOequ6KZKQb&#10;WT+rjXVU/Ha3GWNKN1GV3qartHqU8MTkUaeyTx/S+EOhThqRcxeQVDLHdXqt5UkUQXI/lRXJlWQo&#10;cfT7zQ2/dK9vxPgGR2NhX4rx5bUIxzfcCa65fzPljvcHPc28SVwk6Eee/TirMc28LVnsxIzWLkKj&#10;OJOoluD4nd9cuMJm4Ti48b2x8IPr8UVwgbdfC5/xqyvhOv4fNKmYGvS5/l+O4oxEIEfdCECJI6Lp&#10;+imPfyutLJ8uo2yRXJQbKC2oRDZWP6lulw11ZHm7Sjc36WplFXn177RaflxGGyCYSSnSRT1+aHxP&#10;Y3YgQWnjVR7frZOsUvRSJCspyXKZbsqRVUyS9W0CbSl+nKmX7JoqHlzYdsgvx1PXnmKqfAgrFP7Y&#10;t699YYuATdlUTZWY3JUJBBCtrjapmSux1dt9c2XrufoUSZ4bmIdoQiIhWJVF/AvETHwIvQQT+l4o&#10;9R2XqiKp4iU1QdKvJaymrgQJWLf3f89nkHJ0V+VS0D0S4L7HJbSh7k7AbM2yBGWiA0d4oW27ig6Y&#10;HXgicDVy6oY2RVn9kORriw4gbHRVvij6BECpwdW30GhWmXV/PgpdTo1GsCJzTBoO1xvMVJktRla0&#10;WsA8xVUhmynzVToj2ChRLG6nq8KSoru5sfFH96ZzG73vKiqX6j55iW6LJuDobCaPlkk0u85mVvVI&#10;GMxg70bUr3UyG1mrBO+nI3lnFaWr59wJZVpl9JJdKHMdTwBl3vji4sofC3EVjC8vcTSdXofCYZ5w&#10;rw3KymU0y+9/vi1jkExDCkcDTc3BTkUniGjsAD/KgkiGNsakNjiiJj9tcAQJ50UZHGN9TL/12Djr&#10;DY5+eEWj6/kKnL08Z2F47lzQSNsT4vjhFc1db3DS0J5U68awD7VR6Pp6QehteYkDvt7g9IXd8YVH&#10;T127m7XtIld2VyejiXFlx4yHHFEPjN+YBRio8XWvtQEMwNyBjX6SPxzA8tqh7OWhI2Uw3W2c4vxY&#10;mDIYDN+VvVA+JxnqwIVrGWi/3Weu6zg+vaE1WPivGEPn6WZGh54/dJwcoGiPE+dfc5xBLQMznyL0&#10;HLuWE+fM9yXZHzxOvzdOKe2jVFPNiO5pDd5goJ8D8/nlxgnt6MynfNOLHSd5yfirvXccbXnvO2KN&#10;XhYDT50u6jQM+UEHnVwqPvogo7RXEJrVoYyOchATuTZYVuZ/kIBwoKuICGGG8BOCH5Cf0um9sQ+R&#10;Xx2k6JQHD1wfBAUaFDANjkqbtEhUOCGjOJ/InnPhe8pXMuSAGPjQaId60QlOyuIZMQzeSMGEjOr6&#10;TjrNPf6+GAw7W4kT+mWWlDHm9SPSH0lmTRHrbpATpKl9Rdh2ZAgLTt/KEL2ctAMmiTkeaQW0z4U3&#10;qD2Pz9M/n3MeutpFqY0efC3u+nW2AXaxie9rRX7Tv4Mzl8SgyoR/0DaEfvlT6J94BfoHreMh87Sq&#10;HKN1ImQiJJ8XVs1nAVJ4PWfTcW2XojwV5Nihx7s+8Tdh9gaDSBBJDXCVnKIfPi/o6Mmn44w7Lqey&#10;SB1YdIoiHVe+FVy1nfnW88aveOGlkW0Lz/HT6zLlMq3UJOOlm8oZnElKywvHwREspc8DZSiRVxBS&#10;iZ6RpN/hqKIRE6s/E4wGTN+ItqJGXNYlnftNuRVo7SyTUIV4V3VV1opA5mhIVadkpUsGB8q0/Qof&#10;4jJ/sLjEnb6NyqBW9YDfqXQiKaGcKHd6KzRwPebYqHWS3HmACksdZ9TOCbLCuAfhMAUHYYgyqUxt&#10;HC/2blTwWJrCBkrmKACgDhGVFX48H6GKiD80ALyt81inmmJKKJ8VcyAckrV4Xb0hUSqR0VH1cPsg&#10;RQ/ka3ne5rNHiPkedXkUcP5zF1FBtqhW01yV8aMsXuYYRCX7T40AF2omTwAQk/z+WBVRulhW1kVR&#10;5PfWNM8yVKrywuJ18Vwia5pRRYSUdvqQNSBLZzWEQNWtGxvpKEBZcwQyfyO0yaN/0RE1p+NPlzsh&#10;R8KJQOZwxxFCR781yBzfodSexBiDpbDl9WGMwR2QozLDUa8bqL1lORXSMG91Gc6D5cfLTl2GW6cV&#10;FpKs0jXyllTD00XHbqWtKlLUmFeJhr2urQ1DU+GQdMRgrDGrquazs7SFaei5D2rFw4E5LkQz3EdS&#10;EDPrhqFAZpE63uQWkF6GX4UbiD4cMIkwuWbtQgy10PgRA20YeDTjJRBrMeg8Ac6+DAWb4llNwUyn&#10;QqWaHELBkFroq2z8bhGygKGG2hehGf7Bhq9DpeVLY2Aj5m+bgU2B7gkG1jU7Q6zatLRNdcOsLT5t&#10;qQwUigW+ZpKaTj3h+3VcI2DV39j0y7Mp9LNTMIBnLKfzoLVpjME8chhvkGWAxXY20rYdOsXF0A/B&#10;3ESnnnDgm6kbTG1vsImGTwcaMYTyVfjUFJYMn7a14xA+HZRArR7cFQJq0xeiGf+fjFB1aaucfNuE&#10;aipyTxCqGQqW8pFLO0SofQfV8UKHo8It9Y55Ls66eud5qDJrE8zgynp7MkVvDipiUOWLHe+g9vNb&#10;zjH5rXaA6wc2Vjv0su8cNBsiaSEp1Q0E9/tJrsEmGkodaMRQytegVIEYp5slYNL3JgcZ+nEIpXoM&#10;SgHBkX74oYf4racfzA19ATdEChEuh71PQfatl3zZPqoG6jdOqWQCFUCGKRX3aBLVlEpuaCtLQCD7&#10;f2UJWqmonZrq2o6gLIIMJX0bhWrqm9GxLbP9RsLPJeGGnp7KGCBr0/VxVRrnwIwBolnf8XTG0fNt&#10;T9F6kzLgnu36gU4ZsBALsYM+Iw+20WLkgVYMXJox15bqy+flkPzYr3Ftkn7KiZH5tlZU2BaKEwqk&#10;cnthofAdWvsh9cdnKI5Jd8kI5E1/DsqynSbPRI5J14gfGxZx2Gibkqyw4Xyn3nFarK/DIsbdEFb/&#10;aYJ91Ua8KakcGRc1BCOTs3oT2KkSlMIkoOqAul6TerD3J0AmnofoB8iBHyjgJHejI5hlW9g6PHKF&#10;Z6tFuMPM8rqBY1ymI4FzImYxGasnvD9T7toTUPdtkYcoIaQlTUQ2tAlWaVNj5B3BsJpb+3KBzzxp&#10;4ocR8+bLPdeXOxF6TL7uCfSYVP2B6OEsDDhW6xB6UDn0bL8XbqIOXW/WBfOErnSZ3sBjtuId5Mi0&#10;7dRJwMO2EhOdWvQhiYmhnSx1qhcVR9+mTSgUMzLXETb2vTwZNL5u0yT1iCb5SNN0eqwY/3eQZ+pt&#10;i3vLaP2sLxcM695VVgvhEJbddt0aVM5cV+ilL7LmJn3vN545jmdOwy377VKnUD8QYLfCas6wYIWW&#10;+oFBkAkmrwYE0ngyDCsgkMTQFONjuZSE0RtKjkPJyRnGEEwdJx0bYOM7Amp/P4AicOL2+YQuY6W/&#10;QgoWJwt1wzBSXrctMnmuI23RSfhkP50c5OTuXB5HdkiuSCN3F3tBHGCkSzFOaMutKNKL4RRsv4VL&#10;2o07ZoHcSZDDXZMuH3Rd6B7MNPXnOSHSbvRgBzRWT0r7hLpcuPUxE+YGzGzvc7FJeh/tvMXaT8Xa&#10;JwKPMUtPgEem4T4PPDBDklnIZiFPQ9+n6VAP7Qatt4Y6cG6U9zNsst6w8xR2Tu7c8OYDDOTeWHKv&#10;QItyurG2rO1ueh+7onXj9NkgrKNV5QANOHpUUVeJo/1fXMIuAxeuN7nRwg587L3qIc2HHdTOUcBo&#10;QwmAOAy0w3wj+lZfYnYa3C7qwkZnmUFrVwFJorVsfGDltv6aklQYvYpb9VluYiY5kWiUkMwWArXJ&#10;jC5qvwffBZNfpcMnCnGATQP/xTeZOtsKVj9mkL70GLHxRp4I10dK1SraV27bV5r9B5Y6nFbYjWCP&#10;1Mgu8F2seSq/U9X0ZHgN+Sk2tWBxSqvS9RWRihAPy3nUIkx8Tw4bmnrZRwEfjcor5I1xW9C6l8+C&#10;agtoJ4KgCXHeINjeV0Ua1VsQY3aYWChjtIhzf96gAyMACvTXJTx8gwXVNJ03QGVeXh4mvFWKj7WR&#10;9g7sclHQwdpWuHeSyDtfkOsSYPWwgwDx6h28VVaPq4TaW2W/JPN6rY98QbfNKI7xScK6XXk33TXH&#10;1hvzoO7ZUw/q++lRtSHrkIfNE/LNeVaZh9dplusv63Xf3ohiru7XLKjH3bAjqTidyW1cbUMuj/Ht&#10;U2mt9Hda6eOq7XP5bPM12ff/AwAA//8DAFBLAwQUAAYACAAAACEAX60u8N4AAAAxAwAAGQAAAGRy&#10;cy9fcmVscy9lMm9Eb2MueG1sLnJlbHO8ksFKAzEQhu+C7xDm7mZ324pIs72I0KvUBxiS2WxwMwlJ&#10;FPv2BqTQQq23PWaG+f6Pn2x3334WX5SyC6yga1oQxDoYx1bB++H14QlELsgG58Ck4EgZdsP93faN&#10;Ziz1KE8uZlEpnBVMpcRnKbOeyGNuQiSumzEkj6U+k5UR9Qdakn3bPsp0zoDhgin2RkHamxWIwzHW&#10;5P/ZYRydppegPz1xuRIhna/ZFYjJUlHgyTj8Ha6a4iPI6w79Mg59E9n+5dAt49Dd6mGzjMPmVg/r&#10;ZRzWpx7kxUcffgAAAP//AwBQSwMEFAAGAAgAAAAhAJz8Zn7fAAAACAEAAA8AAABkcnMvZG93bnJl&#10;di54bWxMj0FPwkAQhe8m/ofNmHiT3UpBqN0SQtQTMRFMDLehHdqG7mzTXdry711OenzzJu99L12N&#10;phE9da62rCGaKBDEuS1qLjV879+fFiCcRy6wsUwaruRgld3fpZgUduAv6ne+FCGEXYIaKu/bREqX&#10;V2TQTWxLHLyT7Qz6ILtSFh0OIdw08lmpuTRYc2iosKVNRfl5dzEaPgYc1tPord+eT5vrYT/7/NlG&#10;pPXjw7h+BeFp9H/PcMMP6JAFpqO9cOFEc9PCa5jGLyCCu1yqGMQxnFU8n4HMUvl/QPYLAAD//wMA&#10;UEsDBAoAAAAAAAAAIQC8LxcBGiMAABojAAAUAAAAZHJzL21lZGlhL2ltYWdlNC50bXCJUE5HDQoa&#10;CgAAAA1JSERSAAACKAAAALQIBgAAAL4215QAAAABc1JHQgCuzhzpAAAABGdBTUEAALGPC/xhBQAA&#10;AAlwSFlzAAAOwwAADsMBx2+oZAAAIq9JREFUeF7tnWuwZlV55w/dDU0zUWM0k5lkPo5m5oNVlmWV&#10;+GWmo8kXmWBqkjFjNBElKh2ZSAJmvNByMcSM2M4YYyI0l3Bpm24C3Y1EJI1ISKPxRqsBsVHk1tAx&#10;EQkYKzUGZ81+1lrP3s9ae+3Le3jPe3Yffv+qX+3bujzrstf6n/d9G5bu+sb97u5vPODuPvSAu6s6&#10;LhqpW2J45Mhj7u+/+4Tn4SPfdffc+5B7/Il/cv/y1FMOIYQWJVlzZO2RNehwtRbpugQAi2VptYyJ&#10;RUzKN775cB3Uvfcddk88+YO4XCCE0OIla9C93z6cLJgAsDiWSoZh0QST9GAd1N3V+Y9+9P/iMoEQ&#10;QovXU0/9yH+KYhdMAFgckzAoigYl5wghtNqy6xIALJZJGZTvVAEJco4QQqstuy4BwGLBoCCEUIfs&#10;ugQAi2W0QXnhz/5H95wf/3H3Ez/xPHfdvpvcX3/uTvfTP/Pv/L0SL3zhfyiW04cGJecIIbTasusS&#10;ACyW0QZl06ZNbmlpyXPF1bvd/lvvqK9LbDrhhGI5fWhQcj5GT37/B+5b9z/aKmcsh+477MtACKGS&#10;ZJ2wCyYALI7RBuVZz3p2bT52XLPH3Xr7590xxxyTmBLLj/3Ys4rl9KFByfkYHfrWw60yZkUMTkkH&#10;t212mzcX2HYwpljbKrd/mztqW39kn9uyeYvbdyRel3RwW9begfQ98v33NObKkX1bfAztIo64fVtK&#10;99FKSNYIu2ACwOIYbVDka52rdl7nzcmXv3rIfe3r33a7/vwT/l6J6/Z+slhOHxqUnI9RnfeOy90p&#10;m89ze/S65kvuT9+42Z19Q3p/z9bN7pSLv1Rfl/R0N5ijXaX2B9MyctMeYwgWqYF4giHInkfDsmUZ&#10;jZiXQWmbwvkbFF/Xln1VyV0KdXb1Q5gXDa3YMuNXKictozROB922gTJWQrI+2AUTABbHaINyx998&#10;xX9qcttff9GbE7l3+2e/7O+VOPC5g60yhtCg5HyM6rwYlLmr3P6wSSxqc7A6uO1pmp0+g+KfdWz6&#10;fnOdve65GJQt29y2ljGYo0FRA7al26AE47ClStNjLGzevL9iHU287Tk0WEYrz7h5+NKXvtRdccUV&#10;8SrVnj173Itf/OJ41S1ZH+yCCQCLY7RBkR/EHnfcRrdx40b/ycltB77onv2c5/h7Jf7tT/9MsZw+&#10;NCg5H6M6LwZl7iq3P2yOi+8XqXflDEprg0zU/+lBl57u/Kk/1fCbtf0UZY4GRSV1dLY/SNrT7oOD&#10;VSzbsj4N5kHjK/Zt0qZS/6ZtLH7C0+qXti6//HK3YcMGd/XVV8c7Qfv27XPHHnus+8hHPhLvdEvW&#10;B7tgAsDiGP8j2RNOqH9fMpUfydZ5BwyKfixseXoGJSygyaLpF0xdVGWRrjbDg+Ev81BnvjnGMvS5&#10;LctvptXiG/+yD2nSxdjHVz9LN6zm6wEhrTd91r3xltuf/+U61AZbd09ar1B2/Vzrjv1aytfXzlC/&#10;eebHIh8DUYyrc6xjX8R6pU5pv9bdhKl1hbJa/Ze1I30UrkMZIUZfvq8zjy9c2/z5mOZl97XNS2Jr&#10;jUcqKadrrliFWJq56uvPy/Z90YxF09Yo/zw1MK02xPEdatqOHTu8Sbnqqqv89d69e705+djHPuav&#10;hyTrg10wAWBxjDYoP/VT/8atW7fOv+zXXLvPf9Vzwgn/yt8r8ZM/+a+L5fShQcn5GNV5V+oTFLPo&#10;e5LVMCycYdFO/2rUa7vopgu3zRuUbCS6udb5s/TJAi6q6otpexf7ommw5TQqbWyhT2Zpg9Y1kFbi&#10;r9rb/zw1F/2bWuz/On+ov2VivNqx5fKx2P7NYg33TNk+FlN/Pl7ZOIR+LZgObV+hLzVtqNuUHeu2&#10;ZQ1K8ti+LEhi7Osjrbfp86hWPDJXK5OXj4XmF5JYusanPWe6tHPnTvfc5z7XnXXWWe55z3ue2759&#10;e3wyLFkf7IIJAItjtEH5zO1fcDftv93d/OkD7qt33+fv7f/MZ/29EvI7lLyMIb7zD1VQFXI+RnXe&#10;1fqKJ24c27ZVm0SSNiyeaXZzzy/GmTHwZcV72QYm8huRFhgX865FO63XbGi+3BHtqqSbpiWpb5Y2&#10;DKRNNmOrI/L5gUjaZftjoJ2d9WWbolfI19cndi60Yy1voE2e7ud6rzTX8nry8kLyUj+Uy+uV9NfT&#10;NShRwTAV5m49j2Rc7HjG/rf1x/lt29iuu+t+WWJO5JPdU089Nd4ZJ1kfdF0CgMUy2qDsueFmd/XO&#10;693O3XvdnV875P72nvvd7utu9PdKXH/Dp4rl9KFByfkY1XlX8TcoPl1r47MLsMpsVHEBbhPz2I0+&#10;yi/yNh6fJssXF+12uXYhT9N0NTFvf9hkTEyj2hDPB9Lmm3FbeX8OtNPXN9agSPIqb2f9oS7tv9Y4&#10;2HE1avovbsBZnJ5YjqTN87f6JI73toPDBmW4PzNJfw2kL8VYVmxvHpSVnd8d49Lqv3YjY3/E6x5d&#10;d911/pOT008/3T3/+c/v/OFsSbI+2AUTABbHaIPy7Gc3/x2Uj+/a4z9Rka9y9F6O/HdTSuX0oUHJ&#10;+RjVeb1BiYt+jRiWFTYourC3FvjSxmHulTZQK7uAR7U3xkb+mU9f3rA65ePo2bSTgrKNYlQbYtkD&#10;aZv4uyTtsnEOtLNUX8dG6NW32WV91B6H0C9DBqVvcy9t/iWTEe6Ff9kTQij3w6i5ayVtXK5BObgv&#10;69Nhg5L0Yce4+DbEmEp94WPunTNBYk7Wr1/vLrnkEn+9e/du/zW1/IB2jGR9sAsmACyOaf1INgYl&#10;52M0n/9Q2yOxtFSDi3y2qaXpw8ZhF1W/yNYLamERtwuuLztdfJNFvUqbhGbypvWIzCZWlbvN7gQd&#10;m4Oo2H5fj7Z5TBu07IG0MUa7Afr6k+dpnL3tjOdNfbH+jraKQnnZZh/ba+NKxiEq5DVlx3x1On9t&#10;6w7xaLnS1jEGpW6XibPVD626RkjyLMegxHcgyRvbXndRft2ac3Fs+sqI7W7qz6/L0h/IXnbZZfFO&#10;0LXXXuvvX3TRRfFOt2SNsAsmACyO0QblBS/4Wf//2PH/L569n/T/Lx75p8T5/4NH+fcveGGxnD40&#10;KDkfo/Cfun+kVc5YxOB0/afuwwZZQBZSXZibFbRZrP09WUCrRXiWf8VjNxlflt185VazMR6Uv1qT&#10;vGnZYdNqnmuYRw4edPuydtkmWBUNSqXQL1rfUBsKG1EprVez+XqyDbMZjyZfVzuD0vK2VW1vf+2W&#10;Scewpp3ejoNVEksV+8E8Xdx0Fbu5ljZ/X17WByKtxxbd1w9d4+iVxeTJ0jb93pAXl6dpVZfUUxqD&#10;fG4UysjGc8iciF7ykpd0/iD2mmuucS960YviVbdknbALJgAsjtEGZRFoUHJ+dGvEZrjW1TIoCB19&#10;susSACwWDMqKCIOCQUFrQXZdAoDFgkFZET2zDUr9kX/hKwqEjibZdQkAFgsGBSGEOmTXJQBYLBgU&#10;hBDqkF2XAGCxYFAQQqhDdl0CgMWCQUEIoQ7ZdQkAFgsGBSGEOmTXJQBYLBgUhBDqkF2XAGCxYFAQ&#10;QqhDdl0CgMWydNrLz3fCW19+XsX57i0nnufeUp2/+cRz3Zur46nV8dSXn+veVB3fVB3feOI5Fee6&#10;U6qj8IbIr5/43opz3Ouro/C6yK+9bKv7ter42ur430/c6n61Ov5qdXzNy852r6mO/606Cr8S+a8v&#10;e0/F2XF5QAih1dOmN/yx23TKRwNv/BN3vB4rNr1Jj3/qjq/YdGo4Hn/qxwK/qceLAm/W48Vuo5y/&#10;RY4XV8ftbmN1fvxb5bi9Ol7iNsr5aXKsOO3ScL5FjhVbLgvnv3WZO07O5Vix8bcur46Xu41vq44V&#10;G9/2Z9Wx4nTlisD/UK4Mx9+ujp6r3LFyfHt1rDju7VeH4xnVseK4M3b447G/Ux0tv/vxlDN3ug0V&#10;9fGsa9yGivr4jl1uwzuqc3+s+L3dFXqs+J/XVoTjejl/5583x4oN79LjdW698G49Xh94jx73BM7W&#10;4163Ts63ynFvddzn1lXn698rx33V8Qa3Ts7PkWPFOZ8I5+fKseLcG8P5eTe6Y+RcjhXrzv+L6vgX&#10;4Vix7n2frI4VchR+/6bqWCFH4YJP1cclOb/g5nD8g+pYccwf/GU4vr86evaH4x9WR8v/usWg14Xj&#10;B+Q8P1bl2eMH7LGDC+VYxdg6VuTHmqqNXccPynl+vCk9bokGJTEpYlAqfjMSTMp5qUmpjt6cvPwc&#10;9xvVUegyKa+tjMhrq6MYlC6T8isnnu1+uTr+cnUUk4IQQqsta07qY4852RTNyaZoTjYVzIlHDEk0&#10;J/48MyfHR3NyfDQnxxfMiT/3xqRCDEnBnGyM5mRjNCcbe8yJP3pj0m1OjoumpD4WzElCNCa5OQnH&#10;Xe7YaE7CMTUnHjEielRTYszJhmhONkRzsqHHnHjEkPSYk/XRnKyP5mR9wZz4czlGc7KuYE78sWJd&#10;NCf+mJmTQGVEojkJVJu+MSfHRHNyTDQlemyMScYH5ChGo+vYhxiOeLxQj3Kv6yhGQ87tsYMPylFM&#10;SNexRGVS4nuIEEIIITQZYVAQQgghNDlhUBBCCCE0OWFQEEIIITQ5YVAQQgghNDlhUBBCCCE0OWFQ&#10;EEIIITQ5YVAQQgghNDlhUBBCCCE0OWFQEEIIITQ5YVAQQgghNDlhUBBCCCE0OWFQEEIIITQ5YVAQ&#10;QgghNDlhUBBCCCE0OWFQEEIIITQ5YVAQQgghNDlhUBBCCCE0OWFQEEIIITQ5YVAQQgghNDlhUBBC&#10;CCE0OWFQEEIIITQ5YVAQQgghNDlhUBBCCCE0OWFQEEIIITQ5YVAQQgghNDlhUBBCCCE0OWFQEEII&#10;ITQ5YVAQQgghNDlhUBBCCCE0OWFQEEIIITQ5YVAQQgghNDlhUBBCCCE0OWFQEEIIITQ5YVAQQggh&#10;NDlhUBBCCCE0OWFQEEIIITQ5YVAQQgghNDlhUBBCCCE0OWFQEEIIITQ5YVAQQgghNDm1DMo/PnUX&#10;AAAAwKqCQQEAAIDJgUEBAACAyYFBAQAAgMmxIgbluz/8irvss2e59+z5L+7Kz7+7mAYAAACgixUx&#10;KFd8/l3ut3f+J89Zu3+hmAYAAACgi7kblDseuLI2J8KHbjm1mM6y/4Ilt7TUzUk7bnP/ePhCd9LS&#10;K9ylh8tlLAdf7wU7is8WxaEdr3BLJ1/oDhWePXPZ4c6px/8Mt7+YJiUZyxWYK89E/Nwc7P/b3KUn&#10;61iVOecA83xNw/sGK8RcDcqDT97u3rvvl2pz8q7rT3LfevyWYtpODpxRLWqFyb6Il6Cq25uh0jNY&#10;HH4OjDMmCgZl/owzKCldeTAozyTEtM42bxaBzEExy6VnME3mZlD+4f/e6T64/5TanJxxzc+5Lz1y&#10;bTFtL6toUGQCY1AmwDLGGoMyfzAosDzkE9DpGRRZIzAoRxdzMyiXf+73anMifOqePy6mG2TQoKQf&#10;KbcmnM/fPO8zHPWm5stu8uT1+3Q9z6QOmybUab+m6N4sWwt3Fn/foh42A5O2/roq1J32TeFeXled&#10;P5L3Sx5L/jzL3x1fRVc7i/eH21OPpTyzBiWWl+SNcZfmhpaTjHnSbqk3lB3SmLEd6A8hKbcibVNF&#10;1v40xvbXKTZ/b3+38naYCH1etXm/v56zQUn6qJ0u7Z/yu6Z91PTNcNsS8nFK0veMb+/YpGiseZ+m&#10;7/IscWtcYd6H9DE2G9eMdcylT837lo5fhZ2Dfe+Hf1bVUZgfSR/2zunC+yRk45a0pS+mHG3ngTRP&#10;6x2UMrRcU17aN2ZeKXkss86XvJ1JfjtvhEL9E2QuBuUTd30oMSdXf+E9xXSj8J3cNXivcCed3Dxr&#10;LYY+rx20MChdC4mfMPUECoOfp03TVGTx6aSr88XnJ9UfccZJ1ZpsgXrh9tchXjvhpfxi/Pqy1P0U&#10;6gl52+W07sXJ3KSJcWpb48ti6/Zt1Vg76k/zj48vbWf+fLg9yTgldWdxVbTmjaE1nrGeJn+4lnmY&#10;xBP7q7kX6zXjHso29eZ5BuZvOlcqfP6Yvre/w7kdy7wPwrXJH2Pr6qcuuvo2xC7vhcbfHpdkDIXS&#10;uyZl2DQj2paQlSmk9XaM78DY5LTmUezPJn27/a0xSIjzsK8/llHHXPo0n3utviqkyWNrzbf4XMZB&#10;4/DlNu9LmFMd70OL0H/JmMY6m3tapynT0oqx3Z8hJjvPA6Gfzb2sLVq27fM0z9CYtNsn+TW9L8uO&#10;sdTf1c4JMWhQvvm9W9yNd/1vd+D+P3OP/fArred/89DH3dt3/ufanGzb/8ZiutH4gbMTOdKaTHpP&#10;07YH0NMzEOmgFfIn5Te0Bj4pv7Bw+TaVX5zkJSu1sYuufvIUXsbkXnwRk0Upcrj6q686tttVeJ7n&#10;9/HHdvbFN9jOPP6h9mTxZOOWvsgdsdtnebuTtoR683lWzGfj6GnzoapPx8zfYh1KX3/7Z/n8C/WF&#10;eMrzIe+3MXTlKd1vz/12/NLm7netYrBtwyRxFMd3eGyS+xWlWP097ePieHXU4ynEVShj1jrm0qf5&#10;2BXyJ3EpPl9MV3g/2nNmROydtNeQYv6Oedg8y/sgxKRtK87/Yr60TzrbEtfbwTHpqMOma/X/UcCg&#10;Qdm679W1+bj4wO8kz+57/Fb3zutfVT+XtA888VdJmpkpvlQVpYmT3AsTUFxpm3xgA+lLk05+j48l&#10;LytiJ1Yy8O0XoTy5AuniGMuLdZQXKiVOupg2nZiFGJJ7peeWQl8UnmvdKToeffENtTOPb6g92Tjk&#10;c6UwT7ra3h7PiuTlL+WPbc3z2bQ9c8Cm1T5JifliHMm9mu7+Dotm88wS+r7cJ8XFdoCuPPk8b91b&#10;1rs2pm1NWksrXx1bqS9GjE1GKVZ7r6ufivPPU4irMKdmraNU38x9mr9vrbhGrBd5GRU+jmTOhHLq&#10;GHrfh5y8/0a8s8n9ikKMgu/DGGc75grfH+18TdqsXQXGjImPI7tXY9+vPL4JM2hQPvzpt9QGRPj0&#10;vRf5+3/3z1907//U6+r7Z+5+pfvqkX2t/DPTMZjFyZHc65lYHaQvZ2GSFBaAnPYLPm4hUYoTWqgn&#10;VKEvMprJq3WU+sLeC+fdL0TXy5s+73uhLO34DMV25vEPtScbh9ZcMfEOjGl7PCviQmj7Lo2lq79M&#10;P/t6+8ayVG4Xsb4qfWmM8v7unGM1Jk5zP5TT3VcluvKUYkjuDYyLUBqb4bZlxLG05aRllMZhlrEJ&#10;lGK197r6yacptqcQQ6HPZq2jFOfy+tTM7VZcI9aL1jtbiqOrnP73IZD334h3NrlfUYhRsP1Z7LuO&#10;d78Zn65YsrRjx8TXJ/1RWm9C++R573hMhEGD8tD3D7jzb3xNYkS+8PA1/r8Uq/eEW795cSvvsugY&#10;zOLkSO4ND3JO+nIWJr8vv39har/g4xYSpX/izdIm+2IVYkja0lGufpxYYV+6Jk31PPZ/+XkfPS9+&#10;K548/qH2ZONQmCvaz5e2xiul2K5kThZiqSjms3F0zKXw9Y6czz5/O98Vj+nv3nRCuW7fpo5520Wz&#10;6BbuZ/2T3OvoH0syxspg21IG4yiO7+xjU4o1uVeMO9RTfkcKcfky0r6etY559GnrfeuKK38/LD3v&#10;bJOnr38qeuNu918xpkIc6bP+uVGaX11z2/Z9uX+a9XbmMcniyvFxzvhurwajfiR77/f2u3fvOak2&#10;I/Y3J8KuO88v5lsWXQNRmjj5PZ/XToQ4SB0vRv5y5tf1PTuQcbJ1v+DjFhIlmdCSLonVbDL1vYDP&#10;Z+tNXoK83fHaxtXVVxpn1k4h9EXs787nIX9vfIPtzPtwuD3JOPi6SnMlzVMitKEdS9OWwvgKrf6I&#10;MZo+sP1j89RpeudvOLf12kVmtvlQkdeVX9f9FeP1zwvvZYaNqXU/GfP2va7+0T5NxrhmRNsseTu0&#10;nXX+jvFtlVmo11CKNb3Xzt/Vd4FCXD6mNP2sdcylT30f5n1afv+61otSnvacCXGFMsK5jae//2ze&#10;eK8VU2x3qz8iMb2tI9TZxN2OOZC0VeiYh+3+0TQDYyLnSb1hvoTy5DztW1+2Tz/Q5lVmlEER5Oub&#10;s679+cSYCH9061vd4//ytWKeZZEPnFKYwMV7cdBqejq+9XKavO2J0mBfilYZIxcSxU5o+Ws6TPim&#10;ruSFMkjavrial0mfdcVlysj7Kiuj9eL1PO+Lb7idhVgH2pOMQ2le6IvYuYAFtJwkvsKLn8Sm5P2R&#10;92dF75gJnWMif02FupvnZqEcmg91+5X2O9Zqs523/rzwXmaEMtp97O9n86d0r68NyRgnDLfNktRR&#10;t1Pz9Izv0PtiKMXavpfH3Tc3C3HZ8YnMWsdc+rT1vtm8pr6e9aL0zrbnRyg3rBX970MJO7/rfhzx&#10;ztbUMab12jEpzWklmXel/uzrH0/3mPSuqfKss+xYZl+7V5HRBkXI/zP28v/ZufexvyymBZga3Ytx&#10;w5g0APAMpGCiYGWZyaAI9n8E+Ff3XVpMAzA5Ri4uGBQAKIJBWTgzG5Tv/vAr7qO3vc1de/CC4nOA&#10;adF8HNv1dZkFgwIARTAoC2dmgwIAAACw0mBQAAAAYHJgUAAAAGByYFAAAABgcmBQAAAAYHK0DApC&#10;CCGE0GoLg4IQQgihyQmDghBCCKHJCYOCEEIIocmpZVAefvhhWGEQQggh1K+iQTn02D/DCoFBQQgh&#10;hIaFQVkwGBSEEEJoWBiUBYNBQQghhIaFQVkwGBSEEEJoWBiUBYNBQQghhIaFQVkwGBSEEEJoWBiU&#10;BYNBQQghhIa1TINymztzackt5Wy9rZAWLBgUhBBCaFhPy6CceXP73tKrrnQHkrQrhdT3i+5DXy89&#10;swynO7D9FxdmrjAoCCGE0LDmaFAqbn6fWxplGlaXXVtXL0YMCkIIITSs+RqUr1/pXlm6Pynudx96&#10;FQYFIYQQmrJW+BMUMQPmNyqtr39COfr8zJvTr2N2bV1yr9x+f5PeGyB9nqZVc9Suy6Tz8bXTtL/i&#10;SeNK4vb1vM/tSuqrruu8/WBQEEIIoWHN/zco9UYfzIk1GGI4mufl9NbgjDco7brEdIT4bLrSdW5Q&#10;QlxNWTEuNSlqTGrT0q67DwwKQgghNKynZVDqTxg86aYfPq3IPlnQTx96nzflzGpQyp9kzGZQ/Ln9&#10;xESw9WYx5vmHwKAghBBCw5rTJyjRINhNOv86pSZu7nM1KE36up7kExGbbhkGxbbXx5DGjUFBCCGE&#10;5qv5fcXjN25zr2RALCtgUBpCfCFvnq6db9Cg2HoxKAghhNCKa64/kg2fYOjm3fWpij4PZTTP9Wua&#10;xjz48oxZCOXrc2s0qrxbrakIZS3HoGhcjTHK2oFBQQghhFZcczUoej//AWnz9U72iYmm91Sm4eb0&#10;E5T0udQn1/rcnH/9Nrdre/aVUmI4UkPSfBUU4mkbjLTe5BMVDApCCCG04lqmQVkhkq9w1iYYFIQQ&#10;QmhYGJQFg0FBCCGEhoVBWTAYFIQQQmhY0zIozwAwKAghhNCwMCgLBoOCEEIIDQuDsmAwKAghhNCw&#10;MCgLBoOCEEIIDQuDsmAwKAghhNCwMCgLBoOCEEIIDQuDsmCkfwEAAKCflkH55t8/WdxYAQAAABZF&#10;y6A8+OjfFRMCAAAALIriVzwIIYQQQqspDApCCCGEJicMCkIIIYQmJwwKQgghhCYnDApCCCGEJicM&#10;CkIIIYQmJwwKQgghhCYnDApCCCGEJicMCkIIIYQmJwwKQgghhCYnDApCCCGEJicMCkIIIYQmJwwK&#10;QgghhCYnDApCCCGEJqe5GpQnnvyBe/jwo+6hqgwpBwAAAGA5zM2gPP7kP1XG5LB76NHvuQePPOke&#10;OPJ9AAAAgGUxN4Ny+JEj7sFHHytWAgAAADALczMo8rXOg4UKAAAAAGZlbgZF8pUqAAAAAJgVDAoA&#10;AABMDgwKAAAATA4MCgAAAEyOSRiUg3c/4LZf/vEWcr+Uft587sv3uM/ccWfxmXLPt7/j03TFNPR8&#10;uYyJTZG07z3vAnfmO97lLr5sRzHNarJSfQQAAGuPSRiUWw982W3evLnI9TfsL+aZJ7/7jnf6ukrP&#10;FI1RN341VV3P58WY2JSt5/6+T/vW097m3v+B/1NMs2ikP9SQrFQfAQDA2mNSBsVuXJ/cf8DfE+Qv&#10;b5t+3ogJGto0ZZOVNBKrXGt8Xc/nxZjYlFnMzCKQcZN4tE9Wqo8AAGDtMVmDIuiGazc4+dTij/7k&#10;Enf1rr2JcZFzufeHF37YH+XrDv2aSPLLud0YpS79BERMgP00RMuRe2JE5J7WLWVI3tO2nO5j03v2&#10;uZYj5Uqsgr0v55LWtkfrybGx9eWTdK//9TfUMcm13Lf9onlt2YKWJ+dqIORc8lz/iVvqtFqG7XfN&#10;m5cv6eXrJonHl2PqGdNHmlbGUeKX53LU5wAAsLaZrEGRTVA3XNmsZKN69at/yV+/7vW/4Y9iEjS9&#10;fK0h9xRNK2VLuXJuy9d0cm4/edCvSaSOk09+tT//8Ee3JzHK0aKbup5LOfIVS55OypFnWobGqNgN&#10;WrGx9eXTdIpcSx+qkbKoqZE00sdaXlf5eRnyGxfJL+bC3hckr9RbimeWPtK0eSyaFwAA1jaTMiiy&#10;WcrmJ6g50d9SqAERoyLX8te0XMtRN0oxF/JM0qi5kLJ147Wbm1wLcq6bqd6XujWd5JENN99cbR7B&#10;PtevfzQeya+mSsyWxiPP5Zm2RTdni61nKJ8+l1jkWu7LtX7yIP0i19o+LVv6WPJIbHItSFpNL0gZ&#10;th2SX9op4yL3bX1qgPJ4ZukjTSv31KDKtTWlAACwdpn0j2R1Y5XNS65lc5J/BSLcdMsd/p5scPqX&#10;uG6EgtzXe7pRylGfy7Ug59YE6CYpJkm+3tDN126ueZ78eSkejUHapOf6XNsnZWp6pWRQuvLlz62Z&#10;ULQ82fD1XNso2PL02pZh4xHEPEg/ydcx+kmLxCHP8njkqM+H+sim1edqUvUaAADWLpP8ikev9esC&#10;vS4hG6ZumqXNTu7pud3sNL+c201XNm41N4LEIPfyGPON2j4vxaOfGMhzjcc+l2vJp9eKrWcoX/5c&#10;zjWvop9ySJq8DYJc2zjyMmwebZMg5kENhMQhz/N45KjPtRzbFttHNq0+L8ULAABrk8n+BkX/wpZ7&#10;+klB/vG+/PUux/yrBcFugPoVkJav5Qk2rT7To6SX+2JY8hjzzdI+L8WjZUksei559LlcS5l6rdh6&#10;hvLlz9UwaJsELU/6Lm+DYMvTa5vG5tHydRzkkw+5ljjkOo9nlj6yafV5KV4AAFibTPpHsvo7EruZ&#10;yuYlz3UzlKP+5S0GRj7t0GtBytby9Ssi+Vcl+lzK0rKlTvl9hv7LFf3dQ59BkTwSn31u69Pn8kmM&#10;tEeudSOWdFKWINdSpl4rdlMeypc/12tpr1xrv2h6W7Zin+u1TWPzWAMkdH3FI/XO2kc2baluAABY&#10;20zWoAi6wck/VxWzoIZFkQ1SNjZJq5+4KPZHsvJcN9P8uTzTjU/KKqWTMvIYNTZB8ufP83gENVea&#10;V2MT5NoaA8VuykP58uey0ZfaI30pz23ZilzbODSfXts8+smUon0qn47Ic+0TZZY+ytMKpXgBAGBt&#10;MgmDon8xq9nI7wt6LRuYbFq6kVnkL3V5JulLm7U+l3r0dyXyzJ4Lml8+ndGYSjFqLHK/9FzKzcsR&#10;5Fzz6D25VuNgsbEN5Ss9F7TdEq99lrdbsOXptU2T55FzLVuv8/y2brke00ddaeWeXgMAwNplEgZl&#10;JZBNzxoUAAAAOHpYswZF/mKXrwTsX/MAAABwdLBmDQoAAAAcvWBQAAAAYHJgUAAAAGByYFAAAABg&#10;cmBQAAAAYHJgUAAAAGByYFAAAABgcmBQAAAAYHLM1aAAAAAAzIO5GhSEEEIIoXkIg4IQQgihyQmD&#10;ghBCCKGJybn/D8r9/QkrlJ1DAAAAAElFTkSuQmCCUEsDBAoAAAAAAAAAIQBNKdfDu10AALtdAAAU&#10;AAAAZHJzL21lZGlhL2ltYWdlMy50bXCJUE5HDQoaCgAAAA1JSERSAAADgQAAAXkIBgAAACH0L5EA&#10;AAABc1JHQgCuzhzpAAAABGdBTUEAALGPC/xhBQAAAAlwSFlzAAAOwwAADsMBx2+oZAAAXVBJREFU&#10;eF7tvQvUJVV9p91eEb/JPfPNNyYzSdb6oklmknGyMpNkrTHiN7k4KwNtxhBjNIlREyEhGRIvSUQF&#10;B7EdgSReUG6CIPAKpEVAFBSjKNCgIGATLxmCHWnotEabi9AQLvur/75U/feuXXXqvOfUOXVOPQ/r&#10;WXXqtmvXrl317l/XeV+23PqlXWZR/u2XZfoP5mv/dI/1b4vPjz76mAEAWBaPPPKo+eLffbV8LiEi&#10;IiKuuwsNgcFwcPkMALBs9HMJERERcd1dSgjcWxxYlM8AAMtGP5cQERER111CIACMHv1cQkRERFx3&#10;ayHw6c/4UfMd3/md5ru/+3vM9os/Yj6943Pmad/3/XZZzqc//Uei/bsYDi6fAQCWjX4uISIiIq67&#10;tRB44IEHmi1btljPOucC87G/uaacz3ngU58a7d/FcHD53IV777vf3PaVu2rldPXLf7/blgEAkEOe&#10;E/rBiIiIiLjO1kLgt33bt5cB79z3X2T+5lPXm8c97nFR8NP+i3/xbdH+XQwHl89d+PJtd9TKmFYJ&#10;kTluOvEgc9BBGU+8yW+x3uTP/0Szsme/52Jz+EGHm4v3+PkcN52YnO+E7Vuw7TdDX9lz8eG2DvUi&#10;9piLD88thz6QZ4R+MCIiIiKus7UQKF8Bfd/GdhsAb7zly+bzX7jdnP/Xl9plObd/8MPR/l0MB5fP&#10;XSj3veZM85KD3mguCvOlN5h3/85B5nWXxMsvev1B5iWn3lDO55h1EL/q5M7fBcOOwahL6FokE+rj&#10;Qley3ofCwzdxEvMKgfXgPf8QaI91+MVFyU24Yza1g+sXlbW6JeE6V05cRu463WROnFBGH8jzQT8Y&#10;EREREdfZWgi85rqb7du/T376szYAyrJPXXujXZbz6h03Rft3MRxcPneh3JcQOHfy5+8G4osagGtu&#10;OnHGQNkWAu26hmBlA8z0x55LCDz8RHNiLXzNMQSGkHt4cwh04ezwYpuW8Kb3TdvLH6Oqb70PTSyj&#10;tk+3fvhTP/VT5qyzzvJzMRdddJF55jOf6eeakeeDfjAiIiIirrO1ECh/BObJTz7AHHDAAfYN4Cev&#10;/qz59u/4Drss579+2vdF+3cxHFw+d6HclxA4d/Ln7wLI4ttFjttfCKyFkIj2t2BNzNp/yrdzNhDp&#10;t4FzDIEBOUbj+TvkfOptcFNRlxOTNnUBLdQv27bROeXaNz7H7JvKWrvUOfPMM80Tn/hEc8455/gl&#10;josvvtg86UlPMu94xzv8kmbk+aAfjIiIiIjrbP0Pwzz1qeXv+w3lD8OU+04IgeErZNrZQqAbpEYD&#10;UzsoDQNXGQgXgeMm94bJHTMNIL6MsF6XZQNLMcD1b6jcNvGA19avXBeHguqrhGJ83Hhdc7jJn3/6&#10;BmbSOehjt2xrcWWX68Oxfbvm9ms7T3d8tc5ei/QaCL5ejdfat4U/rhxTzj8cu6pmOJYrq9Z+yXnE&#10;q9y8K8PV0ZZvj5nWz83r/dNrmpbddm4WqVvtesRIOU19RePqUvVVe/y0bNsW1bWoztVj18chsXYO&#10;/vpOOrVzzz3XBsH3ve99dv6DH/ygDYAnn3yynZ+EPB/0gxERERFxna2FwH/1r/4f8/jHP94OqN5/&#10;4cX2a6FPfer/ZZfl/Jf/8v+O9u9iOLh87kK5b19vAtXA2hqNON3g1A2M47cfYV4PbOPBsd7XEQ3W&#10;Q4Ap90+2jwbJQnE8v23rgDobzHQ5Fbnw4NpkmnMIx5qwrdS/ON/29XGAaw8Ovv3L/d3xa0HRUq9b&#10;iq2Lbt+krm6ZKtvWRR0/vV7JdXDtmgl24fwybRm2dcdWZftj67ImIvvotswgdWxro3Dcqs09tfpI&#10;Xy2CdHotwv5iVJem61PvM01sbGyY7/qu7zKvetWrzPd8z/eY0047za+ZjDwf9IMRERERcZ2thcBP&#10;fOoz5iMf+5S54uNXm1v+9u/tso994lq7LKf8XmBaxiT3fr04eKF87kK577K+DuoH5yeeWAzEo23d&#10;ADXeXS2zA94kfNmy/LIkJAh2sB8K9APmpoFxfFwVGmy5Hc6rIAQTbXS8ac5hwrZR4NHskfdggpyX&#10;bo8J59l4vCR4WNx+bW2i+0K9rvmQUu3TvD4sy/W19DhpeW7zXDvky2tF2mvWEOhxoTTTd8t+JNdF&#10;X0/f/vr4vn/rc6wfu2l5HgmA8g2Fl73sZX5JN+T5EJ5LiIiIiOtuLQRedMkV5pyND5iNCz5oPvf5&#10;L5udX/yKuWD7h+yynB+45PJo/y6Gg8vnLpT7LvF3Au12tXChB7kBFQb8ILeu30eHKY8dSOv62G2S&#10;/fzAuF6uHizH2zSdYnr+biCv6tTpHPznCdumgadO2p4TztMer2sIlM2LfRuP744V2q92HfR1VVTt&#10;50NOUk+rL0e2TfevtYm/3ifeNDkETm7PBGmvCdvn6pjHn29aKY3u3w3XpdZ+9ZP07eHnW9i+fbt9&#10;A3jEEUeY7/3e7238YzE55PmgH4yIiIiI62wtBH77t1f/n8Dzzr/IvhmUr32GZany/xVMy5hkOLh8&#10;7kK5rw2BfmBdKqGw5xAYBs+1QXRucK6W5UKKRg+SPfXwUWHX2e3zoaARW4+WYBQVlAzGO52DL3vC&#10;tlX9m5Dz0vWccJ654zWEDUtboEjaqH4dXLtMCoFtASoXsHJBzi1zfzHUVSHfDp36rkbOcbMh8KaL&#10;kzadHAKjNmy4LvYcfJ1ybWHr3NpnHBIAn/CEJ5jTTz/dzl9wwQX2K+3yR2O6IM8H/WBEREREXGeX&#10;84dh/MHlcxfm8z+Lv9OXFjNxIJ0Eh3h7NzjXA1c7kC0HrZmBsh7U2rLjAW40cC62jaqm9o2PI6ig&#10;UJR7oh5tNwzAhez52+OEc+5yDqHsCdv6OuqQYY8frY/r2Xqe/nN1PH/8hnMVXHlJoPLnq+sVXQeP&#10;21eV7fcrt7Pz+tiuPqFcOdcuIbA8L1XPWjvUjtUB2WczIdDfA9G+/tzLJkrna33OX5u2Mvx5V8dP&#10;5/OEPwpzxhln+CWOCy+80C4/5ZRT/JJm5BmhH4yIiIiI62wtBP7wDz/DfMd3fqf57u/+Hvs/gv/0&#10;js/Z/w2ELMv5//7w06P9uxgOLp+7cO9999sQl5bTVQmRUkYOF0IyymA1DH6rUWo1ILbLZJBaDHSn&#10;+eugeiBvy9IBRxZV4eMmefsS7RuX7YJBtT5Uc89NN5mLk/PSp6DJhsAC1y7heJPOITPYz21rqQKO&#10;NQkl1fWo9ms6T0dc3onFude/opsQrmFpfXt9HTRRXYq635Ru54NNUAeYXMCy5SVtIITj6KLb2qHp&#10;OlqSOlmTbat2r0yLS7epHS46Tu4apH0jU0ZyPScFQOEnf/InG/8IzPvf/37z4z/+436uGXlO6Acj&#10;IiIi4jpbC4GLMBxcPq82HQLHulMLgQCrh34uISIiIq67hMCZIAQSAmEd0M8lRERExHWXEDgT4w6B&#10;5dcDM19nBFgl9HMJERERcd0lBALA6NHPJURERMR1lxAIAKNHP5cQERER111CIACMHv1cQkRERFx3&#10;CYEAMHr0cwkRERFx3SUEAsDo0c8lRERExHWXEAgAo0c/lxARERHXXUIgAIwe/VxCREREXHe3/O7P&#10;HGN+92ffaF5WTF/2s8eYlxbTlxbT3/mZowuPMS8ppuJve3/zZ95QeLR5cTEVX+T9jZ9+vfmNYvrC&#10;YvrrP/N684Ji+oJi+ms//Trza8X00GIq/qr3f/z0UYWv80MwAIDlceBvv9Mc+JKTnL/zLvOUMC08&#10;8KVh+m7zlMIDX+amT3nZyc6Xh+kpzt8N01PNAfL592R6ajE9zRxQfH7KK2R6WjE93Rwgnw+TaeFh&#10;73GfD5dp4eFnuM+/f4Z5snyWaeEBv39mMT3THPAHxbTwgD94bzEtPCJ4lvMPg2e76R8VU+v7zJNk&#10;+j+LaeGT/+c5bnpkMS188pHn2umT/riYav/kvNhXbpgnFpbTV73fPLGwnL76fPPEVxef7bTwNRcU&#10;hmnhn15Y6KZPkM9/9tfVtPCJfx6m280TxNeG6QecR4XpRc7XhekHzePl8+tl+sFierF5fPH5CW+Q&#10;6cXF9BLzePl8tEwLj77UfT5GpoXHfMh9fuOHzOPks0wLH/+/Liuml7lp4eOP/XAxLZSp+KaPFNNC&#10;mYrHXV5Ot8jn465w0zcX08LHvfmjbrqtmFo/5qZvKaba/32lMsxnpm+Vz+m0KE9P36qnDR4v06KO&#10;tWlhOi0tzrFpeoJ8Tqcfiacn6GnOD1fTE9OprEumpZdlpt6/yE0/lJ/+hUxzXlpN/zKdyrpk+peX&#10;tEwT/0pPL85M2/xgNX1bOpV16fQiN31bbpr4dj39QGba5vb69B3yuWn61276jtw08Z0yvbBlWhim&#10;NS+oT0+Sz03T8930JD1t8/1my7uapoVhWrrRPH23fG6anhdP3y3TNs81W05Op4XptPSclqn3FD19&#10;X356ikzbPNtsOTWdFjZNTz0rM008TU/fm5+eJtOcZ9anp4epLGuYnn5GZpr4Hj19T2ZaGKY1T69P&#10;zwhTWZZOT3PTM9RUAuDLvS4IvjEOgsXUBsCfPdr8VjEVm4LgC4uw98JiKiGwKQj+6s+8zjy/mD6/&#10;mEoQBABYNjoAltOWAHigD4AH+gB4YCYAWiX0+QBoPycB8Ck+AD7FB8CnZAKg/WzDX6GEvkwAPMAH&#10;wAN8ADygJQDaqQ1/zQHwyT74ldNMAIz04S8NgG56vnmSD4BuGgdAq4S9MA3BTwXAJ/oA+EQfAJ/Y&#10;EgCtEvpaAuATfAB8gg+AT8gEQPtZpj4APj4TAO208PE+ANppEgCdRdjzAdBZBCsVAB/nA+DjfPAL&#10;0yr8Jb5VphLmmqZtSqjz0+PDVJY1TSXMyWc9bfAEmUqYa5rmlDDXMLVBr2kqoU4+62mDfyFTCXPp&#10;tDCdlkqYa5jaoJdOJcypqQ13YdqmBL10KkEvmZZKmEunXhv00qmEuczUhrycEub89O3pVNYl01IJ&#10;dek08R16KmEunbYpYc5P35lOZV06lTAnn3PTxJP0VEJdOm1TwlwytQGvaSphTj7nponvlqmEuaZp&#10;YZjWlFCXTG3Qa5pKmJPPuWlOCXNN08IwLZUw1zC1Qa9pKqFOTW3Ia1PCXNO0MExLJcw1Tb028IWp&#10;hLnM1Ia8NiXopVMJeg1TG+qapl4b+MJUQl1masNeTh8E/RgIAAAAAAAARgAhEAAAAAAAYEQQAgEA&#10;AAAAAEYEIRAAAAAAAGBEEAIBAAAAAABGBCEQAAAAAABgRBACAQAAAAAARgQhEAAAAAAAYEQQAgEA&#10;AAAAAEYEIRAAAAAAAGBEEAIBAAAAAABGBCEQAAAAAABgRBACAQAAAAAARgQhEAAAAAAAYEQQAgEA&#10;AAAAAEYEIRAAAAAAAGBEEAIBAAAAAABGBCEQAAAAAABgRBACAQAAAAAARgQhEAAAAAAAYEQQAgEA&#10;AAAAAEYEIRAAAAAAAGBEEAIBAAAAAABGBCEQAAAAAABgRBACAQAAAAAARgQhEAAAAAAAYEQQAgEA&#10;AAAAAEYEIRAAAAAAAGBEEAIBAAAAAABGBCEQAAAAAABgRBACAQAAAAAARgQhEAAAAAAAYEQQAgEA&#10;AAAAAEYEIRAAAAAAAGBEEAIBAAAAAABGBCEQAAAAAABgRBACAQAAAAAARgQhEAAAAAAAYEQQAgEA&#10;AAAAAEYEIRAAAAAAAGBEbHnk5hsMIiIiIiIijkNCICIiIiIi4ogkBCIiIiIiIo5IQiAiIiIiIuKI&#10;JAQiIiIiIiKOSEIgIiIiIiLiiCQEIiIiIiIijsjOIfDB973X3PeqV5p7XvACc/fBB5u7D/1Vc+8R&#10;f2AeOPld5pEbrsvug4iIiIiIiMNyYgh8cPsF5t4/+H3zzYMOavSeF7/I7H/ve7L7IyIiIiIi4nBs&#10;DYEPnvc+s+8XfiEOfT//82bfwQebfb/0S/Hywvvf+pZsOXkvN+c+Z4vZsqXucWdX2+1+y7PNlucc&#10;Z3ZH++JCvfI4c8iWZ5tzr8ys27RnmuPKa36EuTq7TWJUD7e/7itztZdzRkRERERcvo0h8MGL/trs&#10;+8VfjELevuc+1zx8663msXvvNY/s2mXu/pVfidaL+099d7a8ui4EHvKWy+PlZx9hg0FYTgics0X7&#10;1to8Nd2mj0Bkr3PH8BdcZAhERERERFxT8yHwps+ae1/xe7WAt++Xf9kGQMvDD5u7f/3Xa9vcvfUQ&#10;8/DVV9XLrNkQAguv/qMtZfAjBM5Xac9JIbC2TR8hcDNlEgIREREREWc2GwIfPOesWriz/vzPm0e+&#10;+lWbAR/71reybwLF+994dK3MupsNgenXSOtvk+z+5fr0GPpriGISRGzQUOv/6Ey1b8Z0+zSwTihP&#10;6mrrp9+A2n3kvMK5VucYn1smRDXVJ13eZd+wjV0un+O2rwUwfw7B3LXNbafbrPX8ynrIfCYEpvVX&#10;bW37UdRXfD/Q18PWKz1nty5cJ1eOLz+91tF5FceyZYRj+rab1J8QEREREXs2GwLve+UfZ8PdN5/z&#10;HPPIl7/sQuA999jfDcxtd8+LXlQrs25DCNRhqJiPQ2B9n3hwnxloZwbztYF/FJR08JgwcPehQ9fH&#10;lp8Eryqo+PLS0POcZ5tDMnU+pFhe1aWh7rq+k+rT1OaRmW0y9amFKluXeshqPlY9xMV1LfR9odzG&#10;18PVIdl/UltH+xb6smvXIrRvsr1dV2xfno8/XjmfravsQwhERERExGGZDYH3/Nqh2XAnPnzzzTYE&#10;Prp3r/0dwdw2dz/vebUy6/pBsR0ox+pgEIXAWtAQXTl6n1gdFtoH4rWQJdrBfHpMZy20BK+83C7L&#10;rs+Fi+w2yTkl+wVl/xBEJtUnnH9zMBMz20ysT0O5cr1y9bFOCnFOe07ZYBbvP7mt4zrafvVHRxRl&#10;NJxDtG++fF23qJ7eWlBGRERERByA2RAo/x/AXLgT//m661wIvPNO883/+l+z2+z77/+9VmbdLoEk&#10;DoFuUF0MtjPG5biAoNeX4SK8ARKjQb2rj96nsgoDlZPq78urBc5MeMkGz+SYut6pdv8u7bnJbXL1&#10;yQSybN0aQ1ASAu351ds5+keAzDHd/t3a2gW/qq2OOztMi/XpOSbzuetULWto1+w/WiAiIiIiLtd8&#10;CHz+/8iGO/GB004zj+3bZx66/PLsevHuQw6plVm3YeCcWAuByduYVDswj8JEEjZKq+Di6tCtPpVu&#10;+3rwmLTeHTccZ7oQ2BYoJtVH7HKOmW1y9WkMZF1N9mkLgeG8G4/Zra2rNpTlrhwp366XdbpvEQIR&#10;ERERcU3NhsB7f/+wbLgL7vtv/y27PHjPC15QK7Nul0CSBL+GoFCZCyO5ZZU6ZNhB/YSQqc1vf7nZ&#10;rYNDur5DuGgOXe1Ba1J9urX5ZkJgUwhrM7kuDecXtU90zHj/Lm3t9inmzy6Wh219+Du32L/tnHPX&#10;SS/LrY8CLCIiIiLiQMyGwAdOflc23MkfhvnWMceYhz/3OfPAu9/d+HXQ+179ylqZdTcRAkPY0IN9&#10;GwxDGKiHETs4L9f7EKDCTBQefBDRdXL7NwzkG7f3x6itb6hfEh7q4cVZq0ta/qT6hPn0eIm1bXL1&#10;SZdF10HMXKvIejivnV8a+qNj5kNkW1uL7hh6uesThxTb6rqk55drt2hZev6+PtX55OuDiIiIiLho&#10;syHw4c9ca+55Yf3/AbjvkEOMefRR+zuBwj0vfnF9m1/4BfPQFR+ulVnXDYp1YMkZh0DRD6btAFvM&#10;hZNqffi9Lzv4lj+QkqyvhZRJ61OnLa8tSATtPsl5ecsQ442CizipPj6siI1tn26Tq09umdrP2hp4&#10;6iFQjM+v7ZiZ/dNzzx0/DWtlf0qCfnJ+E0NgoXvz548t7W6PRQhERERExGGZDYHi/rPOqAW8b0rA&#10;u+oqYx57zDz8xS9m/xcR9287Llse4uiUEDjpHxEQERERERdsYwgU73/rW2ohT7zn5S83+37pl2rL&#10;7/3DI8wjN1yfLQtxrZU3h1Hg480fIiIiIg7T1hAoyu8H3v0rz6sFPu2+X/xFc/+b30QAxNF69Vvc&#10;H5cpvw4qEgARERERcYBODIHiw5/+pLn/jUebe37rN20glP8P4N1bt5p7fuOF5r7XvNo8dPmHsvsh&#10;IiIiIiLisOwUAhEREREREXE9JAQiIiIiIiKOSEJgzYb/ZQCuprn/lQX6/1VGQ7vMqc30/zJj0v8K&#10;BtfL+v/aJ3FI9yXPCEREHKGEwFQ7IHAD19r/g2/0nmmOG9z/8mBCnQY7wJN/bFjiPzT0HgLdP6YQ&#10;/sahhD79vJwYAmdyzvcOIRAREUcoITAxDF7sX3rkrzvGymBpaCFwUp0GO8CT/9n9OofA/P9gH9dT&#10;udaLC4FzvncIgYiIOEIJgZHq7YUdJHcZaISvjwbrgwk7GG5YbwdLxUDZTsM2duAcl6sHWFKe1FGX&#10;6964yOAoLJuuHqHMqB7lIC49x4Y3PHYwVbSZnYZtXRvWz8/tY+uUBIV0WbRvuf80dZJzbW7PajtV&#10;XlKnmm3bh3aIrkd1zPg6FNb2bVsn5YZzUf3T9tdqv1pbROuL/TqFwM22Wf3aVPum69Q5FIZ+GOpb&#10;nUf7fpV+uySAuDbv2l7uusXnm1sWm17X3P7V+mnuv5yTy6vW6fNz+8Xn69tM97VJ/alhu9DG9jyk&#10;/lEfUe1f9rFQVvv5BNPz0nXOPyfCvi19slaX6jht1xsREXGVJQRqo8HA5EFfdsCZDK7tYKK2viq3&#10;HLiEAYsfNB3ynCPiMtQAKgxQyoGZP6bs47ap18vuUxvkJfXUZYZ6qMFfObDz8zX9PlVdQz2ebY6L&#10;6lqdf61e6bLaAM2VGbVfpzpVZbg2V2U2HCOtV+mk7WvtENpXDYJtO6h5sVO5cp31NoW1spKBftLm&#10;1YA7KSdY1r9av5k2q1+bhm1UObadivM7JGp7t1+tL6btF0z6dr496uureuXu/dyyytr19W1ot9ef&#10;/fq0bdz+7fefNrpHRDknW169jdNr5dpYXZf0Wk7qTzXrbePOT/pqOE6+L0d1yp6Pn9fW6pc5p6RO&#10;tb5oj+/LmNQ+iIiIa+jahMDtf3mCeeYznmF+8GlPs59z20wy/eFfG5ik1gaTwcvNbllmBxf1gaMu&#10;tz6Y3cQgLjdI0wOlZP+glBP2qZdZP//aQCo1c75N5xcdN2njaFljGzs3U6e0jXN1cPvFA83gxO1z&#10;x7TL1Hk0DWSnLTdpz1Ip37eLLTdto7Z2bTnONG1WuzbZY2b6Q7au6bVw+8V1DCb3Q9T28XmURseo&#10;h5r8Mm+2vZy7r0yuSzA5p9x5Z9vY2nAOjSZ1T65DfJ3i61Eq+6TXpbTeNvX7PjlOl2vSZLY/pMbn&#10;ke1XQVWX1u0QERHXyLUJgRL+5F/SRQmDuW3aTQaOYjJYSp0YQBr21/vVy8gMwqIBU25wmBmg6oGS&#10;/ezapqYvJzfgTJdNPN+knuKk85t8XD9A9PVNB9qbqZNoj2H3i8uPzV37Dtvnjpkuqw1kN1muv/b5&#10;/aT8uL1L2/r2nNosvTZ2PjN419c71x/cfvoYlbXz8upy4npk7nMxOufM/ZRd5q1dywZr92G1T+68&#10;c8tKdVnZ/l/vF1Xd4zaQ41TtUd+vsukc622Tuy+jZdn7wR8nez7Kxvau98vyvOzxwvJkX1+XQ8K+&#10;TW2OiIi4Rq5NCPyBp/3r8gf/f3jG07PbtFoboFU2DTSbBrWltsz6YFrvVx8sZQbtyYCpPjjMDFD1&#10;QKlx0FTZZRCaG9hFpgO7wknn1+W4QdduxTp1Lpupk1gdoyEkNdph+9wx02W1a7LJcnPXPtKVW2vP&#10;hr5pnVObpdfGXb96P7Tl+u1y137iNc5Ztm9a1zgAldpzDu2Ya9OWdm5rS6vbNzqH5Prnzju3rK4v&#10;uzCck90vqk+97lXZsq5928nW98lds2hZQx/LnU/N2r0T+pauQ1Mf9feDHCO0rb/2tm5RP0BERFxf&#10;1+rroBL+JAxu5uugTQMuu7xpANow+Cu/AtYwoNDHqg+WMoOXZMBUr2tm4KYHSh0GNrnzT5dNHIwn&#10;9RQnnV/9uH6QltSl0p1r2L9bndJzz9ShrYzEidtn2qG2LDOQ3VS5E9srX64bNKdleefUZrVrk71f&#10;JvWHwob7rF1/T7wlbbOG9oquR+Z+yrZJ+7ryOZC51umy3Hln26JBdz2lvEzd254PMo2u4+T+VLde&#10;fu6+jJZl+3JldT6Z9bX2jPtQ8zKlLcMfP6lL67ERERHXRP4wjDU3cPLqwUK6LgyYagPdZFCrBxRJ&#10;efXBUmbwkgxS6oPDlkGen6/Vww9c2wbftWVJmTUzA7tJ5+cGXOkArDqundd18PUuz7VTneJzT4+Z&#10;toVYay/tpO0z7VBb1rjNlOWKvs9V1z/pl7VyXX9p7Nd++1nbzO6TufZ6mSu32qfW56zN91n2nvW6&#10;+iT7ibV9XXtU55Iez8+3HC8997IN5Vz85/R4k8473xai7B9fO7utra+vq9ovtENc91CH+BpaJ/Wn&#10;mm69Lqd+7ZNltk3CObSdT7WsNNrXmW7v+lWok6ufPv+o39XKS863dv0QERFXX0JgoRskqQFcpB8s&#10;ZQdjoh8wyDbWeHAihkFYbn19sFQfUKWDFFteVB9Xx2iQkglHcT3i7etlNh/H7p8boGUGZ5PPL2m/&#10;4nj6uPI2pa3e3epUtIMfyOXLCNtV67Nladu2z7RDfZk+b3Wdpi036Afupcm1jNeH9mgoy66bvc3q&#10;115M75dMH03rbk33a6i71p9zLeSodcHaNrVzz9xjiW39NIQSZ9W2YZvceTe2RXFPxP/rhcJaP6nW&#10;HXe2b7tc+XZ9tax0Un9K1Ocn5eWufbTM1tFfw0nnUzN376jnQKFcT3t+thwpP15fv+fS/uS3l/19&#10;3dquPSIi4qpJCETE9TQ7uEdEREREQiAirqWNb9IQERERRy4hEBHXyuqrifFXTRERERHRSQhERERE&#10;REQckYRARERERETEEUkIREREREREHJGEQERERERExBFJCERERERERByRhEBERERERMQRSQhERERE&#10;REQckYRARERERETEEUkIREREREREHJFbzJTccccd/hPADOzZMFu3bDM7/OzKsWOb2bJtZWsPAABz&#10;po/xEWMuAOgLQiAsh7YQKOu2bpg9xX8bW7eYrRt7/ArJXlvK8LVnY6vZsqWYt1ZlyTbbduww22S5&#10;bOvL25B9/fa6TBvoynJkX7+8ID7GVlPuRggEAAAFIRAAVglCICyHTiGwQMJW+FxsvS0EsTSEqX1s&#10;UNRl22OpcGfnfTn6s6DnbThU5eh5QiAAACgIgQCwShACYTnYsNUhBKbBLwp6qa48WRe96cscK2xj&#10;3/QlYc69ScyUUxx5Y2tDCAUAgFFDCASAVYIQCMuhcwiMA1sIZfWAVhFCXMkmQqCsqx/DfT3Vbk4I&#10;BAAABSEQAFYJQiAshylCoA1cW7eZbeEtXFim91fl5UMgXwcFAID+IAQCwCpBCITl4INZ+pVO++ZN&#10;1ukQ6N/ApaGr6Y+2ZENgUZ7+wzDRehvu6uUI8TGSQEgIBAAAz1BC4EMPPWR23nKLueGGGxARGyUE&#10;wvpTC5UAAADzZSgh8NYiAG45/m8QEdv1z4zOEAJh5SAEAgBAzwwlBNp/4S8GeLn/OTQiYpAQCAAA&#10;ADAjhEBEXCUJgQAAAAAzMsQQ+JPH3Y8DNx2YIy5KQiAsB/uHYdQfWmmg9kdeAvqPubR91dMeJ/OH&#10;XSzuD864/w2E/+Mz5bZe/vgLAAB0YNAh8KOPmHv3P2KOV+EDl+Atjxrz9YejZenAHHFREgJhOXQJ&#10;gT7A1XJYsq8ExWxYS/fX/4sHSz0ExsXI/6i+KJvfJwQAgAkMNwQ+ZD67/1FzSfnZb6hJggn25/G7&#10;HjP37nqonE8H5oiLkhAIy2FCCHT/a4atZmstmDW8Hdyzpx7UJPRFAS4NepNCoOCCYH05AABAxVBD&#10;YBw6XAi8/ZY4mHRTh0nsqrR/3N4Pm9tN1Y7pwBxxURICYTl0eRNYUA98Etbk/+Xn39JZ8+XYIJkJ&#10;gS70pfNNIdDVodoHAACgzjBDoAS3x8xnPxoCyCwhMA4v2M1Lvl5vb1kWgnk6MEdclIRAWA6bDoEh&#10;/FX7Tvd10M2FQH43EAAA2hhkCJTfBYyCW3sIdIFFwp4n/B6hLaei3F9+x61EhU3/u29SnskGR3WM&#10;Av31yK7byRu2CnVs//uPn7XHFuT47rwdVX3s+e6qzs2Wr84pqlfTufrjXaLq49pHH7NAf+VW/W5g&#10;OjBHXJSEQFgOM70JTN7MtZWl/4BMUVD8Vo83gQAAMB8GGQIlbER/ECYJJoJaH4e2JDCmgdKHn6ps&#10;9abQB6Z82JTt9NtJtV+kO34VxFR9bPlqHz3vA2s4tjuncLz4nOy6cA5+vzKs6bZrO1e/X1nPqM2T&#10;NgyqbdKBOeKiJATCcth0CMyEso5luaAnXyX1s51CIL8TCAAAk1mlEJgPZy4U6bdf0bwNO1Xwit/E&#10;BXzYqh031dWjIhMCk+MFj//oQ7V6uvL8sdP9pC7qLZzeNy5HlSHzqpzWc02PF803tLfaJh2YIy5K&#10;QiAshxlCYLFwiq+DqtDX+odiciHQLeOvgwIAwCTWJQTqdRNDoP6KozYJXrHuK57VcRreBKbhSpkP&#10;gb5M2U+f84QQWNVjQghsOp/0eFG9G9pbXZd0YI64KAmBsBxsQPNf01SWb/j01zitcWB0fz3Ur2sL&#10;afo4ajsbHKNyfeAL2wZ5BQgAAB0YZAisBan5hUA3r0KT/ppnWwhMynFv2XQdg66uVTlu3tZHytf7&#10;6Hkpf84hsPVc0+NF55dvbx0q04E54qIkBAIAAADMyCBDYBpsQrBK8SGmNQSqfctlNnxVlPu2hcBC&#10;/fXKe3c9krwZ1Lq3hoGqLnEZUSDsIwSKTefaGgJVPdU2ug7pwBxxURICAQAAAGZkmCHQhRAdnnDZ&#10;xl9/TQfmiIuSEAgAAAAwI0MNge4Nl3qjhUs1DeXpwBxxURICAQAAAGZkuCGwMP3KIi7HzNdk04E5&#10;4qIkBAIAAADMyBBDICJik4RAAAAAgBkhBCLiKkkIBAAAAJiRoYTAnbfcYkMgImKr/pnRGUIgAAAA&#10;QMxQQuBD+/ebW4sgKG8EERGbJAQCAAAAzMhQQiAAQBemDoF33nmnefTR+H+YCQAAADBWZFwk46N5&#10;QwgEgL6YOgTu3bvXPPDAA34OAAAAYNzIuEjGR/OGEAgAfTF1CNy/f7/9167777+fN4IAAAAwWmQc&#10;JOMhGRfJ+GjeEAIBoC+mDoGCPOjkX7x2795tH1CIiIiIY1PGQTIe6iMACnIMAIA+2FQIBAAAAIB+&#10;IQQCQF8QAgEAAAAGCCEQAPqCEAgAAAAwQAiBANAXhEAAAACAAUIIBIC+IAQCAAAADBBCIAD0BSEQ&#10;AAAAYIAQAgGgLwiBAAAAAAOEEAgAfUEIBAAAABgg04TAhx56yOzcudPccMMNg1fqKfUFgOVBCAQA&#10;AAAYINOEQAlW+/bt83PDRuop9QWA5UEIBAAAABgg04RAecO2SqxafQHWDUIgAAAAwAAhBAJAXxAC&#10;AQAAAAYIIRAA+oIQCAAAADBACIEA0BeEQAAAAIABQggEgL4gBAIAAAAMkF5C4I5tZsuWLZVbN8we&#10;v2qREAIBlgshEAAAAGCAzDsE7tnYWgS/bWaHnxd2bJMwGC9bBIRAgOVCCAQAAAAYIHMNgXs2zNYt&#10;W81G9rXfDrNjwSmQEAiwXAiBAAAAAANkriFQvgba5aufyddFt4VwKMu3bZiNrem6PXbZVpUu7dvF&#10;csc8hECA5UIIBAAAABgg8wyB9qugk0Jg+rZQz9twqNbZef810ihg7jDbOny9lBAIsFwIgQAAAAAD&#10;ZNFvAm1QTN7gyVs9u6i2v3sD6DaX4KfC4oS3gAIhEGC5EAIBAAAABsj8fydQfb2zpAhzG25hUwi0&#10;X/VsDYFuX9muDI0TIAQCLBdCIAAAAMAAmWsILHB/HTT+4zDur4P64LbZr4MKsu3WIgh2/EujhECA&#10;5UIIBAAAABgg8w6BFhveqj/uUvuKaLQ+CX3RH4aJw2SRAt26Lq8BCwiBAMuFEAgAAAAwQHoJgZvF&#10;hsC2gKd+L7ADhECA5UIIBAAAABggqxICw1dKu74FFAiBAMuFEAgAAAAwQAYVAucMIRBguRACAQAA&#10;AAYIIRAA+oIQCAAAADBACIEA0BeEQAAAAIABQggEgL4gBAIAAAAMkGlC4M6dO82+ffv83LCRekp9&#10;AWB5EAIBAAAABsg0IfDBBx+0wUresA1dqafUFwCWByEQAAAAYIBMEwIBAKaBEAgAAAAwQAiBANAX&#10;hEAAAACAAUIIBIC+IAQCAAAADBBCIAD0BSEQAAAAYIAQAgGgLwiBAAAAAAOEEAgAfUEIBAAAABgg&#10;hEAA6AtCIAAAAMAAufPOO82jjz7q5wAA5gchEAAAAGCA7N271zzwwAN+DgBgfhACAQAAAAbI/v37&#10;7dvA+++/nzeCADBXCIEAAAAAA0WCoLwR3L17t/0dQUTEeUgIBAAAAAAAGBGEQAAAAAAAgBFBCAQA&#10;AAAAABgRhEAAAAAAAIARQQgEAAAAAAAYEYRAAAAAAACAEUEIBAAAAAAAGBGEQAAAAAAAgBFBCAQA&#10;AAAAABgRhEAAAAAAAIARQQgEAAAAAAAYEYRAAAAAAACAEUEIBAAAAAAAGBGEQAAAAAAAgBFBCAQA&#10;AAAAABgRhEAAAAAAAIARQQgEAAAAAAAYEYRAAAAAAACAEUEIBAAAAAAAGBGEQAAAAAAAgBFBCAQA&#10;AAAAABgRhEAAAAAAAIARsakQeM+995s7dt9lvnrHHeYOREREREREXBmnDoH77v1WEf52m6/e9U3z&#10;D3vuNbv23IeIiIiIiIgr4tQhcPede8w/3PWNbGGIiIiIiIg4bKcOgfIV0H/IFISIiIiIiIjDd+oQ&#10;KN8hzRWEiIiIiIiIw5cQiIiIiIiIOCIJgYiIiIiIiCOSEIiIiIiIiDgiBxUCb/rbXea0M8+rKctz&#10;28/bHTd+0Xzims9l1wW/ePteu01TnSatn6ennnGu+cAlH8uum9W/ufpG2x5f3vV1e5xLL/9kdjtE&#10;RERERFwtBxUCJXgcdNBBWfsKO9o/efWf2WPl1gVDHSUYyXwIrk3r+1SOI3XOrUtN6znJUPYtX7rD&#10;fn7jsW/JboeIiIiIiKvlIEOgDlAf/tjVdpkob9n09vNWguak8CZhSraRusp8qF/T+j6V43YNgWk9&#10;JynnIO1BCEREREREXC8XFgJf8YpXZJdrm96ihTd0IViFt1pvf9fp5pzzPxiFQ/ksy95y/NvsVL7S&#10;GL5SKvvLZx3Q5FjhDZmEHv22LJQjyyREybJwbClD9j3s8CNs3cIyvT6UI+VKXUW9XD7Ltvp8wnFy&#10;hu1FOS85rg6BTe2Sq6fePpyjzIeymkKglKn3kXqEfRARERERcfguJARKAAzm1gclnEjg0CFQQseL&#10;f/O37XIJKRI6tm59np1/0Yt/y04l4ITtX3HYH9hlwbCtlC3lymddfthOPoewKZ9ff8yb7Gc5xiGH&#10;bLWf33bSaVEdZaqVZek5bHvrX9W2k3JkXSgj1DEYQppWvxEVwz4hBLa1S9gnKMeVgJcul/1DcJR5&#10;KVuHQH0tdDu3BVdERERERByWvYdAHf4mBcEQoCRovPLVf24NoUPClGwTwkd4AyVvvGRepiHYSICT&#10;dbJNCHDThkCZyrHDdrKPhKA05Ol9RL0+BLdQH9k/BDQJtKE+sl7WhXMJIVEb9gvnHcJlCIFt7SLz&#10;aT2lbrJPCH1yTFkfAl0oW4fAcG7hWsi+ui0REREREXH49hoCc6GvLQiGkJEagoyEDpmXN1zyFzjF&#10;j1x5jV0mQSoEIyknlBne6MmyELp0cJF5UT7roBRClwTRD1x6ZRmWdMhL90nX5+oT6iDnFD6H9eH8&#10;QrALSmBMl0vYC8smtYtsn9ZTlHLl3ORrneHrouG8Qtk6BIZ6iPJ1UDmGLg8REREREYfvoH8nMMyH&#10;rymG+ZwSWELQyYUuWRY+h/LFsL981kFJQlYIkKLUQZaldUzDlV6fq094OyjrQ330epmX/cK8GMpM&#10;l4dlYX3OsE+oS9g31EOUN4LhTWI4r7Bv+juB4Q1i2FfCYwjIiIiIiIg4fAf/O4HhbZos02+89H7y&#10;hkqm6VcaxRB+pOzwddFQfihP1NuGdWEawpqEwrSOabjS63P1CWVJXcJn2Sesl3kpM8yLufMOx5Ft&#10;J7WLmNYzBLmwTfj6aDivUHbuD8PIVPYLITm8qUVERERExOE7yN8JDEFElNARfq9PgkcIMxKiZH0I&#10;LzINb7ckDMlbO/22S8oO5ct6+cqkfKUxrJeyQtlyTPl9QPmqpCwPX71sC4Gyj9RPr9fHC+vljaKc&#10;j8x3DYFiOI6cp+z7hjceF20b1ufaRa8P9QghUOZFqaPMt4VAqadsF+qbHgMREREREYfvIH8nUIdA&#10;MYQlCT4SyEIoDEqgkWAj24Y3h0H9h2Fkvf4qo14v60JQ0iFJbydlpHUMdRNl/3R9Wh8xBLWwb6ib&#10;KPNSTpgPpucdPodtJ7VLWs/wVjQY9g1/lCZsl4bA9Bjyu5MSIkM9ERERERFx2C7sdwK7KGFCgkYI&#10;LunyEJZkPnydMgQqrbwBlHWyfRq0ZN+wXo4j4Sms05/FsL+86Qp1ytUx1EWW59ZLuWk5onwO+4Rl&#10;Mi/bh3mtbC9lyPHCcfS2sqytXXQ9ZV6meltdXvj8f776Tfv5Mzf/nV0uxwjtF+ohyxERERERcTUc&#10;VAjsQwkrOgQiIiIiIiKO2bUPgfK2Sr7W2PR2DRERERERcUyufQhERERERETESkIgIiIiIiLiiCQE&#10;IiIiIiIijkhCICIiIiIi4ogkBCIiIiIiIo5IQiAiIiIiIuKIJAQiIiIiIiKOSEIgIiIiIiLiiJw6&#10;BO7atcvcdtttiIiIiIiIuIJu6k3gPffc06tSsdzyMUkbDEOuw/TSZnlpl/6kbSdLG/Uj7ToOuc79&#10;SdsuT0LgQKUNhiHXYXpps7y0S3/StpOljfqRdh2HXOf+pG2XJyFwoNIGw5DrML20WV7apT9p28nS&#10;Rv1Iu45DrnN/0rbLkxA4UGmDYch1mF7aLC/t0p+07WRpo36kXcch17k/advlSQgcqLTBMOQ6TC9t&#10;lpd26U/adrK0UT/SruOQ69yftO3yJAQOVNpgGHIdppc2y0u79CdtO1naqB9p13HIde5P2nZ5EgIH&#10;Km0wDLkO00ub5aVd+pO2nSxt1I+06zjkOvcnbbs85x4CN0NaBh2CNhiKXIfppc3y0i79SdtOljbq&#10;R9p1HHKd+5O2XZ6EwIFKGwxDrsP00mZ5aZf+pG0nSxv1I+06DrnO/UnbLs9xhcDrTzA/93M/Z064&#10;vr5u1/Yji3VHmu276uuW4VBuiutP+DnbZsEjt+/Kbreuzn4drjcnqPYbUh/ry7n03V3bzZFFe+Xu&#10;1VV1qnbxz6rSI7ebXbnt0Dpzn1t2e8vxT7g+v25OLu1nir+Xo/Ztew7K9ivU35fWrp3dZbYfmbb/&#10;/H6WyxhhDOOCTtd52r4+lTKWWNz4wY6Je34mBYd/D3XT5Qh17ftsP/2cnOHnxyhDYP0HfBioEwK1&#10;NgBGHcu1U/nAL9qz88N/mm0H5EzXIRdkfB9cp3CTOo++Kw/TI49c3A+hbhb9f4bBadd2cT9ITjDX&#10;q2XuH2PiZWNQ2qLLvTJLn1tOe8vAvKn8tnWbd2k/U+xzMD6fXJuvqktr1866EBjdR7mfTZt09hDY&#10;T3+ft52uc699fR4hsPvPMFtvQmBnbXtFbev/8aWvNtQhcAbHFwKLh80JxeAyupFk+QnFckKgMvOD&#10;I1E6fdeH/zTbDsnNXwfXfk3nfP31Qwo383X2vhv6nvzQG9DgYMaHbqd2sYOIpufQ9UW/yS1fX2WA&#10;2WsIbGnv2Qe3bbb17X76/dJ+pmQGxvMZ0A7DpbVrZ/M/y+fVv2cvZ2DP+Qa7P7/76utzKGeKn2GE&#10;wOns9+dFximuZZsjDIHbzfVJ577+BLmx4hvM3gD27WD8L8J2ULJdbvT6unk6hJsitEGuY0s7lO1T&#10;dkRpw2p52K++rfxQ0g8z/UPKfY63D9st3s1fhy4P7JZ28De47au2HL/t9a7vhbbN99N4W7suepjn&#10;rpM7tr7W9rpt4ofAzH1X/SBNH6zp/WfX+ber1bm4beO2Ue1s/9FHnZd/Lkg/s+Xb8On3C/1PHWOz&#10;3xjo1C6qLtn1Ytf6yza1fqTKiXTXvzzHUL7ff7v0BbtOroveVj//4n5V1dH3x4n93O2XfQ7o8824&#10;6T7X1t61dq3Wxf0ydz/5/Yt6y7ZunW8D27+r7W254Zpm1tn91fnbft1U5xaX9jPFnlP8c9Ldm35Z&#10;1E7FMt8nwvnln3FiQ7sv2KW1a2fV/RaW+X6m+17Z/nabpnu52tcuL66TPBtc27fc5zIvxynLbLkX&#10;wnEGZqfrPKGvSxtHz2fZJmqXuA103z+y+LlXjimSeyQ9bvaeybV/2N+qr/kJZruUUV735udxfKxc&#10;uZMd/j3UwdC++l4pbbk3/LWsfsaqZ1mHdbYP+HtYlx22j5cXdUjGkKMMgbtsZ/c3RtmQssxdJNup&#10;k04eGsw+KEPDh/nsRZ/NwdwU9uFSdaiyAxbKuVfzVftV89VDKd625YYor5FfV4Tz6zfxUJmXm74O&#10;tt30OeZsaQff7nGbxX0vvvH9PnZ9uq2+Nm5dWm697ePrN42z9l19/9nP6pyj+y/0zdAGuv7yWddf&#10;z6ftpvaz5Zf7qbZJtiv3ncIu7ZKeb9bO9S+s9aOcyXnaed9f/P5hnSs/7ktunfuc9is3r8pLj5fW&#10;L2pjXX67m+1zre0tdfFtKeet6yHzrs4tzz27f7Wf7tfuvNV10tc0XRfNp23Z3aX9TPHXuByUWNU5&#10;JO1ktw/XRF2Dclu7rt4O6TValEtr1866+yhu/+Se0+3vt2++l9U6f22rdW33uVqn+7T+PGA7XWff&#10;HnFbV+edfz6n7eLnk3X2+aHX6eeW3daX23jPJJ8Tbd3KnyvyHKvm03tL6uKuefr822Wuvz70m+4O&#10;/x7qqm+3YNmek+4N1b61PtCyTl/XidfKHTO9/iMNga6hpGEaO7O9kaqL6bap9ivLtBdl/g+wQd4U&#10;SYestUXoZGW7Ve0Sbzv5hrD7lzfQ8tz8dUgfjjkntYPuV2qdXyZtWrV1UPZJt20r17lrV3IPqIfK&#10;tM7Wd5O62/pWbdTaj9S55ftmw7llngthXTSvtiv3ncJO7dLlGFPUv+l655R9q37k2yrdPzl2ebzc&#10;ccptk+vU1h+j+aQvtLjpPtfW3km76nrE7ezqGd+D8f5pea3tWmvLpL2a6jvBpf1MqZ1PYtpO6hxr&#10;/dmuL35u2zJ1mztr2y7ApbVrZyfcR7n2T69X6J+ZddU1kuPk7/PoH0BK5ToW00n9YyB2us4TziXt&#10;z7l2Cc+a+jr181mO03DNGu8ZmabXurQ+XqmOL+vq95pbp599m7+Gw7+HNqNrt0n3Rus9NWlduJbl&#10;z4/J1yp9Dow2BLoGLAJg2cDVTWA7v7pRZD7cVLUbLHOR5uFQbwp9/nFbuM5XdTCZr9ol3rblhvDb&#10;V505fjAt2s1fB3dO8UPcuWv7dt8uLe2gb/Dstpm+WDqh3Jb+Gvq6lJ0+LLo6U9+Ve1Q/vLy6z1X1&#10;Ss5TnVu9bVQblA9Mv049F9LzjsrRz49N2Kld7Dnk2r6o/3Zf5ynqX+9HOV3bVO2l2jXdPzl22T65&#10;flXWK7lO+lqk5UflqO3C+gY33efs8fLHkHML59rcL1qeey3XqdZeetumtizW659F07q0nym589Gm&#10;7STb+3aq2lltH7ZpK3OBLq1dOzvhPsq1f67/yTXJrKuuUfN9XgWKar/SAV3LNrs/v5vPJX2O5Nol&#10;tGd9nTxbGp7L6riN94wYrmNtnSrbL6uOX1+XU46rf1ZP4/Dvoc1ZtWHzvZHrM+U1nLQuXMvyHm67&#10;VmkdnOMNgYW205Y3WdV48U0ky6t5u09jGfNz6TeF7XzJDe2XhYdY1E5JZ7WdX83HbepugHJerkso&#10;N/r6p7pRfDmLdqbrkGtDf67Vg6GpHdQNbs3cwHZ79YAor0G6rW5H97nqs0kd7HH1P45M7yxtlruf&#10;bF/ybSHrq/6QnKfug2nb6PlonW+PbPlJv5X9omsynV3bxd078bW27RL6xhT1r/ejnMkPDlu+n0/3&#10;l3Xq+lTtk/SjaD5ZZ8v39UzL19fQ7xedT4Oz9Llce+eeX+V52zr684nqm+yXtJWdD+ea7Bdtm66z&#10;umsk96au5zQu7WdK9nyUaTvJ9qGdbF9J+6aUlfa35F5doEtr185OuI/S9q+1rZ5P1+nxUbLOXit1&#10;n4fPss7Oq2dMW/8YiJ2u84RzyT6fdf+utUva9/Pr7PMpHLfxnvGfG34eRM84fy3DfLzOP+fsfPz1&#10;z2p5VW4Xh38PTdLdB/G5z+veaFmnn5MdrhUhML0Brt+uGkQPhPwFtfpfkPX72ZtY/2GYhhtqVodx&#10;U+h2cEYPMN+RwwPGDYDcdu6XmNX2ybbVfKH9i61uW/kDEWXbipt4oMzT2a9D2obJTdjQDtENbs3f&#10;wLrNq7LTbd0DqLp2cZ2qH+jVtrO0+6bbTD/gonWuvrZ/yP1Xnkdynnb/6gdw3DbV8vIc/boTTqie&#10;C3H5br5qn6rd9DZdnapddL8Qa32hWtdW/1o/suXqttDLfZknFM/Fonx73rn9Vd9oah8x6ldd+3nT&#10;NYzOv+7M92lrexfaeoX1Rf3VeTc+95K2svNludU1tOVE2ybr/P7S1pPaoc2l/UxJrmnNtJ2SPtF8&#10;HyfP1hmeWbO4tHbtrOtPjc+stP2tLfdyci/I+KhcL2WFdfo+T9dFz/l8fx+ana7zhL5eez6Lje2S&#10;9H37XK7W2+eBX3dk8TOg28++tp9h+poXx9mu+0X8M6d8DskfGdHLw7HsObnPtp62HFd+rh8O/x7q&#10;YtJGhVF/bro3/PNO//GXso06rHPXocO1ssvj/iWOKwTOwexN3IPrcVOsvuO7DvKgrj8oppG+m5d2&#10;6c/5ta0bqAxvMOp+sM/ys4f+14+06zjkOvfnqNtWh7lp1s1JQuCUEgLH5ZiuQ/kvizP+izp9Ny/t&#10;0p/zbdvqX8SHEAa7vg2dJP2vH2nXcch17s9Rt+26hcB5yM1GGwxFrsP00mZ5aZf+pG0nSxv1I+06&#10;DrnO/UnbLk9C4EClDYYh12F6abO8tEt/0raTpY36kXYdh1zn/qRtlychcKDSBsOQ6zC9tFle2qU/&#10;advJ0kb9SLuOQ65zf9K2y5MQOFBpg2HIdZhe2iwv7dKftO1kaaN+pF3HIde5P2nb5UkIHKi0wTDk&#10;OkwvbZaXdulP2naytFE/0q7jkOvcn7Tt8iQEDlTaYBhyHaaXNstLu/QnbTtZ2qgfaddxyHXuT9p2&#10;eRICByptMAy5DtNLm+WlXfqTtp0sbdSPtOs45Dr3J227PAmBA5U2GIZch+mlzfLSLv1J206WNupH&#10;2nUccp37k7ZdnoMMgXfddVd2+ZikDYYh12F6abO8tEt/0raTpY36kXYdh1zn/qRtl+cgQyAiIiIi&#10;IiL246ZC4NX/+CgiIiIiIiKuoIRARERERETEEUkIREREREREHJGEQERERERExBE5rhC4e7+58Zad&#10;5oYbbpirN9680+y4c3/+mIiIuFh7etYP2uLnkJx3tj1yjrGNNuOU7brjK9+w+2TLwsH6+c9/3nzt&#10;a1/LXtOs3D/d5R4arKMKgXLD7tu3z5/J/JAypezcMRERcbHKAKKPZ/2Qmfbn0BjbaDNM26433nKr&#10;ue+++/ze0AcyeJ03Dz30kA2CuWuak/unO9xDw2VUIbCPB0dAys4dExERF2ufz/ohM83PobG20Wag&#10;XYdFX23Mde4P2naYEALnxDQdHBER+3OsgwgGWv1Auw6LvtqY69wftO0wmXsIvHnvfvOJq68zl112&#10;mbnkkkuyyrqrrtlht82V0Ze5jvWavzgv9sRzved4/XyyXco0HRwREftzrIMIBlr9QLsOi77amOvc&#10;H7TtMJl7CLzq6mvNddddZ77xjW+0Ktt8/NPXZsvoy1zH+qO3nmfOv9WY83ca8/6dj5qNmx8y5934&#10;LXPeZ+8uvMd+lmWyTraRbWWflGk6OCIi9udYBxEMtPqBdh0WuTZO/6G+qxquc3/QtsNk7iHw0ksv&#10;NV//+tc7KdvmyujLXMf6nWPPMyd9xpiTrn/UvPOa/eZtf/N1c+F1d5lrv/Q163s+eYd5+yf+ybzz&#10;2gftNrKt7JMyTQefh5/8yt3m3PPPMu997zusH/j4x7Pb9e3Z555q/vryj9SWn3nm28u6adPtEBHn&#10;7SAHEXs2zNatG2aPn82zw2zbssVssW41G+nGO7b5dYWZssY10NJt5d22w69LWU677tgWjpmojmG3&#10;SY7p9ttW1Foh/afYd6tU3n5W6/266hjJvmtGru+WY7kpTMdyfV7nqej0rFgtNtu2Gmnn3C2+Z2Nr&#10;1ebJBm3rigKrdWl7tz4T2p4ne8zG1rAurW/buuUw9xB44YUXmt27d3dSts2V0Ze5jvX8151njvmE&#10;MUdf+ZA56tKvmbOu2uXXVJz1qa+a133on8zRH3/Ybvv8153r11RM08Fn9SM3fsH86SHfZ4589pMi&#10;j3/1odnt+/TPnvdvzdvfdHhteVq3YLrdynvZm8sb2vrc88zF5fo7zTHPVeu8h13m13/+PPOsZJ08&#10;UI75fNgfezXT/s86+c7sthefrH6QHHVNvF73gej6j9glt23TIGKZ5Ab7MW5gUQ4M7CBEDeaTeVte&#10;MoqYx0BrZZCBcqdR1BDaVeqQCZ9++dat9XVxPdzg0QZAO6tCoP0c7+8Gvuoc14xcG4ex3DTKPpr+&#10;rjPM3Lb+HzrSW9729fK5Gt8nbeta7/vWZ0Lb8yR3n4b+0LZuecw9BJ533nnm9ttv76RsmyujL3Md&#10;6+dffa45/EPG/N4H7jcvPfM287W77/drKr7w1W+Yl571FfOKix4wh1/6mN0nZZoOPovyBlAC4J8e&#10;/DRzydXXl8ve9dZX2pB17vvfW9unT9tCoLwNTJevk27w+mZzSuMyFwLL0CfawbEPevZz2/7Yq0XA&#10;aAomWntNygDirmm5nw0p1fU65ajih0UaZMbokts2P0BbFm7QsKUY6Lf+674MJqL18aBBBiLlAELI&#10;DCJmHmitEnL+6YgwxyDatSEc+LrtKAarUR0sap/0HGwd/cCzdn7rT66NZVx22MX/bMdpzge9+XnZ&#10;Nh3L9XadYaa2df+oIc/PNAS6ezlaJveDvTfa1snH5vu+9ZlQu9/U80Tfl54yQLatWyKjD4H/+Q/P&#10;Nc9//2PmeWfda375L3f6pTG33flN88tv+4J53tnfstvKPinTdPBZlJAnAev8Sz5QWxdCoSjr5c2g&#10;+FfH/K752BfcdTv+Vc+3ZZx0/KvsutNOepMNkbJOpmG5+IErryzLk89huXytM+wzbQgM5YS6ylTm&#10;pb6nnXSs/Sz7yVTqLW89031FXYe2c+pNHeZq668xp9jglwmBxbrDigGhXZYJgW49bwMXYqegkrmG&#10;KpxIMInKaO0XI3LJbZsfoC0ZGQS0DNZzA4JqWfKvz5b6slkGWitHMRjbuq1QArY1HmAFhtGu+XAg&#10;9WgaPFrsgLMY/KZ1jLZ39W06/3Uk18b/6YizzfPO+MZUyj6avq5z9JXE9LqVF9bNl/2hfFa4kFHu&#10;v6KBf/a2ldshdx8k7R2W3dKybo9r6/x937bO1aHpeRK/eXSEZbe0rFvm9Rx9CPzRV5xjnv2efzb/&#10;5R1fM//pmM+aKz/3Fb+m4qJr/s785//1OfNfTvqG3Vb2SZmmg8/iXx39chuwQqjLKYFKtpG3gxKo&#10;5K2h7CfrZLn4hhf9B/Omw55jP4e3hzIv20oYC+skeInyWcqQdfJZypZ92kJgCGv69wElnMmx3/Di&#10;Z9p5+7lQlkuYk/1kXo4jdQnbtdVBPof90nPqTRmsTvx6WvsglzeBy1Xa+rCj5Hr4H66565kLHuUy&#10;FejLfXLLxuey27ZpELFUooFdnTIQKOwgwQ44ZBCSDi7r/9I9j4HWqpAOoOxALNO+w2jX3HH0smqQ&#10;GeOW187LDmbj0GfPX7a1rncgzLXxj7z8TPOzJ9w+lbKPpo/rXPU1h8xX/VH6mtterl+5mX5WpG+e&#10;igCzQ5W/KszetkkbCZn7oLwGNgQ2rLMhML5O7lpI+W3rXB2anifptbb462dDYMO6ZV7O0YfAf3Po&#10;X5gfe8PnzX/880+aH3rp+8yzD3+H2bVrV+SzD3+n+aGXnWt+8rVX2W1ln5RpOvgshqCUW6eV0CRT&#10;CVfHHf7/lfuEsBS2k3kJVvJGTj7rN4wSsuybuuKYep8QwqTsaX4nMKwLx5KAJ9PwVjCcWwi4Icza&#10;N4AtdbBlZc4pzPdh/DU20QW+8EPYvcGIl1n119nsgDdZXzx8eAu4GOOvF/prlX7d0F6jNJSHt7Vh&#10;qtdlgv8IXXbbNg0ilkqHEJgOEuKwkoaEcYfAGnZAmA7ehtKumYFlMgDM1TMMOGsDz+zgt8KWteTB&#10;ZZ/k2vj7n3+8+ZHXfHoqZR9NL9dZkGutfs7Xr2Vy7fWzIqxPt1kxZm9b16+jJsje8/4a5N4Elten&#10;7b5vW+fq0PQ8sdP0vtMhsGFdtGzBjD4Efv+vnmCe8ZprzHkfu8kc/Kdnm49fe5M9x18/6gzzwted&#10;YT/LskP+7Gy7zTNec63dJ2WaDj6L4Xf/9NckUyUYyVcj0z8eI+tkKoEqbBvm5Y2hfA6BTCvLpazw&#10;VUwd3jb7O4Eh8Om6hGVhPoTFULemOqTlpPO92PImsPoaW2bQat8E+mXZQTAuTf2WNmivURpGdFBJ&#10;QwkhMOuC27ZpELFU9MAuR21A4AYeYcCYDwLxIGceA62VJTsgLBhEu6bhwNVBBwOnCnY2OPj5tE52&#10;vjkETly/4uTa+N+84K/Mj73+ZvOjr7naKp8nzcs+mvlfZ7kU8eBf5nV/c+vlK7/qesn1qz0rXDjJ&#10;/nXbFWD2tnX3alM4Kynvm7Z1rqym+771mdD2PMncd1KWDY1t65bI3EPgBRdckA18Oc8///xsGX2Z&#10;fXAceqL54T/+mLn9H+4w//iP/2g9/eJrzA+99Bz79u8vN64ql8s2sq3skzJNB5/F8HYsDVjy9kyC&#10;n0zDWzLZVsKiDldNgSn8rqEOgRImZSpfy5SvWco67aQ3gU0hUOoYAqpMw5s/XU9RjiHzUre2Osg2&#10;uXMK871oB7C5AakbqDaGwMIyJBICh2UuqDQGebfdLL+3NioX3LZNg4ilkh3YaZJ/gdYhQEjmcwOI&#10;eQy0VgMfotT52/bItu8Q2jUJB3pQWaLrmdS5IAoTakBp66vPp6C5LdaDXBv/2994l/mxo2/1c8Z+&#10;njQv+2jmfp0L5FpUgcJd13JeXUd7fcMF18+K6OufmWCzIszetq4t03OPQ7YKZDLXsq4orPm+b30m&#10;JPdmtG1yjOg+b1u3POYeAi+7/KPmox/9aDb0aWWbSz7y0WwZfZnrWPIvQU//k0+U/xP7XXfcZX7i&#10;iAvMM15ztX1D+BNHXGiXhfWybfqvR8I0HXxW5auPNhydf5YNQfJ1yfCVTwlM4W2hrBND4JJ904AU&#10;5iWIyWf5YyyyXPaTt226vPD2UZbJ2zjZpi0ESii99JrPRMo6OZ6EOglxMpWywnLZL3wlVb7SKfNS&#10;t7Y6yPKmc5LfRQyBMfxeooRT/bXXzep+fy8elNqvwRUPiOYQ6N5w2K/GEQKXqLsOVchw16r2lcXC&#10;+Ku/brtyvyTc2OufKWNcLr9tmwYRy8H98NdvfJoGImGA4bbLDBDs9n59ZpA/j4HWKmEHZ7n2GFy7&#10;xuEgHlRWuEHru827pb/U6uHPQZar8CDY/crzy+27XuTa+AdefKr5d2/6+/LXeOTzpHnZRzPv6+zQ&#10;fW+b2QjBxF5DHWr8c0IWqBBo/3Jsub9fv4LM1Lb6/rTqezvp/0n7tK1rve9bnwltz5P4eR8fsm3d&#10;cph7CPzUl+6y4U7e8m1sbGSVt4UfKrb51Jf3ZMvoy9xNK/8S9KNHfc5c+7d3mFv+brf5P3fsNUdf&#10;+AXz7//Xlwq/bF71vlvNbcWyL9x+l91Gtk3/9UiYpoPPqgShEAS18gZQ1oc/olK+bSuClkzbApN8&#10;Dm8Qg7KfHEvCVHo8CWWyzzS/EyhKeAtT2S581dOGOh8CteGc2uogn3PnJMFPPssxwnFy28+kHahW&#10;N7UdpBbLdAiM1odtZF9C4JJNrk8ZMJIwUugCf7qdV/eBhq8Ij8/ltm1+gLb+zDTQgkZo12GRa+Mf&#10;+K0zzDPfdq/599u+apXPk+ZlHw3XuT9o22Ey9xD4ia/uNx/+0j+ZS2/9x1Y//MWv221zZfRl/sHx&#10;HvMTb73T/Lujd5of/fPPFCHvRvPjx91ufuKEr1l//M1fsctknWwj28o+KdN08HkpISe81ZKQpNfJ&#10;vKyTbeSzTCUEyjS8TQtl6Hn5HMqU7cNy+SzLZJ3e/kPX3Wguv/nvyvmglJtT9pVpuq0sDyFQ6iuh&#10;UB9HbKpD2D+dD+cr5YU2yG2PiOvlWAcRDLT6gXYdFrk2/sGXnGX+4zv3T6Xso+E69wdtO0zmHgKH&#10;bK5jyV8E/cGXvLcIdqfbrwZYf+uMYtmZfvkZavnpdpnskzJNB8e8IQTm1iEidnWsgwgGWv1Auw6L&#10;XBvbv+OwCTVc5/6gbYfJ6EPgvJimg2Pe8JYvtw4RsatjHUQw0OoH2nVY9NXGXOf+oG2HCSFwTkzT&#10;wRERsT/HOohgoNUPtOuw6KuNuc79QdsOE0LgnJimgyMiYn/eeMtOs2/fPv90HgdyvjfcvDPbHjnH&#10;2EabYfp2vdXcd999fm/og77Gcjffckv2mubk/ukO99BwGVUI/FxPN+20HRwREfvz2jsfsIM0GSyO&#10;Rfn5Jueda4+cY2yjzThtu1636xt2n1xZOFxvvvlmc9ttt2evaU7un+5yDw3XUYXAHUUnlLCWa4hZ&#10;lM569e7uHRwREREREXFZjioEIiIiIiIijl1CICIiIuJcvNMc89wtZsuWxOeeZy7Obp/34pO3mmed&#10;fGd2HeIovOzN6h7aao75fGabRq8xh6n95H6y5Rx1TbXN588zzyrLdx52mS5j/SUEIiIiIs5Zghzi&#10;JrUB7c3mlOx8EfB0mMspAbLcRv5hJhMipcwp/3Fm3SQEIiIiIs5ZQiDiJpUQ1xTQJLxNCoFJwDvl&#10;qMxbPkIgIRARERFx3tZCoAw6y6+e+bcadll4S+G+wiaD1Wrf8LU2cdqvxCGuqvpr1eqNoP6KaAhw&#10;tWX6nnmzeWv4Kmhh8/1Y6IOl/epoVLYc371NPOyoqqwyVOpyylBZ1KH4fEwRPt326i1m2La8n/W5&#10;Vve4rUfYdlLo3aSEQERERMQ5G4fAYqB3VPXWIXozIYPIYsB4SrF9WBb2Tcs45TI1iEUcgWUY0sGs&#10;DEVFqMp+7VPCVhUe4/vI6++7cE9q3fbXFOWFMlxQK8so31TqY7rlbhsX9sL9HO733P0cL3Ph0QVZ&#10;HX6vqT7PUUIgIiIi4pytDTz1Gws1QBRlkFi9RdD75t8SII5LFbaiEOjuleq+mk8IDCFOB7b49wpD&#10;+W676viFmRAnx3f3e/1+tvd+VIY6z7CMN4GIiIiIq2E88CwGhWrAGb0J9INavX120Fq+ZVDLENdQ&#10;G4x08JHAFkKVDoGyvNxOB7V6CKvdOy0h0N2fujwX3qJ71u6bhsNgUwhU+vs5W7dIOUZV1jwlBCIi&#10;IiLO2XRwp//F/1nFwNGuk8FkOVh0A009MIzfEvQzEEQconHfV0HLBsJiWRnCqm2eVQa1jiGwLN9Z&#10;3nM6ZNpju7An5TfWJ2j3zYfA/P2sz8EvT8qs1X1OEgIRERERERGzuhBYf+O32hICERERERERsxIC&#10;LYRARERERETE1ZUQiIiIiIiIOCI3FQJvu+02c8MNN/Rm3+WvgrTBMOQ6TC9tlpd26U/adrK0UT/S&#10;ruOQ69yftO3y3FQIfPDBBxEREREREXEFJQQiIiIiIiKOSEIgIiIiIiLiiCQEIiIiIiIijsj+QuCu&#10;s83B6v92X3rw2WZXbntExEWZeT4dfPau7La7zj642u7Yq+L1Vx1brePZhoiIiCtij28Cd5mzD24e&#10;WCEiLs0ivHV5NtkAWIa75JlmA+Cx5iq/7VXHZkIiIiIi4gDt+eugV5ljt2wxx16VW4eIuCQ7hUAX&#10;+qLnlwp+EvqiMuzbxYPN2bvU9oiIiIgDtP/fCUz+tRwRcdnKG75jj53wVc5cqCuX5f6Bi3/0QkRE&#10;xNVwIX8YJv5KFSLico2/uune+NW+ymkDX/oPWBL0QghM3/pl3hwiIiIiDtAFhED/r+Nn7yIEIuIw&#10;zX1jIfv1Th0C08BHCERERMTVsPcQWPu9GUTEoZn92jq/E4iIiIjraa8hkK+BIuLwdG/xqgDX8HXQ&#10;Qv46KCIiIq6j/YVA/iAMIg5WH/yKMGhNfj9Qv+GzQbC2ndc+5/w6/sELERERV8TeQqD9V/EwOIok&#10;GCIiIiIiIi7LBfxhGERERERERByKhEBERERERMQRSQhEREREREQckZsKgQAAAAAAALCaEAIBAAAA&#10;AABGBCEQAAAAAABgRBACAQAAAAAARgQhEAAAAAAAYEQQAgEAAAAAAEbETCHwoYceMjt37jQ33HAD&#10;DkS5HnJdUrhW2Cb9BhfluvS1pvMAAABYBWYKgfJDcN++fX4OhoBcD7kuKVwraIN+A4tiXfpa03kA&#10;AACsAjOFQPnXUBgeuevCtYJJ0G9gUaxLX+P+AACAVYUQuIasywALFgv9BhbFuvQ17g8AAFhVCIFr&#10;yLoMsGCx0G9gUaxLX+P+AACAVYUQuIasywALFgv9BhbFuvQ17g8AAFhVCIFryLoMsGCx0G9gUaxL&#10;X+P+AACAVaXfELj3CvPaQ081t/pZi112qDn0VFm611zx2teaK/a6VTAfZhpg7dhmtmzZUrl1w+zx&#10;qxbJjm1bzLYdfqZkj9nYquoWrG+4EuzZ2Np4HvnzT9izYbbO8fpsqt9IHfQ5WLeajT46zVzOV/pQ&#10;h/plz6vDNRkk9ftGn0envibPhTme/Ob72jaT1sLeR5uom5z31hk7aufnKgAAwMBYcAi81ZxaBECb&#10;/3Lceqp57egTYdFGr72iiMebZ1MDrAIXSuJBlgyU0mWLoC0EznEsujRsu0aBxg/U/bJOA/M5s6l+&#10;kxmY5/rRXJhLCEwowk02CDQEjtVjh9lWhL7oHH3ADctWua8JhEAAAIDpWWAIlLd+LQGwYO8VryUE&#10;SpstIwTaAVbTG5IdZseCB4lrHQLt29aGgLGnaOviGqz0wLy1L82AlDvnECgBYp1DoPSjpoC0p7ip&#10;5cwJgZtnYp0BAAAGysJC4K2nHpoJeNXXQWX9ofI1UTEbgtxbxLCNLkvCY7nvoerrpbeeag499Qob&#10;PqtyVTnhOD54XaHqENVVygn7FJZB1u93qzq+Drlxvao3onKup96aqUd0HH8eTcduYVMDLAkmXQbY&#10;0ddFq4G+G0i6tw52XVSWWl6oB17urVFYVw3w8gPTlhBoB4iqbD9vt7VfZduIvhKny2ivQ/6c4n1U&#10;4GloH02XQWt8/g3tp0KR3X7DnXO5japLl8HupvpNZmBuz6+xrdS2UVuF85VrrNtNXXN/vjtUeWlb&#10;bBTt4NbJcfzb1XLebliWL20Wyqn1/cx5ldh1q9DXWu4XRae+Zs/LbTSkvibo+6mtHcN1Csulr1R1&#10;jc+7a6icWGcAAICBspAQeEUIQyHslMS/E5gPioJ7i1itU28VbUhSXznV8/ZzKN/tU20rIcyvs/VM&#10;wl20rqpjfZ2qlxxPB7o4EZZv+FzgDfVQ5yLoMtJ1BbcW4XESmxlgpQP3LDLQ09skA8N4oB0Glu5z&#10;NdhS69T+Fhmk+fLjgWnA7VsO1MSozjKQkzrIdulgOZ33dZ1Qh/w5yXH0oHuP2SGv79S+jlCfGFtu&#10;/eQiqvNPj6XKTOsajh0Gu+EYco5RvfJspt+Ux1JGIaCxfXV7OnYUg/dig/ja6e38scry7bzf1q+r&#10;TlnqEsrRx4rLl+2yoWXSeZXXIanvoPqaLIvbOEenvqbqvty+lp6jLI5DYKfnkK+3m0/W1eabmVhn&#10;AACAgbKAEBgCj3vzFYc8CTlVwGoMgbYcFfQ8e/fuzeyjyowClRSjv26qAlam/FCufZunU1iBrMvu&#10;p+Zd0Eut1uk6R/NJnatyVBCdwKYGWB0Hb+WgL6gGX3rQVM43Ddz2FINZO2BLddvKujCurNCDugbs&#10;oDsZwNXOrSpnUh2y5+T319sK8RuboB5UO/SgtYn4/PXxRH9MaVt/XnFdZXt13IZrkLKpfpOUbdtT&#10;tbWdj9pDrNrXzcchpz0ExudRnne6ToUWoWqfuPxqeUKXNht8X1Nt14Ica2JfU+0Z1zVuz07tVjCP&#10;vhZIQ2C2HafpO0LSf5qYWGcAAICBstg/DCMBJwozs4VAob6PCnfJ27h5hkBbjuynApsup/FcCmSd&#10;LjLaNgmBgfKrpUldcmx+gJUbMBaDvA2/0A561WApGRjqfVsHWJ50wKZJy3NMHtTaMotBaTQQnzAw&#10;71qH3LayTAbLsrxLuLPYdkwH7MKOoq3dwurY6dsc9XZG2laFwGqbZQ7M4/rm2iylDDR2p6Tu6lrl&#10;zqMsX7WFJRnEV/WIy2+sX4c2s/sOvK/ZfaL6eHZsRG3gimrpa433+gL7mq1P/b5JQ2BVNzdv23FS&#10;30nrXLuOeSbXGQAAYJgsNgQWuDATlnUMgT6wVQHIzdttbbBUx9DzU4VAFczsvK+X/iyk6xpCYK1e&#10;at00ITD6+meyronNDbD8YCoZZMlASQaeMrCKB55ucDtx8JVsF+btOhuG1OBLDcbS8hzVgDqLGrhV&#10;x/fL9Xnp405RB31O9it5nrJd7L66/fKDVkHKio4b2slvXx47GaC6a+TnZZ0636quUpY6blJGE5vq&#10;N5mybR3DALqtfe3XPz3ltVP9IywPwcTuq87TzvvzlM960C77VQ1i26fqj1XbVMsTMucVUdY3KcPW&#10;V7W9nffl6M+Cbovo+ukyZ+1rLtjptnD7FsvSvpOcc9TXVHvGdV1gXyuQY+fOJSxqa8eoX/l2ya9L&#10;55vpUmcAAIAhsvAQKEjocQEpDoE25KivTcZ0/cMwat9pQmARrvQfhtEhraqXmATCphBoZ3W9qv1a&#10;Q6A6z1OvvsKcWrRP9tgtbHaAZbEDVQkjXj2w9oMjt64Y+G1Ug9rmwZedcwNRrx5cuYGmKtOvSstz&#10;6OMrpY7p4FsP8uwAVv+xjniw3LUO5TntKAaeUT3UoDdpv/o5VMTHLVQb62Pr7bZubNjzsutkAJwO&#10;5C3STuoc+xyYZ8uOg0e2fYv9thV1rC0XdBtu3VZsF59v9cdf1DmrtrDYa17Vqrx2aduUx0rOwZ5X&#10;dZxg2Z9Wqq/V75v0WGG+sa+p9lxaX7N0PxehbEchuqbbiueX/suwzc+oNjo/VwEAAAZGvyFwVUjD&#10;3Iqz+QHWmqIGsNAM/WYO0Nc6sS59jfsDAABWFUKgQAhcbxiYd4J+Mwfoa51Yl77G/QEAAKsKIXAN&#10;WZcBFiwW+g0sinXpa9wfAACwqhAC15B1GWDBYqHfwKJYl77G/QEAAKsKIXANWZcBFiwW+g0sinXp&#10;a9wfAACwqhAC15B1GWDBYqHfwKJYl77G/QEAAKvKTCFw586dZt++fX4OhoBcD7kuKVwraIN+A4ti&#10;Xfpa03kAAACsAlOHwN27d5vHHnvMfn7wwQftD0H511AchnI95LqkcK2wTfoNLsp16WtN5wEAALAK&#10;TB0C9+7da+6//34/BwAAAAAAAKvE1CHwgQceMHfeeacNgo8++qhfCgAAAAAAAKvA1CFQ2L9/v30j&#10;KF8Nld8RRERERERExNVwUyEQAAAAAAAAVhNCIAAAAAAAwIggBAIAAAAAAIwIQiAAAAAAAMCIIAQC&#10;AAAAAACMCEIgAAAAAADAiCAEAgAAAAAAjAhCIAAAAAAAwIggBAIAAAAAAIwIQiAAAAAAAMBoMOb/&#10;B2ME1Ae9LYM3AAAAAElFTkSuQmCCUEsDBAoAAAAAAAAAIQANTG1bhMcGAITHBgAUAAAAZHJzL21l&#10;ZGlhL2ltYWdlMi5wbmeJUE5HDQoaCgAAAA1JSERSAAALQAAAA4QIAgAAAcq8F2QAAAABc1JHQgCu&#10;zhzpAAAABGdBTUEAALGPC/xhBQAAAAlwSFlzAAAOxAAADsQBlSsOGwAA/6VJREFUeF7snQdgFdeV&#10;sF+ycbYm/+7m3+TfbOLEsZ1Nd+I4zbExNhiwMRY2poPpiI4AFRCghpAESCAkigoSTQVJqCMhgQTq&#10;QiDUe++99z7/mTn3jebNK3pPBRXux+Hq3HPv3Lkzc+fMmfJmJD/TXUyFikJJluIoBfSkpCSS4bIe&#10;Hh4kw2WJxiHMQjVhFhoRVR430I6Pjw/JTABo5+nTpyQzAaCd2cj58+czOUBJk2JoaEg0OUYdRyuH&#10;sixahFkVAjX3XDdDBafCVChaF/cry54NuoYKPzmVaREcUmSkcMD+D2l0dHRdQwsoWCrK8mB23bp1&#10;6mTHDbZzfp+v/v47aBkfnp6eHR0ddvv8DPd7gTJu/Pz83NzcSKNc92YF4C8gNTc3B6WwsPBLDnAc&#10;jRxYBwAjKqocxx9OrhBmdT3O8dmm5mYQPgsCFfQ9rHmdV4Q6KiAirwHyZ9M1H1puERmFk0ydeCeH&#10;WIe5gOIUc0do5PXZKztcjd/QWyIyjilvG61EBYcIjP6sxX+NiY7CPQH4w44shmFIhssuPVkJypMn&#10;TyCtKGcBBQ6/bLGUyMhIonE4OzsTjWPBAot9kn2g7LuZFmGxALJol+EmW4ElOhCSzz//HHNAf9+A&#10;pck9UKw+/FBy4FZaWoSEIwKL4Qgp+fBDKz4ng5GRESqw2x/5yAEWjfMAhYWuS+EPNALK0qWuJpGs&#10;NdKEzbKacnClIc+ePcPVOPMBlwGkp6c/fPgQXIZq6KkKFaUCgwnGENkDpEA8T7S5BdnpJwMnJydY&#10;bzy4W84xqOOgolTIfkChyCF5TXfRa0cUSLsSRGOLijK5HRckssxM+e6Gt7IrCyEVChbhEKmtrUVF&#10;iIGBgZ2dHclweHl5QZDv6+sLKWVOQrY0h0ToLEz9r/A68RNS/mq6FhV+wJ28a9/f389neSMIKFDk&#10;EuWbV12y8tIhUQUoAsAOEpoaLSxFo9AiFGhNmIWaIgsvOHeYl7A1MNa1NKIFK4CiYnbKRH4SaE1k&#10;AWntaEPFvT7pZ7rGnCxerLsNUsscsCyOrg+0PAMVti3m6nA6qe/uQvRJlycFaZAKOwxuAsYEpE8L&#10;05ec2gIichxC2traiNbR4eHhAem6deswC47DxsYGR5hEomXJiiQR/mt5MrWsSCQSKKrlKhgbG3N/&#10;GWPPXKYxFpRczHL2XE/jWHtWsY9tbIy150ooLxrYskST6rihERnHIRR0E/LwA47K3BAMMUSCRWSM&#10;qAdGHJQ5DNnSHBLiDyhKyMjIINosZIKdJ2OEQpGDOI7mJ0YmJiaoA4cPHybaWBBfNBbx8fFEk0Km&#10;VwlMhZD8ZEBmrzbCfQ+yedsWQkryUsASHBwstEMWIXkOWMPClawwixCTgIULF96+fRsVOzs7UAwM&#10;DCDddvExWyxgp3009GSZWRjok+I44LwGFRESnyKiIYWuROGAPnB/C7lUhsv2ca+/HgxKoetS10JI&#10;TSDt6ODudgqwsnz+h7fCUTeRsHdAMe2INGFTAb9K+epfgv8MCt4x5WfqktUCqetS8d1T6Bvz7/9O&#10;MqMURppI+G5Yxs/HRWC7yFF5dFtvYw3q0KZ0waA+UYeHhr9afgV1HjvdoDVfXCWZOcSo4wCBNYVZ&#10;9blTwSxcaLXQSuwXhMAQh52fZKTAtJs2bcJG5EHPhV4DAF1HR6empoYrHAWrrV69GnYnBLK8ohCY&#10;NXQYUquF2lxHxkB9xxGdWcPv82CBrNCCcG5Bxlm01lajDpPA3g6psIKaCCfBRjbbRoE+KY5jIAB2&#10;JwVIbMKIpgjoA9Hk2Lx6/z/+4x2SUc6bP3X41jfVfRarqbWZaFLes/QmmhzM/PmMRPFC8YDjKGiN&#10;JhkOcBwgJKOIBd8/8cPvHyYZKQ5Gofa2ESQzhxA7Dk1HLUyiDrDzE00KmV4lMBW4BnQckwWZvdqI&#10;HAewfPly0VoCY2ZOnpWVFclze7KFhUVSfj3Jc4BROCG2RjKCjvF1zDhQV4a/9RNIYSrMAvefFhON&#10;nqpQpgyZaxz8yOYHYmpqqoqj98uA/L7HryUheGowEeSbha3w6clAUGAroEVTJug4vvf2birqy68X&#10;HRVZ5rAQxwHRPiqzC4hH8GxFfWAP12gnx31P2a6rwqvevn17TJ87iX5Z1EPcoJPiOM673L9+N+bi&#10;jXDQr7pHnroUAMoFlzBItXZewDoviTh6PIqIzxZaIMtbVDgO//BkYfaCK7v2eJm32hyNu0/egNQ7&#10;JAlS0SQgv/zYABVDa2/eqEK+c3S0GhvKToyn6cXYDjYoE3FMInjpDsC5oo5glq8ACHVlHHZkT9oB&#10;1/vpqADYOOx7uPvZ2dkZGRnxuyIo/O7EzwK8RkPMaPxva2tLNClFRUXp6aOzmOC+N0HampuJNi4m&#10;xXHgShYSncQ+dQFF4ER6egdAWbDeUvu4K9af27LjmIvIInIcmA2OTEUjCnqBG3djlmvbggJ7PljC&#10;ojNArBzugeMABewwrcinCIWf0ZhSWFoHqchxPKpnMuFP5o3MG3r17GbUmPPX7kOKDSp2HPyuhVfy&#10;ATw24j4ZFham7Ag894B9D5dafWDlTMr6qbviASk2tW/fPuiGQg8rmpcwOymOQ7W89elxkeWllZl8&#10;qoJ7/qSADU5VxDFnULbvaepNpoUX4Dio8PIyXuOgKGOC+970MsHONzSxkpVXxktBcRU57rwQsANU&#10;ZqAodhw7d+5MS0sDRVdXFy3yGBkZEU05fDuTBTSIKTTL61zJeGB/Tc11D1OFqN73zMzMIiLYtzyQ&#10;/IsC5zjm6p2g46hvYgX8RWpmYeiDKPQdsD9D6n+SfT5KGYH4ixSVBO6WacEmldkdWDt//u7580ft&#10;2AEqM1AkNRSKEuob20HATYSEPVq5cqXQcaDCkcr+cq02kEm1mT+f/MgNvABYBZDcfLYA6rB+BRwE&#10;uAm0A2wGsmwpW9nHxwdS7ACVGSjUcVCUgkME3QQv3G7+guCHKZWZJqzjGFYPHEwIMVHmNDhEyE5M&#10;oUiRcRxxw8PlntqoKwRdBoKW1tZWVIBnz54RjTJXoI7j5SQvLy+dA3RUAF5vbGyUcRxjgi4DISbK&#10;nIY6jpeWysrK/Px8UAz09b29vdEIGBgYQEocB4WikLrGdhAcMZSXCnAcRON8B9GkwKigjoOiAB8O&#10;6jgoChl1HPfu3UNlenEjfydMvClRZNG0fWX1N0jeIdoMR8l6UMY7kg2owOCAoLSuoQ0Ex8r40JKw&#10;Lx1ltURL6ftGZzqWiURRgaUEFmeWIQwixg0+4AOjQibieJzT/zCzDyS6hEFFU1moHUrmoCGpaTlC&#10;SUnNJgWU6aCQY+KOY65CHYeM47iT0Oed2A/ilQDC6ncSejWSBdqh3d3dTU3NG7XMBvry9q396MZt&#10;b79n1S0tbcl5QafWf3LfRtvs9AW/hNzOvurPtuw3d4gxXvBJe3vbW/+7BLq19nefHrI543rOrLOz&#10;60pscVNz6x+3mp71ie/p6R5pSq7pbFvx1z17Nm1tamqqTL9X/sxv1279q1dPDw6OjENwRVAUQh3H&#10;3GMKHQcUDA/0Qtrd1sxVI7R19BBNJa2trYt2hZCMLN2w66shpDZluqGOY+4xhY4jPOx+Z4Z/7Y0v&#10;SC0N4R2H8SnTvyxenhp+e2SYGT2896QwzMhAa17QeT02q5LhYSY54CYojjvmvf23j28cX2K+cyGY&#10;33r/k2fedgyTXVhVsXuL5cOS4eOGl8ytdjMNySbnzzMjQ7//YGncbRtmKKU5P4ppzRjsarvil0nj&#10;C01Bx1Hb0AZCTJRZziQ6DhgVkpycnJiYGD8/P2dn58i4jEL7D5jCN9sKH25dvUzfxqeut2bHSps1&#10;K9f/edGev662/mzzIdKAIpqbWz7ZFw77vLyMjKgloqmmVLIoyqGOA1DnKuksYpIdBwk2uMvvtbUT&#10;uu6NjsPPL6CNY+cZ39/dZO7lM390ZCDbnu+148C1tVoLB1qy+ro6YXRiNaQk5EzwuRPW+7et3Xh4&#10;oDRmy4nrpEBKXnXS1vf+8+bNm6D/cZvtwa2bdTZsiLx+Gkv/8uVFXy8nw907HcILvtY2AlcIxh/+&#10;fsF3X/1t0sM7h4859jQXrFt/MLuiGeydPX2Qkk5TFEEdx9xjahwHh675jcIzP2Rq39ln579l89al&#10;+8419HaeW2PAMJ3mRr4lFUn3kvJIA4pAx+HvHwhRDODhdqupphylQg6oQDRNAI9ANJWkpqYSTTmk&#10;0xRFEMdR3wZCTJRZzmQ6jnpZxwE7c1WQUd7ZnzPDXaQiw+j/jXxC0tZzjFukwoijo70NTn/Qbqu/&#10;Yfdyy2VbLnv5hwZZHAiMZn833draynRkPzi3q+jJ/f6OgsaK9Or0KKwvz+N08v6YzEz2tYnImx9t&#10;Dzl52MHsIMlzrDxgsuVT4+rqapKXJTL0fNsAY3FgPclTlEAdx9xjCh2Hsv1NTZQ5jh2rF6MiBBzH&#10;vmWmJMMwydUDqASWDh7cpt1Tf//QvNGXNTy7eQoVoeNAdmqNfhoXWL9+zeqDZ5UtSNkTl94holNU&#10;QB3H3GPyHUc8uo2amq/23C6yfYcp+6XdyncLgi74PUrOfn7v5Md7GKaHYfLPXk/tKI597HH5xtdb&#10;t8471lKWRhqTwjuOBg5fX98h5TQ1NRFNltaKNKIpIiMjg2gqgXVENOWQTlMUgY6jpr4NhJgos5xJ&#10;dBwwKmQiDtjbB7tbSRUpjRXkiikJCZQjjDg6BRFHa1bQ4fV2RpYhmTmVO9deLa9jvw8IEUd4fb/l&#10;8gVWn439Cmb+bqp8xMF0xBKFwyejc+Mn+soijjvHd97JgrnT31+MgbzjKKvtpDJ7Bbbg5DuODW41&#10;bhtY5cGDBz0lMQ13dkKNDZ9+ilU51HoOQug4AN5xKIS9xqE5ChyHIiZ4zkVR7TjWb/h6/vz5oHCv&#10;/2MVJ1d3zO7avQ/Sw3pH0U5lhghswcl3HBKJBG/HVlWx1yAfPnzY7PNlR5KL9e6tH7+7xtRId9WG&#10;7e9/tB2nVMGkO47HrqeJxjCHdrpASh3Hi0G146Ay6wS24OQ7jnfAc4DvqKmprx/fF54IIsfh6+uL&#10;9s6musNfboZTlfqGdu215m1dfWAEx+FTwgy2pZ35fP0g1mOYtmGiiFB1qtIWTRSO60ltel/bK3Mc&#10;MC/vXDhVkXmgniIPdRxzTGALTr7jMJVeHS0tLcViEiyk/CcklXFO96uZGxa7nmVFXdxjzdqVgI7D&#10;3z+wjMPb27tHOXV1dUTThLS0NKKpBOZONOWQTlMUQRxHXSsIWnDEzHyKioqIRhEAW3AyHUddK+s4&#10;eERPjqakpPgGBeUUliQ4GhGTEvZzN1aFEUdXx2jEYWtD3povBCKOPUvNshnG8NwlyD4u6S8cYdZ9&#10;tSGgYsTY0qa7LvTvf9zibrl/1edfQ+mzG2Z7Ttp0jRSKIo6go/uMDu8lGY5VW/dsO2mtLOKIi3Hu&#10;GvMaL0XqOKrrWkHQgoMPFSSJ/FVKkvU8vk5SksrqSdaQzLNOKmsvQwOhzNdXZ56OL5hZhRg5sJ41&#10;1yoUQRUEHQfkYO7EmGStM49tX8g8QMeX1cq4VBFQhftb5qvDdkEergKUzuML57EzShqdr46veLGh&#10;W1xj0KaoCKblStjZEQu7eGWKZ89ZucVP4mY6BrDhJtFxwKjAaxzk9S0ix9HS0kI09RA6jr6udt5x&#10;dDUlvPPPv/tg9bkLl53zHzrfCmF/A8Bf4yh4dLFliGHq8y46WN9IU3wSoeJU5eRm1rPwrNy2Z/6X&#10;Vsocx1OvA+A4DA5sInmKEhQ6jlkBjTgUAltw8h0HD3+qgsDZhOddn/TMvEQns+f5FRDcX00qcz98&#10;xHXj9sZsr3QPK1JPCn+qUs4Bpyq9yqmvryeaJsCpCtFUAqcqRFMO6TRFEbPXcVAUAltwUhxHNAdx&#10;HPGm70g2sG/JE10chcAh7H5kaRWEIWQ3q2lXFegLI47+7g4+4thr74CKEIg49q48m8Uwa9ev0zH2&#10;P7bd0ffKoYI0n+aCuLd/82Fn9f32uhwzvRtpxQ3Ll38Vfum4zpYrTyp6FVwcbZW5OOqV3hF+ylBZ&#10;xHFuuTZ3cZQyBvKOI65uWCRoB0T2aRfSLTlUFAGqpxUxjsovUsiMBbMGffIdB4+o6cbGxpDw8IPc&#10;C9GRvkbY05UidBwAfY5j9qLQcZSUlHh4eAjHIkR2WCSSK2ePRJW26XzwitGG33sF+YESFJf0MKcS&#10;FCjFlJNq7oaeRJpVKpLj8ZxSLTQKxWTJaCNcf0WwZ8eKi2o98S9OaynRSoT/nkp/Jv4L/VgQvjJ0&#10;nhQoByvvkmi971DtKO2kvMAiwGJCBWhzV8iwScZwXIgFKFDkCLp8/Yz4QActaBZ0mDBQUAQz3X8x&#10;5DeWFULLFDoOOL8g5RwNDQ0Ozi5Pnqc9u2moc96ziWGyGluyQ6zmLdjf39ujv3X17rXbjltHexnv&#10;MjC1Wbts67gdR1OtzCmSCqjjeJGIHIdI0A6I7NMupFtyqCgCVE8rYhyVX6SQGQtmDfokO44cwYt8&#10;wFOQcg7Y+UdGRto72ZvA6jDqONp7s5y/5h3H+r/8DRUh4Dh2rLAwOLJ35eqVkDU+enHN9nOPnfa4&#10;ejquXqPfVRO2dfHxlqwQ213sb9hSPE4vW7R0cKRfgeOQfeTc/XlHhLnSUxWLpVvuZJNTFXxjDUUh&#10;uIqqaltBUOeH4JwXONSrEwRpKrskFsKsBCKFEIupmJFCgS04iY4DRoVMxIGRJ099fX1kRNTFyy7F&#10;0Tfd9Q7uuBpy2Mj7zPW4KPsrAeZXSSUBvb196DhgQsDX13dQOU1NTUTThIyMDKKpBNYR0ZRDOk1R&#10;zsvpOOakwBacQseBj5zzxMXFNT5xL7v0doKjCTGppKWlFR1HR2vlv/zvAj7iWL1m1d4VZ/78xWl9&#10;k7PPfKzNnIPAyJ6qdJel3zUtS3QeaX5eGmWTHeqE9eVxDCHHQGHE8YO3lgYZ7N21Q+Y3cuvWrjmw&#10;SvFzHJstPa6bruodYnZuordj1ULoOPpYorl0mog+tUyyjOgUDYEtOIWOA8IEUs6h6fXL0VOV5rTl&#10;v/4v3nHorVHwOxdofPcnxiTTy15bGWiXuT+CrF2pc/ZuAeqZJc3ypypXdHcQjWPFPuPNB44rO1XJ&#10;CDJrow+AqY2c46DMVmALTqHjkH+OA5W8vNzAoEBQrkalPjprYHD2ej8znHnnzNn9i3qbHu3abrd1&#10;heXxk77oOPhXB3p5eZGbyIqA6AbSxjbMjdJB/iomNTWVaCopLi4mmnJw0SgqEDoOymxnShzHOxvY&#10;h0d5T4HwT47eS3gK6WVn9nsFzFBTm5If2QsujnadmPdr/jmO5lTfw+ttjSxDBgaGtJdbDw6x00PE&#10;EdvadvoL4Y/3x0YYcWTdt2X/ND/icgTPtI6Ff9qgLOI4/9VO34IOhpnQb/leHiprW0FQT05OZurD&#10;1Vx1wpuUlokyWaTWU4t9h7j0VqgytNS42cmTaKlB5ZeQSXQcMCpkIg6AlHM0N48+AH5v3jyiKUdw&#10;O7a9u7ubdxwK0fQ8CKG3Y18k8o4ji3ccWU7hhuztMDDWhxvCX6c4cCsE8BSenpb4NAQ6DkvOBcC+&#10;jfCOQ/jAhMQy0VKLfTKChfs2AWSgApfXYltjP0DLouUp43GgGFJPT+4jtRQlTL7jkP91LIIBSGNj&#10;4/N29hxp8c4zB8y8ojuqwp/c9bQ5AJYTdg5fvL/5UUIyW1vWcfQNDIzTcfSrerKTOo4XSWVNCwjq&#10;cJ4MvmNMoCbRNGF8UwHyE6o5Ql5CJtNx1LSwjoPz6Kwi/xwHKmWlJaioRnCq0vOrN/7IO45VX27S&#10;23gYTlUiorJ2fH05ragRjOA4buWMNGTdA52/NdpN/opR9T6OrjiicNxJ79DfpPR9HKc/0fbMaIdp&#10;SJ6iEqHjoMx2ptBxiJqGWAOVgX424kgs7zCwcLM3P7N/164HGQ2lzyL112g/SCiGosKoe7usvQUR&#10;Bws9VZntUMcxl5h8x8H+vo1D9JkiPgCp4x6Xqg0/PjA0Mjw4MNjfj3YhA/39vOPoaC3/6L3f8I5j&#10;xScKvmMCjkPnS4tcOF9dtxmy+S0jxSPM4TWfhFQOb123qbcxfNl7e8Md9NctYb9i/9zN8vOvNg0w&#10;9SLHEXR038p1e0iGY8vKT7da3lLmODJyggbo683VhjqOucTkOw4eZacqQH0xG1moZjTiaE7Z9Zdv&#10;889x7D3t9t4rP1+31yUu8Wmc64mUPNY9gePAXfje1QM9wwxTk331iolv3ugchSg8VbkTwZ6kBJ5l&#10;r7bwfHn0yidfnFHmOJ546jb2jbidHfu96hSgoqYFBHXRq+jmkuACznkm0XHAqCCOA09VRI+cf33Y&#10;q9BxNVPy80Rn0+ER9gKEycMcb/19Lhu3XwwqZZieZNmXWqDj8PcPfMrh4eEBnkgZpaWlRNOE58+f&#10;E00leXl5RFMO6TRFOSLHoa2tDSm+vlxLazm+2RwF32wOFv4V5ydNzCHlASMIX39GCS7gnGdKHAci&#10;OlA3NzePDLNPuddlRaBFNYKLo13pLhv5iMPp5OgP83kg4ji88mwBwxgcP27t9Njw6E1wWjeO6IXV&#10;sxuys+r+0Y8PZwdedwplfRmcqtQwTHxckIJrHI0PicLhkd517+RRZRGH7eodAcX0yqi6iBzHXBVc&#10;wDnPFDoO0SPnOTk5kHamss+MqgM6jpBA/z86Mu86M4sWkS8/jvSx+2p330BnB/u8Jpx3DI+M1DVq&#10;dvI8NMS6MFnHwZ7rdHSJLrgMd/f0KnQcA2wDLF199DqHWlRUt4CgDsNuroILOOeZlCUljqNa1nGI&#10;nuPwDIpPMP+IyfoRnKpsWnc6JKvS9MA62+BUv/g0wz//lVQSIHQcv7rCfPzxIlKgiN6u8byJi95V&#10;eZEIHQdltjOFjkP0yLmmjJ6qtLVnOo2eqtzNVOAj4FTF4tTxFX9dumsH+9PbUKMjqz/dkPfc08fk&#10;sNcl/Zr26rQ2iAuqtX72xukPFrD1h0vuRN2Ji5N5+wZLVzxROHyzOh9ZKX0fh/mS/R7p9Fcq6jLn&#10;HUcy9wjZS8IkOw44H+Ff5MPvb+ROatl8SFpzHzblRTVwdzZunjFjBmpvO/n5mrBFInjH0cnh7+9P&#10;ChQhvGWjPvw7ZlQDTpBoysE31lAUgquovLoFBHUh3OPgcwHqODQFHQeMCi7iiDc1fYdV+LsqmVnZ&#10;kLbEHoO0v6ePYdjLA/C/s7mhtaF+sE/BcxwA7zian9/+rzf/xEccB1ayIYMIiDg++uPvSEZtRKcq&#10;904e/mS1Dslw7Fv50S5bP2URR37pI+5SCUUtlDmOOQN1HJoi6zikTPAmJe84GhoSdN7/b95xLFux&#10;zP3k7qqmjtLC3M9W2xt45rc3RBZVNRYUFC767RLwSKBgTeU07998Bf7IX+N44nqUaBwhKXmHDh5S&#10;5jiinHdV946EOx8meYpKqOOYS0yh4+CfHA0NCWb/pP4QkrTHDiX+55nKmIPvrUr3MNXecdTM4Qlb&#10;Kgc6joCAoMccbm5u0FdlFBQUEE0Tnj17RjSVZGdnE005pNMU5VDHMZeYlDE/huNAGp/eJZocCj9n&#10;BGcfi3aFsNc4enoufva/fMRREqHgBaVQObOz3tDQz+6yS/JNC711K51Dky7t1oOio4c8L9yItrOz&#10;X/C3jRkP7lbdtwfjZZ9HFtdiI33DuKkF1MtYbqd1BxrqK4s47DdsDy6jz3Goy5x3HC8VU+g4+FOV&#10;zk527+opTsIszxfLlhFNEbzjaGtra25tv3r1atRU4unpGR0VdcebC45kiYyMJJUEhISD8VF0dBSp&#10;RBmL8qpmEJKhzHIm03FUNcs4Dv45jsDAQNaJJPwC9EULTlRXZzS0dh3/21+0Vx96cOrwnsMuWE2E&#10;0HEU1LROteOIi0+IiYt7kihzOxZR6DgS4mJhElBIJcpYlFU1g5AMZZYziY4DRoWM4yCFFAoHdRxz&#10;iSlxHPgjN1JIoXBQxzGXmJqII94UEnAfpBwptA0lmiyF3FuCpYTuFE415o1VyqxB6DhEPwyjMrsE&#10;tuAUOg5SWGj7ruRd1mUQB8HmiQcptIUMpBLJu2gAt/GuZOfOUQdTCFlb1nuEssq79MXTsxhljmM+&#10;98t6/OH8rt37QBf+xJ7KDBTYgvQaB+UFocxxiCS3pF5koTLTBLbg5DsOOEPBtwdm5ZWh5BbKPNAx&#10;cRqa2l82IUs+mymtbAZBXTQQqcwugS04iY4DRoVMxAEu47ztpfgnqeg4rpnrsnUHagYY5llxzdmg&#10;FL8nmcxI1+WAhCv+cY0ZoR3DjI0be3fT9LgpwzR5xBU3St9Tfs7ezu7KPcszDpitb2p/2QQXfFYj&#10;dBzsx+9mAEVFRUSbVmZIN9QHtuDUOg4ScRRMcsRR39j+sglZ8tmMyHHwClLmqzNv3jz4Q/JKSLKG&#10;Wta+Ze3zrJOISTVcg2VlZTClji/8kUG0x0KbXPvzSF5toCvQf/n2lQE1YSKYF2bHdBxQEyZRs2NQ&#10;Vb4yv1xlZUmwpqEC9JnvAICrk62mxoqFDTeFjmNkhH8rMIVCIw6l0IiDdRzsh9y4uyrUcVCECB1H&#10;XN0wldkrsAUn2XEIX+RDHcckQl6JMzvBRRA5jqCgoLT6Xn4s6unp6eqyV8F4y0QE5zImWHnMX7Vq&#10;2qw8qifHUo1+XMtXxmknKNiUCL4U5qV/3gOEt0Dp5Ecc75jG45Oj4DjymnoUCpmO8jJRUtkMgjoM&#10;vpKSEg+P0bH4/vvvFxayT+zwFhCdD145p7sCUjvz3Wi5ft0OsiCnd38EWbCDBQRLecEv10ssEwVf&#10;oR7lx6ttf3UyDRSsDDuG+GFFKVANhG+W/d59radEy9NTC79jzSL80rU8v9SPA8HJiUnKj9deCnvO&#10;vuwKSzV1HMKWNZMQC1RMMoiFNCoFlg7+YREIzOsdnbuv7gnhLVBnEh0HjArxNY4Khol/5PTF9tXn&#10;H6Q/irznlt247aBZfrPCn9FT5jglFU0gqPNDkBe0AyL7+IS0NRZY+XlaBskrQdNm5VE9OZY+T1fr&#10;RZYI72Vw2gkKNiWCL5WfF+iT6TgqmljHYfrOBt5xgI9QKGQ6ysuEascxXQKxRlxdfFxdtWPd8K4l&#10;oxGQvMDx+X2H6kAHPBRXmyyROB5npw2UVsAiyO4KIRb1BboBjUOzXGfYRiCFLkkkFhggmBxn+8bH&#10;CNMrsAUn33Hw0GscFATOQQCh44CD2EygqKiIaNPKDOmG+sAWnALH4QYRB/vsKDqOyuq6mSy4ACLj&#10;TBPs5OxF3nH0UaYPyalo9k/ZLS4nBmKfZZJlWEUZsAWnPOIoq+3ctkPb8KRpZMyzp6kFmzZv09U3&#10;LK5qO3rc+Ii+odN199CI+NAHsel5lcJnWl+Y4AKA4u7l9zj+eVJqvsvNO/oGJ1Kzy1xv3jl0xOBB&#10;VJKbV8D1W16FFU0NHSPCaV+YDA/N7o/FUccxx4At+CIcB0ppTQevzxzBBRAZhVJe18XredP0+6u5&#10;4TiKK5pA0NLf30+iXrXJzMwkmubAHIkmBbtBGTeT6DhgVBDHwd+OJeWUiTE4OEi02Ym848BdV40v&#10;MYlvdar58SYtz1r57zyN3kGlTJgX4TjU8SAv2MvIz66urq5hRgJ9myOOo7wJBC3Kjvl0354tTKbj&#10;KFd0qgKwf0cGOvqHhoZHOlrJ0BHRUF/T1tU1yE0x3NnGffJN6V3brv7hjsyggcFhZqCvZxDC+OGW&#10;ltah/oGhfnLqoYL62tqu3sHOxroB/nvzHE3Nzaec/VtrU83O23mdO2RmdNHpvGVearzRqUu5JRVd&#10;LSW+4bEu3iHhyYVhySU3bcxj8ivuJ5fcd7dtbeu4/yg+ISa8vXcwyMU+O9bX0eJky+QBfZt7joMy&#10;23kRjqOjewAVoKihlWhiGl59a9/2zxeD9s7v1kI6/y9/4OwviKampvhbZ5/6WN0MCunu7c8Ov+xq&#10;59jZXHvNyKyyrqWrpzc+K/2Kk6Nv5LOcxp6o9GTXsGeZARdd7yf1l0cbHDM8tN/wkt+TJ4V1hy0u&#10;3whLuhJ4v6Wnl+z6EwP6Rh0HZabxIhzHrAAcB9lTZxjQtznmOB4+fEh+ZSkFq1FmETPFcZy2cM97&#10;dD0naAecP+SUT8P3vqjjmDrQcRSVN4FANiAgAP1FhImkvb2AOo7ZyCQ6DhgVUseh+c/qnW+lEo1h&#10;YLIG7ndwpIURONMBlf0zdVDHMXUocxw8WI0yi5gax8HBO46CggJUgOFBxZc82zvYp0qAzLRRD/Ii&#10;oY5j6hA5DsocYPIdh2k8BBzvCB3HrIA6jqmDOI6yRhBiYhj9OQFZmJePyXQcZY3jf5HP8o8XrT5x&#10;1i/Cvy/tvuHlZ8T6AoGRDZHRDAT6Bo6DvBJndqLQcXT3lNuu1vOO8+3uSYztGYBUdzVwEf7bxiV2&#10;9wxAKWtYvRpKwW7Lqhe9i6EmKQIFpAiytphlp+ouhgYHvHXZ0lhbLpVp/CIYdW1J+2DkFa4FohOL&#10;rp60ciLMHWaNWSjhusTWh6Ujy/OSMcmOAwKNd96RvKP5k6PufgX4ep+Tl1y6FL8fYKrpbOxhAh42&#10;XInIO3/z+ROPjf2FbjFnjP/+24033d1JlWlitkcciMhxVFe3nVl95GZqGyjTK9ANkUV9oY5jIsg4&#10;Dp7ZdarS1dXVOSOBvs0Nx1FY1ghCMgwzNFcgy0PRHHQcMCpkHMfkQmYlCymbJTg6OhJNPe7cuUO0&#10;OYHIcVAoYziOhIQEoskQHAz/OWXhQmP2j/FCNifA6TkkXBXiOCpKGMapnlM5sKiGraOwEZwDSs3C&#10;rU6o8ED7C2GyYJwRYeHCrcZQVTBrIcKaHMFgEdVj2yQtsIC+FeYhdRyQrZGdwnihsfFC8bIDBgYG&#10;RFODYHZ1ssBUPj4+ZAVNH3hdA3XsGDqOYQpFyhiOY1LAISiClM0SNI045hjoOMiWo1CEEQd5oIcy&#10;S3gqC7FODdRxUETIOI7q6uqtW7Z8sXz5/n37cMQApqamRKPMJMBZ6HAIHYeuri4qgFDX1taGkyAR&#10;yow4SVZWFt9sYWkjCBkys4ekpCSiUSYb4jhKacQx20B/wUOsU0NBaSMIGTJI3ejrVB+ePki0iZBx&#10;7fTBa0RXD+VfRiAlIsdB3xcyiaDjgFEhMb3kDXLD73F6YWVuVRNmzS775JfWFlQ0OB8LuXAs2PxY&#10;wDFDv+jMGs+oosrGrvKGzuLa9qyylmcFDXHZdVEZ7OWM1q7+ls6+pvbeupaeioau0rqOopp2qAn1&#10;XY+F2h0LtjwWeMLQLyazds0OXTBWNHSW1HXkVrSmFDUm5NTxjZfVd+ZXtaUUNYERWtYxvQQtgx0a&#10;hMrJhY1x2bVg908ohfpUUNwi811CUi95x567cd/8qi9uxAmKsZW9AscxGxhHxOGppfjzTmPDfUfq&#10;5UHsONabOBXp//or/VN7zB0gC44j8kl2TEqR0Zc3ofaWFU4rvroallwJYxR26dSipleLt76auxkE&#10;jCAjDFPV1OWS4FOyYnHRJx/lf/R+ekkzyPPCxtTiJjOukUtWD1Z/5QCVtx8xZxspbmosdarOOgpF&#10;wTd1sHFo+ddrr/3yq6u/WuUIdjAeP38LnBHYX9Nd9JMDC356+GOco29cCdSngjIJjiO8UmRZs/3I&#10;pDiOnp5J+wxgfn4+0VRSW6vyS23Kef78OdEoSuBDUdZxeATH/tPyk49LOyIyj31zwUGwgOO4HRzn&#10;Fvp0/euWNvqB3d39r795PDCxDMbow5SqX+bs+eFffvbDv/3s1YItYATpGxjKKW999fbWRVbdn5zt&#10;YlIWPsmtB4HKIJtetxocYJ+6+cWbJ6Dyht3HwHg/uWJwIL+/+VpXhbnPlU1844Ex5I4gAEaDMy4Q&#10;g4D9oLslOg6co3dMMb/bUJF3HP/9Pz94NX8LKLAaX9vhBMpnX30NOloWfr4OFNWyYc+xSXEclLkE&#10;eI2Ozi7iOED+devlX5o4dNz+2bc+OwZZcBx27uGOvrFQdckbpyAFx+EXz54dQAqC4QYIZjt6BpIL&#10;GmPzKn9wY2N/ypL+p8shCxKQWAaltjvvLnvDvDC3FhwHZJeu2opTRVe0OaaU7r2ff9NmFWSxcYw4&#10;uE4ykN134jxELqBgxIFGEC/qOAQi7zh+/+wAblle5n+6EpXNB4x5o1SeoJLLdPChx049C+o4KCJK&#10;K+pwVBDHAfIvWe3/ePgG6rzjuHU/1Ts6H/dVEBijvC6U9u7+7PIWeRFVQ1mwbI3IgqKw8R26pxNy&#10;6kRGiDio4xDKVFzjOH7+Ng4RKlTkRfIz3cVUqCgU7nsmyY5SPDw8hNmkpCRhlqurKgv1SUaudNw8&#10;ffp0Utrx8fGZlHYAbslmH5lSQE8bC6gz6jhaW1uFOmblFWUiLFVdU160Lu4HERm5GWrWDpXJFW5E&#10;yQwjzOKldVDAlWCWLUtL8/T0RAXg9cuXL0OKNXmgHayApRMB2nHeF2C4zZ3kxwt0qaOj4+Q2j/0H&#10;PEAZN8I1FhsbC9nZwpdffkk0ga7QmJOTo9RxeMWHoIJ2SHU9zvEVRMJXG7d8YLlJZJl4mxrJ9usn&#10;eH3FpQPeyeziz3Z5Q2/JDldjkVF9wVECO0DK85SQd34OSmRkJKR/3Jnz3tF6ds/g+OOuvPDYLJJJ&#10;S3tidoJomhARYcGmmOHYdzPtJlgsFoC+wIKU3D7wbe4v2ysjIyNOT9v9+lk4/QbFKiLtQ6uIWwck&#10;aRFWkJVIPoQs2lXw+eefQ4q7PbTzxpvHXZcuLXRdipbIjg6JRAJZ10JQlrJ/lGBvbw+ps7Pzw4cP&#10;sWUA1+HMx9bW9jwH6IZjkZKSQk9ViMwNTzG5AmOIDH/1QLfCc+3aNaJxwGkF0WYkuPNPCrDewHcg&#10;7E45F6GOg4pSIfsBhSKH5LUji+QFBg0+6SFCOKqoqJDbcUEiy8yU7254C4JzSEWCpWSMKAKiCVTs&#10;7OxQgXaOHTsGKWVOgluZZ9RxrLp0GIpFjiMuJxkVBMfTykuHUOnv70dFPnvyrj1k+ZoomAU7FtW1&#10;NApLQeQt0E5oajTY5YtA8qpLRBaoLLLwgvMFBdrkLagoy4r6j0bEJcoX2oEKoPMN8tLa0cYp7PUF&#10;yzOsEl0f+DPdbYvBeMYBLIsDk3bFlbOK7jawu9cn4YTROQ67pI1MheB24bPgI5KLMnl/0dzZigqW&#10;wvjQ19fHgYK0tbVBum7dOswKweF19OhRptazlvumrETCPsdtmUh0LS326WxLiSVXkX08xJgDFPvY&#10;RntjKM1FIyiexvax9qSUMi3AVkalq6sLUrKZpdCI46UW3mWIBEvJGFEPHGSUuQrZzFJmyq9jMzIy&#10;iDZlvIBZzDHIGKFQ5CCOw4Sj+YkRZoHU1FRIFy5ciFmFEF+kOWR6AQr36ngOkpGlvLycaGoDsyCz&#10;VxsyJQdk87YtlLfDekMjKMTU3h4sheSla5hkpNmaYA+Sl1oAkm9vP3PmDKRhYWGQwuYwMmK3zu3b&#10;tyE1MDCAFHAMEa837AzJTAwYH3BegwOlo9CVKBwrwkp/7JVLMppgbJx+4Xw6KK6FrAAmEu7GZ6QJ&#10;JKyBm9Fpizz7iw9B4e6MmnA1I5e6Fiq8FyqJe4doLKTKLzzLUZGYREK61IRtH2C4EyhQ+Buu0kWD&#10;Ccm0lvHzsQ6AkwOVR7dVWmxjNZhSQlrjMdG6np5cBorwdq251o2hoWGSmVsQxwEuA9aUpnsjO0I5&#10;7lQQRR1w0EdHR2Mju3fvhlToOA5zgCJ0HDt27Ni0aRO/w0BX+Wr8ToXY2dkRTRbWcVTcgQ7cuWMF&#10;DjHeingBZfDzQsCizHFEZ9aACPd5tJw6dYrk29tDn7CfXBXWAb3UxiBfewlm0dGIGlcHaEfYrHwP&#10;xw2Mjz+4jF7OEO60T0qqb8RlkYwUsod1dCxevGhwcJBkZPnNr0N/8iMnklHO2XO5OzYeI5mxuBXp&#10;RjRZfqov4+wQ1nHMn08yskjQhXGOI6P+Puo8lY7spV+SkePSHj+jAz4kI2XD983+9ANDkplbyDgO&#10;TQccTjIOyPQCFEYcvGuQZ1oijmVmYZCmpaUREwfstOAjVlrJfM8djMMjIyTDwe3dqnZvecdhZmZG&#10;NLWBHhJtMiBjhEKRY/QaBz+yPz0ZCMMXI2T+VEV0+J10FDoOFYzPcRBtAvBrSQjsrhlFtSQzXlJS&#10;UkQtw4aAFDfBVK9/hXzv7d1Upl1+veioyCKSMStMhbCOQ/WFjHGjcEe9dOkS0WQZh+NQEY8oBGax&#10;0z56HMdk4frBSz9jglci1KwsQv2psCZ0b/Xq1WjhGd+sRQgHynmX+5BevBF+zilEaH+pJCI+2+ve&#10;E6Flp6GrMKu+LNe2FWYvuIb5hycHR6by2Rt3Y1BHvwCzxiwIlPI6CFbIK67hLZt0Hb9z1BsEs1x0&#10;O1Ey8tjrEfwsRiOO8VFUVEQ0OdAXwMwg5Q+YkMUDKeLo6IjK+BwHNg7gfoL7D3+9A/Yo4f4Ds1h7&#10;NgJ17M/x48cxu3fvXlSELF++nGgvK/woEUlBaS0O0/6BQbTkFFbfufckKa0Ys3NVtHaeF1nkBT3C&#10;10ccrRzuwd7O7/CghEVngDsA7+AdkoTVQAEvAHasA6VQTaFfEDoOkN0nb/A6VvAJTcJsYWkdpPKO&#10;Q0/vRiaTefbso8wbeplo0oR7j1K36DtjgyAKHEdDjJnoSM4fcvlDHGZVo5EvGIfjIJraaDoLjRhH&#10;VDImNeZXUYHGFa5zmNFUzJeHHyUqJORxmshCZXJlzDORMStsPOxA9v4Jw7c50YhjspjSvRp5AbPg&#10;2Sf40MTshR8lVKZRJu44pkKo46AopaGpPSuvjJfsvDJy3HkhwNypzFhR7Dj4O46iW4+asnPnTjVb&#10;UH+v5tvUtG/ys9DV1YVGsEFIiVUTxj0houki8OCE6q9eTcHrRPVSxxH6IAoV2J+z4q+fCBqPB9kd&#10;OPry8VTyl6kNhDPw2lSb+UyqDTFJgblTmbEyhd+Opcx26huJ41i5cuWo45AqYlJtbObPFzgH0MA/&#10;oItgreA4WDeRasO6CYaZP5/zFJy/mL87cD5MuxvsbH1XV1dIYe5UZqxQx0FRCowPdBO8sLv6i0I4&#10;TKnMNGEdB/mC/VjgYEKIaSzUr0mZacC2g/FBdmIKRYDUcZR7Wi7U1vYsJ0NGCazDkALZoaGh2tpa&#10;LALy8vKIxmFmZgYp1qTMRmDbUcfxcpLO0djIvjMFdVBgB+d1GnFQlALbjjqOl5bi4mJI0U3IQxwH&#10;haKQOuo4XkpcXFxQETkOd3d3VGBgUMdBUYAPB3UcFIWMOo579+6hgrwjeYdosmxQalfsgCSSDUSb&#10;KG7kryzvaNi+4laU2xUTb8qKIpT1J95U8XpThtsGxevTNJ4oIkzf0ewAIHlHcf95DAwMWMfR0EZG&#10;ysTgbtHWemqxb9CZ4Wix70sdA8tEorxstEt/wAUDY3TARWQN2PiVPszsi8zthXR8cuLEcTITTUhN&#10;yxEJKaBMBzAYCjkmy3HMItRxHC8t7KOBHDKO405Cr1dC3x2Q+F6vxH5WSejVVMBxJPtbWzlF+Bhu&#10;XP2XFc3dPU1NTTfMdXe8vehxfvKlLWtC02pb2poPbtnSXJ9mE5D44f/8vrK3FPrUlB8F6a2tuy6F&#10;sK/baWxq2bpli3tc9v0zR3yOrWpsbOxoLg+ryGzN86qrq19v87CluSUhyT3Z/VhTU+Pg4Mg4hF0T&#10;FEXAYHh5HMfw8DDRKGNB3IbIcWBZyc2NqGgKNNfW1mZqovh99t09PWMKqUqZbmAwvDyOg6I+6DUA&#10;BY6j7tZKVDQFmkPHca+4pZ5h7H0KQrJ6+GP7vgO3GKahjmEGO5vVOdaf3rTp8C67y6HPImsZ+1uP&#10;fvfnjwaHGOv9Ny64RbRm+0MLxy3c9iz/7OazWrNz1us3bjlveHh4iDmve9v+bkxdshdUGBxkFuna&#10;9w4NxNcP0/hCI2AwoOOopY6DIgC9BgADQ5KcnBwWFoY3WuC0gqm9AUo1w+w0cr+fXWni8hyyOvt3&#10;6W1bvWv7cnZqJWRmZj59mgKOA0I/eRkZGVtEk0y1ZFGU8JI7Dk/PRHqlQyHEbaDjgFGCl+pJ4Xjh&#10;HQfEHcgfHRk4//DPZf5wqRey//b6gj1nbhu4xtw21sIKPE3lfqba2xI8zh295PeTv63ubSwhBRxd&#10;XV2uSeXHnB53drBBzb/+v58F2u5bd/Sy00md9t4uX1/fH/3Xp+vXfd3c3qm9bq2ew32c6rvffXXz&#10;pq19nTU6VtdvRGalV1XX5sdjUVNXv6OjI+k3RY6X3HFQlEHcBu84EFJY8HNI9EzN4bTiQX5hSHa7&#10;1+Gjn3y6ZLC3YenazXV9SmN+3nHkSGmqKUepqyypmDISEhKIpgnUcagABgNxHPXUcVBGIW4DHEc9&#10;5zg2cI8xYFnBxXdR4WmF84ihQZJRjjDi2L3oTUhJAcMMDQ72MYzvg3g4FbodXYjGr77Qt4stdjl1&#10;qDbHv/z5w7au0kFGsysR2w4ePnH0UH5+Pslz2C7fbHrsIMnIYr53X0+uP8P0g04dhwqo46AohLgN&#10;3nEgpHC8CB3HwUN7hI5jcFCB3zEwYb8hglwz2ALpvuXmmH1051FuC6qE9lL2iw0ijuzdsG7tfpHj&#10;ANavUvxa59XbT4zUJKBOHYcKYDBQx0GRh7gNhREHk/xbSPZcfQJ7rktig7XRFo8dey76FZ52vwX2&#10;1btP+xV1RjTXWK1YxdUehXccDVKGpPT19RFtAqRGpRBNlry8PKJpAnUcKuAdRw11HBQBxG20t8PA&#10;EEccBVcWo6IpwojjeXKYKOKwj2TvzjxLfmrhlYzG4+Yhl56WdnR1pg2gQXP6asoeOMlHHDVx5Cc6&#10;Ig45R9joGrRleoFOHYcKYDDIO46y2k4qs1TIJpwwxG3wjgN/AYFlDV67UBHy1TFnoilH6DjaOrrG&#10;PFWZLOQdhzpQx6ECZY5DW1v7Udzz1Owy0J1c3Q/rHb142RmU+VK0tJZjmltSz49aKtMuZBNOGOI2&#10;eMchc6rCMK3tXa13P0Hd2NjY3c7sQlC6qRX7xV0VyDiONva+KSmgjmO2ocxxUJmlQjbhhCFuQ+Gp&#10;yrgROo6fvfU3oeMYGhz0OL0XlNi0+4PSXwbAqUpWzqP77pey+7shG1XcgXb1sXRKKAtzUHCqEnuN&#10;aLLobTxopHOgI8cXdOo4VACDgTqOuSRkE04Y4jZUOI72tuZhr/11199PamZ6c+7qrDW222/35ZLP&#10;yvPCSQ05eMdRJqVHSmdnJ9GmgJycHKJpAnUcKoDBQBxHXSsxCQYNZdZBNuGEIc2B46hrVRVxjIyM&#10;2F+4AsrZ++Thi1MX41AB+mtCicYhjDjeX7hNFHEQTYCeUdCpgweeXTMC/dye/XrbPv/ifxc9sdkG&#10;4YfBR+9lNzZktwzlJLnlJgRAhbaygJ2/fS++eLRNYNfe7fuP6IkiDuulXx88fIRkZNlpYDJY+hB1&#10;6jhUAIMBHUe1rOPAlJBkbT1Ph+hKSCJ/23115hFNliRr1s6lZfPmzYP6Zb7CNpOgSMe3jFOtOYsY&#10;rhAmmmfNzoyrKQWm5WxsIbYhBCZgJ1HSrAxlvtAEvywCyrjJy3S4nkO1efOwtTI2m2QtPxUsI9st&#10;+b5ycGagDIqgFlsZgPUs2wq7LEnWsFjQEBRJZ6oK3IIThzTX3g4DY0pOVSzOWAsdx+DgYGd5CCh/&#10;/8vHoaUlaPx0AfvsBktX/OWrlonNvTVpEcSiHpetrXdt3iV/qrJ3806iybJZ66uWMnAcQ6BTx6EC&#10;GAwKHQdllkI24YQhzanjOFJTsyEt6+zPumNxZPvVU3ZPzkelxF42NjS4Y2BzHesgvOMol9IrBU5V&#10;iDYFwKkK0TSBOg4VwGCgjmMuQTbhhIGmoqOjIR3bcVTXyT7CqRxhxLHnxnOZUxVFT6wfNnBjmjIy&#10;bp5KumXF9LQWRTo0ZkbY+RYUFYUafX7ivtfpwpZnXMUON+0d8OexqwmXHcXmZnJpmKOCi6Mxii+O&#10;PnU6dVLnKOrUcagABoO844irGxZKcjJ5Hkdkn3bhOyYCS0lGEapLRahfGef7goXMW42l1ggNHMdB&#10;AwOijYXQcfT39YlOVYg2BdDbsZMODAaFjqOkpAQHIgjsn69tvf22YTRv4UXng1d4/ZzuCqP1b4ES&#10;VdrmFxEBCqYggQ5a7ztUo65aJMfj4zI8dkm0RHZeHI9LIDXJiId0HI5DYplomSj1BYmWkGhJLCVa&#10;nmxWjl/ox0I62lStJyvKwfnuCoG0GhYZlgL0wLp47DMvEomWZIkHV42tiQrUBx3sfDWpCNcbq8Mq&#10;Chy1DP94tV1NTTU/d+zJxFHXcTQ1NZmZngKlsnPo8KoPdTZd/myl3oPiRp8w9hKpjVe8w7UL5fE3&#10;QT/jF5VZUMA7DvAUmjqO7pYKomkIdRyTDg4GHx8fGnEoQ/3KON8XLGTeaiy1Rsg4DljR/It85Gnv&#10;VPfxCmHE0T0wInQcCu+q7Nl3+ROtLz/4gr2QaRecW5N0R2elVVdh8O5T7q/91+uDzLDLfv22gvv5&#10;cexvZBLC7M9t2JffJ7MKrK49LdfkkfNk51PH9uigDo6DvLWGIgfvOKpqlTqOuSoSiQV3nBfbJyzV&#10;EgmEGGxMBCINN+I5I19nqoRswgnDOw4YGGzEoeJFPhcvszvhdRujEYZ56ua6atX6Kzu+Tm0bWblj&#10;G1bgAceRmpYJjqNeCgQaSG9vL9GmgLy8PKJpAo04VPAyO445KWQTThix40BIoYCRkREml33iUx3A&#10;cSQlkYjD7ModYcQxDHsqw5ywZWOHkAwyowV/+/JKYsWVE3sYpifFzz486Wm/hu/j0F65dfPBE6KI&#10;4+yi1Vv2K346/vPdZ3LzEqE7oFPHoQIcDCLH0Tet3FomWXarjGQoGkI24YTRIOJQH+GpSldP/5in&#10;KrpGo6/YOLZnAyrOaza2lbCPhPse0kZLQTj7Y1Z3z9uYFbJpv87RPdrypyon9rB3YeTZs0enN49t&#10;HKCOQwUz0HFQJgLZhBNG3YiDx9ycfcVOyIl9DW3dFYnXEi7qQzYj3b+0ouoLLdP8zqyehqLcLOI4&#10;uNcGssAMkJaWFqJNAeCwiKYJ1HGoAAeDyHFQKLDjyDgO4c/qFZKZwX4kied+yFOiCZCNOLqFEQec&#10;qXiksXHB5cuXz3rh0xnsj9yuJrNfxB431jeflYRckY84qh87EU2WBzaGZvpHOwuCQKeOQwW846ic&#10;HMeh4I3hEsFnFPE+iEQi/UCk4O7mqFEKWvjJ2WlV3g2lTCK844CBoVbEMTLEPqatGqHjQEgBfY5j&#10;toGDQbHjyHJyWslSH24YzmlMfXh4PVuycqUhVwOphV0bdnKJRAt0SD212EyiJXEEsOdDFuqAA+Bv&#10;oIKF/SxBracWVPeshSJ2eu5LBdgapmxNoeNAaj0t5bwMZXIROw785DIplKOhocHDi73QYGjrYPfZ&#10;ujOuwXuXGB29EXTbarPulZAH0vd0CB3HYD/7PQS0A5PiOA7M20c0WajjmHRGHUfN6HPDsIuqAwwD&#10;oqkNnIQTTXPkpyXdpUwBo46jpkWtiEMdhI6js0fsOK4cYx+gyKl6WtlOLtXAqUrM09Bb544yA+yj&#10;X2l1Gn8C0uZ6cnmks7zjqE2U+RENz/rPD+nv1G9N9wCdOg4V4GAQOQ4KRWPH4fr5UlTAGbSXPckM&#10;9WT6Sx48rdmlz14lBaxvRKSnp9NTlbkBDgbqOCgixI5jzNuxdo7s5UZLM2twAQ1PFRzPO+KvCCOO&#10;gxbOQscxrMhxGJqHbPhq+/Mb7P2aAKujq1Z/vuwnbxffMRxgGOMlv4mrbC/uGcl7difO5xxUaC8P&#10;3vPb9+8kcyfTUoz2frX6gLnIcVgv/XrlXvHP4ZANxy8xTWmoU8ehAuo4KArROOJQB6Hj6JI9VQHH&#10;0ZTLPv310Z8/jqog7+PY+LUVKkxzlIO9YUhFZ0dNEbGox3qdk+f0dspHHBcNFL+Pw+ro4bbUGwzD&#10;nhNRx6ECHAzgOCoEjkP0Nrq5JGQJKWPBOw4YGKzjMI1nL4+SQgFQg3n+NijJ1e1JjrpHtl05ZZ90&#10;OTEjxu6El96+kjDrwaHRZz15x/FUCn5dBaitrSXaFACnSETTBOo4VKDCcTyKe87vb7zMnz/f+bqH&#10;0PI4PsXuyrXckvrDekdPmphzr0BnEdaZOUKWkDIWYseBkEJZyq78BtJO6dPu0U9KiSaHMOLoHWKE&#10;EQej6H0cJyzuM03Z6bctsu7dML2VUBXteGjV2dN6Ns9Ke44vM2TaYm9cs8175lkQ43nkyJGuytDj&#10;n+rez24mE3OcvfWsOMhePuKojLhKNFkS7I2tDOn7OMYGBwONOCgi5CMOxY5jZGSkM0387UVTL/ad&#10;YPLwjuOPjgwKYXjwiy++wMhkcHhkYHhkZJh9KqS3W4MNNqDodzrDfd3dfcPyjqO7V/GvevoEX36i&#10;jkMFo46jetRxVM5dyBJSxmLUcVSrjDgqKiqYCvZSaGhcrLO9yb5l6yDe2Pvbv+xdsCYxvQDr8Agd&#10;x68uCxwH+2jQSqJNAfSuyqSDg0HkOCgUseNQ/QCYmghPVd7d7cqfqtw7rgNBB+pCjh230dm0bbfR&#10;xe6nlyG7Yf3njXkRMVePpN88C+HI1bDStQv+GOV8+n4ls27f3kw3Q73Fesd9ZK6enr+ZWv7omrzj&#10;UPYcR8p1c91t5HE16jhUQB0HRSEyjiNZ0Yt86utqmfTPep7MK+1imgabnniHVjTWPspvjX1ace1x&#10;TVV6PKkngHccnVJIAZxTDE/aGwHkKSgQxz7qAI6DvLWGIgfvOMoVOQ58BpzyEsI7DhgYik9VgoOD&#10;m6MtGnz+mNDDDDMj5kvID9UHevsgqa+XeZ4CEUYcOpaj7+N477e/UvgA2LvvzzNasPNr0xskrznW&#10;Ol99dchWFHFcXLH9i33sox/yfG12k+kgH4ihEYcKcDAocxyUl5axHcc4EDqOt1ed5h3Hoj8tAceR&#10;3sO23zWQvnzxyieB9gxTdjnwCcMMhaQVLH57CdZUwZ/feotoAiKeplwzUfBdldvmu4kmy+L3D9cl&#10;2DEj7MsQqeNQAQ4G6jgoIsSOQ/7J0bOOcUzWYThVsQwuNbF342xtnkd2DXdEnwlT/Ft43nE8lkKu&#10;WVdWlpeXE20KSElJIZomUMehAuo4KApRK+Ioc/ojpE4P2OP5vWRS6mPrgIo80BxEGRhx9AyPvgHs&#10;3onDCk9VTM+Grdc7ddzG2d7Gzl5rG8N0O9hfS71sPsAw9z3tQ04cGWiLWfX7ZVDT3Naqk2Hyg8+H&#10;menitMiZ28+KA8SnKkBl+CWiyRJ38eR5E/ocx9jgYKCOgyJC7Djkn+OoqKjoKUroq8kjeTUQOo6i&#10;wnxIo6aS8NB7cVEPfAPCFV4cJZVk8Q8Oj42NwQrUcahg1HFUyTxxR3nJGXUcVc3Kr3FUuvQkzYvp&#10;qElyPHzeN+vQ3p1JzaU9fd25hZmkgixCx/H+hwun2nE8efIkNj4hMT5WfccRFxMdEx2FFajjUAEO&#10;BnAcZdRxUATwjgMGxqRdHKXMGXAwUMdBEUEdB0UVOBio46CIUNdx4PsdRaAxFDOUuQgOBpHjEP0w&#10;jMosErIJJ4xSx8E+HVVou1Mi2SnjGELfJQZ8eqpwtLzQNnSnxLZw1I/YSqsyoTtB5TTKLAMHg7zj&#10;0NbWPmlijr+gx5/J+wU9RN3J1R3HKJUZKGQTThh1Iw7KywkOBhpxzBkhm3DCiB3HBu5Xbg1N7Vl5&#10;ZSik4uQBjb9sQpZ8FsI7jtJK6jjmgpBNOGF4xwEDYzTiqOccx2nLs+g4rKx9rKytTM2tUirbbS65&#10;dWf4XD53oa+s3MPtamV7WUl1YVxu/TG981csjEMcDI56PN1nfM7f4dwQwySVNsHkV84cPnX2vKO+&#10;/tatWyELjb9swq7p2QkMBkhFjgOGyyyiqKiIaJT2SRuK0JQix9E4hREHNP6yCVnyWQgMBkjlHQem&#10;yDwdX9+y9iTreSSvjDJf+K/jW2adRAxjUQZtkrpJ1jAhqipRUEeF44CeQPvzrJPmzZvXXqZO+yxQ&#10;ma0/FlBHuqBlOjAPoisGG8RlhMrz5llz5lHQAtV8dVhBnSthka6bMtgWqCkDt+DEgaYUOw5STnm5&#10;gcEAKY045gxkE04YaIo6DopSYDBAKnIccXXDVGapkE04YWQcB/8inzrqOCYV8lacWYgyxxEUFCQc&#10;i7ocvGUigrMYE/XrY7WJfBFSxVywcRUVVMNPPhEhbQmAhRWW6p9nv1iorPL4UBxxgOPIberJUyRk&#10;OsrLAQwGSMFxlMg6jpKSEhyIOBZDQ0M3bNjAW3Q+eCWqtO2c7grQjTb8nref01sJRWgHQT0oLomv&#10;AIKzGP2AvRy/OpkGwtdnP2Gt5QmpaJIfr7aFaqBgNd5xSCSWTKIlpOq8veyX+nGQwuSYFRL2vOw3&#10;pwqwcRAtiaX069dqwbc8HsnwgHSXRGtXCJvFBhH2k96etSLHUV7FLiqfnRR4xwEDQ+A4Gtrym3tb&#10;GcY9p1H//NHzRnt/8epv/vLhZ5nN/WQ6yssBDAZIWcdRwd4gQ/hBKRqLIvv4RPiiSRXw9UleOVjt&#10;eXoWyWuOirlg4yoqqIaffCJC2hKQnJYpX6qs8vgYdRwVTWLHoVDIdJSXAxgMkKp2HJMsGR7vO1SL&#10;jUoEappkDAc6aIGIiuQE2ox3rBs2WcLWhAkDuXSXxCIuxAIsoDgel2CppoJTSY7HgwJtvr/Ew2SJ&#10;BdurumowSiQSLjSIF04yXUI24YRR7DhqGwSfUKK8xMBgKOQQOg6IhGcRRUVFRKNM4EKPCFWOY2Rk&#10;pLK6bsZKBXfmBojsM0oqquuwk7MUGAzyjqOPMn1En5IskywD5VZZNFrElN06JZEQXQ6yCSeMKsfR&#10;3t5WVtu54quvvPxC7kcm3Ll7z+XmHefrHr6B4V+tXOXuFWh17uKTlLwL9o4OLreFj7W+MMFlQP1e&#10;eExhRYvbHf+8knovv/vae/aHRsRv3bbz1OlzbncCjugdrWzs5Sd8kYKdnKXAYKCOYy5BNuGEUeI4&#10;6kcdx0wWXAaRUSgV9d0iy4sX7OQsBQYDOo7iiZ2qjG8qoL+/n2gCsBuUaYR3HDAwxI6jtbUVK1Fe&#10;WmAwyDsOEYmWCt7VAkZ5O3srVEStJ1EEaAle/kLdxMxEseOomTLHMTKC35weP9iCqJ2GGUlTk9Kd&#10;bbYAY4E4jvLpWRbqOGYmo46jXInjGGE/2zhS39zaUKfqiZnBwSG8WQuxJeTQKM/A4HDf4FBDY2Pn&#10;wOAQu/MP9/f0D4+MNDfUjwyoca93ZKCsnL3cWF4j49Qu3AgMd3U5c9Xf3je+urXO/qKlb1R2fV5s&#10;5oNrbnYW+RGuV5zv37V3uHrL1/bEUZ/H2Q6nXR7HRKWEX29paS3NfXrOwc3ozOWbkel3IqJaJg9Y&#10;raR/sxYYC9PrOCgzk7EdR23HIFMe2d3ezdVXQsuTbN/b8Peke8K5VSt7htD64gh6kt3XnHXN2TbA&#10;06U1Ozwg0N3jUUZ7a3NbR3dKQbWTpeFFi9NpRVUhQX5GdneT8yqd/R+dO3Py4N79emfueAfda+sd&#10;MDymW9vUCXu73jHDQ0f0XX3DcOefCNRxUOYqYseB31WpqWNdBjqO4QGVLmNmQPbUGcacdBywUCLQ&#10;TnmpgO2uIOKoFjgOdXC743V6n7+1/ValpyhTDNlTZxhzYKeCwYCOo0jgOCLa2yUSSXt7gWSpK3Uc&#10;Lye844CBMRpxaOo4enu62auV3AXL7iGmsa0fL172Sp9wberql7mYOdmQPXWGMVcdhwi0U14qYLvL&#10;OA5E5Dg62tmvune0dWFWnvrO0euaXR31RHuBkD11hjEHdioYDCLHQaEAYsfBvatY44gDaOmZrtMU&#10;FrKnzjDmlOMoayQmhjl27Jj+7GfhwoVkeSiaM+o4yhpHX+RTpaHjCAkMWfHlJ0b6Wi29TO8Lv6UC&#10;FMxI8vLIl7rJW3FmIQodR3fPgK6ur653OSjdxb6rAdtEVmelHHQw8KWQeuuuhlQXarFVWd07jp0K&#10;FKjsXQxTJUId29V6tnHYyABXWi5qnFVX67EWrn2YEBWcXKoPsEXszBKxcmwP2x8AslAT2oRCbJAs&#10;D0VzZBwHF22wVNVqHHEwTGNs4K0pvZChgtqHVsP5V1es/LynutL8gNv1sw7X4gqeP43uZnpO7Pci&#10;lSiaA4MB0ri4OKHjqK5umwNSxx0dKeNjEh3HdNI5UyH9m7XAYIAUHEehwHEAQ3MCsjAUzeEdBwyM&#10;UcehAkdHR6IpQmEpGMncBJAyRaiexQxhzE7a2NgQbU4gchyUlxzFjiMhIYFocvA7jPHCrSC8/tyJ&#10;1YW708KFC1FBx/HakUWQRrDKGVCwSIjCRgBoh5uXcU1NMFoQp+dsys8FgMmhBti5IpnKbCPBfBEB&#10;mpWviUasJmycI5ifHDvJVQheKF0PPEVFRQYGBiSjNuwGmQHgRQ0fHx/hIsD4GBkZGaZQOGjEMU5m&#10;RScnERpxUITIOA74Q5ktPJWFWKcM6jgoQmBIyDiOi7a2sbGx+/ftg4MMO144TE1NiUaZMaC/0OHg&#10;HYeuri4qAPepE5LV1taGFM4+xoSvDGRlZVVXV/vevQt6YelMcRxJSUlEm2Lu379PNIocMCSI4yil&#10;EcesAh0HD7FOGQWaO47TBw/WMUpfuZpB/o5JRl2GTF2FjiPj2kGiqUTwLZWxv6qCjkPCfy4lkbyF&#10;SKPvp8xVYEig44CBITG95A0SnFT4PK/89LUgE3svyNY3tRWU1984Fnr52L2zx4KMDf1js2qjMmrK&#10;GzorG7tK6zryq9rSipsSc+tjMmvX7NBt6+pv6exr7uhraOupbuour+8sru3wjCqCyreP3Xc4FmJ9&#10;LMjUMCAuuw4aae3qB3tZfWdhdXtGaXNSXj3feEVDV0ltR1ZZCxqh5XM3wqAyFBXWtKeXNOMcw5Ir&#10;oXEqvNwMz3L0T7rgHmnpHIQbdIJiddFZ38RaLcdR95AoU4kCxzF58/W0HH0jGY04VCB2HOdvByV8&#10;9NPTh3Z/fsDY7lYIWKrqmqOS809/eeu8jj9MsO4rR9hXQZ4XNqYWN72au/nH0WteLd7q8zwXjNuP&#10;mMO+DZKltaBw0d8KF30AezgIDOiUoqYzX942XHEDGvn6KydspKm9FxppLHWqyTFpq3JlRvr5xn+z&#10;zvVXq51+8eXlX61i5wgtX/R4DI28ZrDkp4cW/vTwxyBgD3pSBo1T4WXijiOmhQHhsxv3HF2z/Qjv&#10;OHp6pvlrfrW1YwcLk0JpaSnRlDMHHtUZH+AygPLKGuI4JO/t2OCV996JAx+eXP7KoqNgySyo8AhN&#10;2v46ew8V+O2bJwMTy0AeplSBvFq67UfG8/77le+CBwHjht3HIHDILG3+L+8dn53rZp7Pe5JbDwID&#10;Girvev0stHBWP+APbxphIxBrgH2kL2Sww7Onzra9yIBvHBzH/N3u4DhgEmz5glsE2MFxvH9qAzoO&#10;sPvGlQh3Gyoix/Fq3pYf2SwABVajZH8kKD9981dbD54ExcTEpLOzCxTVsmHPMRC1Ig7KSwN4jdu3&#10;b8OoII7jm+su/Jtl9EDML//dMPTUFR+wPErKuuz1GBzH2t+d/eAN09+8edIvvhQkILEMUvAXrBRs&#10;QePSVVuTCxpBfnDj6+/f2MikfIRZGNBQio5j4RtmkGJ9CEYgbWu4cTWl3PF5yfHoYrRD43zEgZWh&#10;5bOuIaBgxMH2nbPfjaWOQ0bkI45FEUaooOzUs5z/6UqhRSpPUHLDvXOZDlbCWftOPQsQGB/d3fQ7&#10;fhQCHHLQaxDHAfKLnbbfLh+wux2KWf+IZ+A4XIOfekRk341l938QONSjIpIFy9Zkl7fICwxoUU2U&#10;hJw6kQVEYePQsoVToMiIItxtqEz6NY7j52+D8KOEChWRSH6mu3gi0trayqcvWKZx1lSovOTCfupG&#10;yvXr19MUgaV+fn4kLwCMWEryskCDKkqxaCIzBYhpugkICJhR/QGwP5GRkR0zA+wP5cVw/vx5VBob&#10;G1FBS2FhIWZ5DA0NUYGafGUh8vacnBzNAg7+6L7vximhhbc3NTerjgOaW1pEFjVFvkHRjEqqy0EH&#10;zHyvoEUkfzZbo3VxP8jSC3tERSh/M1sHpZCK7DgLTIUWKlSmUXa4GvMiKtJI1GzhbaOVwixxIcnJ&#10;/v7+eKAKmf+nCmP95qrKh+/+Fi0AHxb8dmMyyN0HNZCiRRgxgHH10UwoXaLzHC18s0Dx5x/CHpez&#10;8C8kL1sKrFu3jmgcolhEWIqhDMlwiKZVzYIFFqjsu4l/xSywiCCaPNGBRElLMzIy+vzzz1GHLqWm&#10;poJiuvjarr/b3boY9flHF7DoVlqa1YcffmgFf9NuHZCkpbGN34qwwkLlc9IY6Ax0CXXozK1bt/Bg&#10;b7DEOSW+eO/GG0sWX4CsicSko6Ow0HUpliKuS8HIsnSpKyoT59q1a0TjgE0WFxeH3RMSExPDjUHK&#10;pIHhhbm5+ZccvAUDDjQCoGPAIR9V8PA1eRQHHLBvKzuggv2Tc9oXQ28pqzCmcG0rnRZLAZEdRKFR&#10;XspqKkUWoSgLNXj5k8nq3xut+LnBp0Kj/KzV7MxsEe/kEBDrMJcVlw5A9n2LjcJSFKeYO6hATd5I&#10;5aUV9CCPHz8mvj8tLX7J38srKkpKS4PefpOYuEMCKh+ad/71UOX7J5tAQQsAxxVUwPiubvU849ZP&#10;z7SjBYiNjUUFmgUpLSvD7JjwM1UIP1N1mMSDOkcK+SsLdmnPG+fu2EQtfMPM4eIjtKsDG4xMKsKD&#10;va9t7CdvnLpiE/Hmm8eJaSyWskHJ5AODLSJCwdYIDg7GoUiZFUz0lgoVKlReQnHkgIMTZS5x/fp1&#10;coSfeeCQo8xqJK/pLnrtiLoCjgafVVcToYeiQoXKTJPvbnhLfRFOSA4CU4CXF33LOIUyiyF7siIm&#10;GnDE5SQTTRFCD7Xy0iFhFqS/v19kmVyRn+M4ZFIa4QUWWf2lFs1ao9UVmhotssgLNKhi6VS3gKVq&#10;rhyohvXlF2Fiq5c8eeBen2R5RmhXLOrUAZGvBu2LLLNC6loaRRZ5EYUUIM2drSILL8IJif/o6Kjl&#10;IBlZ8vPzicaxbt06SO3s7FBBIAupsAUMOKAOOq+7d++ioha1oy9H4LGUsO9TsY9V68eajbH29sYK&#10;GkFioczYnmQolJcS2Df53RMpKysDC/86ErInK0IiCilUCzgaEkqoh9BDUXnxklddIrLMdrEMcrZ/&#10;4CYyaiSL5SxzXp4UpIksvEAYccbfURhVqBDhhMR/cOjr6xNNlra2NqJJQVdFMhyiLMBf4bCxsYFS&#10;1Hm0uOhBU3I9jYk22UCAQjQK5SWmoaEBdljUyZ6sCPqyUQqFojHEf0wNEHNQKJRZCtmNFaEg4DAx&#10;MSGaLC0tLba2tiQzd8nIyCDabOaFLYXCGWGcm7dtIQjqACmbAKQhAaRAFlLGMApHMinjICZZlpmF&#10;CYVYZdm/f39rayvJTIDzfilEU8lO+2j5zkzvQCX+Y1wEVnYRTXMuX75MNLWpqa2pqa2trautr68j&#10;pglQUFhaWFRaVMSmxDTjYSQSXohpKqk8uo0XYtKEa/r3LhoEndb3P6bvS0xKcNUPsdcPOns08ITB&#10;GDUpMwSZgKP5iZFISIESbt++vXDhQpLRHOL1J4/4+HiiKYHMmOPTk4FEk4X344elYFYEzEsIsXLo&#10;6OioiMzKy8shhWbluzSJ4FLgLKYOfkYisJQ/ZmOWlCkCIgOoEJ1ZExwcDCkIWOTDBazDC2Tl6wD8&#10;lsV2IMWsECwa7O2GkKjK/RKxckCz0A0+BeTnsm3btoaGBtRhL+AV2B0QZRYRuH6gfSGkTAq/AoG2&#10;7n5inTEBxx9c1v3knEwAYRLJSiGnsETK/E5S4l0o8SyWXAgjeSkSiQSqs1MUuroulcDkMKFE9jeW&#10;sAYqKsqHh4dJnp0JC5kR14iJxASmcyUlLMbGGa+84vVv/3r9W9/yRAuUil4mgXDNREqWuoLCvXOC&#10;nQG0CbXZEg5z87zPP7v3DYn3NyTkTM51qUxTMC10YalrIWnBdSnXbCE0y/5lmwSJhDpclrA0aOvi&#10;h9vne2+y8j6DFihn14kJGyJgirR3dEK6MKgKswB0YCnXnEyLAmAEk4BDerlbOnc2xTUPHQUF7TA7&#10;6D9bLtskTJ5ed//Ss68ae4vQwtaX3b6AwoADWoTNKm2uEJdO2r5ga3V0bPqZVV93/8jIyC/eIL/F&#10;ZfsC65H9E8lNRdj+MyuoVl/T9vMfHyUmDnaJBGuMMnNQHHCwvo1D3v1NIjgLKwwS4q20F2rfqeD0&#10;8QIHfqIpAee7e/fukpIS1JFNmzYRTW0/jnEGD7FyJCQkCBsUwQcccFzku8STmpqKSliYzOmssiOW&#10;MmQDDna1wLrF1Wu1kF3TE1zVCD8jEViKlzfwIIqQYjmgCI7uPNbW1gorY7OIr6+vsgZJDSWjF4wI&#10;6PXxEWgUAhNCH+AwD6mKdiYLh13hqMCMUBGBQUlhTfvas5HExDFDAg4KhUJRE3UDDjg6cmf75HRf&#10;0+OfQsix+gVCZqySiQccqsGAY6rBpSCdmzL4GamAjCT1DttwZK1p7iYZJeAB+PSdZyQvB5mfkjmS&#10;Mg5ikgWmkoeUSSHTS1uA3YGPFDUCog0+4JBnp330/afFJCPH9AYc33t7NxUqUyS/XnRUZJnhMvEO&#10;z7pFHp9o8NCoyMNiCty+fXvfvn1onwNMtR9/kQHHC2B6D3vTBewIogtU4ws4JgINOKjMVaEBxzjk&#10;WUYJd4ieWYg6ORpw8DEE7zrRMtUEBoqfpSgqKiKacnhvSxZLydkqsH//fig9eVPBRQiFNz4m6Mfr&#10;m1ogFV4NwkcKeIvoGQ4AsvzKh1Qe3r569WpUxgSXYhl3+3/zhUc4FyE1NTXHjx8XrfycnByiSYHO&#10;Y//Xr1+PFhHyqwufacBbQjichAdjKOXvFilcXlEFOzs71IWAHRA2KwRLYUJIFYbC0D4UweRcRRZR&#10;NVwEHqigbF4ThF9LAFpEy4vz5VcIwFeYOQEHjC5l6ZoD7Kefl26zxiwACspvlhyD9P/+cY+uhQco&#10;XT19kK49eBnSe49Sv/+nvRdcwkDv6R0YHh4Bhcrsko/WW0bEZ4PgNnW+87iwtE5YwT88GSvwlodx&#10;WajIH30Nrb2h/rzV5jfuxkB298kb3iFJaIcU7JBCBd4C1cAIdS64sqMIBJTgyFSos1zbFrJQBApY&#10;sB1sQSgwC0j5ybFZoQiXSNjha15RbgHxfBYElhEmh6ZgXthJfqkVLrLl1WBeF8oN31hIv3PU+zvB&#10;9ZAKi0Bw/wL09NhPtOvp6WF69iz4/3q9G5mZj1j7VPPJlnOQ8v0R9hBEgysccIwc81cqU+SX5VEz&#10;4GAYCS/EJIV/bBuEmDj4lrkIQeaJUXUsY6Is4IBgQnjgMTIygsMMpFiKdj4VwtaWg1+KhjjLhhgz&#10;EMwKOX369I4dOyIiFDzHIGTPnj2QbtmyBbONXETFM72HvWmkxvwqCMlMBzMn4Ghs6cSRDLqyFIXX&#10;+/oHIf3hX/f/4M97zzjeQyMIeOTNek5gAf8LKYQd/QODIHwFKi+DTPx0/wXLxDssbOG8y31elxc2&#10;4OBEZIedawYi6qSCgMPAwIBosig8aM095sYR9IUtBc5IYdwjvFaBYFBFMrLwdjaGUlQHjHw4C/rE&#10;7+IpG+dqMo5YUwQuDi6XwkUWXYkhVikzJ+CgQmVy5SUPOOawaHCF4yWBBhwaMTdW12xketd8QxMV&#10;KlSoaCYvOuDAewQzE+zbJPpxFxcXoiln586dRJsk1FwKXQ6S4UhLSyOaekxwdeHsMJ30laAmmi7y&#10;xJnEOU5vwFHfRCQrr0yFkOuqcw5+8alQoaK+aBZwvHgHPTewtbWlq04ZYz5EMoeZrkhr4vAehI8t&#10;wiNiVnHwFhA8PGfFXwf9RFCZ/8n5aJk/H5VUToBaLglklVQbMM7fHTh/vk0g5LhigFdIZWIQlrP2&#10;wN1sy6k2MIf5tYG72dZAagPBwtaqDYQK0LK0A2xVokhhi3ezd8ShD9ga4unp6ezsjDq/+FSoUFFf&#10;JDUUCoWiIfWN7SjC8EJe8PCsEkEgoQYkbphu+MWnQoWK+kICjuFJBduUhxRPHlPRJoVCUQ3sd7wH&#10;2fU3s51/M932N5MtfzXZ9FfjDX81WvdXo9V/PbnyLye+/MsJcnyec/zz5sv/vOXKP2+9+k/bHP5p&#10;u+M/7XD6p53O/6R97R93ufzjbtd/3OP6j3uvf3vfjW/vv/ntA7e+ffD2t3XcXjnk/sphj1eOeL6i&#10;e+cVPa9v6Xt/y8DnW0fvfuvY3X8w9P2H437/cML/H04G/INR4DeNg75pEvxN03vfNAv55qnQb5jf&#10;/8bpsG+cDv+GxQOJ5UOJ1UPJmQhWzj6UygNWzoGEj4p1mFTus2IDEkrkfIhU7rFyASRYKkESW5RA&#10;IhdBAqTiL7FD8SNi7yuVu5JLKD5ELntLxYuVKyh3iFz1lIoHKw4g7lJxkzii3GbFCeSWVG5KnHm5&#10;wco1kOtScZW4oLgQcb0mFWdWroM4gXzjuuM/3HD81g2HV25c/fbNK/9088o/37z8L7cu/dst++/c&#10;sv/ubbv/c/vif9y2/U832++5Xfi/bue/727zA3eb/+du/UOPc//jcfZHHmd+7HnmJ55WP/W0fM3T&#10;4md3LN64c/rNO+Y/9zr1C69Tv/Qy+5W36a+9TX7rbfI7H+O3fIx+73Py7bsn/3j3xDt3j//Z1/Av&#10;voZ/9T32N7+jf/czeM/P4H1//Xn+evP9dT8M0P0o4MjCgMMfBx5aFKizOFDnk8CDnwYdWBq0/7Og&#10;/Z8H79MK3rs8eM+X9/asuLf7q3u7VoZorw7RXhOyc23ojnWh2zeEbt94f9vX97duvr9lS9iWrWGb&#10;t4Vt2hH+9c7wr7XDN+56sGHPg/V7H6zf93DdgYdrDz5co/Nw9aGI1UciVulGrNSL/Eo/8qujkSuO&#10;PfrS8NEXJx59cfLxcqPHWsaPPzeN+twsatmpqM/Mo5daRC+1jP7UKuaTszFLzsUssY5dbBO76ELs&#10;x7ZxH1+MW2gft+BS/EeX4z+6Ev+hQ/x8x4QPnBLmOSfMc0l83zXxPcUBh7Zn+UJtT5LRkFMWViCg&#10;YJvyYDWgo6MjNzc3KyuL5OVIT08nmiwGBgZE4xC2SaFQphTY+3AHhP2ODzjIEZhCoVCUozjgmBSw&#10;TXlI8VhUVVURTRZHR0eiSVG/TQqFMlnAfkcDDgrlJcTFxeXixYuop6enQ2qgr9/T0wMpGnnw/IRk&#10;RAEHhUKhqE9dYzsKcScUCmVOk5qa2tzcTDIcJODgogphbIFAfaJxoLugAQeFQtEYGnBQKC8PfX19&#10;ROMoK2OfB29sbMSsCIWVFQcc9+7dI5ockg1uRFObcUyiERsk7xBtCpjarnO8I9lANHWINyWK2mi4&#10;CJpV16x2vGk8TKLJIpi+s0Gz9QNouIpM39Ew4HbTrD8a918jNB8PmvbnHXajjYLuA/Dx8aEBB4Uy&#10;M6msrCTatEJ+QC9FccBBoVAoCiGOBAOOhjYUYpoOtCSWRONIJH9rQTy1JCRHmRiwNi2laxaRSCRM&#10;Iq75Wol0EyRawgqvhS0isUzU8sQXpXCbQSIBIwjbSK0n2ilTygwNODh3QQIOGBaoIIHPB7/a7rH2&#10;QODvFu7y9rx+OZkJTh7c/v72dxav2Xa1KiQiWNclN+BZ71TLAu3QEyeO9/f3d9SRT7r39HQ3d/aC&#10;UllUipabt707OjpqWrtA7+hs6+jsQHs7WDuIbnr6fFd7U3tnN2vubM8qqwOlpr5RWpWlt7cX1tHX&#10;xz1wZS1dugTSzqYmSO8mk9cJdHZ2dbQ1NbRxE3R017WiRhgcHGhra3uW9ITLdRSWs3MprW2CtKGx&#10;CTrzPAXf/dXR1dXZAv0QMDg48sIEl4VC0QhwC4UCZkLAQaFQ5JkFAYcIMsV0s3jPfQg4qqurly1b&#10;lpeXl5GRkZ6RkQlJenpuXk5BQQEoN2575+TkLPtsKVuanpGTmwMVgOws+JPJ1s/MOGVh6x8Q8NlS&#10;Uic3Oyu/oCA7KzMrOxckOzfX1CEkJycb5tjS0oKzVkhXV/f5C7Y7d+7EdmBG+bk58LewJC0/J7ui&#10;ojwtLQ26CqVATnYWdAaqZWVklJWVZ2dnL/r4YyxiJ4bOsUuTkZWdnZaWLooJplTIwlAomgBugcQa&#10;HDTgoFBmJrMg4NjgViO8XQu1dxg41tfXF178G1N4gin5OVhM3p8/PJDx9e1HX67cuHnD+awYpyOX&#10;4pavYD9+f/r0Rf0Vpw+u+5TpiLuTxV4qmAjQudbW1uLi4kW7QkxNjMFS+eQuMzwyODQyxB0yR0YY&#10;VISC004pQ0MjenoGMOvhYeaWuUFzQczVoOeibqBEp9WILCC+7olB18LuPcjlLVUpceHXQ/ksJwwq&#10;sdn1AiMRP6+nsBKGh0Y8XEP19dm3Kg0Oj3R05ue0kKmwnxTKpANugcQaHLUNbSikmPLyAV6aaJSZ&#10;xMwMONBdjN5SgZiDv7ECtfHJUmCoX+aJ0xdAdnZ2b29faWn5J/vCMeDgj7gqBKedUiDgEM0ULPKh&#10;j9BSlhbH67z0y7UjFIjXhC2UpMTyOvSB1xUK9pNCmXTALZBYg4MGHC8Zss9xUGYwsyDgeAdDDelz&#10;71D7cXQCpKX2v+17+ve+1A9Bb+7obmhu9jA7MMgwmYUVcNAEI/sfiroHS2pa4XDXxf5Od6StvjEz&#10;M7+zb5gr1JjMzMzm5panT1Mw4PDzC+iVZee5wD9cY0Ty1pURUqyS/Px8ok0qg4ODRBPg5uZGNJUE&#10;BgYSTSWJiYlEmwDXrl0ja5lC0QRwCyTW4KABx0sL93woZeYyCwIOcj9FEHBERT2CtOjKouG6u8PZ&#10;74M+1F48xDAhMc88faIfp9Q8r+lvG2Iqe5mTH+8rfZZy1cHJzckh8/FjqNnS1eLg4HTreUvLAOQ0&#10;Rj7gaJNl5xnfPzoyv3dl3nZkQguYwHwGsn+41Iul7eUx7e2dXf192hY3Vq1auW3lqv7mzLa+1r6u&#10;TijNysrCavI01yUdu+hvuHHNid3rom9ZmO3es+es52rtY6tWbe4vieptLDm8ZzOpKkdXVxekuzeu&#10;6i2O2rz/aHfz886O9ps3b2KptpH7UceQ3drbM0sqT+/bsmrVqsu62g+cjbHU19cX0pywC+09AzkB&#10;lpF5rY2tnYu0Vn/9teG54NwjV0JXr9oEFWJiYrjqbRu2mm07dGrV6tUHVq3q66xOLynUsbox0NdQ&#10;9sixp+L5GZ8YyyMbHpd0pJc3Y32gs6t7u855UBwdHclaplA0AdwCiTU4aMBBocxMZkHAIQJqT2On&#10;lQUcK979GSp+fn6kqpSThvsGBwdXf/+XhTGnTc/cR+OejVscdNZUd7C/NOFpbW09aRlRw958gPCJ&#10;paun756vXnrbQHyEZ116GFieRPlA+ryhnytXF/n7GbAgRJOltI/ZZOENSuI1g8E0h/z8fLTLs9uj&#10;CNId62zT3Ayrq6vRqA4hl429T2o9uXskvX1wuLe8JYV8VpsGHJTxAW6BxBoctfVtKKSYMofo7u4m&#10;GmWWINxkMzTg4NwFCTgk3BuB+Fc5Qe1Ve65CWnThF8yz/2DKfwH6Uq09O3XP3tJbXs8wHd29+9zS&#10;H6bHHNF1MHh/OzOYvP3jbWVlIb4ZTSfcEvXOBLEzHC+igCMwMPi2LK6urllysL/4UIPU1FSiTT0J&#10;CQlEU8mTJ0+IppLk5GSiTQAnJyeylikUTQC3QGINDhpwUCgzk1kQcIiA2hUVFZDWJ7hVXP1Za3Ys&#10;14LiZxItVxzx2H+YZAQsW7aIaBqi7ArHX/7nr6jIX+Goirk2OIjPk4xBa2ur8dlI3ZVnmeonhQyT&#10;esuisK6pu6W+qrZtm8FNXYtH1WHWJQxzZO2FzV+cttp/7F7NSB73LLbhMqOOyvtM95MdH+67Fxbn&#10;dvxYzjPP8545zCD7UG1paelzN8uhhoflDKP78e7k1OCBoWFlVziAY64xrZXlmW4mTJGHiiscFxJa&#10;awtKruvqFN411+gKR6jlEdfDOwOcjOMaZZ75pVc4KOMD3AKJNThq6ttQSDGFQpkZzMyAA90FCTji&#10;TWXeEQ61a2vJ2+JEmNo+INqUoSzgMDM9hYp8wBHncRECDo/b95ihLtvb4WCxtncMjIxgmP7SzoEb&#10;90YfsYaA49oFG5JBhsiPu6o6hhiGfdC1qGWoOvVBavVEryuqCDjszp6F1Nnz2bnzgSoCjide7Hf5&#10;vB+kXb2VqFHA4eAdNtJfRTIMc+VuFCo04KCMD3ALJNbgUBZwVIC3o1AoL5gq9qiNQI5o0woJNKTI&#10;BBwioHZf/0Bzc3PR+T8zuWZM3utgyQkwcc1oi7+0r45hPlivw4zUDVYF6+7Ze2LBTqvlaz0zcrf+&#10;fa3J3jUGnxrm54cz9XCwHyfyAUcnR1dXFyr+/v6kqoDhYbV+FAPxCtGmHhUBh5CCggKiqQS3ywSh&#10;AQdlfMDwI7EGh7KAo6y2Uyip2WXO1z1ERpDE57kii0icXN1FljEnoULlZRayB86mgEPwK5XS0lKc&#10;jKe3oZxoU4yyKxz6XvdaOUX+Cgf76gq1b6n89X//vHjlOX+7w8evh5zcsMre0b6zsaasquXyga9W&#10;Lj5QFHl1uMx/pLuqLPPmzs0mI331VWV+2l/t3/Duus6q+0zn04HhrqrOBL077OOc+ZVNMOuCgkLP&#10;vSve/8PvfKOi/vqTTwrj3eIq2M6oCDgu32GLyh+7jHQnqLjCca+wC9LHZw1rkm5odIXj+U3z04uP&#10;Hd50yj1F5pBAAw7K+AC3QGINjjEDDm1tbUgfxT2HNLekHtKLl50h9Qt6CNnDekdBP2liDilfxAcZ&#10;u3bvmz9/PqQQr4CCiCahQoWKUMgeOMMDjpycnOTk5JiYmLCwMDiQu7u7Ozuzv2ior6/HyZKSkry9&#10;2V9tdPn8vuvB99EI1Dc29fcPYbWO5saG+vqBoeHBvr7O5mSsMG7kA44uWRQFHOpe4YAlJ9rUk5WV&#10;RTSVvOArHPj0KIWiEZoGHFSoUHmRQvbA2XKFI17wCTeoXVU1+gQAEv7gYVQU9yhAnVer+4e5x18D&#10;Na6L6a1OYgarynu74u7cr08NSbz3oKCy8JzRyQQ3X4YZXQvqo+wKx549e1Dx9YWWZdDV0RkcHAz2&#10;iGH1c3eOWl8/dMKCK2luHWGMHEZvwbS2tprrHmGYkZSaHmak4knEPWagDuxV6fee37UtTrt3y/du&#10;5r2rfUqekFXBlaAMoklRdoVDX1c3O+B8TliQleezQ1Y+Kq5whNrpxd7wCvGKO3UrQaMrHCb2bl1D&#10;zfxPf8/cZH/uC9ArHJTxAW6BxBocNXWtKKRYCvEulEmiqKiIaBSKSsgeOGMDDs5dKH2Go7xc1Q0U&#10;ZY+UTgrKAo4PDl1DRT7gYFH7loqR1cPDX57u6ukf7O+FpLOTREXr95zTOxfDjIz09vTqrLQa7GMf&#10;Gg0o6hkYHNp3NUX7vd0dVewbPgwWHmSGRkaGBqDmCPsTFRKaPHez7K8L7+nqBDtaVNxS2WwVAGnq&#10;rRNM/g0VAcchXzbsc9Q/lHfXRKOAI9DqsJv+p5FuB561yLxNhAYclPEBboHEGhzVda0opFgKOheS&#10;URh/JFlDMm+eDubGh868eUlEnRDz5s0jmobM0/ElmnrAjMqIqhkyAUeSteL5cqtUHaAb86zZNccl&#10;42fc601KmagFWDKiCdCZp2q5dMbaBAo76asz1sAr84V1RHQpMNX4Np+UJMGAH1313NaclIHMQna5&#10;mRpwoLsYDTg28G/h4AKOhoYGnEwh+hZ3oAlfP/+q6rqKSrZ+3JXjFneeFFTUX9D+JPRJyv4Ndice&#10;Ju/SuRrvfCSsovrKVxu3ae/GaTct0w212zb/9ysDUp4ct47O8DGrTrre0Zr03idGWEEUcAQGBt+U&#10;xcXFhfvoqgzp6ezHV8ckJSWFaOqRlcN+pVYj8osKUElISEBFNYmJiURTybNnz4g2Aeh7OCjjA9wC&#10;iTU4JhRwJPnCkROOB+DEx3fo4qdFRceXPYBZwyFIw8MCTIUpe8AjkRB7SIYjARYpbBCPjmVlvqCB&#10;bi1tBI5VIGW+Cg5pUIodFrYHWUGPk8hSSA9AWKAg4CjztYZZjtYsA7uvjlqrEWcHCUwLLYA+wchP&#10;2ghsU2trdpOyWTU2A1dBusJhiXxhAbggkmuBLeVWLLucMFqgfWyZBQrm6cBKhq2NRphU4QyxKWvA&#10;ly2HGYARphttShHQMqxkqISbAwyQYsABCm56wQgBcxKuf0Vd4OECDlxea3bY4LaDFBqEOU5K0EF2&#10;udkScAiB2qqvcOCjG/4B954mphWXs/WTb5981tjDFbLYOz6EOWYXkAdBgKeuR9vV+7iKsiscX//m&#10;e6jIX+FYt27VyNCgzlqbop5O83Psz2KBNWvWHl206ZxnEmaRVvY9HI+qO1KdE3POfrGmsiDLy3Bn&#10;E8M8KG9ki3uhw5q9YFQFKq5wNGbcrslKf379OJNzXcUVDvNH9YUJz/73J/NyvYw1usIB6H+w9bqD&#10;+bOW/qGugpbUW2ikVzgo4wPcAok1OFQHHJTJgt5SoagJ2QNnRcART65wkKscUFv+GQ4hTU3s+8JL&#10;S0vvhd0HQSNSn/uEaMp5mC/2U0KUBRwHD+xDRcEtleE29X+l8uBR3j039psvIpysj0PaXso+CKKQ&#10;oa5cSPmHO/Ji7hGNYVL9A6pTybsueFQEHBkBtpCeuvjwsO41FQHH/ctHIXUJzja2DtUo4Ljo9pR7&#10;NoU8w8FDAw7K+AC3QGINDmUBR1zdMBUqVF68kD1wJgUc0VLEAYcIqM3/SkUhcNTv7u52dXOzt78a&#10;mcB+VxbIz7537IhH+xOX4rZhV2ODO+lFbsGpWKQR8gEH+XWKlBf2KxX9jV8RTY71B+yJJssJnZtE&#10;m6m/UiEahaIJMPxIrMGhOuCA0xXAx8eH94a8JCezv2I7HszesTWOZE8SRBVQdD545ZzeSpGRFygF&#10;ERnlRUUdiUQiSico70sk7ztUg0LaXOLBF6krGR4Ke4VrTH1wKhCSV0GtJ/61TGQ/P4+vRxRObinR&#10;gtSzlv1CrKeWREtiCbpEYslVVAuTx0QA+ZYnBb5ZkF0hbMqt/HiTjOFABy02K7dWJRLWrkjihUVQ&#10;WTjVhEUwPISpdKjgEFI2L1jSFSc8joT2b71RLFqffAVkFgQcG9ykH4zlgNry7+EQUlfH/rKjvLwy&#10;JikpOmnsSxoaoewKxyfHr/Z3d4AiH3DUV5Ywg4N6W+yOmTkbWYaAZe3WyxCE7DnoY/uowPpOClYD&#10;Wltbj5uH3MxknKLSPHW2eFy2Or342JEtR0KqyAUSNe/7yCP/sxalVzgGuzR6D8eJbQ6avofjk+Vm&#10;3Hs4zNxT2ppTbjMMudtFAw7K+AC3QGINDtUBhydHTH4t7w15wcNnekHVb8zyE7JZzyiqgAKxgvPl&#10;Uwaf/09UaRtkWX3ZD/kAgg84zumuAMVo/VtXzh6BrFeQHxbhVFgHJwyKS8IsCrh1Fc59HGKyhDQl&#10;OopoItWS4/F8r/i+TWHAoYgJTi7iN5YVKKBPbss8fLMggpU/roAjxEIisYCpYGuCAuGLI2eHDEQD&#10;YDQ5Lm0kxIKrTLJQSlpQLlAtEKcVpUs8YI6Q4hBCo7zAkv7ka9e3jZL+cCzm9xfZ02b5CsgsCDhg&#10;ISHmgBSzUFv171BaWlogfRQVbXn2AggaR0ZGBgaHUrytBwbIZ+lHhkdvc/DH4yFOg2RgcJAZGb3m&#10;D9nh4X6wywcc+IJRoIt72ehsedMovcJBmTMIh5+Pj09VbSsKMUkROUEqVF6cZHiAOB634LLVbEwg&#10;LJ3rQvbAmRpwoLsgEcY7XKghDDgwVUZzczOkvv5B9vZXM9LZ42Wis+mjW+eSAv0hYoiratG19dp/&#10;4uz+Q04nLnkZLtiV5OZZkeQRZa/W0U7hFY721soLN/zOXr6r8ArHOSsr9Z/hSHxWFhv67IJjIARN&#10;DbnPzp6xImX17IWQS16BED162dpkBTswHUWV3AdVrp2xehZ0frivIrOBiQlI6IW1WZLYUl8Q7uWQ&#10;GXWHrQFN5Sf3d5ReOmOl9/eNkH1c0Kr0CgfDFD+6XZIY4xqWe8Y1QsUVjgSP82khEeEZDU73sjS6&#10;wuGbWNk73Cl/2YUGHJTxIXQINOB4eeT9JVpwls+egqtxEk9lGoXsgbMi4BDeTwGgtjq3VKYIOE5b&#10;WVpmZGTJ3FJpre7q7nlzm5PCgGOrkRsEHFte/31a6PHT1uTzcqaGehbbVvcOjv52BoCAw+Tc49wB&#10;ZniwA47H/b1d1w8sqYcQamCkrOA5093m+qyhsigNaua3qXXJhEd8bFd+SwVmbOLC3oXL9jBjSj1V&#10;BBzHuFvdBzbYFQecVj/gyB5kgor7B9uanC/uiW/sG2jLHK4OxSIacFDGB7oFREXA0UehUKYDsgfO&#10;ioBDBNRW/R6OvMIKaKLwyhdM8kGm5BdgSXA0KM/0Prjnptmmxdf9Qw5+fbko9Pylu49vm+7ASdRH&#10;dIUjMDD4tiyurq5QR0RGRgbRVJKamkq0qSchIYFoKnny5AnRVPLs2TOiTQD6Hg7K+EC3gNCAQyHR&#10;fX23lkn6ok8tu1W2TLKMWCmUFwLZA2dLwCF6aFR1pxsbubdWCHBzuxkbG+Ph4QH6tj170DgO3ANT&#10;sxU+NNrePTA49KS5T+EVDgO/QmZI3VsqJyzCDq040597P7mXWfvRYbS35ftHnd8f3c4YLtw30BHL&#10;tCW4xGUc/2SpsaF+U57P71eZxLganQuKCTx6wCtt9JGLY8aB0RdP2AaUXF63ljNUdzK1X289bukU&#10;lXTFMDFX6VWivZdCShOiE5z0B1KuqrjCcTy0POVehO2RA6m3jml0S8XT7ICb6d5EH4v0dpnVQq9w&#10;UMYHugVERcBBoVCml1l5hUP1i7/kr3/ExUUlJMTU1ZNbLZUpz1ABuhrZD6uqpkNwQwJOxBUEHG3t&#10;HV3dW/ZYgib/Ho6vN24cGRo8qnOW6WvYaMAeUzfvPmRx6TLDtDxv7Dp+lX2POAIBx4GN7DMWPEMD&#10;7cND7FOuqeVNzEgfaPFFTYURN0LzJvp4KSwI0WS5cWJb3PUToBw4eXfDxjMqAg4P0y2QGl0O3WPg&#10;oVHAoXfWe7injH+J2S5z9oN8AA04KOMD3QKiIuDQ9CcVM4Tp6vYsXV2UmczsucIh+Dy96lsqcNQn&#10;GhzT+vv7+vpulrb63r2Llm3L9D5Zs/ZpI3Nlxba4zuoTro+LhgsPfWnBNKU9J79fUYV8wNEti8L3&#10;cIxIv2CiGlhyok09k/srlUn5fg0NOCjjA90CAgFHZW0rCjFJIUfQ+vCVhuHwJ8tpJeQMw+udcFfI&#10;cgo3XOm00hCy4fiin/pwMK50yjI0DJfuLQreACTR4t4YkWjJvhFCYmmJr4yAbK0np9dKJBLIe9Zy&#10;L40gheyrIyDLvW0CbSxk2lpPaFNimYg7lfDAzzXFApMnJnK1oYVayAFaZHKGgayWZ60l/1IKrjN8&#10;37S0PLkifr6gJPKz4yHzlb4Pg9XY112wLYMQG4WiCTMz4EB3ofQKR1kZnB8rRf61YObWNkND4vda&#10;jg/FVzjauzp7B7R//weFVziGW9PV/5XKe795b8mqc8Xhly7HFLjp77C5dL4yNSb0Uc7tqHIjA6Oy&#10;yEsPijt1Vlp1lMS47F0bnp5g7Z2Y5nN234L9vY0PWgaKPvpgv+7mj5nBhqIUl/1H3V3P7YVm3d3d&#10;M3zMli/9e0hRy5qf/DWvKs40rEbZFQ7gkgf7adnyqGuMyvdwBBewH5Z7dNawNum6Rlc4Um6ePr3Y&#10;4PBmM/dUmQCLBhyU8YFuARk74JhtTFe3Z+nqosxkZkfA4cZe4HgHdait+vCGrzYHQkJC+LdipF2/&#10;1pzG/r5jgsgHHB2E9u7ubvij4NXmDKNmuCO8NjPVqAg4hKgIOITgdpkgNOCgjA/h8GMDjpoWFGKi&#10;UCgzgxkacHDuQpKTkwNRdkxMTFhYmJ+fH5ypOzuz9/tVv9q8tXX0zGaYI72z77oHuTAYbb3XwtBr&#10;/R6DfQaXjugczom7vfarlWHFw83Fj4bbs8qS7pV1MaeO20KQcPdBjvE1l8xm9gnbaLvj3qnNrg8L&#10;UtPT5K9wtLfWeAQ/9gl6pvAKx2Nfz8HBwcxk9mERn/CnXqExbj5BXMlAP8P4Ro6eRkDPQ7zZN2dU&#10;tg8wTGdZQXZhfDCEKsXPgkufhjVUZIaGB1Smcq9c1pCIFPZtekKUBRx+Pl6N6Q/rcrNCn1W6h6ao&#10;CDhyH3kXP02F5QpKLNPoCkfAo6RBZvS55ftP8lCBgCOLQtEcGnBQKLOCGR1wsBc0AO7pDXz9FwC1&#10;p/c9HIoeGm3s7OlPy8hTGHBYP64dVvuWism5R0e+PJ2Ull1RlJ2cW/IkkbyafZeZx+GTQQNdLRkZ&#10;hTorrRpLUiFe8UmrKC6v32ITt+KtlR1V7GfqDBYdaa2oGeioHenraCrNGe4hF3ue37Ycbo5ITUps&#10;4r7XP6zyCsfe8+wnbfN9LEeq/FQEHKZhbOOeR3UrQs5pFHBE2hx13LnY3X7nozqZ15DQKxyU8YFu&#10;AaEBB4UyY5kNAYcsUFt1SIGvNhcSHxd3XkcHdcPAomaGOX3wSBXDHDh1uybBydDW4fa+v3/tlJ7l&#10;puObVZtdkpxR8xxqhpl8Xc+0fvjnTThhT1nYQQvnlKdPhQFHYGDwHVmuX7+eK0d2djbRVJKenk40&#10;9cjLLyCa2hQWFaKSmJiIimqSkpKIppLnz58TbQLQ93BQxge6BURFwFFW20lldkl5DfvaaMqcYXYE&#10;HPE1NW6CX6lgqgx8tfnI0FCZ429KPNhXWTy5ph9SPHqfJTA0hWG6H8aWkDzDlCeSF4Ai60+4E00O&#10;xVc42ru6enpMwgtBVfgrleHBwQOrztUO9J04Tb4af8rs1KnPV1l7jf5AF2htbT1mFtra/vRqXI7d&#10;mq+SHpAHUJ7Ucc+EN2dxLwKdHJRd4diie2q7zd2c0ICIy4fb4y6ouMKh45Mddc39L79eHn9NV6Mr&#10;HMnXznha7U8POpvbOTTcX50bcArt9AoHZXwIHQIEHBU1LSjEJEV0MHsU9xzS1OwyodHJ1V2YRZk/&#10;f74wK6xzWO8otCBqBMUv6CEq2rv2KmyWijpCNh5lTjAzAw50F0qvcKi+pcI/NCpPZ4P4UQZNUXJL&#10;pbmjq3vRJ8sVBhxmK5er/yuVa7efXDJyI3kB9XHX+R/tXjJh32AGJNSyzV45ub23q3egI/l5A+Og&#10;a4dFIgoeunfXkS/1IypuqYTY7oN0475ry5YeVRFwXNJZDunRSxFrd1zRKODYa+o30JrDjIiDJxpw&#10;UMYHugVkzIBDW1sbFQw4UCCkyC2phxQiAwwvMIV4AnWIHiA9aWIOKYBTYQXMQgphB6RYE8Cizz/X&#10;AkEFIg++PhU1hWw8ypxgdgQcojeNqn4Ph4GVX0tLS86lL5n840z+a2B5cs2EYfr8Dx38cMUaE8fn&#10;DFO9cv1KY5vITduP+abnbNc9/6iZ+eqLlQyTt2eRPjaiDPmAo0cWOGrGyxEbG0umVwksOdHUozEz&#10;kGhqc0XHHpUs+h4OylwB3QKi/hUOKrNCyMajzAlm5RWOigpVFyr4cKTqPjm4TiKigCMk0P+Pjswf&#10;HZi3rjBJ7QzoixYtJlU5Ao4dDMztWL3iiyPGYc6pFX7JlSe1zRhmiGFyuOdQ6qwsz5RHnG/rgoik&#10;Mrqs/rh5iGc+cym24MrGz1ytdkGNNX/5qKG/Wdc26qKpRVq4nW8W94lYjWm18c7Q20Xe6Qkou8KR&#10;6WvDMOyFk/LHY7yHI59bvftuZtc80eA9HCdcwp7fMI91NPHTOe6e2t6ccpthyKOjNOCgjA90Cwgb&#10;cFS3oBAThUKZGczQgINzFyTgMI3n3sOBGTUCjnv3gnt7e9uywxtv/r7R7R3WhC/6HGFhFYGBgX+j&#10;xrHfB6r4lkp7R2d7W29PD6hBQUHsbOQg06ukVfCD3qlGxS0VISoCDiEa3VJRBg04KOMD3QJCAw4K&#10;ZcYyCwIOCfeDWEwBqC1/SyU4OBiWZGBggGkLYcoM+56+B8b4LsZp7+nSgYri+OvnPlk9zDDdfX3N&#10;Q/1lAyO6G1ZbHDoy0J52P6/K/+TpzHvXG9T73rvCgKO1Kj86KfthTJr8Mxwx8Qk1GbHqP8NRVdvO&#10;MIOFzxMqq1ozCpoeR8UGFJGepWUWQlpVx365vr29iRnp7msqZUZaS7KfYgV8yONxTBr7mZK++qG2&#10;4tjox7X5pb2cnRlh3ypWkVc1MthRUVKv4jWCHaVpbVUVyYXNUcklKgKO6ozY+qLS4sa+p/mNGgUc&#10;2ZVdw+w1HjE04KCMD3QLCA045gD0JadzlVkZcKh+tfmUojjgaG350d83v7HFUT7g8Diy3+phm/pf&#10;izU7ZBd85ijoh0+ei7E9jvapQMUVjkMXIyEt8rNm6oJVBBxWEWwEc/eYXmXYBY0CjugLxy9tXuJ8&#10;dlt4FX0PB2USQLeAQMBRXt2CQkyU2QYNOOYqMzPgQHdBIgy8n7IB/nBAbfnDm7+/f0c7519SVzBZ&#10;P+158hGoEQ1MgJFWbk/2Ff01ph9uTCtP8c+sKKzKiS5sW7te78JnG7T2GN/WWeWydrPxnq3stGog&#10;CjgCAoICZbl582ahHAUFBURTSVZWFtGmnidPnhBNJc+ePSOaStLS0og2Aeh7OCjjA90CQgOOOQAN&#10;OOYqsyDgEAG1Fb74i72fAgHB8R+kHPt5hT97bUBn4wHyBXRFDLWp+m2tMhRe4ehqK2hubn1a06Tg&#10;CofOzlS/s4ODg7pL115/WtjTP9BTHck9NJpxQNvJ2flaXfiFnECb7saIweGyusbmgIwq673rT550&#10;urJu4xcHzpgYXbmxc6ubyWbS3Hhpyw8yd0nW2nWN5FVe4Ti498Azj+uBFw5UhluquMKxcvfJe+eu&#10;Gh8++OCyjkZXOOb/cqn3xUOFD2yLu4ZHBhsSb5BfBtErHJTxgW4BoQHHHIAGHHOV2RFwiH4Wq/o9&#10;HFMKF3C0im+pNMZei657772v5QOOk9s2e1oeUP8ZjoVfGvXkBJO8gCUb2S9Nyz96il97A7uDTzqn&#10;MiPDMj9jSW0gj3CIUBFwuJmxL1f9crPNovl7VAQcp7YugnSPZcDnay01Cji+1r3ZU5fEDDSIlocG&#10;HJTxgW4BoQHHHIAGHHOVWXmFQ/7jbffuBUfElw4PDzNFtszT/+hJmg/G6PZqw/naly2vgn7Fn32y&#10;cr22ntXSTV9t3ZLVzlxdteNBYnbdU9cju7YYrLBIjXAxPW+Zc8eKbU450DkICyCwWLQrBAOOIVnu&#10;32e/aTI+1IxLELPd5GXtPA5BOURTg+LiYqKppKqqimgqgRVCtAng4uJCNApFE9AtIGzAUdWMQkwU&#10;CmVmMEMDDs5dKL3CoeJ8uj7uOtGmBvmAA3SgvTKys51Vrl69GjVrMf5qebS37bItVvGJiV62elFh&#10;l9V88VdkZCRpQiUxsbHLvjr02aK/x8Qlmq1Yf8IllEzPQa9wUMYHugVERcAB0TP4O8osordX8QVa&#10;yiwFtinRppUxAg4hULuwkP2BqJBHj6M8PdkP0NdceK3W6a0Gd5m3b/GvwYC/Z5bKPx+q1ksyEFHA&#10;ERAQRI6llMmArGUKRRPQLSAQcJRVNaMQE4VCmRnMzIAD3QUJOARXN1jIFBQKhcIhdAs04KBQZiwz&#10;OuDIyclJTk6OiYkJCwvz8/Nzd3d3dnbOolAoFAFqBhzltR2i73RQoUJlqkX4VaNZcIXjHXyCg/88&#10;fehOMhFQaAvZnRLJu5KdO0MZcqOl0FYikaAKGYYJtX0Xati+a1sofWSgsND2XfgDRi5nCy1ADSiF&#10;2nwjMCE0Di2DfbTxUaANtlkokjaL9YGdUERsFAplimHdghQVAYfID4LMnz/f6txF/vOtuSX1fJG8&#10;0E/MU6EyPiF74KwIOESQKdRFLk6YJAQxjQKmaq4UCkUOoVtQJ+Dgv1DvFxwB0QbwOD6FFO3ai5aL&#10;l50hBQukGzZugpQGHFSojE/IHjgrAg7TdzaggjQ0tTc2d4hEoXFGCfSQypwXMpwpLxZwC0TDgKOy&#10;GYWYpIicIBUqVF6MkD1wxgYcnLtQfIWjvqk9K68MRHvXng0bNj58HA96biH5fuzT1ILklKynqewb&#10;KXQOH+lT8I0wIf17t+NrLhV8uu1ueAqkOvuOYdY57DkqZs6BkV6jr+wcGCTTVlbVMMM9IwxTXcm+&#10;u0JqJkC3qcx5IRub8mIBt0A0LuAorWxGISYp4FkoPEVFRUSbJCa9wRfJrO78zIfsgTM14EB3IQ04&#10;3GSucNQ3koDjcWxSZHRiWmYhG3AUkICjp7cfBfTUlJTiwpLCkurnKalMXysbAAx05GdCGNE/MMxk&#10;l1YzI2w8MtAE03YMNrMtpBbUZaZmpD1/BjVb2thXdian5ra2NDBD7fVt3U+fJTd29DR19JRXVqSn&#10;JtdXl0CF5+nZ5QXp/UMjz5JTmF7WxyU/ZV8yBhZIgdraWkih21TmvOAWp7xgwC0QTY2Ag2QUxR/z&#10;5s2D1LcMcxMiyRqaSoI/mNWZlEblmGedRDRFqJ6l6kMs13/N+jy+YzYsgQ632uWZrFWmo6NDNB7p&#10;duGZxIBDZ5648cnCV2eMlsmoU4I6g7DMV25dTQZkl5sdAYcs4Nb3vX9697zT2vPMt71/avP7Zhve&#10;M137vglpaabyr1uvfGeH43d2On1nl/N3dl/7t70u/7bv+r/tv/GvB2/9q87tfz3k9i+H3f/liMe/&#10;6N35F32vfz7q/c/HfP7J0PefTvj904mAfzIK/EeToH80Df7HUyHfBjl9/9uWYd+2Cn/F6uErZyNe&#10;sY585VzkKzYgEZw8fOU8yANWbMJfuYAS9sqF+6/Y3n/lIqShr1wMZVO7EKnce8X+3it2wazYgwSx&#10;cimQkwBWLoP4s3IFxO+Vq76vXOHk6t1XrvoQcfBmxdHrFQcvNnW6w4knK9c8XnEGcX/lmvsrLm6v&#10;XOPE5TYnt1hxvSmVG69cB7nOiesrN0BcXrnpwqXXXrl17R9vOf3zLad/ve30b7cdvut29d/drvyn&#10;++XvuV/6L3f7H3jY/bfHxR962v7I8/yP79j85I7Na17Wr3udfcPrzM+9z/zC2+pX3ha/9rH4re/p&#10;t+6a/+Gu2du+Zu/4mf7Jz/gvfkZ/8z/5d/+T7wUcnxdgOD/w2EeBRxcEGnwcqL84SO+TYN1Pg498&#10;Fnz483uHlofofBFycEXIgZWh+1eH7ltzf++6+7s3hO3+OmzXpjDtreGCx5kpLxBwC0SbWMAhhPPd&#10;c5lJP6ef1RcJZnTn5cKjWQfZ5WZRwOG2gWQh4OBf5EWhUCjgFohGb6moDQ04hMzqzs98yB44m65w&#10;SH8WW0cDDgqFIgDcAtFUBhxxdcOq5Xl6ZrIsogrTKMlp4r6Nm4yMDFHjiWUtpGxcKGiwtJmUvUD4&#10;uZO8ekxv50WznkYhHRqLuKpe0YSsVPWSYimiCmQPnEUBh0RCsjTgoFAoQsAtEE2NgKOEw8PDg/eG&#10;vECddevWNTY2guLk5MRPIhSDz/8nqrRNZESxM98tsigT810fgmD9oLgkYZG8RDpoQQqdqWUYy0T4&#10;y0AiYbVE9ukw9Vio567t3weyK3AAsqONQwdC2IMNGLU8a7lmGU8t9jf/3KyUMmaDWhIttl4t+8UJ&#10;iRabss0mWsIcJBL229ee0t7zyjjQ9u9BAZ3vAxapYKGeR2U7A6IdwD7tx08o6Dz0MBHX9iSC61lh&#10;n6dUTJZIBNlqSCVLPN53qHYcNapaabD5YNvB8IBEPpgAweXa6j9U09y1+x47iagCa+KYfc9w1DW0&#10;QcCR39wL8rS4BhWhFLT0Q1rY0ic0kvlQKJQ5B7gFonEBR0llMwoxSUHfF5xVB/K4QsGJGtT5+OOP&#10;N2/evHfv3oMHD/KTiMQryA/ShzmV95/ngFy/bgdZUMLSCkCBAAIFKkAWSjHrFxEBWUwhZAGB+tAU&#10;tgOpsjgGhVuC8fPTzTf/cKkXBbKixvGAoRGT3uD4UNgHLFIBdv4tm0YQyPITokxd57FlhX2eduE6&#10;ODawCKIJQXC5fm/X9RvrprcvKQikuElZZmbAge5ijICjgmHKBpiIqOv2D8tXbD7keHy3/aOsY8f0&#10;oh6FHFi7wCO76e15n13yz46p6KABB4UyhwG3QDQMOCqaUIhJisgJzgqBc1NAZJxEgcbhTFdknIgo&#10;663JEi08t1YouyQWvC4R6C9YRJ03yRjVUd6XSHaFiI28TOmWmtVC9sAZG3Bw7oIEHLAVN7ihyoIB&#10;R15Tr0ZSUNdKhcpUCxnOlBcLuIVCAXMp4HipRP4Az4vj8Rl7LJ/McG2uCtkDZ0XAIaKWCzjIdBQK&#10;5aUH3AKJNTiUBRx9FAplOiB74CwKOPirHMKAo729Dd+cWlHfzb9FVSTldV0iS2VDj8jy0gquRkRU&#10;JBLRSitXvsJRVGyROSnDQ2O81JYydYBbILEGh+qAo+zWMlQolJcEyanovr7ovuhTMPhvLZOApQwL&#10;1AYnlEhOcU1pDNkDZ+UVjnoFAcfmrTu+/HJFaU3H15u2uHsHHTU0vuXpv/HrTSbmVvsPHknLKdM1&#10;OP4gKsnc0jqvpP6I3rGUrJJNMI32nqyCmhVfrbzjey8qIc3ukvP9yPjtO3fzR5E5L7gaEchCcKan&#10;bwDKJ59+unX7zvXrNlpfuFzbMrh23Ya7AWHbtXfvPaBjdc4WVtquPfuzi2rWb9jkcO3Wpi3bLc6c&#10;Dwh5BFHI+YtXIdS45OBa1zZUUf8SBXY04JhGwC2QWINDWcBBoVCml1kQcHAfpx9FYcBBZXyCqxER&#10;FVHRSGjAMY2AWyCxBkdxRRMKKZbywn468eKZw4tGmUvMzIAD3YUkJycHdqSYmJiwsDA/Pz93d3dn&#10;Z+caQcDR2kof06PMCAYHByHNokwHmgUciexLIACJRJJoyQn3wSPMYhHAvpSCe/0Aa+cs+HYKyLIp&#10;94oGqA9G0DhFi3t5gwxsyzgj7m0TIOTVDrWe7FseYCp8BQX3sgoEDNybKkjfgFquE6RYWgqTQw9h&#10;cmxPFHBg97BZtlfSRaZQppcZHXBwVzRq3jGVvcahKOAwNjKOSwwvKcooamo8fe78AMOcv3jN9fr1&#10;G+7upKp63PBMd9hiZLhzf1G0p6nbvcjb1mB8d42ts8+V4sS7Lvc8SnN8LZy8sbL6GB49OdRZ7haU&#10;6e9q3dw9GPig8O7DDBNjg+dFVWZXXW84XWGYBoNrD5i+XGeXGycsz7l7uN68650daKJR5xVS9jwc&#10;0j6GOXJi/5XA9MbuzscFpQyjtOHm1g636JwhZqito7M8PfSs5cXjzgF93RWedx/kFKV4nDXdskv3&#10;muHp8Ke5d69aDLXl9/d2R973cHuU2jc00Nlaet7ZtaWlua2traW1pRXSlpaHz4suekW3tLbfdLkL&#10;26u1tSX85qWHaZXdlekdFU+jPeyhTktLa33nUE5Fc0tz8637jyH1f5gAVdu7B9vaOkF56nWDqzbj&#10;gMGK6w0DDsq0AF6BxBocxeVNKKRYCr3CQaFMLzM04ODcheJnOOgVjimlqakpOa/0rJVFU2tbeWNb&#10;UkF1THJKS1tXXe7jprZO38epyclxHfW51Y1tHa1N3X0tp12DuxpKq1vaLE6ZwgE4JrMkp7S4FY/G&#10;LS3WZyyKMp9X1jUFxaejJTMy5Fn4nbKUyMCkoobW9va21p6GfBt7XyiKTCR12trYBlpb2xpa2kGJ&#10;eZSIlqDHKWwxFLV1RESTytMLDThmAuAVSKzBoSzgoFAo08ssCDhEFzgUBhytHf1Fj6/eOefFVEV4&#10;3nF19bjj4HTd3TUhv64FK6jLSAck/QxTWt9d3sngz4ch1fO/96yquaaHYV+ixrB15ioQcMBahcM7&#10;l7CgIsoKFdCIIkV+WvhblxcPYUNRfDiWtHf2NbWy8QQCNeJSC6E2V5lAyjggG56UBzb5ommEBhwz&#10;AfAKJNbgoAEHhTIzmX1XOKrrWukVjqkDAg5yLKWoAQ04ZgLgFkiswSEfcAQEBMCWAiQSCSrykKoU&#10;CmXKmAUBBz7D8c6GDZid0oAjM6chIz21l2F8HW2L2ntyG9pPnzx6xe58bt1cvqohhAYcGsEfqGjA&#10;MY2AWyCxBkdReRMKKRYEHIBJhFSRLJVITEiGBhwUytQzMwMOdBfTcIXjpld2hJ/3MZ2duRUdt0Lc&#10;/BNL9x+xdPNzunhIr2eIaexlUgNu6llfbU3yLKvvgU5AGBJkcynxefiOoyfOejwJfeAGjXx99zkc&#10;fCrau7DN2QUNODSCP1DRgGMaAbdAYg0O1QGHMkhVCoUyZcyCgEPmSypKAo72roGkR+66JwIfhMX4&#10;2Ngn+PumxXjaOYQ1JfvF5tRhHXXYsGrnBq80pimltKl/3/Y1+Y1d27V3Zj+wy82PjPHXJpXmNDTg&#10;0Aj+QEUDjmkE3AKJNTjkAw4KhTITmA0Bh4RVMAWm9ArHDc/0svz8IYaxtzYtKHoc7nuG6SnrGmL8&#10;E0p66IudKMqhAcc0Am6BxBocRWWNKKRYALgOysyBbBXKS8MMDTg4d0EijHckknhBwFFVO4UBx7Xb&#10;qZB2DTM7N68G5ev11odtHHQO7eMKXwoGBgZKcp6Y+8WQvNrUd7/UR1wacEwj4BbiBKgIOJpbulcf&#10;8W5uKbJZvfrwatvDnkWPWrqbW2IhC0U5nrqQSiWWKDneHkfYUmLM8bZZrQsitXTjtFgfGuQUVrd5&#10;3O2Rg3YyFRjBgsJN0n34iG3zY9vDq3UFxiKwYCk3I66fR3RtbIgRBZYC6tscsVXVc1khdaT9H+0e&#10;ayFrg/SWq0+qrdbl7CSLdbiVJhJ2QigVLMhoETctvw5ZCypZWVlkw1BeDmZBwOEm+3bzKQ04KBBw&#10;1Lb2kowm1HUOEO2lhAYc0wi4BUj1DI5CqjrgAOAgd54yM6ABB2VaUBVwzCIcHR3JAo0FmYBCoUw2&#10;hWWNKGRno1AoFAGigAPdhQYBR0JCAtGUAKEA0WqC8Q/Pwq1bicaxdeHW506skLzMtDVbtxoTjSDT&#10;mjDg0HM7QzSGiSB/RyETcBizbbLtaNQTZRgv3FoTLOqkApyeE0VN2GbVQ7x+VaFJXU2Q29zipVVn&#10;TSrDxMQElaKiIlQmkeBgmXVChgvD+Pj4EO0lhjyjwSFcIWRlSaEBB4VCUcFEA44xUXaA2bpw7GOz&#10;wmkVHiqhJlkgAfLRBkAm0BAND5NTdTif+Yy5ohRUeO5ElLFwd3dH5dKlS6hMIjTgUAGJNTjUCTjY&#10;b/pQKBSKLFMecFAolJcEPuAg8QiFQqEIUBxwgAZUV1d/sXw56sj+ffuIJsDU1JRPKRSKap5K0RFA&#10;TE+fkkocuhwkIwDtAMmPC21tbaJpTlZWltHJk6CsX7cOXERDQwPaC0sbUYh34UhPT0964cBMyewZ&#10;hpimD9IPhv0WPzFNBqRRKfenntLSUjKzic2ONMEwMTExxKQ2ZErK7AS8BAk3MODg3IXSrx4A6GhE&#10;QLRBAw4KRR1IZDGxgINoE0D9gEP9mgWljSjEu1A45IODSWGKmlUHeuCnjA/wEiTc4AIOdBeSBcvW&#10;qC8/+9/ffOf//Ccv3/33//w///G9f//P//qP//uD733/v//r//3PD3746n//6Kf/8+rrr77+C6gv&#10;rMzV/97/+c//+x/f+/5//tf/+78/+OH3//vH/+9/fvLDV3/2o5++8eHSVTO2cbaytGVS88evYbN/&#10;eu/jjz5bLdc42/J/si1z3fjRT6Eb0Oyvfv+XP3+wGNckFSqzUd768/u/+9N7v/nju2oGHHUPTx+8&#10;llHHMA/xXcQZ1w4ePAg2LsMCWagEChhZTj+8dvA0qFCVLWIrXOMqstOD5VoGl1MLqFpHGjn9EDI4&#10;7WgLdQ+he/AXusjlSQFUYKdiewUzrcMs23+unwhbIePa6Yd10CFhn5RFBrB0o5W4drg1AbAdIGSw&#10;3eBWDrvsAJoBFQFHraeWpUQL/mIGEolEwupMLWdP9NSSJFpyFrYUqtVaJrJ1PLkpAKgARomWJ6km&#10;izDgkMCUHFr8xImWkOCMoBQ6I5372LA1uQ5jB7iUMndQHHCYXvJGuRUQdT04xvJWqIHtbcvbYWfc&#10;wy/7PnprkzlfweyyT21j67OskpTc8rT8Svudd212+ljs9LY1DD5rGHRkp/t+bbed2rcjUqtQPKOK&#10;8ipb86vaCqra8irbssqbX83dzMu2HIeojBq+8lYdU+hiY3tvQxtIT31rT/mJIyUrFpd88XHx5x8V&#10;Lf2guLYdWsutICJs/MpOX9udd8/s9L6gH2hjGKS/00NH2323oCfQeEtnH/QB67fVuJA1Un3tWX5D&#10;Ym59bFZtZFo1X59v/DfrXH+99tqvVjv98qurv/jy8q9WOYL8YYML36zBGZcLbhF8468ZLHlNd9FP&#10;Dy38yYEFPz38MQrfbMjTcr/4UmicChV5cYvMvxme5RKS6uifdMk79oJ75Lkb9y2dg8yv+vL74JQK&#10;7BGiVF4OnbDaeuD4qm2H1Aw4XjboFQ4KBREGHF1dXTIBh5PXww93mf9hz8VS09+0xv5W78oJrydb&#10;Njot+Ov2U+/ttsY6EHAUV9T5RT4LikoLic08+oGDzgdXoF399bcgXT7/wpIPbeZ/eO5eUjkK+FA4&#10;kMdl18Zn123LcXw1a9OPI1a+Wrb91afrf/i3n/33t74LYQdfeesh06HhkYLqtuLajpLajtfctj/+&#10;8C+1vcwy6+6VF7uG4+aPJH74rKCBF2HjJz5w1P3g6r75l6Ebt+yiIf3sw/MLP7QWNl7T3M3VrwMZ&#10;6QtlpffeUNfdob7cwa6k/tYwP4fRzkgbr4OAA1oDQuKKIOBAHeCbNbS5edHjMd84BBxYAQIOVAC+&#10;Wf+EUp/YEjy6UKEikjEDjlcLtrxavPXViu2LIozQwgwykv2RIK/tcEKLiYmJsbExDjy0HD9/m9eV&#10;SUwLw7Rks9XC2XcUml4KVzbJOm19FBpwUCgUFUDAwcO7CxJw2N0K+YePD37PIOSnDqm6gZW9xdZD&#10;GR98f+fFf/jMcPcZd6wDAceT9EJHn0dXvB47+cVtf/1MwXPWPd2+GH3rEnuY/+2bJ19/8zgcVlHA&#10;h7IH2qfsgdb02X0IL/77G9/54R9+AumP3ZfhdQ6+8orNB7r7BlOLm57k1YP8z60tIIVNpR+Yd+WV&#10;DzIpC5mUj7AIRdj4rtfPbnrdCjrgcTH65sUoUPT3e/3izRPCxvMqW/GQDzI4UNk+OBza1H2/qTus&#10;qetBc5d9xC0Pu7V8fWw8MLGMv8JhYBfJX+GA9rEaNHv41BXrm+F84xBwNHe1QQXhFQ6sDHI3rsQ7&#10;phiPLlSoiGTsgCNv86vl23+078+w46BllRkbTEDYgVmQn775q3XaBiBgRsv8T1eCvvmAkaH1Tb7a&#10;uGXT/pMovAdhO0ChUCiyYKjR0dHB+wqQ0VsqZ68F/Lv+3X93yvm3qJZ/jW35t1tF3zlx/5rvI74C&#10;BBz3Y1Lt3MMvez129I2FgGP965ZfvHF6yRunPnjD9M9vGP+GCzj84ktRwIfyOgoGGSiiooWfr2vv&#10;7k8raeIlNq/s/15f/w82XzLPP6xPNRQWgQgbx4Bj1RsWy94wX/CG2btvmPzhTSMIOPgK0PizggY+&#10;29oUcSmxqqHkSluhUXPWnt1eGX+zD7l+biVfgW/8enjewv1e/C0VvgIKNKutbwmHBL7xfTcc+Fsq&#10;fDVe7saWeNGAg4oSmZZbKkxLtqlnNigOzzpMLz1BowOXZYqe5DIduQzTyFSiHeSQ6WUUoROhQoUK&#10;FXVE8jPdxVSoUKGikSQL8PDwcJSDlCUnk7wspExRKbSGRUlJScQkAIxYOpGZAsQ03ZDe0P4o4enT&#10;p6RDlBdCphxoT5sMoJ3pDDhaW1v5dLpkeudOhcosFXRDCHEnsly/fl1FKRZBHZKXBUv9/PxIXgAY&#10;sZTkZVFnpkBAQAAxTTfYH2Xr4cXDr8COmUFkZCT2h/IiMTc3//LLL0lGJY0cWLmwsBCNABj5VIg4&#10;4IADMI+oCIQUqDxI/8lkNVT45dHPRHacqraxXmQRtZZalB30LFJoQYFqopoiWX3pyAcWm0RGkfzi&#10;6Ge/PfGF0MK3qXVxPy98qTLBzgAiOxUqL4kQ/8FdaSAHKzmg1NPTE/W6hhZ8Xh2zYIdS1MEoKsWL&#10;HKjLI5zpOg7UEeFMRaU4UwCzotJpQbgeLu/1P63tZbj3js5+0v9pAfoDUR0c7B32+Vsf8DPY5nbk&#10;wB08/E8L3BZTMBgeP36MRZRJBwIIhQGHyI5ZhQEHIB9tAAoCDpGiqRRVlUGaVZovNIJAg2Z+V0CE&#10;Fj4ViopZqy5CRHZeFMYTwvrypce9bVFR0SwVKtMiO1yNUUR2jUSdFjY7G75ttFJkJP5DcCTIW/Yh&#10;7CZFi/9G8mlp/v7+qHxy6PnCval3H9SsPpqJFoAv/e3GZHuPMigFBS0Af9L/6OO/tVRVVpw47PbW&#10;62gRXg/AiEEYN/DNIlxQMVoKHeYnRztfarFgASqqUVbt5j4J0cbCwsKCaBx8h48tchoZYXq6+5cu&#10;tuUMt7g0zSqCFVTS0iI4Ff5YcX8nDb5X0B880hstco70SWMYRmvxRbQAroUdrkuXRposNYlkFbAs&#10;XeoKqQmXThb29vawXVC/desWbLXAwEDsnpCEhARuDFImGYwkSEaAyA46RBV8YCEMOLCasDKi8RUO&#10;99hghUUo3HRsqXwdZRahHXSEt4hERdH4RNTg57b7hL41tSgbFVE1toscQuOslhWXDngnh4C8b7FR&#10;aIesU8wdhUVUpl0mGG2AqNMC7BEQc4iM6D7Cw8OJ709Lq6ioiDc+VlJSSvJpaU+ePEElPC77Dzuy&#10;3tlT8NcjVWgBHB0dUfmbbjUc1TaYl7+rX4sWIDIyEpWsxX+9e9cnOzvn/js/R4sQYTCB8DPlEdbh&#10;ZwqIpiWRRIQFOaJbLID/oOy7SYIJUACsZrFgH8QYCywi9klAYWHrcykIWxOmwQnS0vSXLr0cmIg6&#10;YmRkRLS0NCcnJ1TW/cgc1sPw8PCv//ckZ8COsPABh4TlAOjwJ42LOW4dkFh9+CEqbKVbbKmmiPqD&#10;R/odb5xlf2zAMD/5vi5aAAg4AD7gWMp1CCyQYhHHqCYwagBsGog5SIa7yBEVFUX6JyAiIgLHIWWy&#10;8PDwOC/A3d0d7cePHzecGGFhYdCOxlc4/tdgaUVtlcgoEoXTgtHc7+rZoGtlNZWiIhSowCMq4kVF&#10;EcppfweRhZe/mq0TWeQFAo4FZ7aJjGPOdG4IxhwQVViHufBGYZABpbxO5SUXdEP8TRCgqrq6vKKi&#10;qKSE5DliY2Mh/fRM+4fmne8a1H1g2oZ2IVD0nmEDyIdmHcSUlhYTE4NK8vy3odnCoqKAj/6MFuDa&#10;tWuoyAccAM6UR2EdQJl9FC7gUAEEHESbDM597fnpT8wW/97y9Z8cJaYxmezrHAA5yHd0fP0/5pv+&#10;dP7914wP7/ckpmkCwkQYbPHx8aSLAp49e4ZDkTIrmM6HRqlQoTJLBXxHQkIC8frK4S9UKISPGxTy&#10;9OlTomnIRGY6Lbi4uBBtuoGekIP8DAPGG0S3D+WgAcfsggYcVKhQ0VjgpNPZ2RkO3pS5BDm8zzxg&#10;vFHmADTgoEKFisZCjgMUCoWiNpLXjixSU9DR4PtK1YR3T1SoUJlp8t0Nb2kkwmmJ/5gC8EFFCoUy&#10;SyF7siI0CDhAwNGQUEI9hB6KCpUJyt/M1v3aUAtSkZ3K+ISPJM4HuZwLcOazykQ4LfEfHAYGBkQT&#10;kJ+fTzQptbW166S/dRQiMqLP6urqAjvqFAplhhMdzX5PDSF7siLEAceqS4chhWmERl7A0ZBQor09&#10;LieZaMoReij1ZeWlQyAiY39/v8iCosyuQsacBOauTrNQR51q4xBoVn4NqC+hqdEii0gUrmGRQCN5&#10;1SWg4GK6RPniagHUaR+qiSzCrEIRTSIvdS2NfApieYYvUvrbTvf6JKmu5i9I2WqCqeayYBjR2dsF&#10;qXXgaMABuz+vC0U4LfEfcuGCEPmYAxDV19fXh1Ro5FwWCxgbGhpIRj0SyV8WS4lWracWyWiIp7E9&#10;Kvax9Ot0FMoooaGh8mcCOTk5EHBAilmyJytCacABCO0o4GhIKCENOMD4+fm9oKNgEY/QQ3GHKvZY&#10;xR8wlAl/cIKa/EGIV0RHO96uTOBIKbLwk5y8a88bhSI8XoKurMNQh+8MKNhtOEjjcVqhYGf4A6ey&#10;mtAy9A2rwSSoYG+hSEX7KHznQXAq7Ce/vNBVZcuOAi0AOF9QYHKoj6sF5s4VqlrtUBkqQH1cJ8L6&#10;GLigDoKzQMFq0L6wggqBgCO6PpDT2SgBsijSUuNdZxwgdADZJa2zOFAYf+BUbDVoRzohCTjAsiuu&#10;nFQ+o/S31jNccLXz6xOy/EYB4SMJ2NkXm20WZgHU9W+d4e04FQrxH0oubyCZmZlEE1BbW0s0AcoC&#10;DqIxjEQiYRItSYbLetYyEi3PREsJw9SCBUMNSKEI8hBqQCn84cwQQLCKsbGxZy7TGGsP8QSk7Hf8&#10;G2PRbmzPKgyTy6VMridrAysEHFAPow5h7AFlkKIBKkF1TqVQ5jh8wCHcPW1sbIjGQfZkDuGuDcz0&#10;WyryB1fVR8o5L3gIeWlloos/a0OHqRAMI35xYBGkwoBDmQinJf6DQ2HMIR9tbNu2DbxPeHg4yQsQ&#10;eiX0WVDZ19f32bNnmJ1EIJggmhz0egaFMg4w+MjOzsYs2ZM5ZlnAQYUKlSkSUTwxpginJf5jCkCf&#10;RaFQZilkT1aEhIQGFAqFojbEf0wBAQEBXhQKZXYSFxdH9mRF0ICDQqFoDPEfFAqFojbigMOEg2QE&#10;HD58+MKFCyRDoaiEYZjg4OC8bQvxChugcFBpBLRA2hJAygQIqxGTLGDHOiQvxzKzMF6ISY7ly5cT&#10;bWKsORNBNJVgZ/LK6kh+BkD8x4tl0aKPAwICSEY9SsvKamtr6urY/8Q0MQqLSouKSyHNyS0gphkP&#10;I5HwQkxTSeXRbbwQk9rc1A+9oh9kfTTIWJ/9RL5qHPXvXTgaZKbvp29wl5goM5vRgKP5iRE4Yh7I&#10;kgKOuro6MzMzkuFI5TAykqmmPvHx8dxB4YVC5j1hoPMiSMFMgizzVELmJAcUaRRwQAWojzVRIQUC&#10;oAUoEpGdnU2KpXCDl0BMspAyE5P6eAUHe1ImCymThY85Vq9eDSm/OyxcuBDtaIEsbwEMDAyI1t5e&#10;WNFw3i+FZJRz61EBrhmguaWVWKcb4j84+jlIpqPDRGJCNDlul3Xtz2j/6f1aiWUoWlyXLpWYRKKO&#10;qPi86IUL54UXbPkvkUIj+Kl0eVJSK41NMo4ey163PoGYRucQaSKBKTEbCRn2j7ADheST68IuGZtk&#10;Gx7PO26Y4eubRUywyGQJ2EagPb5jJvgBd0WfTMXZETo7vpnwzjcif/+oNJFYBMiuHsL+6HqiCeAX&#10;QQRz/ToZQNKAAzqkbLXzZui2sIZl/HwUt8wDxBRpgquosLBQ2Fpb7lOYFUQbXeV5aBltCiaJZCfh&#10;vjTLTiNZ6ipcPZZaN48scSrOrdvwhQMxyax+GYy+uN7Z3rt+6eXlX1xGi7AbyoYEZRqRCThEQgrg&#10;PMwytLymEVPIggMNCwu7ffs2+FOsMA7gII27wIuEzLu9XdcpWs85mmQ4tto8IBrHYSkkLwsGGUJI&#10;QXv76dOnIU1PT8esMkT9mQpwFlMKmZMcUATRAJ6XY01lh20E60dn1oCgAgEuKZMCLUA1rAMC+sjI&#10;iMJmk3MrIeVrgqCdB40pRY0QEhUeWUOsHGxf5SBlAkRXOPbt2yfcHUAXWRSC66emoTklJYWNazhI&#10;mQDSCY4vTsuM0mmE+A+On5zrarsle+rMHYfgYA6HQOFxzTKvQ+JdInFJkejfQQseeLhPnEM9tip7&#10;LJSwgQBW4IG9rLOzE1YCyXMBR6Ere1DBgAOmks5s9BCVmlLl5/3wm9/0/IbEm5ikpVAZDoTQQWiE&#10;a4edlusJW4G1cEsBfREe8U4aZUskXhu+MvTwGP2wKsxW2AgPF3uxc4FmsQKGI5AVBhzfvPe7a7l3&#10;X7u/9P+s+QExsdMC7EKRvJRfeJbvj5GPNti1B22isLMRwCxfLn+FAzoD08BcsM8wgWhekSZsBR4I&#10;NXAQpteFEBNsYlhyiCFgWsH2kr/CgQuL7S/lFsp1qYTtMVcm7Oyun5159jA/Mijz0w9siAk3B9cf&#10;dkJB5a/+2zQuLLenu//1NwzRAtsU1xu0TAOOGYiCgAN0HFg5OTlYNBWA+2CYCm3tO1YLtUEgiGGY&#10;8YcgcOKICrYGglkESrECzvrp06eo8ERHywQfCiEBCBeCcDGGDFgHsLW1xZhj06ZNkMJ8ObMYbOrT&#10;k4EX/cQvL4GzZDhWoc6eI3MHLbAIT5TVAZYXVyisXFDZNVxxBywLF1qBLlpFGiFan/JAEcQNcDjn&#10;L3IoPJTyYH2MA0ABi3x9sEA1rAOCbXp4eJBiAV+Zh0AKpTxo50EjrFLoXtnFk8TKwfaVYYShEkDK&#10;ppKamhr5fiIdPQOkHwwT/qyEWKcb4j84BgIkICSDSAMOzAn5hysxkpP+JKMK4cGOAPOFlUAyyhEe&#10;blNSKr/xzYB33zn7rW+REGeCfOMbdz7+4KLkG76enqMBx8SJzYi9E8WHRKo44hn1U30FK1YFbKgx&#10;fz7z7/8uDDg0hb/CMeYmGB4ehjoQbaizsUTsefMcTPXJL0+rMy3UWfZLC0j/939PEBNlZqMq4ACw&#10;aCqAg/RC7TsQc2B8UMHObRKuebBN3dFeaKW4KTLv9nbh8yhw4MfgQH0wyBBCCtS+uw+hBgjJtLOX&#10;5fHKfFhYGEQDdnZ2GGdAinEGpFDEVlUbWF6IK2CFaN+BtQsrJB4CDVwPEHlMJODgIXOSA4ow4MBD&#10;O0LKFAGVeeqb2KNvbGwsKZMCLeBMEWUNCqsRkyxsVzige2gpPaeHCoATvviAQxn3nxZDT2wDM5Py&#10;60Eh1hkA8R8UCoWiNtMZcJB5vEDIvCcMdB4vUSDCgGNSwGhjgpBlnkrInOSAIggd8JgNERigojKA&#10;9aMza67dz0wpqK6vrycFAkiYYGJy7Ab7VklilYNU4iAmWWBaKFLWAtjlIWVSzAQQ03hJeVhINEVg&#10;tEEyMwziPygUCkVt1Ao4UIcjK2YBPB2fCOxlgRcOmfeEIc0JIAUzCdKzqYTMSTkwbHx9fXH8EJNy&#10;bP1T4fj6KL2a5BXhHZ0HdTbaPCJ5OTCYQIhJFrCrCDjYOEUOUiYF4gyueRbILly4EC9EaRomOuwK&#10;B8mKKyV5OWZstAF87+3dVKhQmV759aKjIssMl9GAQwhxtFJXS5wrB1oA/pk4UMb9WxXK3IYMIw5i&#10;UsLD56WqI4kXA3Y1LCxMRYflAw5MJ+W61GxB5EeoUKHy4mWOBBwK4T0sONZ9+/bxfpYrpFBeFjDg&#10;+PRkIL87QEoDDipUqLxgEQYc3PF5xsF3D0VxwDGXwgjhnaCZA/fsB4GYpoBl3MOPKMT0AlF2AB5z&#10;dCmroM4RXb6OsDUoVXE17kVGDDAv1bMTlaqu/OIROpGr7pGQXvOKWrTp7BnHe6v3X8IspFYO/5+9&#10;8wCo6srz/9vdcWdmd+e/u7Ntyk6mJJk+mZ0Zk0kyKZqYxMREjDUq9oJdlI6CgAqIXSygqAgICKIi&#10;XUFFKYIgvffee6/3/zv3nHe53PeA94CHgL9Pfjn8Tr3nFt/93t+7716/Q2d9HfgGh8/dpQ61n7y7&#10;W/DRpp+FRqZRk5QL9l8zt32+7qj2XgdJudhuh8RBevJKsLhQ0YQGfmEJQqFgtPaDZYcg3WrmLJQL&#10;ZnrMC4z6zjcfw0IX6JwCn6bUYGRaBaMNM5+fvb9HvMpCS7p0al4BMYKvaDkFlZISwS57hX/P2Esw&#10;KJmEggNmcvgcuRijCNOjNiA46OcypGfOnIEU2LFjB63SHPSOQpbhMTExYR4P1C5fvpxlFGDrJPqi&#10;R5GOjg7zA8rD4+r+OEUV6G9PxEqiqrZenKWweQ++M0YpsDuYp8KpWgKMD1IjOb8WHFYkR/EHpUp/&#10;BS3+KQ2F7i/JXqOnQ/o7GnrwCIW0BI4lyAJCLUWogr6SBpBCljajCOXDHJm0C03JQDx8DQHKly1b&#10;RksgpeMIDaBWvAoCtHbcoSOLfwINqfBbJPEq0KykwYtF/CECRxdNU7JKvtxAXlR9N/Q5LaTZFbvP&#10;Q2p+ktzNQ7u8vdCyuaUDnK7unpa2zvVGl8xO3ASnvaP77YUWJke91hleOnYpEBpobT5Ju6BNLZMI&#10;jsCHiUIVNVr1q48NqQMn2uNOQUItNUFwwAmbagI4W1PRAA4Ugg6AcuG8DllQCfSMLmgIWisIDqil&#10;JXQcaA8tQUxAIaRQQgshFeQLlIsVAzXFNQK7diuCSm0wuiA6rNAdfGGbKF3loPBkSQk1KkRUEBxV&#10;9I+BgfMDOwPesTMwMOCqHpBU88BaQ9rf30+zwvSoqfGVCnD+/HnmjRNEbgw+dUmyCxcuFN+gKnms&#10;BV0lgOUVsLGxgVq4qLV0jYKsuDuojaCgIJYZ+oEZ6nIlSPrIr72Oj5gngk4boIIDZkhPfnD6AYUh&#10;3B8D0PMNQLcDpOJrdNqeZRSgsY3qJ4fBWJGclStXbtq0SbK1laLHwzKInNr7k/FO4QlD/CEChzFN&#10;07JL4YN1p4XLzSDyrElJbcjjFKHwaULuQfs71Pf0i15rcBGcgpKajNxycGobWiBNTC/q6OwGp7Si&#10;HlK0qWX/89YOOLP++J1dknKJzd80nKCEUz4MAudseu4HH85nIBToOZvKC3pSF9rTllRzCKd2wREi&#10;HFBCVQU4IDgEdUINqmgXSGFwodeIBu1px6GMLnQYU4xwQAldHbARBUfVAzvyJ8UZvAdVHBgp5CuI&#10;TQi5RVXCfITpUVNZcNRXwanRzc0NXOFcqBQ4QUp+wzJ8+7FAVwlgeQU4TiYYK+IRnrsHxooGQyIS&#10;PCyvWonqsHkrRDhg68HmElJaQqsA8OECVyw4aEuWUUb1Y6uaJ9aQsvxgoqKIDhuR3Nxc5sljHqoo&#10;lWlMlad/+aELtQ+iwae7YPi9MP0Qf4iwQxk+02qbFuicPHDq1sPodMgKteKWgg/mcTcaJEVPT9+W&#10;/Vch29re6ej+wPd+PCiMpIxiGgI54ugvtEdDm/YWl1wgKQFbqXueOt9bd254wTHZEKZHTSXB0dhQ&#10;B2es+pww+sBp+GwdJvJMHSEFoD3NIi8b9ABgmSEQGgxzzhZXvfBTO+iM+vjUap8QluehB7mrq+u4&#10;fOUBoymu5ohbciKRfI6M2vKKq+sbWyWFaGhoqtj0FBxAQ/HLdQGHqAucDpXejUGhJazpYKCWptCA&#10;nrBpiVKWLVsGzciII519x+s7MqXURcSNOrglhm4TusqS7SOsI6Tie000ul6qI/kcQUNDm3gTC44p&#10;YSp/pYIgCCJH8jmChoY28YaCA0GQ6U91LRoaGpp6hoIDQRC1oR8fmTklqZmFSg1q2be4046m5ja6&#10;+mhoaGrZyILj5s2bkCYmJtLs5s2bqSNGaaEi5jwsMwYki1Nx6cMzXnMTc/ny5XGZm+poYi2UMvYF&#10;CUfUBEOPZ8qE7R3xyr6oFR9fqmqJSUSG2KCWnZ+nI3T10dDQ1LKRBQf9UBYLDgCytIRmAVo7PGM/&#10;S1Eki1Nx6SMyLnMTw28Ysq1Yni8RsvwmHP9zj4prAWKIOuIpgU8dVRj3zSVMSaPQdaSrDP7ELFS8&#10;hcle18B+1zSS3U0/PgR5EXjv0b2wCEiFEqil52bwb5OSOFoOJbOOJ9AqFYH2CcdnUX/rrCHvxqdV&#10;syBNIE8bo4iXNWsWG0RMBZ9u9SV/aQNxelxZF4CuPhoamlqGX6lMBGqdyF8qxv6G9ynN1D0w6McH&#10;1RBgS5cuXblSG1KhBGrpuRl8qeAAjif4biViYNZWX8jA+R4y4IMDAoGKAK7Cl7pUcEB7SEFV0MY0&#10;BZ1ARyDdRVqEjkBqoS/v0GXxumIQtEAsOADSUe4LmkNfX586AF19NDQ0tUxWjiAIoiZVNU1gVEOA&#10;LZEjlEAtPTdn5Q66zwNKQARAupWXHSK5QEppFfkfAMFBNAdfmHAcBAekIDhoYyI4Zh3nlcFx0AR8&#10;IY1wkGZ8fyY4IGV6YiuMxsYWGBAc/LIEoBwWC+W07/Xr1yF1dHTkKzm6+mhoaGoZCg4EQdSGfnyI&#10;lYTEoJaem4eHP5urAS8aXjx09dHQ0NQyFBwIgqgN/fiQiAyxQS07OU9H6OqjoaGpZURw9I039CNJ&#10;QlRUFKseP2BY5iEIMiHAP2T4d0c/PgoKS3Xesdr0juX6dyzWvn1g1dsHVr5t/s3bZkvfNlv81/3s&#10;5Dwd+e66899df/67Gy58Z6PDdzY5fmfzxe/oXPr2Fqdvb7387W1Xvr3t6re3O//jjmv/uNPlH3e5&#10;/uNut3/UvT5jz/UZe91n6HnM0Pf8lsGNbxl6fcvI+1vGN79l4vMPprf+Yd/tf9h/5x/MfP/B/O7f&#10;H/D7ewv/v7f0/3urgL87GPh3h4L+7nDw31mH/J3NPZntfdmRUGZ29+V2T3aUWgizY8FyCyJ2HCxQ&#10;bgGyE4L5EzsJ5ie3u7JT1HyJnQa7I7fbsjPUbjGz9xHZTdlZat7MznnJ7Qax82CezC54yM2dmAPY&#10;9QFzdJObK7GLYC5yuya7RM2ZmdNVuV2RXaZ2mdkVMCe5XZJdpXbx765e/Htnx39wdpjh7PCP1y58&#10;+9r571w7908uZ//Z5ey/uNh/z+XMv7qe/jfX0//ueuo/3E7+p9uJ/3I78d/Xj//g+rEfXj/6I/ej&#10;P3a3+4n7kVc8bH/qYftzD5tfeFq/6nn4Nc/Dv7xx6Fc3Dv76htVvvKx+52X5ey+LP3gf+KP3gf/z&#10;Nv/TTbM/39w/8+a+N2/ue8vH9K8+Ju/4GL97y/hvt4zev2X4wW2DD28bzLqt/9EdvY/v7J1zZ+8n&#10;vns+89Wd67v787u7593d9eXdnV/57Zjvt2OB3/av/bct9N+6yH/rkoAtSwN0lgVsXh64eUXgppWB&#10;G7UDN6wOWr8maP3aoHXrgtduCF6zMXjNppDVOiGrtoRob72nve3eyh33Vuy8v3zX/eW773+zJ3TZ&#10;3tCleqFLDcKWGIYtNgpbZPxgkemDhfsefL3/4QKzhwsOPNSyeDTf8tFXBx99dejRl4fD51mHf2Eb&#10;/vmRx5/bPZ577PFnx598euLJpyeffHI6Ys6ZiI/tIz4+G/nR+cjZFyJnOUTNuhj14aWoD5yi378c&#10;/T79uACbYoIjLy+PeTwwLPMQBJkQJIKDnYERBEGGQIngmDNnTl+RB/WBCJs5zFONg9a2YNQn+kIB&#10;seAAv6Ghoaenh+UVeP78OfNEGBkZMU8ODMs8BEEmBBQcCIKohRLB4VHE/4mw6esjHs2NDqIvFJAI&#10;juzsbJYZTFZWVnx8PMsMBgSHh8eAJAJgWOYhCKJhqOJHwYEgLxtJg6GFmZmZLM9TU1NDy1leDpQo&#10;ERzjCNEXCogFxzB0d3czTwVgWOYhCDIhoOBAkJcKKhoAd3d3Ly8v6lMcHRygBC5FysrKaAlt7OHh&#10;AYW9vb20cPIKDrWAYZmHIMiEgIIDQV4qqIbw9PS056GFlHv37lHHyNCQOrRxa2srpP7+/nzZYMGB&#10;IAiiFpU1TWAoOBBk2gMaIj4+PjY21tHR0cjIiJXyeHl5lZWV2drasrwoHGJsbEwdgH5cgKHgQBBE&#10;bVBwIMhLAmiI3NzcgwcPBgUFsSIRXjduMI9HEBz79u2jDoCCA0GQ0YOCA0FeEoS7QSV0dnYyj6ew&#10;kLy4QGljFBwIgqiBtwjIouBAEERFRiM43LTVaDxTps081ZCp2V7d8dVtXx5pyRzV0Ph8YPuzvyqj&#10;zirAfLTVWoCa28eNtHdTfQmj256WkTQ3MuqOL5tJ1ldz87ecqbb0V2t3qTsfxX/soDPYhwfHQRYF&#10;x3SlpKSEecjUYRLuNfZeaR7lgsPf3595CozuBKA62jL1PnA1PR91T6j0hKG5Ex6gnuCA+aspOCIt&#10;Z7KMKqgrOGARMy3VOmGrJXDp9ld586u9/eH41FanCxnfTY326gpuQK3jQVumzs7lkWwiEBxGPPBR&#10;AtnK6kawySA4bKK5aBsZ9Sv4rJYHeSOcjYwVImqhcOoaeL2eh5YN85BJxmQXHPzHBZh6p3kEQV5O&#10;pBGOySY4KjxoFsQGCo6xMOjUFQ0Kg2xM2MJgWjLYqIAW1SDgQQqFfI5seQq09NDSoo3lhfwg1EU0&#10;wBQWHPdTOg+fvPMgpS00pRN8anutnAR/Yiw0tStH+a0qGuF5QlpCYvrwxpoiyEuGo6Njjgj4lJg8&#10;ggMZXybhqQsZkSkmOGbKtMFo3PXOs47575mttvb7+U/e1npzo0PYQ60vji18c0dAiM/ycw8+/8OC&#10;s/737zzrhGYaNd+4ThAc3d19MN3G5hY675inT/m/zc3N5E9jY2NPT092Ai1sSkhKoQ6Qk5JOnbZW&#10;wtOnMTSbGP8M0uaWxpyiSlpCqaoeUDf3j+4pae5iGa7p7FUmzTva2p7FsGXFxRKns7OdZoGLTm4t&#10;rW31/MwqCjLhT2t9Ka3KzStMfPqUrkVNWX59bQU4nd0dfGXTrTtBPT39E2N0RRBELVBwvDyg4JiK&#10;TD3BASkVHJ5RHTeiOz0jO25EdcmdTq/oLkiJRXd5RpFCaKZRg0VTwVFbW5vd2Hb3vGVdfVN9Ta2n&#10;wSrX6CqTWX+9Y7W5pqamo729IsW/tq7B4U7s1o/3VEc7FHcWXYgsP/qVdmdX1zadNY0NhEPmhpAm&#10;VNWan3vonxSx2N7nwPE71pZnl3w5tyXzxr3s2qrq2q8++BQ207Ez/p67tu/Vtjtx8hzXW+yZV2x5&#10;IvQZHxgEfdNRG9vUUFnQ3Oh7ctdbs5fprrOv56q+WHqsobHR0cnNboHhtcTqdevW1dU8NvHJOvjp&#10;qsj6/qb62pyc/MamVliRdRts7xzcExR4KbGN0/3CaPO2TVH5zbd9UXAgkxoVBUdfXx/zkCkLCo6p&#10;yBQTHGJY80kAFRyZmZlfzfs8mSc7Ozs1PT0rKzs5JTU1LT0xMbG0tOSrr77KysoitVmZycmpmRkZ&#10;mVlZaRkZ0BhII6RCGzpCVnZ2cnJSRlpqelpKclISdHlw8xKU19TU1dfXswUPAT/Ol3QcGDk9Mysj&#10;Mzs7K2uT/lUouejkZmRkvG/fPvBT0zJSU5JhDvziktPSsz6b+0VERARflZ6aTsrToS8h87ZvsEQW&#10;aM7YmiCIOmCE4+UBBcdUZJoIjqzTc5kHq1ReyzwRbc1tbc0NLDNO1NXVNTQ0tLQ0g+CIi2ePLRuR&#10;7u7utvb2cbGenh42KIIgKDheJlBwTEWmluBwK3cjv0KU8Y9igKadnZ0NjQ21dfVc/nku/ge1AVZQ&#10;uEVr2fI9ZnudksHP8LQq6+h64GVvNFf/2Nfb7G0OrHh9puOSL+O7ykxnbyJLGwMgON577z2x4DC1&#10;dIKrc//gVEhj7/j4BSQJl+zU+vu5puY22n3sVNc1MW8w/aDAmjlY3Flzo+4+zsDAqHfwNKj19Xf1&#10;9pFmYoOS3t7+PkhFhR19/X29HCdqDEuBtK+/Q+kIfT39QVcC+al09PX1Gxjur8uKhWnQBqQcQTSA&#10;ouCoqG4EQ8Ex/RBOXXDVRx1k8jPJBQf9uABjEQ7QGsJNo9D09u3bd+7cAafy2qJKlyX93e38CBOE&#10;sghHZ3tHvKHR6cVLtzla2eoZnDLYdkQ4E4MJguPYvINHjY+evXDmjMMZK12vG9EVp9dueW/mHH4Q&#10;VRlKcAD7jX2Wzv/E3ewYTCmvoLShPf/QXt1VKxc8v37mdnT0ymULH2QUnNq+19op4FLQ09XrvjHY&#10;f9Nkt9VRM0Obg0fTQlz0lxiGnj/VlnN/5ap1HNfRVBDBca1xN91slnxqZmAzd53d5bt5x1yfHt+m&#10;b+d23zksZs3GlUYH/Y33WtuaGB4yt4M1LezmHl+0O/sov7eH27xwgVdMKteeQzcCmyKCjDcoOF4e&#10;MMIxFZlKgoPENshzt9iDIFlznp528pLZCQbkQ0Vl9b179wXBQU+ow9jERDgkCwVLTCBBl0HWO6hZ&#10;b++AT60mXxqeEVtu9L0RRxjK2CwRZLxBwfHyIDl1acm0mIdMYqaM4EhKSoqOjg4LC/Pz8/Py8nJ2&#10;doam7e3t9UBDI1fkxD37r1q/A1BY0ZB4dP3ivKxbhzdvW718mfbqLYtWbeFH5ixXLSmMuKBrZfPk&#10;1O79h6wybh0s7mx4f50DrVWXzs7O9PSsgIAAKjj6+jhVDDTHOJpk8GljqQiiPig4Xh4UBAd5uleF&#10;B5EdMi0PDxAgwhO+kEnDVIpwAHyEgz0sGZo+e/YsMjISnM4H73XGz2oIP8+PwHHdzR3dba3VxWkp&#10;QGpWagqUgd/RUN7T3tzQ2NHR1NDc3stxYP0NlUpuMlUFieDo6enpEAG1f3LiFK23d1Czoejr62Pe&#10;+AHajHnq09XVxbxh6e3tZZ6auLm5MY9fFtvECKIOKDheHoY5dclsyBOJaIpMKqaY4KDv0VD8SuWF&#10;IBEcra2tjSJg9n9x5MAePuM+vMP9/gL3FweSbWtjzTaeCz+ks8bGcHNj1iN95+jD+uuXL1/+i78t&#10;o7Xt7e3UUcTIM/5UVNPWg57aJme1d1ts2Hhki4HB3SOLztkYwQgrduzinzSmhMrKSkizHx1z1/14&#10;4/YdZgcs5+g50SqguznH6VH6RjP7tHBPS8v9J9f/Ob60cZXuqW+Wb4Pa5uZmSNu7W7q7K3S2baxN&#10;D/inH7yWFnD29rOCw9aXju7a6Gtv3tra3NbWxg/W2NHetP1cXFmMR+r90y0tLTCxiJwGw1XLVy1f&#10;DrNbs3bN2m07oPA7//I92v7atWuQyv7p+02NDbAstokRRB1QcLw8TMJTFzIiU0pwyF/EJQgOONn7&#10;+fmB01fo2Rf7Pv2Viqfb8Yq08KbmiszwO9E+l1wcHa45XCADc1x5CrnToqK93yXgiZPDBf6+j9pr&#10;juPzlcpQguP4Pe5zf27eXe5PgwXHOf+kvWu3WeltKHl20yWqeN2GjUuXLVu6dDWtHUZwQLPWltbV&#10;mw8duhy6fOeBzs6mb/3Hz7q7G+xMty5dumSr46P2FuWKgwqOlrbu7ce9TgRn6+3ZuczkHK0C2ptK&#10;mmviDm5amvrQZdupu/4XzXKrWpct2VbQSKQGFRzAsqVLVmze+fS+l9HSpVHnVt9Pr+yuTLbZusbn&#10;uFFTK+gNJjhaW5u6e0oLI1zzW7qaWlqWLCXsWL1rnYFTQFK19uo16w7dKInxPLVuOW1PBceSpcta&#10;msmy2CZGEHVAwfHygIJjKjLFIhxioGl5WWleXi7plPQ5V/KnGt/9xOe4y/qL87KCrNcvXrRAa/78&#10;+XM/nUfLH5w4eCep4pz/08gLNnM+n5fXXBrdUj1//le0Vl0kgiMrKyt9MLXlRYpW/OLIz89n3uQj&#10;PDyceTxsEyOIOigRHFWNYCg4ph8oOKYik11w8B8XYMoFx4tFaYSjpaWorJ44MHvWboB++ojQPo6z&#10;80/W23jB4BM9rr+TL+PMbUOpI1AQfBRSs1PhNMtVBHFNMcWJt8z23do1z7w6O8Bk9zWuKoLVqkB3&#10;d/ee5WtYRgXWzt61Y9Ve0+0rvG0XN7IypfQtXGbL1T49tHOJWk8iMzUiArE36SLX9DQ5OflIcGEh&#10;/oYFGQMoOF4eOjo6mIdMHSbhXqNSg6IoOMjXKdr8raPQNDs7Gz5WwMmxfz/L7tfd1cRfPEf576Oe&#10;e5hQZ7zOaUoFR3NL3WWfkKEEx/XwNPjz8MiKQ04hS/+2Rud3n3y93nTrps03bnguXrCXNhKw091o&#10;73195QaLu3fvQvbaYVPXkwdyqrrmfr7r4998mVjU/unsTV8Yk8eQqAgIDsOvyXtYVKPPxzdI+8CF&#10;K/Z7s4KsWdkQrD97r6Wx4Yb9LpZXjd0L1+dFX3Kw2g3rBYJjlcHxXlaDIKMBBQeCIGpBpQZFUXCw&#10;+0YBaJqVU5SRlUc6JW3lsl+l93DA6Vln4e7sZO8lq+waK3Lyn1y7k1ZG2nBcRDMXfe1odl1MR1dd&#10;05illkRwXL9+3XUw7Ld6kwbyhpTJSlRUFPN42CZGEHVAwYEgiFowrcGjRHAIsOYvDqURjtbW2IWG&#10;7kNEOPqG/WJCVfT0NjNvgHz656A9CXis3aNHswI+e7cxj+PaQKipHElYccjlrpNRZexllh+CXTei&#10;j5lvfHjdjOVV4/LR7ZDqaK3YvWoFiCFaiCCjBgUHgiBqQaUGRVXBUen5l8aMx9T/cs1u6qhCgqdV&#10;ZnM3y6iJ8ns4Olo5rn8IwcGp+3yJdZ+axxfGGKw9G3v7WG9ff0FBAf1GaO8Cw5yCYNrm2OrNXH/W&#10;zgMnuf6+zetWQkktxxX0c3f2b9hscS7aww7m4bp97ZLli4sKCuiqphWGHjbcwZXciyiq5guGxGTZ&#10;TqtdRlf276gY7ouoLu0vzIwOXrbTM2A3pKiGqaFdV0s1l+fJcekoOJCxoyg4yqsawVBwIAiiFCo1&#10;KPTjAowXHG7a5eWR8Fd4l0pCWklKRhHplH2MS/kZ/Upl2bKlRjYPMlNvaa3YF3XT6dpR/SrSghBg&#10;vud6SuGFJZvCi/OvJuY6r9kYecGyqrPn9uNkv5SMsKPzOa7YLYH8WtbL22fL3j2011BIBEd9fX21&#10;iJqamt4JJLeph3lTk6SkJObxsE2MIOqAggNBELVgWoNnsOAoL7ckemNAcAyFo4nilw7jzxA3jdak&#10;VpFHVsDsWTsR4bms8FFKZtSjtOCL52jWzs7u8qnj1Bdw9CUPURU4evy2R3A8199+Nybf7ih5K9ut&#10;J1m8oyrd3d2JoeT+U5XpP33aub0iheuhP68ZkpwmEjrpqsmgWRWpzSQ/wLE77mJ37FJycvLDW060&#10;HEFGh4qCo6m5rQRBkAmH/QucTFCpQZEKDjGsOU+azV+Yx3GFVSN8TVCSRR7d0dEw1rtAlAqOpqaW&#10;z5ceGkpwRBeR7xzMD/sfv/FMf5PD7r9ppzrv0vXKba5M37btDG0jom7JisW2l5OWLZxLcq2Ruott&#10;DM+FG5nc3L1jqeHpEP2dzse3L+BbqgQIjuBDBiyjGl4ZncaLD+kv1E8c7suSGvOPNm3ZabZ/kUUd&#10;K1GNHvKAr9TbjhxXBYIDdtvtArW+k0GQQagoOAorWtDQ0CbeJqHmoFKDMoLgaG1rq62ra2hsqnB8&#10;l8vSqff6PhR29zVs3XYpN+3GW3/6/LNVliauieTHsoz2gBzOcRmJf1Q/u5bdzfmlj/6N9hLB0dHR&#10;0SIC9AdrN2mYzF9V4D0cyNgZteC4dNU9Ia1QUijYw8jnQjqiXbxyXVKChoZGbWoJDjf+No6BR5sH&#10;AcHk3snqGzrVN9grYYGHN68xT4Hrrq7MGzNKIxxAV1vLUBEOZChQcCBjR13BoaOjQx1QCdqr1mhp&#10;LdiydccsHiiBFKrmz9eiJZTT5y5BswcR8VAFWUhXaq8GR2hPGs2aFXg/Anw0NDSxTbEIh0ymrT3T&#10;UunL2+AcT53+vj7qaBqlgqOjpfBTi6ChBMf+y4NuyxieL7/80uyrr8vqw/+0YE9p6s17eV3Z2dlQ&#10;/rS8BtIrVhsv6u3Zt3mFR0T2hvffsty16vKDDN39lh29nMtpPffTVsfNNx31eXreeMWi9eTXp9AX&#10;tguMWZzibeUSeWznmvMOJ8hihqPTZf1Gk8X2u784FDdcJKjc6pP1h80DjZacG+HbrMGYbXUno3bE&#10;clwNCg5k7IxFcIBKALWRkFYIWgF8QUBQh0KrQG3sNTDOyK+CWpqKDRpA6nbjjrgQDQ0NbCoJDjdt&#10;meT19AK5ueS2jKqqqu7npg3XP230+hFkjffdiXU+eOJ2YnqkW6r/cbekan3re1ElNbM+XF3w+Ozx&#10;0LGu+VARjo62IW8a1RB6C79mngITJL7GDAoOZOyM1z0cVDSgoaGNr00ZwZGUlBQdHR0WFubn5+fl&#10;5eXs7Mya8xQXF0MtOIVGP2j1fb3O67fgd3WRN3v09pJzbl9PT1dPX3cPKenqJrcyeKfXQjoWJIID&#10;sqA5BNra2li7ScNkvocjJSWFeTzsgaMIog540yga2mS2KfeViqw80lI2k7ynnjWXI5zg+/sn6AVg&#10;SiMcbW0llx+VDxXh2LzPBdKUlr7z3nH6mxz2fri5ry2/BTRQS/0eA1I1mKo1K1f85o8frfxGl+Sa&#10;n5jvM4h2NTM08eZ68xM9zfV3OGf52/MtVaK7u/vRESOWUQGT3XaXVm4xWGhouGRT8nA/H6nf/5FO&#10;3LULpgt2q/UrleNb+dfHNEdwXGVycnJZP+dXou6j0RBkABQcaGiT2aaY4Ii0nKkNcoN/GgdrLqel&#10;BU7chIePHsXExLSVJNU5v9/gNpsvy/hmsfXBI7dsXVyTSjuS/IJPugbOeuX/GuBKup4ztzpqbq7e&#10;M7kpSgVHS0t+esNQN432xdeQF7g05mU+iHh2ykDPy2qf76Nov4Bburp7DulLn0d+8W7CXsP9tuZ7&#10;dXWJ4Nhj41UYdb+5l9PX19Pfu6eum9M30PNPUuOuCRAcevr6LDMyvQbmNg+yG5qKn3Kd0q0tIa+Z&#10;hJHaS2NpVkWSAi835kfvsfXaY3gcBIe3wyFWgSCjQongqGwAkwgO+uEiJjc3l3mTg1HPZ7KtiEbR&#10;3MpqaOSXau8oZbILDv7jAowXHJEksCGTac9UFuGA1tRpbKi5d+9ea3UG93wxV0K+W+G4Ag8boy+/&#10;XLjScJvW51/c2me978y9AKv5JVxvWH5Xa1Ho11/u5Juph0RwlJaWFoooKipqR1QmMTGReTxsEyOI&#10;OqDgeKlOaZpbWQ2N/FLtHaVMKcExGNZcDrSmTt8L/ZVKe1tOT3fXUF+p6LyveoCB0k9fniKhr7dP&#10;KO3s41o7s3i3p7Olur+fq4TCNhbvaevoam/v9DHY3drGzuKwdbL5ezla26AVazYUeit0jXVWuFp+&#10;TX4YMyR9y762Wq93+ODu5Wp9I7Jtx26yFjkuXFcS3jSKjB1FwVFW2QCmVHCwDJ9VPBMci2HOWPjg&#10;gw+Ypybi+RT66H6g8mzGeEob9YTFjH0QFUcYfmVhs0nG0fUpZN5I0JGhu+pdxOjq+jBvMEoOsw8+&#10;UFyCKntb+SYqVL5cFRGPKZoV8cbjXwNhkgsO+nEBNrLggPM9dYR7ONLT0+Pj48HJKa7KyC14GpME&#10;fl/fCE/pFiN6YpgSlAqO1vbq2euthhAc/ZtOqPVkcc5+3cKm5gfblx6vLAjLqWVn8+PH9xzZNDcn&#10;PxD8U5dvrHzva/tTehvmfcz19awzPNbUxRkcPf617vG865s/1XXfp7OmmuOW/PW9bRt30O5tIDi6&#10;Sg5feGqxY6XOvlO0cCjW2rp4XjIqCh+h2S6XCGszncDL6j3G9PThrSWPzh3Yu83WaA8KDmTsjKPg&#10;KGyKgdMGnOzJ+V7XR/VTvhjyCV7IBgHVAIPAUKxuWBTnQ/vCJGAicDJg04k5BiaemrjjsQ90oYq2&#10;508bZBb82hQqnOMIbG78mB98cAzO13wx6cifu8log0p0fcSLpsAyIIXufA6qY0jXYzGihkoXPgjo&#10;QZvBbMHAUdpHcSuJoYIDoIPAWjP1AGdlslPpDJVDR4a+0AXWUdIX1gcqhDWCrQXjkXpW+wFsZsiy&#10;Bvz2pK6Sw4x2lK8gDAVGtiqRDmTT8cVKEKro2kEfMhAsHRzR3PhaIljZYoaBFytkx/MHDGtOZl4I&#10;haLdNyamnOBwmykjz/4CWHM5QhxeEBwRERFFJeQWh7KKquKS8oIi/jVvXM/StbYb52+sKnqwwvJu&#10;ZlLMybuprhs3PH/+wMIhrraikG/Dfb378oGv5pEOTQmnH6VdWbMu5vnzkITsi6HPaQNAIjhcXV2v&#10;DQZOohNGZloK86YmkZGRzEtOlvxiBUFUZFwFByXGx0f3GDl9jAb+rABdySDsxADaZeiziIB4PvzJ&#10;MYb2pSVwAqAOQE7t8vMZIFkR6CvMnCwX1InuB2RCkFUmfeiEjwFwliVTJSN/cIwIFXrSopMH7cFL&#10;F5iIknVhbfgUzrzQUVhrMoJqkku+BwYWqojiXhMD84OUnD/5QfjtJ58/uHztUNCRSVceusHZKhw7&#10;BluVbMCBQrJSwshkQ8Fq06XzK0sFCuwMxQlDLzoUrC3xYUlyGQdZfvLKgUo+JfsGmvn48McAr24H&#10;Hawx0IAEUWAgughWrgyhFhzoQrK84IASYX3HyNSLcIDgsJxJsqy5HMUIh6ZRGuGoznwy48dvDPWV&#10;yr5b5MldwPbrYbvXnF3/+t9o1u7YsXmz11BfQOebRZAGP2EayHzdaoPTZ9rLEzaY3Dx2cHdXfZb2&#10;9mvHD0tvNR2G7u7uT976kGVUov+NP33ueXZ38UgRjg1OYSD5/C+pMRngqd8lSE/s2WizVwd0xpcr&#10;t0+Vp4YgkxO1BIeY4U9dE8+o5zPZVkSjaG5lNTTyS7V3lDJ9vlKB1tRRvIejqKw+v6j8WVwa+N98&#10;o0ULBW7FlPrbn2YZjlv6zTeQJsYwZTAMSgVHc0trU0fnEIKj5Z15xvDHeccXx2/EG227ajTXyOTr&#10;L5bvdoTCg0cf820GqIpyeNpUa30pkeUzr3Ftibfiy80O+B17VOzxJM9kj+fahQdYrQqA4Ai328cy&#10;qlHcyx3S0/c4tGPYezh6li44qLvsm6MGemrdw5Hod661Op/jsriuRBAcLgkt2V0oOZDRg4LjpTql&#10;aW5lNTTyS7V3lPJSCI74pIyUtOyqGnLS7KpMWK1/wcgmNCPxhtEhv7zHt84FJbtvJw//PnqN3OQB&#10;VHKcvvZZOHf6pw73cwmJ4CgtLS0SUVxc3DHJaG5uZt7kIzExkXk8bBMjiDqMWnAgCDIBTELBES5i&#10;sOAgb24jj+DQ5p9tzprLEZ7DoSg4/IKD/IOD/ALJXZYCI16Ld9bTn34MidIIR0tL24V76UN9pRKY&#10;NtbHmwK3n5IvWcpa+70vDARmxMSVdYRfH/KBYN3sr0rcjStrLojiOitYfggSatqLozzbSp6xvGpU&#10;J5E9slfv0t69B5PxplFkzKgoOCIq+9DQ0CbeppTgKC+nj/yisOZyhnnSaHFFbUFpRVx8Ovh37vhD&#10;mp1CztmZT2PVPP8OQqngaHh65X9++e4QgqNtk9kN5qpARUXF+nl20Tkxm5Yei79r8yC3fcGCBVC+&#10;xMAB0uTkW7f27lzw6Xugs/xMd30978NqjtPaYgFVKaUREZesFy+em8ZxtjZ+h3ZvhULo28GPGeNz&#10;xvycQ80DuxUrl0P5sPRcWrnFdKml8dK9wz5ptG7/RzoH9t0wWWGl1pNG9209T7Z+E3vSKC1EkFEz&#10;joKDNRUhaYAmMbaZVCMuLm4UvcTQ7jAOy48fGhqZDjvtja2tHGFHU5tigkMMay5HqeCAsz6c+108&#10;bobHPsvMzoOSs8ZL4bNn9aw9j28fdVqzheOq/FJGuQkkggOyoDkEJvJdKiv1zjJPypR5ghb+MgUZ&#10;O2oJjlI5wqeh2KCZxUPS+Nrj4kX7rwu9xBYUn6774QxJIbUzh7ZCOlSt2KANGG0vtQBr2Vx3i7nk&#10;pZXvk0RL2kB9g1Eg9XUgQ1FfXRN6yfZFwgx95eVkYw2BTMsDUhuyCpDYyGyiRyU4orloG7BoGxlk&#10;aHdBFtjIRDfnVZDFqc6i/e6wr6kBkpHHCzqsYHQzDkrnukdUlm0JIPsdtuqWofcObS+3sohk6EgK&#10;+RGE8lGaRTJJhZ0Lhx/J8ku0mCscNpGD5zBgsKawGddeStMPIf60FRzNzc3UUfxKZZeR0W4jo+1G&#10;yl8jsssuhHlqojTCAbQ0E5Wj9CuVF0t39+jDOZoGIxzI2FFLcOTLET4NxQbNfmueXFhY+OHWsz9Z&#10;ckLoJTZBTxze+pH5yj+eOrAR/KP6iy6dOygIjrsRMWD300tuhYbSEjBnZ/urV8/QEmpKBQd83MPH&#10;OhEc+yLHS3CQ81NlnyM5n5HRyOlN2kAle19mDWcdODnRExIYv2mVo8ULDtAZFR5aNtGch5ZMXcHh&#10;UQFKg+gMECwgKMCh3QVZQL/01YJ26vO/i47+2vAJNchKRobtTlKbaFgL6o8OOqzY2Mbn5QK/O8ro&#10;aV7YqiQ7uAs1mIYoOyA4YLcSuQDZZPf357pvkVnziyB7HMpV3NfQUrJzqY6B7lRwwIAgWB33DSk4&#10;fmeZXlRc8qtNruBPacHhVu6mzb+jnjyKgzWXA+d46igKjscxMeExTx9GqPemjxFRKjhaU25/56d/&#10;GUpwfDZ7D6T2D+tP3nimv8lh7c9+1ZpxI7C8O97d5J1fvknbiGh2uXxml/mNiza7Sa4jNvPZ7cPr&#10;jxuZ3Iy9YXRk/RH9nc43jpKvS1QEBEfwITWezXUmNMFl/UaTxfa7vzgUN1yspNzqk/XmJy+bLTiu&#10;xptdOC7gFLlXF9aL42pAcHRw3JX4KROSQSYhagmOu0H3PDw8vLy8hE9DsUGz3+x7fsA7Pbek6pUV&#10;54VeYqMRDtANRl/9CHQGGGRBW0AqCA7BlGYhhb5g0N5o/o9BhcAgUMgswBpOOURwkAgHnAMGFj1q&#10;g6FgwDFHOMg5TLgIpuX8plUVdQWHIrS7IAvGwk9XX/m/083UIDuOI4uhw4LBBgRlQDf+oFTNCAe0&#10;5zWoKMJBD5JkKJfBIFRh+JKsFh2NdhzeaBth5zLNIerO0iGiKbCmb9iV/8nk8R/NyVM3p7TgIC9S&#10;GUpwCCd4seCA1SsuLg578jQuKTUymjyza/m6TbobjUyWfJMZ725kfvvrDfq2rr7umzc6Oh5754vd&#10;9rZEEHT39s/+yYdF8Zc2f7MzO+zUqSc5V9esPefoeO5hmrH2TnODK+/8bcO9QwZDRDj4+AZGONQE&#10;IxzI2AHB4e3tzTIghPEejgk0tplUY1IJDgkaGpkOO+2Nra2cKSw43HitUR5pqfRtsXC+p47iTaOH&#10;jpy0sTtpd5pcpvCQBrS1cA6mTm9vD83qLj/G/x3YfNCgp5dlrezDIZUIjo6OjhagtZWk5C+bD6IK&#10;KDiQsaMoOEorGsBGITjQ0DRkjrxRn3wDAk7A+ISvJr9NcsFBPy7AZElJSdHR0WFhYX5+fl5eXs7O&#10;zqy5HMVHmws0NTc3EQkwzndxKo1wnFj51v+88WFAUpXSCIfdXfLwMRWBVY6/fqC35ZmT963eruoa&#10;Jo1I0O/otjPFlTE0/5We0zd6m/nfBPf3cF2Vbdyd50kLP5p3JiCBq4uYv2Sz9s4Lq+euXLTZkG/O&#10;xSQlFXDd1582zZ0z95uly2jhEHRfXrVZ/+v9el9vTxzuVyo15h9tNjV0119iptavVAw2nCGjtkRz&#10;XJVEcKQiiPqg4HgJ7X2Hsvdlsohkd/5bA3LngaTBJDQ6Sbh+hskT8cELDpg/vTcCAGcL+caE96Hl&#10;EDdzTDmbMoKDxDTIVyokwkF/G8uayxkmwpGRU5Samhv1lHylQh6/UfTEWEfHYf+euxccGrMf9JQ9&#10;KXzsxjfkdHR0Zq00MTUzunx/hIdwAEoFx2GbI6VJwS1NSr9S6a8Y7rSthKb8CK6j+Ml98kSyzGrW&#10;2dbWLjf6dkMzedPLUcfrvneC7L1vOhjOguzjgrbGTs7O1vaYnW1HWUrYk6zzLr6gs/x8Hzl7k2/U&#10;gB5es1T0cXZnnOztbGnhUMSXtLZXpXI9IwiJig6uNjm4s4r88Fh1GnKeNJakHLkceuSEC0Y4kLGD&#10;guMlNDhnw3kBztkWc2VwthaCB1PR6L0109immOCItJzJf69Csqy5HKX3cFCOnnE8fe7y5Wvkt21L&#10;ly6tjXJdunTxgXUrXd1jnngcbk6743FCl1StWM9xlYvX8ncyqgAIjsLCEkFw1NXVVYmorq7umWS0&#10;t7czb/KRlJTEPB62iRFEHVBwoKGpYjUd/ZKSibEpJTgiLSHRls2U8Y8aZc3lDCM4NIeHh4ckwrHu&#10;w9djfK8McdMom1hnP2fvl6y/ycH4cxOulwVmDp6MoI5AW4ZXUWHRjv03CosqSb7oRmfitbxYF7N9&#10;PhzXXJ7iabL7GlcSxrdVie7u7jO7VJVTwK5Pd5jutDTcsPKiiValNGwkpmfVPLP+3KADG5ao/i6V&#10;0DDHZ89vEa8tkuMyk5OTPdLaUjombt8h0w8VBQdcKiAIMvFMsQiHGNZcTovCo83j4uMfP+bfiFZg&#10;U2T/x/Zq9trV8QI2n+JXKn979d99jugU1HYovYdjpZEnpLEXDQ45+s77zUebXp+5TNdm17aNBgYG&#10;c94mTxEVs2frns1G+vPmLTc2Jq9827Jp65aryUUNvX/+y5dbDU3SK3v+9IdPFx95QBurAgiOhe/8&#10;iWVGptf04LHlKw/7uu6viCWvdR2G/bcTIA11NaVZVbDaufjqoU35D86ZGBvt2bAJBMeKdVtYHYKM&#10;CnUFx8Fw5rwshB9kDrjsL4JMHNNHcCg+afTx4/DiUhIbaHlszj39frUnOaPf9vcvhpP3vGV1ZZHa&#10;Vnd3fGpSXPqotKxkFJfWsPnEgsPNzc11MCmIykRFRTEvJSU1NZVtYgRRB3UFx1cuhcx7eZBrDhQc&#10;yMQz9e7hmEkexTETfNZczjDvUgE0cVsAbD7FCMev/uvbhmvMypqVRzgCnqh3W6Ui2geEH/dysYN/&#10;eGselPjuP/8zONc9SbxBTK+QcFz+A7dclX9Mstjo1OWjW7ODDrH8EKw45W9guOXm2Z0srxrW5jqQ&#10;XtDfdM3OGG8aRcYOfqWCIJOZKRfhcAO1AZoDPNZczjCPNgdKS8knjuXhY143AwuLyO87apPv2npG&#10;8pVK2Ln0KPMUuHwGPtH6H4ckwuZTFBxHl//FadcnQ9zD0bJ3oRoPBgU2zN6VURm5e4cdy3Pc0wau&#10;mctd8IU5+Kl9XFpfy6mbOb1FvpAt7ml/eJR8+WJqEcRxjfvdkwz2uD05a3DMn94d0n/q643wp6U0&#10;76LzueAqrqGf227ik+AzMLgi27X3HjLUu2W3gz3GVTm9C5cd2WNpf3KfrlqyzsjYsq0spSfBkWuO&#10;RsGBjB0VBQeCIC+E6fOVCpzjqaNUcBQWshs4AgMDLp4nQYIz6+YZfkWeK2p0OdREzxP6tHGc3haH&#10;lDAnC7d4vdVnnvk75vT1+R7Y3dvPZXJcWXVDe6Z7CscZf7Zns8N9/XUOEsGRnZ2dLiIjIwM0x9hp&#10;rCeP9BiepNg45k1Znj9/zjwefl8hiHqg4ECQycz0ERzDRziKi4upExX1OCqKvKFHkRFf49HdMmhj&#10;KY1w3DhmdE5vxRDP4WjdsP0I9a6ERXleeXhOZz3Nrlq1aveqVdQX2Gbjwjwe+4DU/ad9uZ6GYzfj&#10;Vmlrc32t1q6Rq1avZtUq0N3d7WM/woM3xFyLqnZ+mFuTHsy1FbCiIQgvJRu/KVeNO1iBFL8LkGpr&#10;267S3pWcnOx4mH9lDIKMlhciODTxdG0EmZZMva9UIi1nkh/FKggOON9TR+k9HJWV5O7Rh2Fh14Mf&#10;0ZIoL/awL0pOfU9HlRqPAQWUCg7bZTObm5ryWruVXqYX8PeZWBmfP+5JXt6m//HOR9bL15x/3t/X&#10;YmJ+m28ipmTp5g3WF+M3b94Amf3WwbqLrc1vPDcyubl6104z10j9HdcOrV1Mm6oCCI4QdV7eVtXb&#10;57Bi674VB/av1E0d7gevDcazty7XWmWxwqyelaiE2R47cl9Jw2M4NYDgyO/mgitU/10tgkhRFBwl&#10;FQ1gQwmOVI4zXbIkpIplR4dYcMhksmFeV0qeIGQTzTJDA62YJ38JqiJaZCzRC9l5xI09tFiteLSh&#10;qYBm9HWswwBTr/CQLhRBVGeSCw76cQE2IDjY/wqCY5hHmwO1tbVtbW13A/y9itkNk0bvL+dq7pl6&#10;+BrMXs9xmf5J6U0lQSkct26O+dOCuE3fkBdSD49EcMDpHBYhIMxn8jCRTyhRl5QU2PYIMibUFRwh&#10;IeSH3HLBAX+qliy5CAYl5IdSVSFgpktMiYVU0VapF5dA0RLTkIvyn1IpRjjkJ344O8vAiMfn4aQO&#10;TjTkom3I29b5N57zAoScyvkq9hJ2wEamBS1IxwoP0n4wIDi0PCroCJAFeQELghL569lh0VBEMlRw&#10;QBZ6gN4hdXwDGD86mrWmKggWTd4CzztE0PAjiyGzhMXIbOSqCbqzERBEFaac4BiANZczfISjgvxz&#10;ZpgPlvwHZq9lnpoojXCA1IAUwBsR1AJvGkXGzigiHERAVHEgMiC7ZMkSEBgDv8muCoESaAENQG1A&#10;OWShPRioElLFoxjhINECVhBNZIH8AwccdhaHU7pMC07eTB9Ee8BZXNwMUqiFIr6+gmiOwWgR6RBN&#10;RyDto21sQNyIQhS8wiBZWguNZTYerDEP1MMk5VkW4QBATBDlAXqFVydiQGxALZiwUvLuCKIS00dw&#10;CCd4pdfxRfwvU1pbWg4eoa+BHQeG+kpl0WdLue42pYIjKJc9nUwV4BNt++wVOdWRf/hkV+7Ti7fS&#10;2q9fv85xJEKj+5lxTtFd2uyrNxbWpHrndZJ3ux25mdTXz322aIl7fP0yC5+SQFuD1VqJdW3G8+e0&#10;9fT6XL/ezHFfL1mS2xC3ef2B/IcX958+SwcZgs5r6zeZLDqt+8XBOPajY6VUWH2y7qCZv+ESe7WC&#10;0/u3uJEoUEcs+c0QCg5kzKgrOMYFvIcDQVRkSgmOSMtyN23+XSpKnsMxvOA473oPNIfrTZ+ENnaX&#10;wO7fvcF1Z56MyXj3l1/C1Ytv7PPqwsCTYYmHFmqVN0Uu2x9os2xBXkeu5Z3bdRnBLuvW+1w1ox0F&#10;lAoOWDqkDRMe4TAxPce8qQkKDmTsKBEc5fVgEsHR398PKmG8gM8BGJNlNAwsKCUlhWUmBPpdJ8sM&#10;DdmsCDIS9PkUkwqmNXjoxwWYPMLhRp7AofQeDuHR5kq/Url//x7zOM5pcBjQ8uN1zFMTieBob29v&#10;bm5uaW1taW1rbiLvw2ftJg2T+aVoKDiQsaOi4EAQBKEwrcEjFRwyGX1ZLMmy5nLahn3SaE1NDXWK&#10;+e9WxgWlEY4TK986pD27rQMkh2KEo/8QeZAH97i656wX+ZXKzrcW9jYkV8H0cmLXaFvQRiIa16z8&#10;5td/mLVyEfmVyj7roLO2piFHjYxMvHsb4x6dNNLf4RzvwX5nqwrd3d0PbI1YRgWMLC9dXbPZ4Gur&#10;PfP3Pu9ghcqosfhow50z9qbz97OtrBqXdPk3ybU9hRFAcNRznHe2mu/vRxARKDgQBFELpjV4BgRH&#10;UlJSdHR0WFiYn5+fl5eXs7Mzay5neMFRXV3d29t7wdU9vomdOY9tM3HzTnh+81hn9bP9xjd/88Pf&#10;1nH9zyr7nPY7Qu3qVXqrVy9xPbAjPdgzOKnkxG49rjWbdmxqLLhqvjvsorlSweHs4nbf9XLTEF+p&#10;JJaTmxY66+qycgvCbt6ID7idkpufnEbewxLgRd7rJuZxaqW7p0/QHQ+ohay3l2dNbnpHP+ft7enu&#10;5tbaB86N9PLBjzcfFhAcnl4DH8cj0efhcze3pqu7sYjrG2EpjeQGEq6vSb3v5yoyojpqC64Hxrvd&#10;CAHBkfjYj1VwXCqCqA8KDgRB1IJpDZ4BwUHiGyTCMbPcTdsykvisuRxVHm1O6O+//W//RpzOmpKo&#10;a1kPnDurE+7eTbp70R+USCn5zoFcZG/ZsgVky9WjRlxXWVxete/t+O0eGaQXDMBxN4+ZhblaKxUc&#10;AhN8D8dUB79SQcYOCg4EQdSCaQ0eZYKjvFyp4IBzPHWUCg7h0ebjiFLBoTv3d5/87yutLaA3FAVH&#10;z6ZtDsxVjb62Kq63tbNT/BMRWLv+yqKqrh72nI+kkvq4rEf8OoNcau3s5Wo5LjU2ur6lg+vviE3M&#10;TEouuLxrd2ziwGPNcvq4Fo6LeZYUFy3/+Z5y+q2W7jBYver0Hq1iJRtVoGvDp0Zb9I7t36yt1rNH&#10;dmwxICtTfofrz0fBgYwdFBwIgqgF0xo8gwWHm3Z5pKVMpj1zpqWi4Bg+wkF/jXPS6WpBB7txUlvP&#10;zT+B3ddpoOu6+YNNkkfYdHd1gfX39hz4eENXV09fN/t5i+FcY/rjT6WC488/+w93C+2axnZlgqNz&#10;owl5y5rq3Ny/ur3poa72mabalNhidjZfs2be+T2f5xaEgL/BwHrJ7KXbjDbuXfI3rr93y5EbNe3c&#10;gtVr3pq3psTXeJH+jW8WfQOzXfzhl2vW7afdQbzk9dY7BhQsnf/5Z1rS56lL2O0UEnbzUF2K9DEA&#10;EuzuZV6x2fT01ggvlZVw48yu4ofnlqzcqr1IGwUHMnZQcCAIohZMa/AMFhyDYc3lDH8Ph8Cz2NjU&#10;Y+RRHJ3lT7x2zNq/ZHFV/s292513fbS3uDH55PXnHfX5UOtwyfKinbGB3WX/4j6Tv61xOGq6WJ+9&#10;F37ne9vCC58/Ky6SCA74pPMUcePGjYwJJDuTOcOQlpbGvMlHdHQ083jopkYQtVBRcBSV1xVWtKBN&#10;LWM7D0HGFaY1eNQQHMM/2lxMq0JfVVAcVmmE4xffnxESHJxYofRdKr1fbDpNvb3eUTtX2eu8ocV/&#10;RcI9evJk9arDtErg5O5lkF69zc6+BtbB7vHPG/Kf7DL2fhJ8pbUiXmeb85NA8oREFenu7p795scs&#10;owJztY4u2W19xmpD4k3D4b5R4biFVje4/uortuT196pzQG8NpHeP7g5zs0tOTl6kZz/cT2EQZCQU&#10;BUdxeT2YRHBIzmRoU8LYzkOQcYVpDR76cQHGBEek5UxI1H15W8GF3+Ve29ZRTUIXVgelby+LzKp7&#10;eucOy0gZ7mcXSgWH9eI/5j44C47Sm0ZXbSRhEk/dj456xO5df0Fv9q7NC5at2UoeIWxq6c83GSDR&#10;Y39qd7OFPbvNwvRQYGt+wMO0WgMj72uJdYHPyvZuv7po+UlaqwogOIKs9FhGNTauMThsqht4euew&#10;/9z75q86edHG+oTpTvIyNpXZtvxYedHT5qjTfRVhIDhsAwvKe0cQiwgyDKMWHBevXJ8/X0tc8iAi&#10;XpydNWuWOCsxoXb4ZmhjMbbzEGRcYVqDRyo4ysvdhnoOh3CCF+7hePYs9s69TOIlGXLJP6m8+i7x&#10;Wwu3HPLdbeSVk+y967A/V518Lij5+jbyQAg750TSgOO2f20cesTUIaz0cX7Cok/3WczZTMslSARH&#10;fHx8rIhnz55VTzJgozFv8hEXF8c8HraJEUQdRiE4dHR0IAWhsNfAGFKqGCB1u3GHZoGEtEJIhS4P&#10;I5/TWokooQblQaGR4vaCRcdnQAqjiQvRVDS28xBkXGFag0dRcAzAmstRFBwilFw3q3UtrhSlEY6z&#10;BqsDz+7tbGtVGuFwihqHJ8lraX3FvAHY1jA/FwbpV/I3Uws8djjDPJg2x5UM/wWJiJN+ycVxXv0N&#10;I7y4/05ObZy3dVWyerfEpt8j8Z6vvjDUmrcKbxpFxs6oBcfFK9chBZUAmgDSW3fvz5+vpbNlu5CK&#10;BQT4IDgy8qvAQHMIoREoN7M4REegPqTiXpIUTS1jOw9BxhWmNXjUEBzDPNq88MLv+uWn2H2m5IXU&#10;gxllGF+p4Djyzczv/OzN4PQ6pYJjx7zdzFMBWJENX52MzIzZu+rMs9tHUio69fT0OI7c56A370B2&#10;QTBttuTDJfDRevHhI/CXLteBNLe/vxa0gv7B00esd6xZ2MpxAaZ7j168dkBPrwam3d+fmh182nIN&#10;Vxu7e98+foyh6LX/Zuv+VeaWa3dnDPdU9Cb92TsOHPAwX2euZJ2HZv/Os2TU2occV4qCAxk7eA/H&#10;NDa28xBkXGFag0dRcLi5aTOfNZej+CuVuPj4wrKmrq4uLvskF/9flVf/BoUZeQXv6npxXPb6yyGX&#10;V60JKOs4EU7uyqzraA1PKO3gSj/63zccl64Oa+CHGBaJ4Oju7m4X0dHREakM8YvyxxHvVPGzOqYe&#10;9B1RCDIWUHBMY2M7D0HGFaY1eJQIDvhfW9nbYhUFR35BAf2BZUvinZaEO30d7EEdSqnPGni7m4pI&#10;BMefLnF/ceT+5Mj9nyNx/kyekK6EEydONDU1tbe2dPX09/b2tbW1tDQPxAWam5pg9q18SVu39JuP&#10;/r4xfREEkgiW2KcQARqGbtJWpfYtyiI6w9BHnmZGVqe3t7epuT05Obmva2prJuSFo0RwlNWDSQRH&#10;CTIFYTsPQcYVpjV46McF2MhfqQzz4K/SIHvmjStKBce5XC6pgVvholRw1B/8ZN0Z+1NP3Ew+/PBr&#10;/S1XzD7XtTj5UGv5glgfm0dV3fbmu9Zs2prcyX2ybD3fvun0MUtL+whbo9XknF+fGnVh76nQRGfd&#10;FUWRLgdtrfg2agCCQ3f5SefYvB02Ax/KwwAb1ORCoPGik7rzLOKGfYZoPZ+azLdT527PXrMtLh0c&#10;57F2B315G8iNa4lqPaoUQQahouBAEAShMK3Bo4bgaFR4tHlCQgKkBQUFXP5ZLvr79FcqGRH2Frdj&#10;Ix3Noh44/OVv27numsI8f643fd1q68p8vwXbrprp7iwKV0mgKBUcvznL/f7sCBEO5k04IDiYN/nA&#10;eziQsYOCA0EQtWBag2ew4Ii0LHfTdtOWzVT2lYpihOOGl9cd/gEbNU5/rLn+ZlPEUVo+PIr3nA6F&#10;RHC0tbWB6Ono6GhqbqHP4YChFGGdkcGg4EDGDgoOBEHUgmkNnsGCAwC5QVDpHg5NIxEc9FcqPfUp&#10;//t/s/wSK0BwsHYDNFh9TL8rUYm0Ts47veHUg+TLrlbhZ8x32l5t4Lj9H282Nr0d52nztKH9rXm7&#10;Nq9bW8Zxi62ubt1+dOOyPbp21/7wg19+uWTF+jfes/pwUSfHzVuqt2WdsW9qrMGn+p6PPE08M00/&#10;3bFC6/2QMu7gBx8t37HN22KYR4F1Oa/dZPi1re6XxvHDPQS00vLjDQdMbhksPlLDSlTCZJMTGbU9&#10;hn6lQgsRZNSoKzji4uKYhyDISwnTGjxSwSGTaZeXR2rzjxplzeW0yx9tXlhY9PDRo9rMKK7Cm0v5&#10;NV+Wsf0jg5666FUbzL7eaKj1yYfLly9ZPH/+N98s57i+4OKq+bpnFupsuHIn8/G5E8uXrTI8fInv&#10;NQJKBUfovaD60oxmJU8a7U4prG9XRwt11DbWtfVHpBcXZ8T1t1XCAqGwNKuwIO1Za11ldWN7fVHh&#10;o4cPuzmupZd7+CTm4cPwjMImaPDk0cPiHNg+5Den9R19Dx89LqzvLs4s4Xqbi/OqDOceePgo7kn4&#10;w4qsQjjfd9UX8UtTTlVrX39HLUye5Yego5/rrsnt76D3cqhKT2NJZ3P1o7j8h08SUHAgY2cUgqPC&#10;Q/rQGgRBXh6Y1uAZEBxJSUnR0dFhYWF+fn5eXl7Ozs6suRzhORxFRcX3791vLUrlEmdypXP4Mjhl&#10;chZXXUs7uIOnnLiukgM29uYWB60PmEP5qaD4tJAQy3PHr9lb54SHqf47EIng6OjogDkIgP5g7SYN&#10;vb1jf9qZppD8LDYVQdRHUXAUldWDDSM4om1kNjIwGxsZKg8EeelgWoOHflyACRGOmfxXKiTLmssR&#10;IgrKnjSqEZRGOOC03pAfRe/hYO0YMKuerR+r9yoT+rQtXR2TcVEK6t802m+7dLv+yrVHti0oGG6j&#10;dsB6bdc7bbp+rVo/bN25mV+vqkBQiRjhQMbOKAQH8xAEeSlhWoNHieCgDsCayxFO8AH+/oWFhV01&#10;BXVhZnVev+TLMjZ8sY/r721qaKyura+uqauqqq6prqqpqoK6zn6uub1Hf65xdV1bU3uP6l96KBUc&#10;r7zx3oVd83JquhQER6ONV9LFpwUsNzIdX+sYG16MCLJaHOhkyMrGxih+pbLPI/Jp4PHmHOmL5SRc&#10;iinxPrEtKUi9H+AEXDIoeuT4xdLdWl+sQMGBjB0UHAiCqAXTGjyDBYebNvmhSnkk8RUER4vwlUpx&#10;SWhoaGtxKhf3OldA7+EgrwIxNVr5pJE7dPoy1xK+/4jFQeOda3ZbcVz7Lv2bHFf90Qd7Dx2y45pz&#10;W4d7hvcgJILDz8/PdzA5k4ysrCzmTT6ePn3KvJyc3NxctokRRB1QcCAIohZMa/AMFhyDYc3lCDeN&#10;vthfqaSlPXU45pXX2C2NcPTXQUJvqszOzt590Pvj//zR7ve3bTFwdo3L5vqqOa63NMQ+Ljs7sZM7&#10;HZLS31l9+G7G+9uv2jldhy6fzrW0veDCcX1/1T7CjzEauru7ty08cjlGjdP5+k/W2O1bE+2yfXgZ&#10;9sUsvY179zoeWqfepu8lzwmLuWqSet8pOTl55UHP5gnadcj0BAUHgiBqwbQGjxqCQ/hZLHl5Ck+e&#10;/W+zL66g/mlzW+oARoeCmCdHkAa39pKXn6mIUsHx63e2m879ZYOSezj6O7t7yzrIlxptbVVm58J3&#10;rT33hz9s3H807GE99/lnG7fZuJt65pW3tT2ta3VLrOtrq953PZU///Z19fR2dHTQEVSOvyiBCI7l&#10;X6e2N9dEnmRFI9Hd0W5jtivMYffwTwDt6Gjfsf/QOcvtat0+43/NuSo1uPTekYbMuyA49nsm1kzQ&#10;7TfI9AQFB4IgasG0Bo9UcERazrScKZPNtASfNZcjPPjL8nTYgwdhbSWpXNpyLv83fFlFUeAZOGNv&#10;2nQxKuDsrmNh5562XbjPRgBdkAKncfKC1f5z6xbRQlWQCI7Hjx8/FPHo0SP2DoBJQ2FhIfMmH7Gx&#10;scwrKSktVX56QJDhQcGBIIhaMK3BIxUc5eVuM2XaSl/exv9CZELp6upKS8sMDAwURzjmzp1jufyj&#10;5pYmhQgHiW2o+0vZmznS523tXEh+vNfRJH3iRWGkO6SPnE7SBVFmLTnAPI57cHpQ8KamQqVnZpi7&#10;R2c+vNRd+ZTlh+BqYlnoZaOiKBeWV40YHxtIP/1g6+cfL8SbRpGxg4IDQRC1YFqDR1FwDMCayxEi&#10;HAKlV96gTt7Dgc8gjhvhNceFEbeYNxJ1dXUNDQ0tLc1iwfHZT3/b1tmX1dSrIDgIar1i+YiV7e2k&#10;9CuhCXmRdxe98WXMSUso7OK4kCOHYlxsl+46cPTsJVOTy+s/W+pw6mT2vfP7zro+OGIMbRz98v2s&#10;d9V39Kf1cWev3jpzzsny4l2DObo9HGe4+nRhhNO8Zbr6i4/0cZyJkQ+oF35pSuk7uXSr+dr9hzft&#10;yh7uh7nNurN3mVu4W2wyU2sF9+vak1Gr73NcMQoOZOyoKzgQBHnJYVqDRw3BIdzDcSc048GDsKaC&#10;BC7fnst6jS/LcEvu8thlfnGT7oknKYevJ/31tfdJcW3IuYAAq090fE+bGs3b18Bxaw2d84Pt4cSs&#10;u/zYiI+UkAgOKOkVMe6PAzHfps+8kTi4fSPzpg74yxRk7CgRHKV1YCg4EARRCtMaPPTjAmzkr1QE&#10;wVFcXNzRSZ4C3p4X254XQwuHpu/YvVFeWyuNcDTWViYlJcHfpqamR1OYx+HhD27f8fPwuhP+4P7j&#10;cFLEVnsk+O4jc+/u7QchgeB43rjpecMnNjaW9UeQ0YKCA0EQtWBag0eJ4ID/lQoO4Tkcws9iC71M&#10;qaMhlAuOxsbX5x+eBoLjcUTE1ZB727/4cPkHWxe/vdoxOJKt9kiwAUZi29pl6754N+RJzMJ5H0XH&#10;+6LgQMaOioKjo6OD3Z+MTBHwRnJEQzCtwaMoOAZgzeWI75kICwtLfnibK3Dmkl7hCzKWnwpfteO8&#10;v9UG19TCDYanvnlnCZSWZAace1j2hfaurRvPJt62PPEgS3fOu3x7lVAqONqyg+fN+2LqC47wyIjH&#10;8AfS8MdPHoUTn632SPDdRyYyKjrq6VMY/CkhCgUHMnYUBUdhaR0YRjgQBFEK0xo89OMCbGTBAed+&#10;6nh6eiYkJPR2tFSc+13FxT/SQqX088AfYjw687+kjipIBMeTJ0/YuRQZM2wTI4g6oOBAEEQtmNbg&#10;kQoOmUzbTZsk4LPmCIIgPCg4EARRC6Y1eCSCg9wxOtRNowiCvOSg4EAQRC2Y1uCRCI5yUBsgO0h8&#10;AwUHgiCDQcGBIIhaMK3BMyA4kpKSoqOjw8LC/Pz8vLy8nJ2dUxEEQUSoKDiKS0oLK1rQ0NAm2Bqa&#10;1X3atsZhWoNnQHDwQQ0a4eB/GksjHDmnZJsD+V5S3pVthlTGQ0uG512+GRsr5xT9S8k5xX66Int3&#10;ULmAZAp00YzBQyEIojlUFBySD0E0NLSJsZKSEvaPcNLAtAbPCIIjh++wmYiKd989lSM/7+eARBAL&#10;jsDNIBVyZLLNkPL1p7jAzVAGpaAV6CAUQXCcgv4wqIxIDSiEZqQrUQ90cKJOIIVmdBAeGIv0A4OS&#10;wSIEQRCNM2rBoaW1YNasWeISSXb12vWC/yAiXvDR0NBUt6ktOMjZHk75vDaAE7z8HJ9DT/zg0RIq&#10;CwaUAegG0gBKB5QB6AlowEbgBQc1yEEhmCA4hMEh5Uchg/BQwUG0DgoOBJl41BUcOjo61AENcemq&#10;u1AOlpBWKPgZ+VUgOECCzJ+vBVloDP6tu/eFBmhoaKrYFBMcYlhzlZHLArUBFcG8IRDHSKTgVyoI&#10;MlGMWnCAgKCC42Hkc0hXaq+GlGqOwPsRoC1AcIADWTAQHOaWhyUhEDQ0tBHtJRIcCIJMbzR6DwdV&#10;IWhoaKO2KfmViraMZKFpdW1TTV2zxJQWTh6D6aG9DEaPZmQiUSI4SurA8KZRNLTJYJNdcPAfF2BE&#10;YYDOACItyVO/AGhaUl6TmlkosbzCCjrQ5KS8sk5yZkKblsb2NzKBKAqOAlAbKDjQ0CaHTXLBwT4u&#10;qOCQAE2LecHh63/vkLXtypXaYsGRlVeSnJ6flF5YBif4GJet+47ygw+J3p7dDR094LR1dNMSEb3w&#10;/wnbA8097JUrckhL8iJ8Rh/839HVw3U3Q7uSUphGX28fVzH4PYdlFbVVtU1o097Y/kYmEBUFR5MC&#10;ubm5zEOmC7hPJyHTQXA8fBzjct3rkI2dWHDkFpdm5JalFNQXlNQU3zt2IzLPzdPJRmfPOa8nHFe0&#10;Te98TUNhYUoJKIM91h5d3b2m1icLWhu4Iv/ghByuJNj5XmoLVxN04ZCDWzDH1cCAbb2cnfXBwiZQ&#10;FfWHTniH5zdwXPPJU07hl60NrQ6TibclQ+IRmQFpWUv39Zu30iP9H2VWwiKaeA1z4sQJUoWC4+Uw&#10;ssuRiQUFByKA+3QSMsUEh/weDvYuleIyIjjik7KjYpPCHkWLBUd3T297RxdYX19fd0tV7PO0XlAD&#10;R6509/TFxiTWNba19/SV1DbHx8YU5CRB+/qWzoLcgti4LJ+I3Ni4zNr8bCgEcdHS1Z2Ylg5+RX4W&#10;pL393LOkXK63gQQ9+MgH0NwFo3IpKclQm/Q8jmsphY5xCZlcb1tXb1/SM/Li9YKCAtqYCI6aJrRp&#10;b3R3IxOJWoKDZfis4smpsKnp2AcfsMyY0fWB8TRIoY8u85QTw/6OCpj6B7o+LNPU5KN7jHnjzDCb&#10;aDTznxjBofuBhrbGOBwzYxzhg2NDbvZjouNBLaaS4HADoaFMcEhskt/DgYLjJTG2v5EJZBwFR8wx&#10;UBsx8Id+ao/pjA0f0Hz/D5iCgQELdcdPzQAwPj25FBaSMwHM2UeXSBB2wokZn5MiLAIMTrFkmxSO&#10;6WSmDLoCPsSIrIGt9QFdqdHNX3GfwpjkP37Lw8hkAUOfU1WEFxyFMBAMLs8S6MzhKKKLGwVkI/OH&#10;Hz1U6DjiAcGBLOzoYUQPbUP1KOkpWl/IkcF1fUgbViYGdrGPeHxhjcgcXgbBIQGaNra37fjAesv7&#10;3m+pMgAA//RJREFUhza+f3D9+1ar37dc+Z7Fkr+Z04EmJ3tcH/+/jQ7f2+z4PZ2L/7Ll0r9su/wv&#10;26/8y86r/7zr2j/vdvnnPa7/tNftn/Tc/0nf458MbnzXyOu7xt7fNb353X23vrP/9nfM73znwN1v&#10;W/h928r/2wcDvn048B8PB/2jTcgM25AZdvdn2IXOOBY24zhYKG/3Z5zg7fi9GSfuzTgZwlswsVOQ&#10;Bs04BRY44zRYALEzvJ32n3EGzG+Gvd+MM3dnnL07w953xllqd2acA7vN260ZF27NOO9D7ILPDIeb&#10;My6Aec9w8J7h6DXDgTfHGzMu3pjh6Ensogdv7jMuUbs+wwnMjTfXGZepucy44jLj8rUZV67NuOos&#10;t6szrl2Z4Uzt8gyXyzOuOc24dvkfXS59x+XiP7k6/ourw/fcLvyr24V/dzv/H25n//O6/X972P/A&#10;/fQP3U/92OPUTzxPvuJ5/Geex35x4+hrN46+7nXkV162v/G2+Z239e+9D7/hfej/bh78k4/VX3ws&#10;37xl8ddbB96+Zf7ubbP3bu//4M6+D++YzvY1+djX+JO7Rp/eNfzMT/9zP/0v/fZ+5b9nvr/ugoDd&#10;iwJ2Lw7cuSRwx7KgHSuCtq0M2qodtGV1sM7akM3rQjax/Y1MIOMoOJAXCz1/j4VpuU/HV+X5+BSO&#10;WjqMjqktOErKyN0VCIIgAN7DgQjgPp2ETDHBIRv8aHMUHAiCCKDgQARwn05CppbgcJsp09aeaYmC&#10;A0EQRVQUHBGVfWhoaBNvUyzCIXl5WzEKDgRB5Iyj4IgbTHRZh6TBCzQ2p/FAMjIYqxgtktHAWMUE&#10;kpycTBcdXVjPilRDmLNgrELzVFdXSxb9oiw+KYXNaSQkHamxOjnxiSni2ikjOJKSkqKjo8PCwvz8&#10;/Ly8vJydnVNTU1FwIJMWOD6RCUYtwfEw4undu3cDAgKET0OxQTMDAwM9PT19fX3w4aNT0uAFGr8S&#10;44NkZDBWMVoko4GxiomFLhr2GsurhjBnwViF5pk8BxibkApIOlKDcsMT7oJJmk3BCEekpWymJfjQ&#10;FAUHgiACagmOfDnCp6HYoNnZs2chtba2hlTp+eBuRIzuhzMkhYJdvXpGUqJoMAKkQfHpNHs/vYQ6&#10;Si0sIDIi2R0criKa4yo8tGRctI2WTAbTk2lpQaoiOrfbqYEvHv92AEmhUKblwTeE5cCCyKL43JCM&#10;OCAPHYuT2URreZAnF0RzfGojI6viUaElg1VRYy0kzDG4rnO7E2yLL3nMIp2AKoJjk1dDSRMHBtBe&#10;1MST96jQyKMWYKp0zjD5iRQcW8g7Qqxlc93fdyjjS8oiAqwd98loLZvcYLRs6N4bBG0vMSjf6s/N&#10;tY2ZfzZ7jsHUFxzaIDciiQ9NQXDU1NZm1rarbrnlVXQxCIJMMxQFR35JHdjoBIeHh8fatWtXrVoF&#10;/jDnA6P5P6YOFR9HDZZQGUEFBxQe1V8EJdBMUCfnjupDM2hgvvKPtAR8qIVmYCMqFTK3Co4KDrI+&#10;wEiaQMxvDCOogS8ZGQwK4XRETy+8MBh58BEHBGC2wilrKMEBS+LrR8NPlp36rVkiNcjSRasiOH5/&#10;MCs4vhAMfGHOgtE2Y5nYMAgThslPpOCQ7Yv0ddCySAbloUUlLEgQIjv4WjY5BfgdNAjaXmJQ/saR&#10;kvLKqtramp8sJ5JdXDvJBQf9uAAbEBwymfZMIcJRWlVTV5dV15FUXJ3b2A2OYLmNXZBm13dmgYnK&#10;8yqq6WIQBJlmqCU4AjNr/VIrwYRPQ7FBs40bN+7Zs2f16tXgKz0fCMLiUUEjLQHnxt1bQi1tAIIj&#10;KD5daAMG2VuhodSn8gJqoTGkYMPHOcD4lRg9fzrbQQ18ychgtI1ajPuAo+Bna68pTkMVwUG7/N6K&#10;PEhamLNgtI2GECYMk59IwTG8scmpgKQjNSiHNfrD8bo/HK+H9ZI0m2KCQww0FQTHvsM3Z288+9UX&#10;X1y20DO2j6norjpy8tFHXywOjXnyNP6e9ep16S0VM3/5BQoOBJnGKBEcxbVgo7hplDWVM3nOB2Bs&#10;TuOBZGQwVjFaJKOBsYqJhS76eSJ5v5XqCHMWjFVonsSkJMmiX5Q1NDSwOY2EpCM1VidCXDvZBQf/&#10;cQE2guAwtXKf+6b251/OdbM13nXi4bI9647bh7371aLQgpaQJ8FH163P6yyPC7NHwYEg05hxFByT&#10;0GQyma/cl3/7Pm72vkw23mOWyeaScL1Ss0jue5+v3SKzFpcPZbJ9kZCO+1oPZbA1YIaiEiXLhd0h&#10;KREMqhwlhfw3F2hTTHDMlGnTX8YC0FQQHGKjX6YMZSg4EGS6Mr0FB/nefZ/7loA+Rwct/tQ7nmdf&#10;OMVCKpNZkzNlgDU/PvmmX9xGLYMR4LwLQsGxsgzGocP6OlhT6TBYcERCY19YnWR334BIaGYxlyzX&#10;cZ8WrCwZLYD2Is3IyEPrmPEyQXCQ+yv3RVokk1WArOM+mSOZElkFML5QvpWSyT2YVBEKWgSq6KoJ&#10;t2S+5DaVBIc2OX7J+9ssZ5IsNAXBUdnQmlnbobpl17RkVzagoWna6NGMTCQgOHJETDPB8TLZeGqp&#10;CbPBQRE0JTa1v1IpKq2qq6uj3RAEeclRUXDk5ubGDUaxBJnq4D6dhKDgQBBkmqCi4OhEEORFMPXu&#10;4YBUm3+2OTQVC47S8qqSskq00Vl3N3laDqW+oVFSi6a61dY1su2ITDjqCg6Z7CDzEORlQnYwHFKX&#10;ws6vZF91FrpA7qBMRquGotAF2rpQ36WQdB8FU0lwuGmTGziI1uCBpmLBUVjeUlhBrLiqjTpiK6ps&#10;lZSgia26upZuRqCwvFEoh41ZVNlWJN+kdDMq3cLUcDvnl9az7YhMOOoKjkL2F0FeIkBegF6gBz/I&#10;CBASoLypBBkGUCTQEpyx/KuZPl+pUMFRWtPR3NOflFGcml1+7OQ5F/dbj5+mWBy0dXH3cbxyPSI2&#10;Lae43tTMsqy28+KV6/cePk3NLguPSjx99qLlwSPBYVF79I3nfv5FbEL2hUsu9hcuD3NmnWamKDjK&#10;6rqKq9v9Q54sWfrN+o2b9+gZwTaEDbXP3GrlqtW6eoauHrfTciuqGvuzCmqeJeXaHj1dWttVUN58&#10;JyDsxu2AjLyqy9du5Jc1RcSmGpmYiZc1vQ0FxwsEv1JBkMnMFBccJUoER1Vj77r1m276Bnv4+G/a&#10;vNXn7r3soroNG3TScspWrFx1zvFqaHhsZWOfzrYdN31DrI+cWL5yVV0rd+zU+Z279/qHhK/fqON8&#10;/eZePaO7QY/yygau9ae3KQqOE6fPZRXVVjX1xafkh0clgLbYrLPt9NlLINHWbtiYkV91ztH544/n&#10;VNT3bN22U9/Q9LKzR1VjH2z/O4Fhq9ese/PNmbBJQX/c9g/dsElHvKzpbSg4XiAqCg4EQV4IU0xw&#10;yMi7VADyxQo0VRQcYoOznaQEbSgb6isV1S2roAbS3JIGcSG1l+p7FhQcLxBFwZFXXAumKDjYTfMa&#10;BhbU1dXFMhMFLDQlZYQ3jMOs+M2AIBPKJBcc9OMCjAoOt5nDCQ6UF6O3sQsONGooOF4gqguOCQPO&#10;7sybTEzOWSHTnqklONjr6YW3xYoFBzIWxM/Px6ufsYBb7wWiruCQyWzI20qHgLyOVQUqRO9zV4Sd&#10;2pW9cFVL0ot/9auSt4ArQaVWWjL5u2R56DtaKSg4kBfClBEcSUlJ0dHRYWFhfn5+Xl5ezs7Oqamp&#10;hSg4xgkUHOOFsPXg+EQmGHUFBzsDV3iA8KAOJCSEyp+qmeCQvwIepAlAXqTuUQEN+GaDXthN8grK&#10;QxAc0J2OAPBLrgBBQAr5ZpCl0odmSRuyXFgQQCdQAVWQYS+mZ5CZUEdR01DBQZcLfVFwIC+cKRnh&#10;4AMcJMKhUcHR399P//IpQ144esY+wthgS4c/4pkoCo7W1tZqRB1giwlbD3khKBEcRbVgU/IrFbnQ&#10;0QQoOJAXwmQXHPzHBdiA4KBvVAEfmioKjlQ/F+/HKc7OzicdHc+euBjr5nw/PTkt2jMhO9vh2n3W&#10;SCXa4H9rl3N5j/YfOXLU7JBjTUvvdXs9KDy0c4e5tb3tQRvrfXZ8S7VoOXvV7ep1l/Mn7J4/DL3u&#10;d8fG7pyd78Oi8vSzjhfvOxmkVdSddnI/eSvwWdxDs+NOKZHXXUPTLl1wc/J6wgYYA5W1HUFeZBW4&#10;vsJDWz7R2bb14tE7HiEJUKAoOJqbm/2vnmhsaLhwzTfA+VxCWXNWjH9TY+PD50XtWb43HmfX1JXW&#10;NLR39dU2NbfefJqdkFleX9/Y01IZeudBQ0N9QFxBU3MzDFtfX9/Q0AhpZ1NWb3Vyc1NjmNPFKiiD&#10;moammqqs45ddHqUWOt+LL60mjcOvWPrZWzc2Nja19zY3N3X1tYEL5W63vGBfw1A5pTWQnYS0tLQI&#10;Ww95IUwrwaFJUHAgL4SpKDggIY8ahaaKgqOnq6unraWyorqysrK9Aar6e/p6obwPLtm7iaM6RUXF&#10;nbVV3V3tVeWlz64fvuYW1NXR3lBfV9fY0tffX1RYBilrqgakS0NdTX9Ha15Na2d3T1NtTWd3d1tn&#10;V2tDTU93R3dvX29fP9fX2dvb093d09vf29fXX1PfMoolKVLV0FJeXsFxneB3dfdWlhVzHNsmSgVH&#10;TurzhtaupuaW4uo6j1v36qrL6pvrWppb7957dM7pdn1rY3xuzaPIYBAH9i4BXv5h6RmZjp5+p846&#10;Z5TW+EZn+d0PMLNx7GgocXK/UVOW0NOS9eiOg/1l7zvnHR48vHvXzhqUSmNtZtLdc04etx6l5meV&#10;1na0tYVfMrfeZx4R+fBWTPbFc54+z5Kun7UODrx+5tSJ4EexJ045ZZfVsjP8JAMFxwtHRcHR1kYu&#10;JxAEmWCqqqqYN2lgWoNHKjjEQFO8h2O8UCo4WpqamipyDh28WJLx7NqJI81tXdDMJyja4sD5UNeL&#10;jY1N1bUNBw+Yw7k2Ibvo3FG7psaGQxaHz546mlNa216d3VRVlJpbQk/GjXUlp51v5qRGNjS2QDMo&#10;aahvyCurKa9ttLa29r12hRTU19vaWDc0Nza3tTTyoRGBmId3yJ+Gpqj4bPjb3NxEBwFiHsc0yv0X&#10;CwqOF84kjHAgCDKZYVqDR23BkXj7bnWCN/VL69shpWGIvpII8kcdIrLyv/z8sz6Oa2povBNf6n6f&#10;fKnxyMsOBt138ekR96vVUa5VzVA/HRhCcJBTeXldY0RyXl5lc10719TSVl3XZHPq9JOU/Oyy+sr6&#10;9tycxKaG+uD4zIaWrurmdu8r1m35oXD2tTWzy85Ji05KWXP0Ts1z7/rShEAX68QH150dznc1ZD4K&#10;9elqKO+rerZ13+mYlLyWxvq+xsK04uqgZykhJy3tA2N36O656nCwqq7GYe/Ou/du+1yyenbHtaGh&#10;qa2l6ckNawfPUL1dey9ZnqtoaGhuIt/XTAZQcLxwUHAgCKIWTGvwSAQHuVuUfqsCDjRVFBwpt3yq&#10;nrlWtfT4BCbnZCU6ByYUPgnwjkjlytS+ByIiL8fP1IqrCHrgZWZoa+b+KPyay1WQH1zRzZDzm218&#10;bqzTO+UcnslaT3GUCg4oZOdSch8G+CwLvlBFHVoCLvl/MEKBUAVOUGwm/M0traZdvV1daRWlLDte&#10;EuGQUFcYP0miGmJQcLxwUHAgCKIWTGvwSAQHQN7gRn6rMuxXKi/4hyBTEDjrM08kONiJFFENFBwv&#10;HFUER9NI3L+v1t3lCIJMYZjW4FEUHANAU7yHY7xAwTF2UHC8cFQXHNlX5slkFtSXcOfOHdYUQZDp&#10;DtMaPC9QcHTGZxauPhl8weI2ZHIb+8yWHNi/x7kpw59WTzNQcIwdFBwvHEXBkVtUC6YoOGQyGfkT&#10;aiGzCA2FrEUoK0HBgSAvE0xr8NCPC7ABwRFpOZP8KFbjgqMb/u/o6kyKyN5naux9gjyEp7GXM9tn&#10;wtdON1BwjB0UHC8c1QUHIfsK6Iwr82QWsnmshAcFB4K8PDCtwaMoOIjYmBDBQX6p39c3cDMIeP08&#10;+91cQ521YiyOip/UudDo6qmzG6Gkt4f0gRrSlOOeO06N74NRcIwdFBwvHPUExxCg4ECQlwemNXgU&#10;BccA0FTTgqOrraApw+VpQCHH5Tvt04WC4NQKU/cbD92WxFmfzq9qNd5+7q73iaSQ51e26u7eb9HX&#10;llFQ2VVe39iemlLe1rN9rd7J5Y6Gq7bTESczKDjGDgqOFw4KDgRB1IJpDR61BUdPe2NNC3mSZktH&#10;By0R6O5V65kZCo37u9KLKplL/0wjUHCMHRQcLxxVBAeCIIgA0xo8SgQH/y6VIZ/DEefpzXXknjx3&#10;8W5spPs5t26Os95jVdfGHXO6n1MQwxqpRI+xsclWM48gr507rLzNN37WXxt36Kr//j0b78aVme4l&#10;d5JOJ1BwjB0UHC8cFBwIgqgF0xo8gwVHpOUE3sPBqIk9wrxpDQqOsYOC44WjRHAU1oApCo45c+YY&#10;IpMDE5PpeSc+MiVgWoOHflyAsQiHTEZfFkuy0FTT93DE3fd8XNKQXNH2ICX1ekSW/t69V87aHPT2&#10;pC2mE4qCAxkduPVeIKoLDnJPNzJpYHsFQSYcpjV4BgRHUlJSdHR0WFiYn5+fl5eXs7NzampqgSYj&#10;HLPe/1tbD3HOeOdwXP6Bs6Hvvv35Ou0F9kF+fP20QqngyEbUobeXvHpX2HpwfCITjOqCo629G8wr&#10;j6T6y5a1tUcvW7bs1DIDKAHHSx9KiAMl+l5FfIPuJ6dYISvnC8Fvay86FQHjkFRSBVBf38uHlsir&#10;Tp8iDlloW57PE5gJLDHiNMm2Rz9pj4ZCGA0mQ+dDu4ADcyDjn+I7klWQLxRSfR9wlM4cfDog34Vf&#10;lmh1IKXTY1OVL87L67S8QfSyU9FCubxwkM+MX8qpU2Qz0hUULxfMK48MRacH5TBDWu7t7U3/+SDI&#10;BMO0Bs+A4CDxDRLhkJW7aVuSd6qQCEdBkWYjHJeNv8rzD8ioaT6ze0sHx5mt+dTwwj1aPc1QFByN&#10;jY010Q8tzM1ooeqEhLkx7yWjubkZUoxwvEBAcESIgE+JoQRHXX0bteMPqfOkLt3r+DJ993RWTqqW&#10;6VPb65EL2WV6XrSWlT9seyBvSRvQVN6e+NCe95+ke+jTrKjXE2rHly3js6Q8XV4OhXuXnYLG0IX2&#10;lZhQSMZP9yImqmUzlM+c98mAe/X0jx8/RdsIqwOLo6MNnhtZtMLSSbnYf0CmShrQkelSaEe+AVsR&#10;YbnyJQ7MkJacOHECBQfyQmBag0ciONzo7aITJTj6n/qsO3hi/+3w/LysrLrWHid763PaX7P66YVS&#10;wXHYL8k38J6Zzb6y1lrDHYvuPYmF8q1rl/Ct+otbuIPrzmU2cAfcbrVzJZ9+Pu+G+ck7MZq9pWYy&#10;g4LjhUMFB8twHHxKDCU4yssbysoaRfZocBZtQg0FB/KiYFqDZ7DgcNMuj7SUybRnzrTUvOB4uVAq&#10;OMofhdIStXj86DrzXjJQcLxwBMFhYGQM6TCCA4AznLe3N5zqkBcOfqWCvCiY1uAZLDgGA01RcIwX&#10;Su/haEHUgW40FBwvEMUIR05hDZhSwQHASQ6ZJLBdgiATC9MaPPTjAkyJ4JjksLVRAdYBQZDxZnjB&#10;gSDISw7TGjwoODQFXAsyb1hUbDY6NDr4hGFsbJyWlsYyyCQDBQeCIMPAtAbPCIIjKiqKeaPiYjxz&#10;5PjRkvX8nwNz5pDM0PjRP6Tl+jnrL0pGY2vDcfmhW78KLaa+gd6n1BHDOgDxFyHhx1FjJqSW70iB&#10;yTCPR5gkIK4SnezFTaSMWhOQZfkdYJkhEA8ubD3J/MeR9evJyJBKttgYMTIygjQlJYVmNQQ7VhAe&#10;9rNXOayU47y9vdn2koOCA0GQYWBag2c0gkN1FUJP7bzLTrrCaU+MsjI4Ya0HOzAHzql+cAKD/pK+&#10;bG047ud6n1K7eOxTKjjAoVUU1oGXF2B0HNVnIqwAnKppOmfOHEl3yELh0IKDrMKcOfyZuJy0JMU8&#10;Yk3AlwtLo72IIlI6VTKN9RdFw9L2ZHORah4FwUHbSOcwGKE7aQwGC6IGXehMDgwsYRB0EdByiHqy&#10;UDoCpENPQAoIDmD//v0srxngOIGl0AMGYUJDDpTQjTOM4OhDEARRgGkNnhEEx6RgiGtl/oNxEKA5&#10;mDcY1kGT0POoGBVDFyo2Gx0aGhw0BXVGzVCKRJHS0lLmaRh2rCA8TGjIYaXDCg72/HkEQRARTGvw&#10;TAXBMQTsI1AFWIeJZRoLDgQREAQH+8eGIAgigmkNniksOBAEeeGg4EAQZBiY1uAZEBxNCIJohtih&#10;YS2mLCg4EAQZBqY1eKSC4+sFC6gzDHZ2dpZyWBGCIEPDxIUyWIumJn05LD/e6OjoME99UlNTIV25&#10;YoW5mRnN0hIgp6AGTCI4Yl4EbNkcV1FRwYpeEElJSWwq47opxMMCBQUFQZqHLYzjHj9+zIrUB6bK&#10;RuE4VqQy4r7IVIRpDR76cQE2SHBA+uTJE/qZIv5wkYCCA0FUgYkLZbAWvOAQUtWhMsJbBaAl84aF&#10;jkmHFSiTQz8NfG7eBPFBqxQFB5wamTexvKjlIqoDAoJ5yEsD0xo8UsGhIlRqoOBAEFVg4kIZrMXk&#10;jnAMQ3ZBDRgKDkQVUHC8hDCtwUM/LsDwHg4E0RRMXCiDtZiyDC84nHbvhjSZZpRRef8w81SgsrLS&#10;aeixlAqOw/cruWQnlpFz/zCZ1aghY8JKOak5SOV95qgMvxyVkNlEa9nYcFw0y0OJlgekWh4VNgNl&#10;w0Hbj5oK9ldAoYBHLDgqPLSYpwBMm3nI1IdpDZ4BwfHxV9+obt/71++L7f/923/86/f/89//47+/&#10;/18/+M//+dF///AnP/jxT3/0yi/+92evzZ639Be/+v3gxt//13//j3/7/n/9+3/+z3/89w//6wc/&#10;/p8fvfLD//3Zj1959ZVXfz25Bycjf5+MzLf8359BSxj2t//317c+/EwyOJmJfGQ2jZ/8nA775nuf&#10;fPTlMrol0dCmnP3xrQ/eePP9P8z82+///O7wguPwbqYndoPyICf+5N2HyXkXsrt57SAWHJCHUqgR&#10;TrQ0CynLg4JJ5oci/XbDKV981h9KcIDxgxwmHclZn/SFpR3e7eS0+zCYRMPAxGgDvtduqKULhUIA&#10;GtDpwaLJQE7JKqsCHr6PsFx+1cj0oAa2DFSBwYB0lWFBtGpEom1kkNrItEBeeGjJQGPIZKQEhAgV&#10;HJDCCZ6e46EAstAAWhJ4qSEIFNJaBaAvaAboRRcN3egIdHEVfBXxBjOU4OAnDIKJTQAFx3SCaQ2e&#10;AcFhedZLsNeXWeSX18ZlFGQUls81vHjYwUdce/CCT3peWVZhZU5RlatJ0BWTQAeTgDMmfsdM7tqY&#10;+Fqa3tlveisirfJxSsWj5PJvNuk3tHaV1LSCFVe3FFa15Fc255Q1ZRQ3JBfUPc+ticmsikqvfJJa&#10;EZ5SDu09HuU2tnZBl4aWrvqWzrpmYjWNHVUN7eV1baU1rUXyQfIqmiWDO5sEXjIJOGfif9LEz87k&#10;7iGTOwdMb5uY3hIPDt1pe3AKyCBNWaWNqYX1iXm1z7KrozOqlM6cNs4pJ9NOyq+Ly6nhW1bQlsFx&#10;JbejCoTBi6tbyQwrmunIz3NrhXWkw+panj3qHAzt0dAk5v4g2/V+xtWg5Et34y74RJ32eHTcJeTI&#10;Zf/Djretzt8U/zN8gXb/UdTBYxf2HTrl5Oo9vOBQC8mJX11GvVxFeMGhcca4vpMBDxsPXnmoylBf&#10;qfAqBZmeMK3Bo0RwuN2LOXUj1Oycp7nDTVu3kOMe90Oik8SaAwRHTHJufHphQmbx+c0+pzbfPLLZ&#10;66Sh73HTu4ab3XV1rm/VcQ1NKKW2XtcSdENmSSOcfbNLGzNLGl7JWCs2OA2HJZYJ7eEzt6apo7qR&#10;GIiMyob2/MVz8xd+mrdgTt5XswqeRGeXNcJZn5pkcPvNN49v9rbe7HXK1M/O9K7e5us7ddw2iyYD&#10;g8MEaOP0lMey1F/C5mirvvUsJf1pZlVkWiUIAqGxePDfr7j8u28u/XaJw28Wnf/tUkdqQsuA2KJb&#10;kURw0MF/Yfz5zw0/+5nepz/VnfPTnR/9bO8nYL8xmi8Ma3Tk8km3UHqCQUMT24sVHBzXbOmRxtWn&#10;8T73uJ4T1wp2JzBsh9GhpRv2WJ+8OI6CY4y8qOUiqoP3cLyEMK3BIxUceidvbLC6uGDv0bR1v843&#10;+92JoMUL9I5/bbxs3SFn4eMGBMf9qJQHsRnh8dlHFrpaLbxmusiZDn3W9t7qxReXLXaAi35qG/UO&#10;1TZ1wFV+Qh6xNzJ3vlK88ZU47VeernilZBPVHEJjMI9HucXVLaW1raV8aOH5F+/nLPosf/5HOZ+8&#10;kzt3VvYnHyTl1wkmGfzwQhfzhddO6N6mk1m36OKKxY6LFl8QDx6fU0Pb1xZ61xRcrM6/UJZqUpZs&#10;+FYA6dJecVpoPDB4bq2i4IDGQsu7Twt9IvLp4NBYqeAQ2sOw+064nHZ/CO3R0CT2YgVHBggOIjVK&#10;HCDNfSquEtuV67e+2agHZmhxXFFwVFS8mHi4sNzs7GzqvCja29uZN65Iho2Pj2fehNDS0sI89RGm&#10;OorfuE7waiLjDrvbi0cqOIzOery52fbB0j9X33ij5ckfwlIs7AI+e2v99kV6R4WPGxAcN+/F3Hnw&#10;3P9x8v4PHfU/vLBj1jkY1+VMOKRfzj4xZ/Yx/5giauv3WJbXtT1JrYhIqwQDefHjrW++krn2lZz1&#10;/+vw2Q+/82+vpK4RGoPBZ25mSWNOeVN+RXN4fu5Pbugkffzmx9ZtXxxt66542Bc1qz9m1rPsamqS&#10;wY0/dND98DzMwXClC6QLZp2cO/v4rNlHxYPzjSsi0yq722v7OwP7OwP62u70tj3qbU/sbg7vrL0t&#10;NBYPTgXHH5df3GB5F0amCC1vRxV4PyGCgzaWCA7WWt4ehjU9fg0FB5pSU0VwEMleuAH+EQn/JOHo&#10;ku0Mg5RmZ32xxMLCgj/oBkIUV1xvQKprbCWUKBq0f1zPgdpwOBsCsgOyGSHSNmB2Z6+s0DEE22li&#10;rSg4EARBBJjWaGpqbWuTCg7ZX1d/a57p904+c3ha+aNtZ6Nz7M8/XPCtr61kb60SPm5AcFzzfezm&#10;H+UZHLvlVbs1r9rCoD3dvXaGd8D50+vmv359v290ITXtrSaFVS33n5eCBcUVg+D44fe+/+Odf/3x&#10;jrd++J1//fGet6FEaAwGn7lJ+XWphfUZxQ0rA+1fcV1f6eH85bG2eUfbbj/r4Z7P4Z5/9DSjippk&#10;8I2vHln5Krnz6LihL6RtbV1/eN3s1df3iQenjcG62iv7O/x7W292N7p0Vp9vK7NrLjBrzNojNBYP&#10;DoJD73RYbkn9bxYRQUMRWvpE5Hs9zhMGp4IDGkgiHMKw+JUK2lA2ouD4ZfKmH/35pz/63U9eSRj4&#10;J8kfjwSaXbnF+K33Pt5hfHiFjhEtAQlCa20v3qYlYzHTw2e0t5mA6e63Q8GBIMgwMLkhCm+AMcHx&#10;9/OtvvW1xX9aPVzvnVUQtb0rY0930OszVp/9+/c3CR83IDgcboQ53Qp38A4XBIf76fBrpx+BY7jz&#10;BggOuOintmjtrsySBhoGACMRjsV/+OErP/jhqz/64X/85yv5G6BEaAwGn7nPc2sT82qfZlY9ySj/&#10;scu6/3JeZeTeOse6tezZJu75xz3xX0IVNcngIDiy48llmevpcJezJNxCBYd4cBJmiCXtu1oKkls6&#10;kpq7AmrbAutaQ2pbY1paapMGJiMeHATH7UfZpVXN4q9UhJY35YIDGoOkAMFxLPjqz/Q+nX9iu1hw&#10;0MYw7N6D549dC6EnGDQ0sY0oOHa4Xnwlbc0reevh347wT7KioQMOMNnys0LJH2b+DdSGIDhAgkAD&#10;cFpaWmnJWGzvgeNrdpqB7bc5Rz8+UHAgCKIUqjbyCioFtQHGBMf1u4+/u+Tgv5sF/Yvprd6o33QE&#10;/MrtxNzvbrr4i7XHhI8bEBz210POeoRe4AXHqc03YdCvXjs05zWrnAzyNSoIjluRBdTmLV2flF8n&#10;ZE2f+YLCkJhQCwafuaA24rJrqP3Aec3/OK/+H+dV3zu6CNQGFz9bqAKTDA6CA5a+/A27ua8d/PA1&#10;S/B/zwsOoQEMfie6kPrtjcmemRVPSpsuJRY6xhccfJx9MauxKm6x0Fg8uPgeDhiWIrS8+ST/Bi84&#10;6OBDfaVCG8OwO/afsLsSQE8waGhiU+Urle2ujr9M0hH+PSq1uYvWzPpiCZikXNHofRuPPbwcnjVD&#10;So1W1fB3j1LzOTtwS4eJ9bnNBtZgxx2uC58g/f397EBHEAThgY+F2roG4VNCMCY4wP53ld33jkb9&#10;862Sf45q+pfA8n+1T/h/VkFCLRgIjlMuQYLgWPOq7dLXrEFwfPya1buvWdCvVOjJFWzO/BXPsquF&#10;LJhR3G1Bavwhbae4Cgw+cxPza8X2w6ur//PqSi7lY+75bEmVZHD6lcrXrx2mguOt1w4oCg7Bb6kO&#10;uxJfciWuuDnftiFD7037oK2eyVXPFggNxIPvOfNIEBxCA8EEwUGzV0Kfv3d4oyA4hGbUYFgdQxub&#10;S3fpCQYNTWwTf9MoFRzU6I2iIDhqwAkpEcolZufgucfyHNhVryDJ5wgaGhraiDYgOMBInONK1N9X&#10;9P/Lo6K9p8i9ZmITCw6nO1HOAXFuIUmeDzK8H+f4RORLzq8ff/VNVHqlpHAo8+Vvs0grqlfRRjG4&#10;pHAYU3FwGBZSseAY3mDYTfqHrS/60hMMGprYJl5wjMIue93bd8IVzDsoQvI5goaGhjaiyX6h/xka&#10;GhoaGhoamkYtbghiYmL8/PwSVcDf3x8as248Tk5OrG4koCXrw/PyLJRy+fJlVo3wwAZhm4YnNjYW&#10;tjmrQ/gjELYJ2zo8sMWaERGSQwhBphMnTpxg3tCI2+Tk5DBvaExNTZnHs1BESEgIK1VtqGFIT0+H&#10;9AUHOBoaGpT6E2Av56IV7YVPAA0NDQ3tZTAqPhTx8fFhF1UqAI1Zt7g4V1dXVqoa7u7urOfLtFBA&#10;3e4vCbBZ2AaKi/P29maliBzYJmzr8IcQu6xHRIgPIQSZTkgCHAsXLqzhYXmeUQc4hNEEoIRWAcMM&#10;xVoPnoYEVQMcihfAKl4Sq9JRXDLMsNkl+VBLSS3IktQqGjQTZ0sry8VZauI2kvZgNXW1ZGE8tERw&#10;hjdJs90u1uIsNXEbxWE/tdsIhduuWknKR2d/Nl+sdXrnb02/kpQLpjiBd6xWQBexQYmkjWCG7sdg&#10;BIFfGc2TNBAMapX6aGhoaC+PbbpyQNEkbSbSxj6NtZdMBf/P5ksEX9Go+JDg7OzMLqd4Mr6eU5UQ&#10;V8dTy5O97AtWJwe6QMebN2+yPM8fV8f9YZUSY9VyoJfiQiVdqMGArJpH6UKBvHVL6GwBmG1lfGzi&#10;J2+zOjlKFwqsWLGCOuHh4efOnaO+mKEWKgAjbN26lWUGQxcKKF66D79c648/ps7Hsh3UGQUff2xN&#10;HWG0Hdfo3xG4tkNGnY+tQ6lDkWSVYuo+chsJ9BpeHAA6sdzd5hs3y+VuJbk1HMd5Xo7SWXV11Qrx&#10;7TMuLvwf29mzIZXJdvG5RNtQ8GW2Z3bxb+OGYtLKZZdMPCeh8VSBXsDDVmIX9Dx2y68fWu62bxl7&#10;t9Hq+Q7rVjqtWHmJVTc3W8gs+L85V3Lg/3lhfCbMYh74MhkYgy9uls27Qh1CmAVtPIUQwkDu7u5s&#10;q40EhkWQyY84eCGJR7DSIQIcisELWg4oBjjEDq0Chgpw0MZCykoVUCPAIbkcVfHqVNLsL+ZLFDuK&#10;S5TWUt7Y9zXzeF/STNGgmd1dJyEr9gWDNkp9wcjCBpNfViRpo2jQbJgsNXGh0gbVtTW1dXVCVpUx&#10;xaZ1eqfgzz+1c/7pHUIWjMYshOxQo71jtQL6/tFsoaRcbCWVZZKSYYwuaMTJiw0aq9UebdTmFRcA&#10;6cXHnuJCau9br5KUiG34WjA6MhoaGjUaR/iz+RJwaDhg1JGFsds4LnrtJdPhoxtgVHyIUfzdROrn&#10;f4uOjHg6b1buF+/lzv3b4ysX/d/8FasTcfToUejOMjxHrjz/w6q4LYfSaXji8KU86rBqOdDryJEj&#10;LCMHmtm7F8KlGu1S29AF6ZErCaxajuJCCZ+9e/vYkdx57+d+/t7Tue8lJCYEzvwlq5KjdKGAEGgY&#10;BuULHYzScaCXn5+fv79/fHw8K5Iz/HIHAhwfW1NftuMadXbIdoRaf0wiFfDHOhRS8GV8HIREQ67x&#10;QQy+UBTgYFezUEeDF9AVUpmMjQylQiEgDnDQhcAIkIWGsHRaTgeHvq67/vFhYuLhmYdJh8TEc77R&#10;ieG+4MRGRNASAXNz8/nz57OMCNg4dnZ2LMOz7TU7nT8cP2fg193VO+dVy/7+/rd+bfHGbw+wasKg&#10;AMds21CXXWSGtqEknMHXhIIP7JptK3cJQntowKcutC/x6AizZ4fakjbyZmQk/q/LwCgaA7YPbCWW&#10;EQHbp76+nl3N8+j86ug3Pz0M/150F10uyK56GpH71h+sfvnLfaxaIcAB3rwrOWEWxKEBjCvziN/c&#10;HJYDVQMBjoH2V+aR8IcFHwShERC+I2kAQ/EeHaF5nowflk81ir29PfzDYRkRsHHgXxn8c3v27Nm1&#10;a6qF8RITPTw8oAuCTFpcXFwSEhJYZgiuX7/OvLi4J0+eMG9ohABHSEjIQhG0UGAsP1F59OjRxAU4&#10;zoe4g385zLuypkqopSYeSnFYKFFsoDiIokHL04EuQjYxN13wBVMcWWxQooikjVKTNFPaS1w4/LBv&#10;7Pv6RmRAdW2NpHx4m396xyzbta8bfi4pV2rDTIDGQeaf2vHZsc3icrGpsr7UoEqCpIGiqdgMbewm&#10;hCEWnd218ep+yIJDC9+3XiUOfEAWyoW4huDQxsI44IAdC74slKChoYEJMQVFZ+JtXBb9Z/MlQmhD&#10;fDeHolH9IeDo6MjEvoiUOW8VFxfX1NQUFhXl5uUVFRcHKcQLKJJnUuhdqZh9qOUvWzLe3J4zb1/x&#10;7nPV75nWfHiggVWLiI2NBQ3EMjzQ8V39Mrhge2tnfntn37vGVe+b1e69XM6qRSg+CEOYcGZWdn5B&#10;QWlpabCyCSsuFFAlwAGM+PSNocZ5+vTpvXv3WEbESAEOEo8YiCOw+ziusVIaiQi13kGaER9KwKM3&#10;WJA2fOEQd3CE8vWk6uMdO8Cll+2kUMbiGoCQpcuiKd89kfYlURB+Lq67/hFyh2fOnDdvHjgkwJEY&#10;7ukpfZTG5s2bqWNtzWYlBnbNw4cPWSYxcesvjqz5uU1Pd++c/zF7/8dmgT4JTY1tv3jFiFXz2M4m&#10;M6RhDhaJcNkFf6GQz4miGoIrcqAjP8AuGuCgpaRAtiuUHxpaktxsW6ggjmjjaAhhywjbigJbpry8&#10;nF3Ky9nwC9u85PLkqIJZPzB7418Nenp6P/ng6OuvDwQ4mptz+FmTMIcQiZDJ2B0c4MsDHAQhwDHg&#10;QMecK9D/Ct9XHhMhI4JL/sy7wg8lI6GOMAtwNH3jh5GREXXgHyN1xMAmCg0Nhc80OJZG/Ncq4OXl&#10;RT8JEQQZdzT+DA64QNU6OegOAnWNXuVSJFVDGWsth5aIG6CpaO9araTOML9SQXsZbNHZXZISNDQ0&#10;NLWM6Q4epdENdRFfS2y6UDP7UAu1Dw40zLJqpj6rHsyjR4/gUoRl+AAHtQ8tGsGoDwOy6sGofgEj&#10;QbJQtXghC315gK0UExND/a2v2q17/ciKX9l++YuDc16z+turFm/92uJXr5rS2pcK2Cbp6ensIl7E&#10;hl/Yrv7lkYWvHf78tYMfvHrgnV9b/vFX5q8NCnC8dKSmpkZGRsInG/xzu3jxItuCw/L06VNoTD8P&#10;EQQZX17wQ0bR0NDQ0NDQXgZjukOdF4KMyNWrV5mnJoGBgYq/3VCRl2ehLw/BwcG4lcTA1oArcHb5&#10;jqhAdHS05M1HCIK8KDDAgYaGhoaGhqZxY9cBCIIgCIIgGgMDHGhoaGhoaGgaN6Y7phTJyclNTU3k&#10;XREIgiAIgkwgkZGR7GSsJrKf63/6cz2NGBU0oAw0hKCZ0NDQ0NDQ0FS3/6f9R82ZZFmCMd0xpbhx&#10;4wbTWQiCIAiCTCzsZKwmLybAEZEeJ3FGgaCZxFZZXwMmKRwX6+KRFCo1FZuNxVSfjGBjn9UoFjqM&#10;0dEuP/KRlIMtObsHTFI4CqODQzpeA9I5ByaES8olBm0kJeNimWX5khJ1jc6fOuKsWiaeBvxbEw9F&#10;N7jZTXvw6Vai5VBC29O+kNLyEbekxOhOhI7iQnGW7muhHFB6gAk2LkfFUFZeN/C+J7G/JaIor4pY&#10;uO8GofB6Vcwv9A/YHGFZ1Y3vKC2ceJsk03hJDI5qetjTdCgbvlYcj3icFvtvq/5E/dTiLKEczPGe&#10;B8gLcGiqokmWJRjTHYOpqKhYsWIFpCw/Elk8LKOMkJAQGDAtLQ38M2fOgA/QKkWggaGhIZ0DKxqM&#10;OMARHh5ubGxM/erqauhCfY1Q4RHNPEUqZDKZlkcFzchkNtQBMjwOMG+c8Mjg7A8wWJGIJ/YH7J/U&#10;sMxgoIp5CIIgyMtKYWFhUFAQywwLnLWVnlXZyVgZw5zcZZKohKItPbtXcGAx4EBa39ZEC4cxKmhY&#10;NGIwQpuI9Li3LZfTEkjnn9juGRmw0ckMUsjSKshCqoigmSQGFy2C+BMub2jU42l2oiq6UKnBsOLr&#10;McjSMelQkBWWJRkcquh1HTSQdKHpKCYDXWgvGBNGEAZRTBWXAo4wVbWMDiXEj8TjC1nVDdoLXWAQ&#10;mBKdFewjWiLsMjCogo2v7vUwbU+HHZcBhQnDFbswmmTnQgltBiWwUDCapSldU3DUXTSNEdBF0JQO&#10;SMehw9KRwWAO1BHmQLPQhfYSUuqoborToCYMJSwLjEY6aDkYbS8EO8QtVTTahQ4Im50ORbNQRbOS&#10;lYUspHTRwmaBQrqtwBGqoBmtpeU0S2upr+4ue8dqxbJzeuBAqvASIhbLoHGBcN8NgwMcB/LSHX5x&#10;2ZdEQC77bhE1I7WXfYmfLnQs+kz/s7wqUgg2eJzP8iLIS0CvX4byInDCB2rlbQaPRkr4KtqeH3Zg&#10;NDoN0VC0kLYkI8OCfnHEQWiPpjmjxyRN4WCGg1M4aGkqOMK/FImJ4xHLju+yD3QB599W/QnO7+Iq&#10;MFoiTgUnIP4hpHMPrnO850HLqUmWJRjTHSJAnUgQXscoIUWBocIcMAjzhoXGPliGh1++tK84wHHz&#10;5k3qQDOJA0TbkEADH26ooNEHmUxLSCs8tKAIUvD5WtJAcGgbDy0ZpDYykoIfLS/h02h+yAqbaE6m&#10;RaJOQgTERghwZHiQYEPNE0hofOHAAdLSno9NeLAIRYZHBkmf1EA5qYWc4LCoBG0C3e3JULQWqHli&#10;DyktPMA3odENfjySl4dXyOB0KI8DpAuFLhdS2iwjowYG5EeoIWnNE6ingyMIgiDTADhF0vMmObnK&#10;oVVijI2NfXx8WIZv3NrayjITGeC4FuFLS4Y3KmhYNGIw4js4wKAxjWjQciGFQqhSK8ABFyRggs4D&#10;5Ud9eq0lXMaAI1ztqGggH6kD41PJSAenAwqO4MP4QksopIujGpSW0DZQMpbJ8ItiExgqpUsRsjAr&#10;YbOoZdBF6AUOjEMdcVZ1ox3pRSP4NEuDBWAwYWGXUR9SYa1VNzos2LgMSGYp333CaODTVCiBVGgs&#10;OPSKmvrgqLto2h0MNpH4wKPj0KywW2lW7FATsjRVdw5g4mlAKhmQ7k06DdqSrydbTNizwgijWDoc&#10;YzAa9Wl3SGmJpJyWADAlakKJ2IHGkr0m/JuFEjA6PmRpY0jVsqisBOgOqaR8IGpwxIHczRFxQBLg&#10;4B1RKm9Gu9PgAk3lQQdIN0Cb63yoAhxIqbFe/Ah0fH4oX/myBo1mk16Ul06qRMMOjEbuPYHRREMR&#10;u+wLWdoynNyZInQkM6flaONrwj8EIRWOVaFQcOhxq3j0iuMR/f39v9lNSubbbDZ2s4MUjFbVtTTA&#10;eR8cSQrl4Mw9uI5mablgkmUJxnTHYAwNDYcKaiilsbExJSUFUpZXYMOGDSEhISzDC6D8/HyWGYxE&#10;GymVSuIAB4xMHWgJKWgysQijcQc+VBE9KMBhQwIRNMDBU0GcaJuKAWdQgENLIcBBgRG0+EVE25BC&#10;GgfhHRrgqOGjDSyyoCzAQWMN8ugFizjUQCo44gDHE3sWm2ABjgwPvtmgGAQJTNCoSoYHH6OwBz/D&#10;4wD44gAH75OoB6TQ5YkHHyIhHh/foMvjx6FxEwRBEGR6UFhYGBgYyDJDA+dTBwcHOLceP36cFclh&#10;J2M1GTnAMWqjgoZFIzSAoJnQ0NDQ0NDQVDchGNHZ0yX4YJ9ZrRVnR2eSZQnGdMek4ciRIyCnxLAK&#10;EaN6Bgf5CQnAci8O+tMSPogwGaG3hCAIgiDIULCTsZrIXjOYq1Fj0QgNIFkQGhoaGhoa2qQ1pjum&#10;FHfu3GEiC0EQBEGQCQSu99nJWE1kNFiAIAiCIAiiOZjuQBAEQRAE0RjjHOAIDw9PSkqivr6+PnWQ&#10;KU1ycjLzkBfN9NsXeHRNCb6yCmaeHMWS4Vm2bNmCBQtOiTA2NmZ1Lxkv8zHPdAeCIAiCIIjGUB7g&#10;qIuzrXtqHhISYsEDJdQBSO1T84aCh3xDJUREROzlYXk5c+bMgTQhIYFmKbRwgol8OWBrO2bGUY6z&#10;mQ0NazeuFBUVMW/qI+wLtr2mMnRFVD+62M1qHOfn55e5YQ41ViSCfkaNAuhIR4Dxh3JUHFwYanhY&#10;65FQOprqq8k68F2Yp/KiBcYe4KCcPXt2wYIF6enpLC8HzgvLli1jGTmSswO0obD8mIFVGN1aKALj&#10;HLudxDYux3X19EKJY0AKqx4MBjjEtL/9Z5oKDl88bjjltkAq8y1LqGo+l9kYnl1CyyeAzz779Le/&#10;/fXevXtYXjPEx5UYGycYGyXs3Zt2/OhjI6PnhoYJBgYJrPpFs39/mqlp8r59ySePRxqbZJmYJBkY&#10;JsY+K2LVLw05NeQ41BycTKbUWPXEYhM5S6mxavUpMd7Q1VQLKXy6llhsAIemrFqTnN3gfWLDjSMb&#10;vVyPP3wSkmG5x2fXRledDddY9Wg5vcHr6Pob5tpuUfczH4ek71rrsm2jy4aNzqwaQZAxM0SA46k5&#10;GMsMhlYpra2rb9C2C1q3/0J8fLyevsFym4CLAYm0SqJKaRbSFxXgoDJ0MjP2SbK1VWD98XvMU4b+&#10;xfAvzHwNLoWz/CQIcERFRUEK10WXLl2iJWohDnDs3UveBCTASqcOwr5gKzCVoSsyugAHvTQVjFXw&#10;qH7lLwE6wsjDQwdPS0ujXYZCCCWEp5QrGq0CKisrRz3bMVLieoZGiGi2vigve/fCxro6mhXD5iqK&#10;8gBin6Liihw+fBj+IT98KI2PnzlzBlJzc3JakZwdaLpjxw5IhazSNjSVYGRkxLzBbDj9MDGnHBw4&#10;fmjJqJEcgQL+sUU2N9j7wsRggEPMny6T53r+9GgrGDiNLkouya7Ms2gOsyBezpWwK/Nk/GXbvHlX&#10;wLEIAzcMnCs5pF7ClqTG797Okd3Mkd3IkXnkyc4/kh24y+rkXJk3D1J+nBzyXFDihV25Mg8G5Bcl&#10;g4XC2MSTQcswuiCo5guukIwCzs5XIf344486Ozt///vfwSmMlovgB+WRj0yX7s2nYbC+8BeaWMjA&#10;mUfXE/7QLmISEksPWCSbmaUeOpQye3bYP3/XQSbznDHDg1Uz2OJyrpCV5cmBEclK8ougRbCd5Q3C&#10;yPIGHJLyMyJTgjb8nAhQDCkZZ2CFBmFpmW5+IM3WOn7f/niZzO2fvu31rb+/4eGRxKp56C4A+LUk&#10;KJuJkgmTjUO3zDx+h/FT5OcCebp36LRICoVQS1eE7y3luzFv7Ym2+u79mf8v6K9/d+9PpjH23zb8&#10;bWxGDKuWwy+Q7CxhtsBQRwJlXkDZmvsV4Pzao6ixWUmkQ3QQ0mOPrDUsgq4C8enC5EeFItyCBVxC&#10;wkBo49/+jXwGDQ5wCDPmtwA7yMlS+O0pPtolCxLWjm5/gJ+wsGukxJR404hGek0YpKVNKZDCdFg1&#10;gywpzAL2FAw1cPSIt6oAiWg4mjSmRsEgxKeRjmuHWLUc2MVwJIBDtydJc65IBhyoEuZPPlsGJiDB&#10;5N3zeu+f2/uZIyxx95IrkH7458OzPzjKqhny7vA3zIJ3yeBskyrD8L3zO9+1rylv8jz/pK+v//zx&#10;0M9nn3j/PVtWLUe+y+THG9svwicVgiBDMlyAQ2xQCBJWQPErOMDBL6GovMbkyhOJP9mAC2n4kAJ0&#10;dGw9i6mrSOTQVRMBnaSnzhzbOTrgFHuSdI6tGlEPtrZy4Nrex8eHZdThhQc43N3d4booNDT00qVL&#10;ubm5a3hYnQqofgcHvb6il0n0imtE6IWWIkOVjxFJgEOHPzYibW1pVkXoEfXCoSsyqQIcdAQYn0Yi&#10;FJ3Gxkb+82+ERQhD0V4So1V0HID1GZq6+oYvzHyp0RJhKOgu+LRqGISWtNeznOqmqPviMIdS6GwB&#10;8WYHn5XKGXFFFi9eLPmJyvbt21ndhHMnMmfDaRZkuf4gY5cDOU/BKgj7V4C2GR7JESiQU9602X4g&#10;UiyAAQ71oKENcjVLLlfIhUTOFZD280hQYOCaX7j0EtPQ0GAYEH/sWbHMKU528t6bFx781sKF1cmh&#10;FzwwDr2ihgsI+ZVPDhuTvxCD/6EByYdZwEUZKZf3VUp/fz8cAy0tLb/5za/u3Rt4Z60c+RVRGH+Z&#10;wq+R6NILLjsHruH5v7Dmypf1PKHkyJHk2X8zl8mC/+EfXJd8uUcmu/Otb7mzagZbHF1H4dKIbFL+&#10;kpKW85A1FYUABi5iaS9IWWN+SNqS7Av5Ckk4YJE297Mo7SVG3/6H6zKZ/2cfHviWzMPdfcgAh9KZ&#10;KE6YQjeOjB4JV3JoLQm38IPQlOxE/rChhwoMJVq7QbjE+/zdlldkm//77zb+QLb832Ra//y9b37I&#10;6gZgF64sx+AnxO9ERf7oVXwqoRacX3uQ+1bu5jZQR4xwEMo3OEkHrzvZGsJRoQgJagBw6qFWUEDj&#10;HayaBwakRwE/Jr8gfs78gsRHu2RB/ATYIUoHDOMbDxwbEmh0Q7D48tuQtvfXsWo5sNb8MnPm8auf&#10;wy9faaiIBjW6mmphFUuu29EsGKtm8FMX/VPii8iKiPe4UCWfP90aQxy+zc1bXrVb8p/khH7K4K6+&#10;tktNZVPU4+zfvL6PVTPk3fm/YRbz+J0m36TK0HndzuvYo67OHoNvrhlvcoePi1+/YvLaa6asWg7d&#10;+4OPN7IM0VogCKIcNQIc5NNTBFw3Kg1zTH7gQhrmT0MGNKWXfDSF69s5xJkUAQ5APLcRL02NjIyY&#10;NzjAsXXrVkitra1pVpHU1NTw8HClgYNxD3CQ3y8pQKtYOxHl5eXu7u66urr0Pg61QhsUyR0cwrUi&#10;bCLhipHi6uoaHEy+zj3DAw6NU/CHBLkIpFloBilF3GDHjh1QRWsnIsBR7EkPEXJUFHvSOciPW5Lq&#10;0CLbSHbYwN85c6B8xKNIcygen6MLcNDLcmqsVI6KF6WKQEc6gmJcA5yGxuaDBw/y17wWcECyPkMA&#10;baCLUmD848ePw2UPtHny5IXFf8u8nWDT1Rfl02zh6X2lHheoL4FuEwAmP5YAx2TDYUuIYE/vZrBS&#10;+WGg1uo4BaUoxjjuPS+BQtZiMBjgENPV1UVTweGLh0B0GUK/qlWF1OLyvze4tuKaYpRhFIQN/129&#10;mLy8vJ6eHjgYbt68yYpGy1DfAwNZmdVvvun/1lvBb74Z9Kc/h735ZvBbfw1+++0gVv2i0V4R+/Zb&#10;Ye++ff8vf3r03jv333835J237/n5Z7NqZJxgN24oGKueWPyyrMUBDsFYtfoIEQ3419SYGiVkWbUm&#10;2fKLI9/80Orzf9//1auHPn7V8p2fmf38+3q/fk0S4FCbja8d+epfzbR+fnDuq1Yfvmb5y/8w+PkP&#10;DV9VCHAgCDJqRh/gAKacqKXAhTRbgUnM2CfJ1pa/IA8KCqL+UAECWp6amqp4l8e4BziGgbVTxihC&#10;G5Rx/ImKhsIWqjMowDHFoSsyugAHvcxmeTkLFiygzug+l+iVLQDjiwMc2aUNnp6eUKv6sMJQYlwf&#10;ZC+xvZ9V1njkyJGqqirWVAWUjqb6ZFgHvgvz1DnyWYdpF+CgOGwJYZ4IWB3mjURQbB7dIOA0NDba&#10;3Ihbbhe6y+HJ/fgC1kIZGOBAEARBEATRHOMZ4KCFcA05ye/sgAtpOtXJzNgnydZ2zEySAMeoUf0n&#10;KpMfDHAASgMcOjoDt6WM18W26bWnffx95jFZasQjFDl1O4FOuLyu7UFSGStVGXFgQkD1dWQdxiPA&#10;wbzBPmXE+Vgpg9W9CLLji91MH7GM+ohDG6xIZV7mAEegfyAaGhoaGhoamkZNeYCjPvbg6AIc9M5/&#10;yt69e83MzFjd4Bv7kSnEVJfj0zLAMW0Y4xqxz5rBqH7xPxRe4Zn08hVs9YmHhz2esQo1uR9fIIyz&#10;6viD5NwKVjGBwNZQhNWpANumHFdeTh7ewTIcd/ToUdZCNaysrGhH8TmC1Q2+N2qO6Odg05KXOcDx&#10;H3/eioaGhjbl7HefGktK0MbXJsMWnuA54EGlUVMe4BgdTLQOhtWJAhz0MQcAlFAtS5+QD1kVn+yI&#10;TCQY4Jg8YIADmaLQAAd9/A018dlBCGeAgwGOaYxEf6ChoaFNCcNrUU0bBjgEe5qYy19AI0PS2Ny+&#10;fPd5yXaT2HgGOAT2imBFQ0C1LGXZsmXMm75MRWmLAY7JAwY4kCmKcAeHGFb3koEBDjQ0NLRR2xnn&#10;e14BMb/5xMj55mOw/35zu6SBKvZfM7fBOKGRaRanb0mqlBoGODRtQ23hIw7+tg7+kkJqJ68Ei7Om&#10;x7w+WHZIUkgNDhhJiVIb973872/u/J7e9e8Zewn2r6tOC7VKF8fkESLnUUzG7+eaaO+5wPIiJJtO&#10;YkoCHDToIKTCuzPpDReQFb5kQ9RFIm3ZLhLBKtTBxMSEvt+B5VVjr8pvjZ1OAQ5Ya7ahRYwYhps8&#10;iPfFV1bBR7yfw/yT82strsfSddE+/oBVTwgFpdVfiN5EExUVtXLlSpYRsWDBAuYN9gHJ0SX53h4+&#10;Z+hHDXXoHV7UoZ9CFCiELC2hd4qJ7w6jDk0FhKy4F/2sCw4OpiW0jXgE2kDs05a0UALtRaFLAYem&#10;kOWLVYL2BYTVhyWKB6QIcxNDF0Rjx9CGOlAo7j7URzoUUgeqaC11KHT7CFOCQfhi6SCTE/F+pHOm&#10;DiBU0TUCRzHyLmwZut0AyZFJa4caAQMcikY/viR+Ri57p7KApAF1xEDhLz8yYBke2kVsTS3tFTWN&#10;kkI0NLQpYb73n4dGponNLyxBqI2Mz4b0tdn6N4OeCYWKdsU7/KMV1uBAd0hX7XWwOnOHVgWHJ//o&#10;7V3gpGSV0BJqSq9Fb4fECT5cV0NfcJxvPobLbJgVHRwurcHMT/rAVTqUQBUUCtNeoHMKfHpNLlyZ&#10;C8PSNsJQMDIMRX3aES7paUuhLziwCNoM/K1mztCSXt7T6UE5zdI2dBwYGYZarecIPiyOtoQGUEuN&#10;xpLAgQGhitYKCwWDcloFhYq9qNGWQ+2joYIL956kgEkK6Zah86TTgJQGOGAVaAPwoUTYAnRiUEU7&#10;qr6XH8dmLtluLykcxn7+wd6cgsplO8+CL8Q14GQk+EJL1QIcKc4p5I+BgR2fHYmqB1XMmw787jPj&#10;3CK2Qj95d3djcxv1KZJNJ7EhAxwA/S2JkAXpRn2hZBoAl1uBgYE7d+5keWVILskk0Nrly5fT7PCM&#10;e4Dj8OHDrCfP5u17vrEJZHVDExQU5OPjQ98dOyKSOZPbckSw0sGwOjmsdDCsTg4rVUC4oZ3lFRAa&#10;VNXWs6LBqB7ggAObXqgIF7cqIlw3Clcy9FdXwyBcBamFJMBx3p987MVlV7W2ttZE2lY/tqqJGPJN&#10;wBRfX9/y8nJIwT916hQtVASODVUOD0mAY926dc+fP2cZOfQfiDgVo3ixR7c8/fChV/KA+JMHqsRX&#10;+LSlpA1kaQo7AhoAtFxAyCrtJU4VRwAfUiFLjxlFYJK0pfhwEi9IRaAx7SVeomRAISsB+gIwAfBp&#10;SgtV6Q7NqEO3ttBLkoq3BvUnOXQ70H+hSlcNgBLJXhYDtYIj7ghd6IC0aqgRMMChaPSjWOKD9ATn&#10;7YUW4G8wdgLfOzBW0liSXWd4CfyH0emScsHaOrog/el7ugu3kq/RyqsaaPkNXvGvNbhIsz96e+c3&#10;u85R39H9ga2D33/N3EazMYl51AErragXfKcbjwQfDQ1NQ/Y/b+1YoHMSLmKpbTK5/ON3yJWqYKr8&#10;S/QJfvZ/8/ZTf9Veh682nTh1deBaHUx86U5NlQAHTeGiml5p03IaTRCu/yFLS+BiG5rRC3XoBe2F&#10;hYoDHNCGXpZDL+ebj8Gh1+10EMGEJdI2tBbGoZf3kNIG4l5iny4IGgiLsHXwF8IBgtGhqAOzFSZM&#10;DQYUb5BhTOk+UrqFhR0NJi4XAhx0a8B8YOZ0FWjUQ9iw4g0iXmUwyfzBlM4hp6DSO3BQR0VLlQdK&#10;oDGYUC4ENb7nVyX4Qq1qAQ6GgYFzirMBBaQ/9R9UcXYGzlDrLIQ/qh6QCwOaTn16e/tgm3y+7ii9&#10;UevrLadZBY+w0ZSaRn6icv78+SNHjsAlNFw62tnZsdJJCVxxwcWe4nWXQHx8PKwLyygD+urq6g4z&#10;gphxD3AANjY20PHAgQPgL7Dyo4XDI7xyVZV3r04eOU4CIXJY0WBYHQ8rUjPAASm9/gFffLUmXK5Q&#10;X/yVrFAuLlTqi6+FxAMC9KJoRIbfF9WPrcBYZliioqLKy8sPHz4M/qVLl2ihmOGPeQniuzYU7+Co&#10;q28QB0Ek/1Je5ou9l5MqT//yQxfAGuvqWNFLBgY4FI1+FFufvztnlS31oTC7oBIcKAFf39odfN/7&#10;8UJj2lGSralvoVkxQkvxl3Vp2aWQNjS10azLrQhI1xtdotlXZ+npHXanvthuBpEICzWdfVeq65qF&#10;7HGnQMFHQ0PTqP3PWzveWmAuCW2MwuDq98TlIEmhUlN6Laq60UCDpFBdo9fqE2DB4cmm8ntDJsyU&#10;bmG/sATBJFWasFEHOMAkoQ1qQlBDbEKtWgEOBDhwyke8icTbTdHGM8BBr6/AGiuy+WvMveKviIVL&#10;OLjAE670BOCqElL6XSg4khueqSOk9C5iGJC04HtRh9bS60nhTuNJxfhKW46TKTVWrQxOJlNqrFoZ&#10;U12OSwIcSmHVKvBijyvFfVGb7EmduhRv6kwtMMDx8tBYVUNDG2A1t++xUoXoHmTpZzv44t8HUcdI&#10;Dmk6NcEAx1D2u8+M52868ZtPjH4/1wSyr3+k/6aWOa367ze3g//K33TBf3uhxTuLLGk52N+WWL0v&#10;/7JUbH+ZbyZ0H9Ec3R9IStDQ0NAEG2OAA21EmwxbeILnoHRxTS3t7PIdGQnJppPYyAEOJidVE5SN&#10;1UVCmIMVyRFUrNK7goVUfFuv8BU3zQLiWskItIp+/Q5ALXUmFVNR2k6nAMdUZ/pdGonXSPhnTv9p&#10;03/LNKIE/7ppCW0jvu6lwVCaQonQhnahPjD8h5jQDBy6RGEcIRXuxBlmKNoXGgvt6ecS+bxTuGgH&#10;hhlqKGgXgOXVhHUebXdg1N3LD12oPO/OMoOhG0TYVsL2Ufx90LgAixAcGJkCWUgl8XHFlRWqhMZk&#10;14rmDA6dMG1JRwBoLYABDjQ0NLSpZRjg0LRhgANtfE0jP1FBphMvsxyfbLwkAQ7q0BQuHRVTyXWv&#10;0vbiwhGhzWBAwT9z5gxkhXGEyOkw0DYwN0jpUOBL5kMZ6rEdyMRAdwp1xLte2MtCAwniXSxuLOxc&#10;IQom3t0SMMCBhoaGNrUMr0U1bRjgQBtfwwAHMgIY4Jg8TO8Ax/gCl5rDXGROAEJ0A0HEvMyfqNW1&#10;aGhoaGhoaGiaNQxwICOAAY7JAwY4EGSqgwEOsWXllqZmFqpuZRV1rGOeeh3RXqClZRWWVNQKOx0N&#10;DQ0NDU2jhgEOZATwEnTygAEOBJnqYIBDMMllsIpGO7KHjCFTB/GuR0NDQ0ND05yNT4BDX1+feU1N&#10;iYmJmzdvBsfKyurmzZvg0Cxtc/nyZVoIQEtIhcaCP14IT4ObJMDaAaGhoXRl6QYBH0poLWk0+Zic&#10;chy2G31HD91ucCyJDyHxVoUqOORoOTi02eTf7EoZ+76gW4Mee/QfIKSSrQQbh/4jpduKNgBHE7yQ&#10;o0tYHVg1+EQCB1JaKBwh0wnx57OwghrdrS8KWCO6UvREI6wjODSlWUkb8CeSlyHAASdfpeffqtpB&#10;Jg5bUFuyZElA8ANIBSQNwGhHdtHM09zSJm4gWFZeKWuBTALEux4NDQ0NDU1zNm53cBBdKZeS1IHr&#10;T+rwNeQKStwMNDc0EBpTh/rjy1BKa+IRrx34dIMIKWwNeq01GRBvtEkox4VLUHDoVoUNCJADSJ6l&#10;qZClDl8/qMGk2uxKGd99QVdc2BqK/wbBEf7lCiU0HS/Gd43UJTQ0FFYH1hF88doJqTg7bRCvF3U0&#10;tHNfLPzKsZUSH9s0lWSFNuBPJC9DgGMoJPpDEo8A++ab5ffCIlatXg0ONUkDMNqRXTTzkPLIq7dZ&#10;g7j9d4lz22yWuNms4wnM0wzy8SvUWVCFbwXzJGydxV71n3B8ltDEd+ss5okYanGztvrOmnUcHKW9&#10;Bkg4Lp7CVjahBPr3+CzSF4biy8iS5KNVQKbCdyttTRdEuXr1qpubGzi+vr729va0kCLe9WhoaGho&#10;aJoz/IkKgiAIgiAap6pmkPHxiEEWdC88MTXnXlgEONQkDcBoR3bRzEPK1QxwzGIRBHYlT67bE+By&#10;nrIVrt1pa9prKy3kEvhaAhTS1nwrAm1JL/X5GgIMTkIVopGFoAAPXbpoWD6IACgNcLBwA99ECFtA&#10;FnzG8QRoz8r5qATU8C3ZuIOXzqM8wMEQlkLgt4kwMbpc6sNSqEPx8fHZsWPHtWvXWF6OeNejoaGh&#10;oaFpzmTlCIIgCIIgGkaiP/h4hNpGO7KL5rHCAhyaQ4gIIOJdj4aGhoaGpjnDAAeCIAiCIBpHoj/E&#10;YQvVjXZkF83I1EG869HQ0NDQ0DRnAwGOqMkNm6VqsD6Tmyk0VQRBEAQZNfR8J9Ef4rCF6kY7sotm&#10;ZOog3vVoaGhoaGias4EAR9/khs1SNUBOsW6TGDpVlkEQBEGQ6chQAY6CQnzLCYIgCIIgY0UiMKZ2&#10;gMPPz486EpQGOIqLi+vr61mmr6+rq4t56lBYWMg8FTAyMjp16hTLKECnyjIIgiAIMh3BAAeCIAiC&#10;IJpDIjCUBTiKPDyKmGszRweyOjpzAFbU1zfHJoJ5GuOgtS0Yy/CwWQ5GrQAHBari4uJYRgUqKyup&#10;8/z588TEROqrwpkzZ9rb22tqasAvKCighWLoVFkGQRAEQaYFRnJoFgMcCIIgCIJoDonAUH4Hx5w5&#10;OuRPkYcOCXUUkTTChkY95syxIX8mHDbLwagV4Hj69GlVVRX1U1NTVbyDo62t7RlPT08PK1INMzOz&#10;I0eOwEz279/PigZDp8oyCIIgCDIdwQAHgiAIgkxXMjMzmTcEnZ2dzNNYY4nAwGdwvDDoVFkGQRAE&#10;QaYjGOBAEARBkOlKUlIS83jc3NwqKioKCgrAj4yMpIUCtLGjg4ORkdGzZ8/o/Z5ePEaGhrSNgHhk&#10;aCY4Pj4+1BeQCAwMcLww6FRZBkEQBEGmI0KAo7KmSWwY4EAQBEGQqY4Qhrhz505xcfHZs2ebm5uP&#10;HDkCJUJUQoA2vnfvHlS1t7fTQuDUqVNDNRYDbZycnFhGhERgDAQ4EARBEARBNIREf2CAA0EQBEGm&#10;OjQMIYQnnJyc2traFKMVFHHMgty1YWR04MABVRoDXV1dra2tLDMYicDAAAeCIAiCIBpHoj8wwIEg&#10;CIIgUx3F+yyGQUONJQIDAxwIgiAIgmgcif7AAAeCIAiCIGNHIjA0EuCwnCmTabuxzHgzU6ZNHVgG&#10;dcYZNzr1SA2tgnz+bjMtI3lnnBG2j6aItNTUrqVEWtINry3TyMEpbB8NbihNbyJAY4tgmyXSUjOH&#10;p4Y3TqTlzJnssJHNnKmJBcFnGx1WU8ePmzY9/mWymXx+nBGmraHxYf70yNHQ5/PA/GdaUmd8cdOm&#10;x4+mPv8JmvwnIGwfDR2fwm4d5vPZ29ubyQ0RUAhVEv2BAY4RqPCoYB6CvDBKSkqYJ6KxsZF5CIKo&#10;j9J/QUr/rSktfGlpGhqJwBjuGtKfh2VUx02b17csTjDuiAScRgS6hnSzgDB/S/mV2PiiIV07gIav&#10;3un2h8sMQBPX2Jq+ACBM7QAHbBhLDUXfCBoOcMDgMHlymaqZBfGHTSRsHg0dP6LPH418hM4k/7AI&#10;GtrDA3EBTW1/BstrBvLxgwEO5USSDcPO8soRAhxGPNTHAIcYLZkN83hsoplDjmwtD5YhzQDaskLL&#10;o8KDzwN8CYJMEMNdX03CGFz0oH9cCDKFwADHiLBghjIkAkO5TKShDQorUhW3Ad2smRCHIHA1pxHp&#10;+Cwz3mhaoAvjA6xofNHoBSoPuQMI0MwFhuYvADS+iejWYZnxRrR9NHX88POHC3kNXGHTLU9vItDU&#10;BTbbPprbBXxwT1Ofbxo87OUIH0Ga+BcszF9Dd3gBdPKaif/wTMTng6Y2DkF+k9FQDHcHR3Wj2DDA&#10;QaEBDhuZDP5G28jjFxUepDzaRotcQrIAB60ZaIMgmmfI66sKD/7IrRAidHBkwmFMgnQVHvCXHsDg&#10;kEM42gZcoSHfSoiNDGTBARccLS0yQjRXwadkGC2+DalW1hKWRSOAUAKtSYogUw0McIwIC2Y0NS2Q&#10;w/JNTRKBIUtPT09KSoqLi4uOjn78+HFYWFhwcLCfn9+tW7e8vLyuX7/u7Ox86dIlRwRBEARBkKGh&#10;AQ6lYIBDQH4rBrkYow698COe5A4OPksb4B0cyAtBrQCHkNIonhYfg7CBVBR0oFXyu5PIgc3SaH4k&#10;PtWiRz5foOVRQcf00OIjGtCxwoOPckRDSlvyY7KZVHiQZggy5cAAx4iwYIYyJAJD+j0P+36M/5ZV&#10;/BVWYEJnUFKv1uvvXo3ovGS/X1vX3+Nu1Jnbpa5eiVaOYUFxlbcTui/fyQ9M6F3x3o5PX33/xtMO&#10;a/vbfmltzv4JzuFNVueD76V0WtrfCUzshqGmugUldn2sE5hTw+3fv6+3l/P28fe5HTA6O+94zed2&#10;oKRQbbsTePLMpVt3xjzO7QAYpKmpmR1HY6C7u2cM8wk8d+GqQuEIdsPb97rHLUmhyhZ4525IT0//&#10;9DO2PxAEQTQMDXDkDAFUSfQHPoMDQSY/w11f4U9UEGT8wADHiLBghjIkAkN5gIPe/SsT3ebqHd3u&#10;HdM9/wOTixcuuyT3Ld0RsGzul+8usVryvt7V665O0U2/f3/xnAX2t+PbX/nv/9NbOcfWN//3b87f&#10;7hy5x7V26Ts6nkFBp3ye/O1vS71je8hQU9xuPu0QAhzd3X0dHR1NzS2nbfVyW7oaBmg6u+mTHo7b&#10;9tWWpob6krLqiuKSfR+t6mxrKCgsq6+tKy2trK+vv+bq1dXV2djYWNjCLX9Xp7WJdW5satX9TK+5&#10;tqagqLS2qgJKKqpqK4oLaxqbm1tamltaCwoKmluaCwoKm5oaW5qbrQ6faG5urqmt47gOC6fHdBCg&#10;o7fS2jku2csyp629pLCgo6/U1vN5c2M9LKCmuqaxobq4rKa2uqaopLSxsaGqqqa1tbWqugaOoTjn&#10;cwbrz9HjieK5axukxsvXNCTd2rj99Jc/+7l3UuPq1dqtfZ3+zwosTz00Xbsssoy25VpaWlvg/5Lg&#10;kPK61qZGNpuGhs6cu7HNXFZedVVZcUNrw6qvLRrrahsaG2rr6uvrakqr60ibzk5HJzfYODHO2/Nq&#10;WpoHeje0tMaGFLfWVJbVNrbuevuz9tYWWKmG5laogsnn5haA093Xf1RvaUdbM98DaAw4YrL50N3s&#10;R44Zzb3FBfnN7W0r393cRrZeQROfwva/dSdIEhqYHsb2B4IgiIbBAAeCTD+UXl+lpqbGIQgyWlJS&#10;Uti/JREY4BgRFsxQhkRgDBXgIM/vFP+Eesfhx2iCbT/8eNZGfyHAUV1dnZdfuHnxR3qnfXKys/Py&#10;8/PzcrOzs2M9T+4xN9bZ53ph08qCypz35m+d+YuPPfet3Gdq6qy/IbOoCNo4u3pB94LCoh+/uWDf&#10;oWP5udC9IC8vN68g+40fz9ry16WpTxxDcyveeG1OSXnGV19vW73+jMmH8x977NMzMIjxO7Vd3zQi&#10;ITMvL8/K+iT0Sn4abrp3h+uTZBgZrttzc7KLy9M+/ER70/I1JcXxny7c7hAceOBa0LZ9noc2fRVf&#10;UrLzi4/2Hziy990FpUUF7/z5fZh4fn5BdU0tPYzu3XlOHUqSr9O2bXvBac4N3bZtV/1zd/+Myu17&#10;96c2NDxJK7//KGvb9h3VtCnHtba2wayi/T23rVoSnZmXnZ0D84GNU/A8cK+xwWH3+5/MWmR64cbC&#10;t2c/v22rZ7TbyOXe7A+Wan2xFTZdVVXlRSc3WIUn3hamm5ZFwbZg3XPCvQ9Y+HjZh6Sv//M3eu98&#10;VZT7aOkmYwPr27C5i0tKMzKhU87jS7uf5RTyijq3oCAfSq4ZbsgoLl/3fz+MSnu0YpuxuX3Imjf/&#10;EhvqtEHXNNjfe9vi+bn5ebd9gyWhgelhbH8gCIJomPENcJSVlfX19bEMgiAaAP6JwT80lhkCvL5C&#10;kIkBAxwjwoIZypAIDGmAYyjYwC8rLS0tDQ0NdAs2Nze3trZ+uiUgp4azsDhw1eWGp5evu+et0Zmz&#10;q5en1x1Jofp2+/JVD0gVylW1Gz6Bnsy/PS4/Uens7FJvPh63vG+yzQgbxNnlxkCVaga9PG6Mfgu4&#10;uN309vGffsb2B4IgiIbBOzgQZPqB11cIMjFggGNE6JW4UiQCQ70AR0hIyIOw0Hv37tFskfumCt9d&#10;lUF7Klz/WOHx+5bEO7T80GcbufI7mZ1cT1cnyff1wP/dPb0c19/Dfx/T3dXFp6R27yf6kB77SOtB&#10;SR9XG6n1qRlku/hvnju7uiGdDMCGq6sjv55oa2trbGxsaWmmAQ5LiwNx8Ums0fhR19DCvMlERXUD&#10;8xAEQRBkMCMGOCqqG8WGAQ4Emfzg9RWCTAwY4BgRGstQikRgKAY4yMtdxT9UodBxi4tLVu46k5ub&#10;S7O5J17jni/hEv6Ty32dK/p1bYAVLTf/UJv/W6Gte/J+RvaJu3mBt1y2HHXTX7xy3xbD3McOTdDG&#10;JmDJJrPVa2x1P9wJTQ9/vJwrDryd37ttjukJ7fmXr16314JB0sLqexbpnnzn90v5AV8YsOHq6uoa&#10;Gxvb2tpaCEoCHM7PKqDhqVuRnpdvelw4v3zvzRAXp2cF9cE3PY/bnTzmX7Vt9/WHHlcSipolPyIQ&#10;Wz//k4Km5jbypyHnzaVnvQ1WVz48EXP1QGtBaNR9r8qa6usPnj6t6NhzLSkkvdVSa/uJL8w4rt94&#10;7/FrFiakl8aoroP9piq9vZzbtm/AObZpWUZh0tlzDtevnjE973g0uASqbHYdhqqg++HP73t5OTrc&#10;iszvKIhxuPww45H/uQsuPc0VDq6+/WUJ5x1D2ksS3Pwje3v7y5MCKvu4pPuRiTGF+bGhdf+fvf+O&#10;a6NJ97xh/tnPu88+z/vs7tnwnjO7Z+bMmXNm58zMmei5Z+aeOwdnG8fbCeecsQFjsE3G2AZjbIwD&#10;mGgwGUwyYAM2OeecRZKEQEJZIqne6q5GCCFAyBLG9vX9XC5dXVVdXV3dkrt+VFW3FQY+LapJjw/w&#10;f/Ig6DlCyvt+gbjM+74PVYibMzCGkCKisA9JG7uF3AeBz0e6yu/7hVAZ7j+QIDQ+gVxOOuJq+gTG&#10;3Pf148nE5bUNKjSR3zKMMyiQ+L5f1KOHj0a4nYe//qKgqlzUVSEbVfWUJg6rUFVmQW1Fb2vRS15z&#10;bnBkWUVKdIB/wIOQFKSS3X9AH8L3IVL15w9N4guKD3U3tmRiXDWh4Ia1TBw+8gRnGJ9Exy5fRd3P&#10;eQrkceLqY8tLOPKqdfykxp2AYwAAAN4jQOAAgA8P6F8BwNIAAseCEC1DJ1oPGDMEDjPyCpUpaYN5&#10;owoNUzDu5fLUyyx8ROCG6+7u7qHp7e0dHh6aLXDE37qwbu0hWU+WFKnWf73ujGvm1c2bnB5kBKW2&#10;P/WhVuvcZBt9ftNan8xGdSd2ts0QOPjNv//9p+3tad9/tn9SWrf2G/Mxpfj7lauGFRPbv19XKRr7&#10;t3/9w/o9pxwP/nDwWvTT6yc8E2YsmWF0FiVwjMvYX69dl9vdv+n8ne9Wr1n53bHg1Mob99Mnx1FN&#10;jPPKNevXrV3PHuk5uO/MunUWUrni++/XxSZG9k2gK45Rv/rjlzVswepv1qRWt//7X7/v5/ETyrt+&#10;85cv1q5exZ5AB9afQ5Pyb1ati4sO5Y52rN26rqCTd+TTz8JetXrt2+L66JWLa7RqEl077I6Q8kF8&#10;+bpPv6nsal238bun2S1Bl/ecdPJVTarQhGLtqrV+iQX3Yyoirzg6O0a0pnv0jqKAS7vPXn/k4Z0W&#10;5vCDVWB8aFqKbXTjzoNH0NhISnXPb//61ZpV3w9Oon2bbNCE5OvV62IjgriKpjVb1pV0D+/782dR&#10;uZ1uOzbeDHp93SvZ3ckdX82Lq/+wbu06gQq5WD9QybtWr9woUEyqJhV//XYNZ7ht7db9vOqo79as&#10;v5PcMDEx405g2hEAAOA9AQQOAPjwWLB/Rb+82GzZvU4FAN43QOBYEKJl6ETrAWPRa3Bo+pycB6zH&#10;v2679b+7Is53Pj3PxFKM//XzTYyrByPNaQ7OboEZdcz28qO+vl6pVPL5gqam1rKyqrS0tDVnMk03&#10;RYXNHRkRy5ebDXAFTP0AAAAAYCYgcADAh8f8/Ssz80jGw3AiqdfG0qGZmTmOMDPzQMUeOM4DOwAA&#10;zAsIHAvCiBm60HrAWJzAUV7TvfVkWHV9J9nsuPMb1OSISv8eNf0z6vmleorK2W++2rZt23H3REur&#10;ZxWBl1obEvgI7b8QNqlCaLjRKrarPdUjtyy9ByFHqws4f8iZ73E4IhQfPRk6kH6vKjtUjpCzV07M&#10;2dOv71xDSPn41YDnhqM3zfchNJ7Q2xdeLnL9/hB9qCVifoGDzR4sLi4tLi6b20qrKitrK0r1tIVK&#10;W4SVlpYbsTSTWkkJDvWtanl5lVbMW1hpeXnlrEiDrbSsrGJWpAlt7qYoragw7aAeAAAANSBwAMCH&#10;x4L9K80RHLRLSxsekdij9A6EIs3NqA8AAOYFBI4FYcQMXWg9YGgIHOEWhdRHoUU4u9B5xQoLjZfE&#10;aoza6O3tZTw9qMxOLan9EIatzS9wJCQ8l0qlwrnB7X7sZvwfHyNivw1GpX0ooRT9fipG035/XyGT&#10;zShN1J399Xerzt5LFzERU3QU3UhpY3wasXCEzaPWClHT0NAgl8uZDb3hs/O+Wbl63ZErCon2MQlK&#10;8fDXp++JxVQqPujAsPjEzpVymZikGgaXy1U3Y3dFeHLdQMads21yalVXoUS+YeO6UTF/eISpT2ho&#10;KHEISjHri282joo4+1yf0ZXSQCQOd947JKTL0YVYLI6Pjye+TCk2X3tRqRw8YhtOToaX9zixeqi3&#10;n0NvTTPaW2oVVsFsaCCTyfLy8pgNGplM9M2nn46Oj2/Yf5a0EK5g7wCXTlw0ff39Wuc33RQicfSt&#10;U2tWmg+PUlccnxfubzB3MAAAgIkBgQMAPjygfwUASwMIHAtCtAydaD1gzBjBUei8wpkWOSgKnXUK&#10;HJpvzJZ0V7Ae/Zr16LfMtgZByRmMpwcv7t20u+Kc90xjnNss5P3lQ8wb8WU1/fQSFUuIcQWO34Si&#10;nHL0C18klaPfRqPb+fj00OeP5hY4WqOPPMhTKpS/+i8/VQiav7maemPHn3b+ykzRU2IVkPXb89Er&#10;f/Nf933yH8fHJwfr0vY9qmZ2ozFM4BjuSbCLqW597hyZlf5/Vh6wveoaYLVyy6WQv/vr7snx8c/+&#10;4R/xxf9f5tf+y2eHsm9ubajO3uFXvfrPP1v5EzOkaFh13vMnp6N+/U//eXSReoemwNGaczO0ciDa&#10;6ru+lrhdATX/78/++Jtf/kuO66fZ3Yhk0BI4xsTt//tb9zX/9LPPTvj+v3/Ze3vHPxY8tS1q7v7J&#10;nrtrf/ZffI78YXxs8Odbrv7X36+ztbPzP/Vlm3S6TTQFDvmY5B/+27pJ1dDfDgX9X//wL2XeG54/&#10;cQ2vEP742yMyibDQZ0fj0Oj//cfD//W/fIbY+T9cfbTaI2dSIfwPP/3z5cuXh0eo850tcCjkov/7&#10;v6913LjiR3/b+vf/8z/bX75c3s75P1uvSsWi+3v/qUeEBpKvxNeK/3nNuZ/9f/8PQoN/93tLmVQm&#10;EQs5LQVrV21b5xL9d6tdN/72P3Wnu0S0T/z9z34xNlOr0WyK8Um05Q9/1ykcxz4IHAAALCUgcADA&#10;h8fs/hV+JK54C/DuTEEAAGgAAseCEC1DJ1oPGIubojLAFew66987MDg2NjY+Pt5x98+o4z6q34Zq&#10;/hF1Tb9FJfvmnsyXqQ6pLCvnzJaEW60NcSKEfv/bb9accD151GpghG95PUTY8pyLkIfdfpzf/ksL&#10;Vk9v8IHjL5wsEVIElfMOH9xpE5x7+kTQm5uXsh+44jzSgRftSvGmXdteCQejSlov3AwbXcJ1GBcU&#10;OHCDyOdGoVAcvZn4W3+kj/273+T4+HylLYqWlpaJiQlmw6iMjym/P+42rlQw228Nn8+fvxk1efr0&#10;KeO9NfjKJiYmMhvz0hjn2MhVMhtzgL8XhYWFzMaSMFdT4PMCgQMAgCUDBA4A+PCA/hUALA0gcCwI&#10;I2boQusBY3ECB+4tNzY2tra2ks0JMU9SmyqpwZYiqU4ikZp4n/5h9fozzMb7zCJHcIikIgHj0uB2&#10;T0hIYMqajwn8D/eQcTg6RoVkU6pQToxTw1fGFDKhSEw5k1RODC58UoXkUrFEpiQxWoyMjOAQZ5CO&#10;MgNgZqMaVwrFUuzgipMYzOgElV85VQ0V9scnJ6i5D6JxajEV4zM2NkZ9TNDhQiz2LwCjUiF1PuPy&#10;CabuKqmCihBJRnGovqUXxaRCwni4/HF8RVRSOXVdNEc5GZPJcZmSue4iMVVtcr3q6qjVeSeUUomC&#10;uVhqQOAAAGDJWFjgGBRqGggcALD8MdUjDQAAM9H5XQOBQxOiZehE6wFDU+AIp1bdCLdwLmRbmFHx&#10;ZvTLYglMwbMauv+Fz2BBGLPx4bI4gUMkDrf6vl8wHYPbXR+BozXjvmBK4LDe53c9hnXlfoJ3dLmD&#10;R5r10Uc48vDP/3DRPoJf+hD7gfXik6cjG1M93ZLrvl2xOuhFI1XELIjAccUtDd8VUa3Ix9Ppfn6b&#10;8/2iB3vWe1za+zo1DqdOynoOWbsFXbyK0HB4jcL+TDCOtLWjkizXX8Ph1dP+OLQ+G4LDIGcLHJoC&#10;InBkuNnoI58seoijiBVV2+0bURd66Ajeurz1Ts/rJ5brnJCsqEJumMDBSWqRuNCL3drfCbY/6HfV&#10;/Ca7JJhnsqeBGG/L/XscseO+ygbJy6wOYH8oolpUV1fHr3pKz9qSh9bIqc8pQOAAAGDJAIEDAAAA&#10;AIwICByaEC1DJ1oPGNojOMzMLIhT6Lxi9hocqskJF584qVTS29vL5nDb732Guh4glg8q+zvU8S/q&#10;KSrsijCExMXCiRObjvueWNnVFJFc279vy/ljdjfWnLghFLJcQ3MVoqLg3Nqjp+/i/Jc/2x7rcUqp&#10;qrue1Hxqzd60e1YdbcltohrHBwGeee2XHqX2cvvOOs63QoepWewIjomJifExJbO1iBEcFETgMBZE&#10;4NAfuWx6VAJhTGOcgklhRnDox6IFjnkxbATHXCzxnzvICA6dgMABAMCSAQIHAAAAABgREDg0IVqG&#10;TrQeMKYFjnAL+u1OZmYW4WzGo8dxEEi58fHx6S/SYuOov+1jBlPO8YJ+x3v6B174Ct7T3yv7qkm8&#10;Jo/OrGe8xdCWflf3jIt3xGIFDoVCIdF4mQdu9/dF4HhfAIFDDQgcAAAsB0DgAAAAAAAjAgKHJkTL&#10;0InWA4ZZU1NTbW1tRUVFcXFxXl5ednZ2RkZGSkoK7pDHxMRERESEhIQEBAQwBSPE5XIZ72Ni0SM4&#10;JN0/W22nfsUqbnd9BI7urIfqKSrGgggc283P4kfPndtuJDoe2Ga+SibKO37e8qybz2dfmksFTYeP&#10;H24Xa67QMRLwqhN/OF2+YWPu0JPzqLP/1c7TfjjGcvsNHBaGX/72B2fWy9vHbA6HRfkJJtEue2pW&#10;y9ndh9hjo7/40S95ciTjZjo/fCxDinWr92z57rJ1SK7b1h9UPYnClqxtm3YN1j07eDnUZtvWbV9u&#10;LEjyPmxNrSOrpibK1ffx47sep1mTwvWb9rhHNJ9ZsWrrqi+lY/x9R4/n8ajlJwwSOEbvhFWHHDiK&#10;vUubb/TkPLFcfxlJCysVhgkc3PgGifO3h7HnaJeYc8PeZttNTnHwkMkEDrujT6qC3RQIua0+i+Sl&#10;1oftEBp6VktNUWFyzAJf9AYAAIAlYUGBgz0o1DQQOAAAAABgHkDg0IRoGTrResCYMUVlhXrUBj2c&#10;Y/qVsVMjODo7O+saWpqbm0dHR8fGxtp9v0KcKCRIQDW/QF1/GEq6QrLJORVVDalShF74XDxtc7W3&#10;J3/v6fsRTufcggqcD22IquXv2LCxf3Rs4+p18dXUKol2X+xuaWm5vtmi4JE3QtL0dra7q9sZn+h1&#10;K7/Gff3dO7b3KRXOF6022VArQRT5O7R31CTUCvysj91JqLHdvSG5ZfLspk22/sUJV1wQ6i8VDh/e&#10;d1owWLhu/RY5p2TH1mO9tQnm+8/SVTOQRQkcIm7Xm5ysnPxq9RAO3O56CByqwsLikroeUwgcbK4I&#10;h/1d3AkJu7CiDY2LcT+5n8WT8Sm5qiAvd0g686BjvNzcAvwpYreVNrUrR0WUqIBQU1lxflmNoKOi&#10;vaMbTYqLG5ulk+jh5Y10IqrMy+2XIG5HiWICqSbE+bm5XCkqKshld7AnZPxJhHr7BeNidlldu0Im&#10;GEOou7mio2OA21VX3TRISiDIBFyceYI+aGl+Lq6qzdcn8kurcBLe7BrGEQaO4JD01PGkk0J2v0rB&#10;r+7CLTOWV83C8YaN4OA0FClViNfVMzbc1T2kVCkEFe18HG8igWNc2N8yIFOKhybRZF4VVe28oloc&#10;wggOAACWAyBwAAAAAIARAYFDE6Jl6ETrAUN7DY5C5xVE1lihS+Do6uqKev66ubmJbLbf/HtUuxp1&#10;fYZ6v0XslcMpDiQ+o6IFh2mvX7fkR3vYXR4abhMjVJEc7PwowcPVhSMdcXFxUyHk6eLMpl8KURDz&#10;Eof16ZlI0e/s69spEJe38KuSMhDi940hVw/v1hFhSR23/kUmzjZQU4h7v0+TivIiHzkHv3B2dsF9&#10;9GgfjzcdQiRocvZ/0j8qa+DIJ+Wdzq7XERp0dnZufBN1PyiPOpKhLChw4FTJ3MhkssTERKashZic&#10;1BxM8bYIhULGW/ZMTDCvCNGHhoYGxjMGbW1tjGcM1N+XpWEerQcEDgAAlgwQOAAAAADAiIDAoQkj&#10;ZuhC6wFDQ+AodFYrGmSp0RUrnMkmhikYIRaL+tPxx8aiRnAIhSMISX7+vZuY2dR3iooKIds1Z9AE&#10;NZji5Iov+BOq/IgLD5/XuHpmkLeoXF5zmco2xg8I9J5A6NKug9RuSOXinU87OiAjOBxvZiFhaaEY&#10;xcfEioWsLftdcA1j4rLY3dTIhfv7V6OhF20yycVtHnizKfe+Uiayt4ujayJ6VjnEKnk0Khfb0m9R&#10;kdbH9814U4fRIIuMJjhameQtKlOcs6Nm2VjvPtCR4HXj5GY0mNI1adgIDvmtbOGpb6ywJy6OtNrr&#10;e2X37r4MH5nJRnBMqFBZiAduo4TLJ4aKH6Z6HUKoJ6NfXldXp2DnFw7jGtUUiWaIRCBwAACwZBhX&#10;4Ohh81kcCRgYGBgY2Mdg/QMc5v8/DUDg0IRoGTrResDQHsExF6Tc5OTkFy9eJKekkM3uwC2o9dpY&#10;wV5e2F8HQz5VjU91rpSDbpeoKSGqMZlQppycnBgaEo5KBWL5hFzAlYwiHpeDu85DHDYZq3D122P0&#10;J2KzqRkTIh5HKaXXGB2T8gSCA58cIuUKuGylivrzuD4dYOOyKIFDKq3csGHtjfi6RU5RmfzJv/1t&#10;q8VRlYoSOC4f8m1OfIjP9Hbg899udNr4i092Xbx17rd/2Lzv1Cl36jWx9naWAzVJmzZtKh8Qf/O7&#10;zw44B9KFaEMEjq9/98VJay80xl+1dXtYFXf1119za57ifQPdbXCqoPPFmh8udGb6/epfft/dmcuW&#10;qnIfX/r33/yt6dWtjVu3hqVldQpVpWGOv/7lXxRIdTq4ki7Y+BCB44vf/btDWCmJmQfDBI5Ex204&#10;TLlmVZp+Z9vFe5LOtNU7LuAYw6aonNv+dWBZ/72t1DIcDsf96zPubD57G/smEjj2/OXf8CVrfhOW&#10;/dxr08rP5LLODWt2T6iYKSrH923fcfgiyakGBA4AAJYM4wocWk9+YGBgYGBgH7Dp1DJA4NCEaBk6&#10;0XrAWJzA0d/fNzQ02NnZQTY795qp+sNR+QFU+78Q6xeyltckfp0ltSDl4XM29ltWnd2zobUuFu9/&#10;YM1Wp4fx7i5Ovjk1TvYX6tid+89f9Q6vwTnP/erPVx2cK8Ptrl4+xUWyb7ZdWPm7HX6b97+K9j1+&#10;6faVb1c05gZyRocOHLfvYnVfPXlIMnO9iCVgfoHj+fPk1NTU5HkJDQ3t0I+2tjbGMwaNjY2M92FR&#10;UlLCeMagvLyc8YxBbW0t4y0JczVFZ2envz+1bA0AAMASsMQCR05BpX9QBHa++uqr5q5BzSSdlpD8&#10;SnNTva/aX9BI5vlj8FFmR4KBgYGBgc1vIHAsCCNm6ELrAWO2wBFuEY7DwvBCZ+pzCqZghHg8HuNp&#10;MDpK1qD8YFncFBWRONbF/K+Oqcym3lNU0mva1315gUxRMRZkBIeNQzIOT611ouMWQiW4Hpn/uqLN&#10;3Socb3XnBTi9oQY4/Njsf9DJC+BmQc0BkfNeHQ5Kw87v/z//efbSGh6XwxhvJsEHqEk35SEu1Nqz&#10;82LYCI5tNp47T1Irxdy03x/kfKIo9FR5qN2YoSM4tl+P32AdhJ0jFy9anbd85HrwmftJlclGcFhZ&#10;HXe3OYWd14+PV4TZcwp9WnKC+hUqWGQUAIDlgEkFjuPHj2s5OQWVX9GERz9v7ho8cfLM68IqvOlx&#10;ywcn4QzY9w+KUAsZF20uEychJYs4mqHWXtjHZZJdqhtZ6n01D6TeHWcICH5GfJwTOzgGh+lZhTgG&#10;DAwMDAxsQQOBY0GIlqETrQeMGQIHWXqDzQ6n36ZCQW9SMAXrek3s6OgoLle9NGbT9Z+jrtNtnv/U&#10;HrCTmzvdv9q08tT2XSeZDQ1qoq5Tb8WYgbKhl3rrx/JhUQJHR0XWkyceP9t0TTb1nljcPvoIHFuP&#10;X5VJpaZ4i4qtEzWr6Iy5+6mvLFjZwV38/Ca8ucu7PNCp4c1DlmzmpB+5sFss/uG84/ldN/FW+6v7&#10;wlHpr/c+jDx9wtfmfG3MjeaqqGGETl8Kd9zyfaizVVvm/db2VPyg+sPuWzj/uW9OT6qQpC+tXTXx&#10;z2usSh5dS318jdsY3covrVKiUN+rYY3UxZ2cHN1se586nAYhh6jpHhWhrg35j1li8fWw7G1rL6W6&#10;W9WmenKUMyppmMCxzy1431H7iojAGw7nEr3P5Ty2ZKVTt59BAofq2JOCjScfJXv4nbnq6nDxvJ/z&#10;6Yz7lvhrYCKB45Ktje+104KmzNh7F3vTPTpe3eU3Pe+UTYLAAQDAcmDpBQ4iXuDQwdl940bzr776&#10;6viJ0zgGOwRN/6LNZaI7YIg4QlKJJKHOmZD8iggcOIboGthI4Ri1rz4Q2Z1AdsEOKR+jz9ASMDAw&#10;MDAwEDgWhJYydKP1gLG4KSqY3t5exqPp6uoKjq30eJCbmZlOYvghZmgwHhWtRJU/Qv2/nJDLSLzN&#10;pWgcVodTgwiup9Q63MwOOU31ZutiPXGH/nZAjuOzeusLvkjBsk2rvZdW5+SZE332dIL3ZaQavvNq&#10;xkGXngWnqLx58yZ7bnJycsLDw/E9qg8sFovxjEFbWxvjGRtczwE2h9nQl96+/n7G1Y/+Ad35y8rK&#10;GM8YVFVVMZ4xaGhoYLwlYZ6mAIEDAIAlw6QCBxgYGBgY2Ads+Lmd+f9PA52RHy2MmKELrQeMRQsc&#10;3d3djKeBTMaoGEZHMcKurmHeSvsOWdQIDqms/zd/+uzYpXDNt6jEx8czZc3Nji3rLj4pnaBHcGz4&#10;bC8OJ0WtjrGZf97uevNqFN60/vRvG3dSkzgsTlBruCqFzWvXrs3uH173ly/PeEbimNmQERxr//LV&#10;+kNXSAxCquGRGe9BkXFKVn5BrfP65LwFDlWy/rSiirM+r5CSv3bVN/wJlWp0KDav8qhbUnOa37q1&#10;K8Oqh+n9jAxZZNT52H6yOT+LHcFx8+Qmu/DGMKe9V8IL8WZzjv/mvZ5j7KLvvzyONw2bouJ08PvA&#10;KuZ3Z/uFJ6yikA073bFvohEcmX4Xd57yxI6MU0xdr9HBNd9sUk0tMmp5aIv5UeolO5qAwAEAwJIB&#10;AgcYGBgYGJhhBgLHghAtQydaDxgaAke4Bf2W2EKLcOxqCx9MwbNGcBDEYjHjzUFPwB8HQv8wVBqL&#10;+2Ma8A4fPpzZQXVrZxPr/YA4D29TQz9krHwuMwnmHbAogQMzrkL/7ed/VEiYTdzu+ggcmP2f7Cdr&#10;cFzYfeeWpX1md+/t6Arnm+mXTjzBkbarLuEw9tzaw4eP7Lj+5uRqajkJr6gy51vM8q6zIQLHNY+X&#10;SFFfIR6wuXsnoKLN/XGl26atDx4+Innu7z2ChrK8rh5b99fflwvHb6ZTipL91UQc7nfxxaFHYgUO&#10;bc9TS3Jc2b4Ph6aACBzZHtq9dJ0sVuDICnfCzXojrPzOD9Q8KYcDVzsSfa4fO4cGM9rGDRM4JGE1&#10;svNfn8Pehr98/e8/+8710JX+l/fxN8FEAsflM341gW6jzPV6dcfFDv/upbCkdXV18p6sGgluwbY3&#10;ghnfJhA4AABYMhYWOLgjmja/wMGslgwAAAAAHwEsFov5/08DEDg0IVqGTrQeMGYIGYXOK5xpkYNg&#10;YbaC8eZdgwOjNYIjNTU5NactPa8zJydbpVKJWXXKtF+gwTjUfATV/fNk+7+ODpJhIM0ZbU3xvWOb&#10;/8+fD+4/dMPWE/cNM3kDwcWC66uOP95xNPW+w4v8GqtVdm6rTo1z0xs6s/BFvnttt/3KM8quhPaB&#10;kjshMXQ5JmdBgQN3znEjzIVcLtdnDQ4CbjHGMwb4kjPeske9jIs+NDQ0MJ4xaGtrYzxjwOHoeJG1&#10;6ZhH6wGBAwCAJcO4Agd5ZJkf/ETIeIAulr59PqorAie7zHm/6vxR3U6ATmAEx4IwLaULrQeMRU9R&#10;0fkWFdyHZzwaqVTWT6NUKkmMvLtU0VOtYNUouqtJzBz0ZPboHtDxblnsCI7h/s76pk5miVG9R3B0&#10;dbaLx5ApFhkVS6gLIRqR0HH6oGhvZ14GrIloROv1JhNKjVekiIb7uPypyS+q0c72dhl9KmL+nCKL&#10;QqwjaUwuVeECJpTzNMRiR3AQxoUcsYKWUSYUfVx8LqqO7iG8ZdgUFelgN7lZVXLBsGgMTSp72VQL&#10;m2gEBxoVc/nMF4pUu6OT+tWDRUYBAFgOLChwDHBHNE1/gYOJ0oDEQ5dgfpa+fT6qKwInu8x5v+r8&#10;Ud1OgE5A4FgQpqV0ofWAsWiBQ2fnTSLR7jnrHIbA5/MZD6HKypqK+obK+sbS2trSuto3+eVMwrJk&#10;UQKHrDzoTFjT//jRr8blzBwV3O76CBwvHzvd8EmdNIHAse7rXQ4ODlt+8Dzy9WllU1LdQHFit+Rv&#10;q2xfe1o1vfa+aHsxplZWnxJkaWl562EOQoKg7C68l5Otm9W6qz2vH7X3pNbRwoXlduoVsMKGtK9/&#10;vu7uiaNIUJjV1VQvFT/Nbsbx3MrnZ28mXV5HzTGR8zJPXXUQK+oLh9Hmr88duBJ17cLm+igXNDpw&#10;YMNX7VWhXISu+uTe2bv56U1q+Q/MVXx4S0vcca+NcbVzcLA9v7OVk18zii4cO3f439eOdaTXtmYd&#10;sbG1S6YmSRkkcIzeDa8JPXgUe7abvXpeP7Fcdw3Jiirlhgkc3MRmsct31JIoTleScm7a22zz5pQE&#10;D5pM4LA/FlIV6q5AyH3VRaQoszrkgNBwRI0IBA4AAJYDy1HgKPXysrRknC9o551Q6sViPExpKeMw&#10;eH3hxXjGRnf7lHqpK1CqUS2jMOcVwQeNN6T9S72+YLx5sZy+uFqta0ymG45G98my4uOnWtVS7c3J&#10;9M1g3NuAHJplUJvr5G263/GWzEWcp0HmSnqbZtGoM4tcu3lup7mTtL+wlgZVacE7eeEWZsXrf3Nr&#10;3auG8YVlPOMtRDz5mX03sNQ3z6wKl+q6rVheuEtGxWtf2XcOCBwLwrSULrQeMDQFjnCLcCpwLqTW&#10;4Chks1fomqKic4IQLpfxppg93aCqqjowGneeqUuFC/HzD4hLSXdxdimuqs4vLy+vZPqrFWH2X361&#10;UoXQlm0Xt1/yPLXzcuC5ta1VkcMIXXZ8fuHgw2+P3xmflN55XmbllPD06NGs26e53Db/ss6/7fU7&#10;+N0hZ9sjcuUoLqc0M7mFQ60M0pgft+n7a7YbdpY/vVhVFj6OxiLqlSH+dx7mdfx1661Tq/eVBtr1&#10;cbmsvEfeD+7GFGemN3O/3+xK12WaxY7gUIyNSdVLjC5mDQ6MKUZwmA7FUNulm6nMhsk4+9kpxpvC&#10;sBEcc2HYCI65MNUIjjkAgQMAgOXA8hQ48HOspaUlfpD1+sIS9/fwJun1kWdiw/oqBkMdju6lzKgJ&#10;XYcv6B4JeUDH8WTzLdHdPqVeUw/99BGnjst0wErpBtHoSmlnoMHdTktdnZ85rgjrCwbq9KmD00eh&#10;Cpw6EC6f9JGozjDJQyep+8bzY/kFky0e70ROgb70pBVnVpV0h6hjkHhygjiSuRmoHZka4BSSh05i&#10;OslqdJ8sK16dDZdMGo0OibBE9anUTUrOkVR4+ujGUCU09AJyLlRTMIdg6rM4Fv6uzY3mRWRaW32y&#10;UzcArrD6BtBsAXWdDUCjzhrXbuYdjq8COQS5G+nLTiVNN+BUTgyJxPm11FJ8Z2vWmTlHfH3pm5Ac&#10;nTQCjpxqfP1uJ11QR9e4ydW1YkqmK0wfkfrFo2JoSK0MYapADH2Z6KPQXxMSyXx56dZTt5vmPaa+&#10;4cm+9IUmbU1LDFRROpUIfVEflPpO0S0zdeJUsdMnThqNqTb+HZi+0MxJvWtA4FgQpqV0ofWAoT2C&#10;w8zMgg6peDOjChyxcXEpyUlxcXGjo5QAkZH16prbdYcpu+Zxi2SbTVPsjQWWMDU9ixI4RGIpPsdR&#10;pYLZ/qAFDiNCFhnVExA41IDAAQDAcmA5Chxzo37o/YB5m/aZD1b8F3MMhzHVEZcl85+sF26jxXfa&#10;qK4y4y4v3scr++7rzPSo9cLg2mr035eil050KBpGOwOMBQgcC8K0lC60HjCmBY5wCzMCNY6DXTjl&#10;MDAFG2+Kilwub25vo60dW2uHjrfPLh8WO4KDnf/YPrmD2dBb4Ljm9fhuXDMROC4dcknqHrthc+Ve&#10;dLmDR5r1UeqNJ8d++dmNOynjg4UcaUfHGDp27Gn7m5CCbsG6r3bF57bTZWhDBI4rbmkIiYNqVFcu&#10;WSblvfzrV7sbkh9dOnHyoeMZnEpPeSip4g+c3bOhW6mKtLHFkbZ2sTiUdKZ0iscSbKm3t1ifCcFh&#10;bqATJVCZACJwvLp+SZ9FVg0VOMYv3aHeOGO7xZhTVB55+toe8L268bpJp6hgAhzP41BUHfPpv32T&#10;eMFOPUVFUB1OfwPl4fUK6nMKEDgAAFgyTCdwzMVH1Z02gKVvn4/qisDJLnPerzp/VLcToBMQOBaE&#10;aSldaD1gmDU1NdXW1lZUVBQXF+fl5WVnZ2dkZKSkpCQkJMTExERERISEhAQEBDAFz7HIqFw+tbTk&#10;FDoFDtzVl0qlCoUChxGRMdV1rd7ed2vrWquqmwqKKkme0iCHvMKs9BaR15nDLmGFz64eOnT0ZEdj&#10;Mu6m3/J56WoTfmHX6viWwbuhIT//5WcvHK5IB/PXr1/FkY2dOXjymyO3cQlFj6+8fJ3PZ2XsOrQz&#10;qrbxn//XL2tTHu/4YW+HDFnazzlOZH4WN4JDKGrqZKlXGMXgdtdvBIdKqhgnAodoRKoapxbwlEik&#10;LPYQt6e7o4ctYPe2dbLE9JKuQrEQh+T1H/2srq5+HdcFQwQOnIErouSDjo4uxbhqoLcT+3hfmYQZ&#10;HNPeJ1AIB9u7Od3VWZMIiQd7WawuuXSko62ttiILV0g63N/T042TJErtsTnGgggcnaye/qGFF0M1&#10;TOCQCKhWolY2nVD0Uwt2qtr7qPYxbASHhNOF73KpgLoQ1PKrk8reIeqLYCKBY6i/B1+ysVEF9T7Y&#10;DmqRlPZO6kBkBIdwsLd/WGsJWKq/0QAAALAkgMCx3Fj69vmorgic7DLn/arzR3U7AToBgWNBmJbS&#10;hdYDxowpKivoERzYoT8pSDyGKVi/18RidAocmtMl3rzJc71x94anLzHfh4EkfrizAXegM/LrGnKS&#10;ApLyu6syA247K5Eq8Elgawu7tqIr8MkTPhpv7ZenRAcPVFcipAwIoPZt6hJ0FpdhR9Bd9SQgYHi4&#10;H/c1a2t6S1+EDrFaJnCZN1bRRzCEBQWO0dFR6n2wcwCviTU6+GGa8YwBvCYWAADgLTGuwFHAnQQD&#10;AwMD+2itckg75sM2EDgWBPdqc3WxgMCBKXReUUg7zitmJDEFI9TbS73DQguxWHuVjNlrcGB0jv54&#10;L1jUCA75YNXWGy9++ukuhYQZxoHbXZ8RHLlhjg8SmSkqxoKISo43s3F4cYu7hFVy70k4GmVnp0T3&#10;DfTef5aKkOquz12Nl70iNCGwCa1BSPDZ7zepEOrMDdl3OQ5NSr77dIeCW38vIGZc2BMSkV2XGZX+&#10;okA53HbvYQSS9Yc8zWzNTUgvafjsZ1+IRpGUm/3DeT9c1tcb9shkg3fvPUGqoYjwyB4J6qwtza5g&#10;d+ZGx+U1MUecIvz4SRw2xXrhJvC5cwffVVW5BQ+jMhAa9/G5q3lLGTSCY9LW9/WdHdR6pdY7jnYl&#10;+bgc3oaGMtrGDRvBIfN5Izz/NTVn5LzV/aSrtrb7jrCz7uM6m2gEx/kj1wp9HaiW2bUO8V/5uBxF&#10;qD+FJYU1OAAAWA4sQ4GjsnaB/ynwf5Fau4CBLcoqagybMKsX+AbWOpzmXwpNzexvR2WtMf+2ZApG&#10;R0ffozrD788HZgt+PWd/ozUNBI4FMUjgKHR2JtoGRaHmAhwYpmCEurt1LJaB+/CMN4VOgUNz9EdC&#10;SkpbD8fnjm9TS1djU2dxaTWJD75CvTRUIZfijtzwsNhm1/X6NhZSKatr6kdpGaWurSzwTTvukA9w&#10;hug9loLFCRwjg//+5y+3useJpqap6ClwYMJz+kwhcNz2oxaecDv1oDTkysYtZ8fFRZ0IuVuFNsT7&#10;jSmHvl21Nr9LY3bDxOiWtWtD8ntsNn+Kr2JP0TMZQv5JJWkuTnXp9zbtOtHVmM5DyMpi/d7Ve1vy&#10;gjbsOsli5eLvn++5PWuPOj0++meuDMkGc1m4K+4bVx15r6cpdc3uE93CuiYl6k5359FreFgf3Xor&#10;nhpxo0nS1Ws4bEh6NDY6vHLt2lbR2P4/r9l8yH5c0fnd6rUV/dMLTBgkcKDga3s8X9S/uunYlB+4&#10;0z5Yyc5fuesKjjdsiorD3m8Tm4cDDl3MfmJj9SSnsyBoqzUlKJhI4CiKcT3m9by/6Gkvr2rlLjs0&#10;ylmzep9KBYuMAgCwLDCdwFFSUsLXIDu/SDN1HquoqCClRTegqPrJZ5XSZ+WiyJrR6Hp07tYzkqS1&#10;CxjYokx9j5kCXLjW4ZiEpULr6CY92UVxyfvZbCNJy7bOOtGqLdh7beSa4v9c8P84WkaY/Y3WNBA4&#10;FsQggWNemIKNN4IjLS0jIyv35euCl6/zseXk5pP4yniv/Xu2Dgn6th04evRS1K5ffrVjiwWvNGKf&#10;+bHQfUd6X3qdunwyqFLkcfS7hddpMB7zCxzPnye/efMme16ePn2Km04fWCwW4xmDtrY2xjM2ff39&#10;+FvHbOjNPLt0d3czngZz5S8rK2M8Y1BVVcV4xqChoYHxloS5mgI3HQgcAAAsGaYTOLpm8uzZM83U&#10;eUzdt9kapVp3h5HFOwYEm8Kkn5yNIJtau8xlll/+B+IkF5Ti0NNmu4/TUexERIVg/023EBt2ErKy&#10;SGpIiC927rmdxCG24OB7xMFJJAzwc8WRpBC8FynE03qrn6d1gJ8byYN97OA8xKF8xyOvmvqwQ0Jc&#10;Pq4PzklqNafVPXOqY/zHaZNOq81ov/BE2uTnZteJr87wDu3zRwMamwO4etgxM7v++ApdYY2zMKGl&#10;kQZhjGmrtOuPp6r3uZm5OhWbwf1nc/NIxkPIzKMYh8UeZlRAucjDDPsmEziKPcypaegeU1vUsTC4&#10;GuS46mpoHV19sh5m5sQxj+SYT5VjZm5O9qJjitXlm4I/nQnbFMTXMpK0YJ3pKfh0DanqFlOnQF0L&#10;DhWtcVGWBq3aEsP1IDe/5p1vtpr63aNvSN1fDfJdJjHT92ra9SSqzIGZX64FbOpngTLmENNG/1Yw&#10;xVK2qJJNbbjpyK+E7m9u3TO8SWW7UqjZdNj/fDXzvZ4+nTp9/6NRG7mmn5x7hu+jv1yn/sep7Rxc&#10;+ZCzNZqkgMDxtphQ4BgcHGQ8DWSLX4Pj/WJRIzhGGqJPPy3+/fZrUzNUqBEc+qzBsedbV6VyjIzg&#10;WPuf/hWHfRV3HZKqrRwSzh/ww5vn/3ZUJJYg1fi27zbhzTiXIwKRqHaw74JtpFSuxDGzIW1+4XJM&#10;tu9ZtQrlGVTFeDQZ3hY9L64P98ZXC1T428ltyogJuX7ZLg5xWkWc8ohmgaA7Ny7C6+KZkIlRhaA9&#10;M6dX+3IbBbLI6JZvqXkxC7LYERyFvaLN31zeceXR3iOX8aaLtUWC15mshwdZqW4KQ0dw7L73Zv1J&#10;6rogRevO7V63L+9Kv3cON6CJRnDYWZ+NuEVVPh1frzT3ziz34YbELtlkXV2damL41IPXNYlOwzMf&#10;fkDgAABgyVgygSM6OlozdR5T923+9cIrLpf7JKnwp4cjsNPV0/eP26lVyTFau8xlaoGDFiBco5MT&#10;PK234k11SDK86RbabvhRckEpNuzPFjheNfXhnDgkO+JsEVEhbie+JruQQkiYXtmEHR/HIySJKBoP&#10;bllhHzsJWVmkfJxHveOcVveM9IhIP2dK4KAe5TV7MsvEcLeNdt6RwEGM7hdhZ2kEDiIrEEWACWmp&#10;YHZ3CEe+PZHm1OGKPcymFgyj5QyiaTAuI3loHV1LLDBnJANqH3IKnEhzXKY5rZRQpVGqh0kkgx/v&#10;foDDXzpSfxnXDDHz15mcGqktrieuMOXgSnKo+pKWWUq0aqu2dytwTBmlZZCvAPlWml0pZI4+pRRg&#10;0yzZbLU5FT+VipPoXehUIh1OKSNmZmaahWA7YWZmjC/4AClkUQIHnX/G93rqV2g6gz5GrumPdz/8&#10;qXWxVCzi8PjYBAL+vzp3kKTZ32hNA4FjQd5G4Ai3CGcW4DBb4UyiMEzBc6yjoafAgbv6jIdQQnJK&#10;Z8/Qs9Dolq6elk5WSSkzzL7oke3Ll9EhldNH1KSlnfwaj/cJFKFxDX0tLfSmAUzcjG1mXJrh5vQZ&#10;L9jUIMnuTH1bm/4Ch0g01M+uXWsbqX6Rip4CR3d394ZdVydpgePUlhvJdquEqgmPsPwTlyKPbnZi&#10;DQye+cSiu6fvh+0nXr58eeSo1YPDu7q7O32Tak6eedzLnX4FryZE4Dh5LjDR47hSVPGG1eyb12Lp&#10;GBt2asfw8HCiP/VamVz/C5XRTrWx17prXhQPdlZ1S6TD7ENH7im6MsOK24QSTkEjXybg7N/lgb+7&#10;a48F0wUbHyJwBJ47wBYsLKAsUuBQfb3Xvre33+La3T1nXPIf3L7tei7E40xxmHVF5DV8VMMEjr23&#10;n2+2CQu3vFb2Omf9pyceuZ2M8jyL73sTCRwnNtsmuF9h1SU+D7SrjHJkFzxuzQ3tl6sogWNSeN7v&#10;ZZLXSfHMrx0IHAAALBlE4IidA5yk9fyxBGtwqPs2/3Qg5CcW/j/ZFzTlPPnpoackSWuXJTMicIC9&#10;76a+x0zB7O4Qk7BUaB3dpCe7KH56KHy2kaRlW2edaNX2A7G6Z+rxHR+VkWuqdVsSI0mzv9GaBgLH&#10;ghgocJiZWRBnBe1YmK0gmxim4Dk6bxKJ9nwRnQIH7lEzHkLRsbE8vnBwcJjD5rHZPN5UUtFjRzTO&#10;T60bOOKYhDePH7mb7r6/uymRh9Bht5QLB+4jZb9NarXvizqH27nhJ04kOR5HSBFc2+L+pMp/90G8&#10;y9a9++iSGPastq6PcG0sjRAidNY5JcP9YsaDy2iU55ndddkny2XL1pc3LXG2rjePSA127PXBYeDp&#10;A8188ZErycGnDma4WM8vcDx/noxjUuYlNDS0Uz/a29sZzxg0NjYy3rKnra2N8fSgtLSU8YxBeXk5&#10;4xmD2tpaxlsSSkpKGG8W/v7+9E0NAABgctQCB7OtARE4+rkjmrYEAkcVLDIKZmIrGpDjTouJwIVr&#10;Ha6ytp5JMz3466N19BIWn0lbrtTU1GjVuXhAwaQtP2a3MNh7beSPyvNQUQOLjL4V8wgcWg8Yi56i&#10;onORUVwu402x4CKj4+PjUpls2qQai1zOZGJMqc+chbmQy3TP3dAHhZJZ73MRU1RG+o6u/K1EJk+4&#10;cW7Fn34rlkpwHG4ffUZwbP71JwecYiZMsMioq9dLHNrtZUbkLkjhE3tz89XsWQMp7PbfYTyG7owe&#10;atgF4crRHda3kjrrOrGv5Od8v9G8kh7uc22TLfWhixQHHUk1Md5yhMS9GR0zXu4yg8VOUSHctdlx&#10;7lEmdsqTvTbscJB1Za7+bD/eNGwEx4Vd33nltWMn9s6ZvVdCG1/6rttshzdNNIIjM9hu+8m72Bnp&#10;xNXeiyTdG77ZMAGLjAIAsDxYWODgjGjaEggcYGBgRjeDJjuA6W8DZmZm9EyKQuw4UXNPMNeTHlEL&#10;p5ygfSpb2nXs4WuB45PoKRXYoXLSs0jwJ96RxJA8OAbvRWWgp7rgz+nJI2DLw0DgWJD5BI6ZDxiL&#10;FjhYLBbjaaCnwKG5fkdS0gs2T9zXN9THHsZWVcNMNul4HbR169aRuXu2OvE9sGvb7gPMBlKNT76N&#10;JKKDRQgcIpnX7j/h6v+Xf/6k9sEPVZwxKk4/gQNz7ev9aNL4AoeTZw4OrbffOrTOEw3VFbeV4n75&#10;pQN+1WHXS+NvxSSl8CTj/bUF0dHRGW/whRi/6JOO89tcib+4/irn9YO27gwia13cSUkkjnvtrLbs&#10;d7e6gb93L7ijbqExtWxcZ6rN9+/db7/+KnbEfdSbVpC4AIfW31kG21rFREdfdfPK8r3l727ZXB4l&#10;RuhRSnfSpbMjPXVHLa1x3uf48NHREoQqn1ITUCeHshraM/Gd5+1wyH6tFRosKCpKfpKY3M6jdBeD&#10;BA6V+9OyG9tPTYyNOR650h7nefvMWcRO6Zo08DWxQdWyk99cHB8du+oSHnfZ2vWUfW/aHVw5Ewkc&#10;Vy/65N62n5gcf3DoCOK8eHTDHn8dM/rlIHAAALAcAIEDDOxjMCJwUD1kus/8+IoZ7mDjLrS6X63O&#10;CWaY0U1LLQnhtJpqT7xBlsCkW76QWbeCFjgwzKIbZuZExaDzUBeCSB446cTqZ7REMiVw0Itf4JBc&#10;R7DlYyBwLIhBAke4Bf2WWOoFsfNMUdH01cwef6FzigqfP71OxLO42OQXWamprwrLqvKKy/sGmGKL&#10;A5zp/v3Yn6wSos6cxt7DnOoNB087RL6xd0hJu2LZ8jrs3tOYvb/72srqUlHkvScJVNfd/tuTOAyw&#10;OILvhCwB91m13On7o2i0/XVNylwrayyKBQUOnIobYS5kMlliYiJT1kLo1IYMZrb2ZFwEbdnFpp8U&#10;muqfzHhTNDQY88XmbW1tjGcMdH5HTMc8Wg8IHAAALBkgcICBgYGBgRlmIHAsiEECB5td6LzCmRY5&#10;CDoFDp2LjMrlcsabYsFFRouKi11u3XK9dZOY840bTIIG6R7ujGcQbx5YNYqN0/fGfUh8RgEBAWmp&#10;aQ0NTfON4BBK+1tqhCLR+ISirLGbROF212cEx9gIq7Shl7xFpamZjJmY6OMNl9V3svsobai7trKg&#10;uBw7nf3My3rz8/NFY6ra0uKqVh2v78WQERw1pcWVzPqsOhkvKG7ndzfnFxTxFfjCTcgmUTuHulg4&#10;hs4wKRpHrf0CMbsjv6CQK5melmJEyCKjgj5qhsuCLHYER09NIUeqGmqt66YHgKjk/KrGQXxMfOJ4&#10;07ApKtymEvHUUKMWFg8pRyrqqUY2/ggOJZ+epjU6Mkp/rVSK/KIy/JlfSL0Nh4zg6G+tLm/W/hEE&#10;gQMAgCXDuAKHEgAAAAA+GkDgWBADBY55YAqeuY6GGty9Z7wpdAocAoGA8WhaH1pgYzamUSkUVCdb&#10;J2NjVIdycsKYkzj0gXSnHR0cQkKC62rr552iIvXY8UeJTDYmav2XA4+YOL0EjkHvrP7L2zYiFXV2&#10;Vha+To+q3Z5leUeXO3ikWR99hCNP/nZlcHhef+Z1uVJyI2/w+OGQ3op41/iq7RtOZVfq/gIQgeOK&#10;Wxq+KxJZqvNnDvsWd994UuO97dsTe9e0NtbiVPfV55G8uEKBHC9Ql8PG4TkObe3icHj78mZcm0tX&#10;qTc4W58NweGDy9twaAqIwJHhZjPX1ddksQLHWH9pZrvI0+P6iWPU/BfbLbd6cp5YrrdH0sJKhWEC&#10;BzehUeL87WHs2Vx/cGG31xVzN05x8JAJBA754KuGUfzZ/byD+sDsP7I/zvISQkPPakV1dXWC6nB6&#10;oI7sWdOMEUsgcAAAsGSYVODYQI+sxrCYCOCDgxVGLjGzqVRSG665lJfril249AAAfMCAwLEgJhQ4&#10;ent1jBQQi8WMN8XseRaVVdRfmzH9/f34apV4rOY//o+qrkeqVhdVzS8m6/6epJaH2lvsP8Hvj3vT&#10;IzjilHbMwjXWbktrVRQfIXvnpIuHHu36ZHdX5r225lgHr9sPwvyrqNUfTA7uTuM7T7/XxIoUCoVc&#10;JpXK8adCRL8qVj+Bg4GM4DAWC67oq4U+4oKJIAKHnixW4Jgfw0ZwzIWJ1uCYC1iDAwCA5YCpR3Cw&#10;wjZAF/cDJteVkjbCNjACxwYzV/ozN4yFjfLUSQAAAB8eIHAsiEECR6EzNT8l3CKcCqh4M8plYAqe&#10;4y0quA/PeFPMFjgSnz/Hnfy4uDjSj1UOd3Mff8N9+Ck34BP2o99OKme9sWOKxhgPbflkyVmMwCGU&#10;KUZxqBwfHx+jVhjFvEcCx/sCCBxqQOAAAGA5YFKBw4zp7gIfMKypIRusDbSkASM4AAD4eACBY0EM&#10;EjgItMAxzyKjOhtanxEcmKGhIcbToL9/+hGno6PD7ZbXpUuXme1lwyIEDpH0xk5qiopYpvzbz/6n&#10;UK6g4vSbonLE/vqqA48mTSBwfPPJ2hMnTmzYfuvBka32J7cJRG9OOnmd98y5d/Sk/QXqpSdq3gRQ&#10;i6GMixqKec35InT6+6sn/+2PlQPiMXFBJa1B3brukN48tH/7mY2frLGyu6JsjW2XTgy3xN+1OYuU&#10;jX6uVwbq45w93MNzS776dl+G45E7107UKCXnTtpficld9bsNfNz/r3rq4uEekV/y9Xf7cIHuG7+J&#10;qmj7fsvFP6+2rwrzun7pnHISyQZrDp88j1M9rl8ozXoiROj4vUin+/lntx84svNQRZhbWWsHVZvF&#10;ofR9Vhd66Aj2Lm/16Xn9xHKdE5IVVcgNEzg4ya1Sl+8PYc/1WmrOTXvbbXfZJcE8kwkcV088rQxx&#10;U+AWW2WD5GVWB5zwVyqimpqiwuSYBQgcAAAsGaYewQEAAAAAHyogcCyIgQIHJZbT0gabHY696fEb&#10;GgKH5qte1chk2uMvdK7BoXM0wdDQEN4dJ0kkkuse12/eD73mcuvRoweFBQXx8fEkz7Et1LoJL5xO&#10;vnS3PLZtTYdUYbXvgPfL2v3f/vDpqv04aaAy7PTxA89KebYnn5Q+dm0qCD58OczXavfVwJcHPt3y&#10;5VcbkKR37w5zIb9x984f+N1Fh/bvFY2iMVHB1qNeofbnzl4OeONz+vC5/e3SuioFstnpeXWDnfOp&#10;HXde1Dk63v35T35X19CE7zz9RnAI+tmcvgEOhzvYw2KNCKk5KvoJHGhSIcatZooRHOPjlN40PoZL&#10;nhBKFApeVimfDLoZHxnRfs2KVCykl7REIuHI5NgEvRdGJRwZUU4ifDaTKqSUien1UEbjWqnxOCoV&#10;82Jeos6QgypkIrJaysQkGpNLRqSK8XFmTU7NWuGdJMqxiUnVBD20hySpVEzFRoRSnGl8TIn98YnJ&#10;yTG5fIzaq7aWWj1k0YzJ8M50JSel9IKdI1LqoIaN4JiUUzWkqj05OkpVSiWhG85UIzhU44pxpJqk&#10;2pBUe0REfe9A4AAAYDlgXIEDAAAAAD4eQOBYkEUIHE1NTbivWFFRUVxcnJeXl52dnZGRkZKSgjvk&#10;MTExERERISEhAQEBTMFzvEVFT4EDd/UZTwOtYR1jY2MymTwqIsLb+056egoTi1B6ejru0iVfsU5P&#10;z8SbLaW5r6o7WF08YT8Lb/aWhMXlZCiw01xWVNUkFXJxF5bbUF7c1NPdOiAd6puYkGbkV8uF7IyX&#10;Zbh2GenpkjHV5DjVexb2NabnFE+MdL7KCelUoVcZ6b2tA6ymnvycDLZkjMXit1Zk19U3zC9w4GrL&#10;50ahUOg/RUVn0xkMvuSMt+xZ1Ptxl/NrYjmceV5YY3zmma2D+xu4oQAAAJYAowscxp2KaETUFSOK&#10;/IfBB3lSs1Gf3dvfXR92QwEAsMSAwLEgixA48DOHGnoEx9S0lEJnnSM4dP51WiKRMN4UOnvpw8PD&#10;jKeBZuHLFvwfob4jOEQyz11/kshkUsXY7t/8VDwup+JEIvVolPmxC8wjIzjOfbuhRzn5wu/Mo/hK&#10;pxsvyFtULq28iEOVkvM8I2wUobM7LlD7IHTNnRJ9dEL+A756PR1NdKQPomt29gP9VZ9+a4FUA/b2&#10;PjUFGSQblQGhC9uu47AmjZqlYmtHHlJ5yfWCtle3sGd9hnqLCjsvmEeNHjA+ZHGWrOu2+gg8Bjya&#10;XDlw1fFB7v2dp7Bvvf1UV+p9h3270HBW85hhIzgkfvlC66/PYK83Nch6n++VbYfZOQ+FJhvB4XbK&#10;/u4FK+zc3m6OBK9vXj2Or8bzTkldXZ2sK71FidBkb9bQjGsDIzgAAFgyjC5wVFRUMN4yY9lW7G34&#10;IE9qHj628wUAYJkDAseCGChwsAudFxQ4dC4yistlvCl0/jVe5ytmWSxqCAbBJzC0TaFskCgfBlN9&#10;aTXXVp5HA/E9EygnLQ334ypeveio6WQ3tSEkE02Mj4yjzBdp0lF5W1mYZ2YNu4szLup5kVOAJkQV&#10;ZXmDcqaQt0F/gUM80vXtl58fsr9nv27t2k3npRIqUk+Bw9/xLA6JwHHPKXKg+BV2wuIzvz/sdfy7&#10;VTssb3psXm9ucdIzlCrK9/6t0ZGGjRvNWbLxXSvX7Hd6giNnQwSOXSvX2nonoknlhm27XrSO7N+2&#10;doxfvHHjxsRAH5yacefM9yvX1Gc/+v7blY216cOjKPeRzfffr2nMfbxly+bHsUkDclQa6vD9d6sV&#10;SOWd0UkXbHyIwLFm5ffXQkpIzDwsUuCY+Oq7ddv2n3rhffxJflf+Q++eqthD1xMmBLXrD9/EyYZN&#10;UfE5veFNrzTS2hn7D93iuTVxe52isG8igSP17qXdZ5wGqxMGxW3rD3ugSeGGTSdwPJmi4n5x/5Er&#10;9+iM04DAAQDAkrGgwNHHGdG0xQkcg5kNCGXab2c2qQh7xjMZ9va6/3igs29sbmbOeKiY+dQDDyYv&#10;Z8p5a4qnSyrmqMtfmDlOipogjDiRkfMPTOQskG4+lc4UaAzM1G1XXFzsYUZ8/ZlxvpxIUhYnUn0R&#10;pzGgcAAAgMUCAseCzCNwaD1gaAgc9PKi7ELqVSoUcwgcmnqEGj0FDp3rd/T09DAeTVdH+0Bfn++e&#10;PbkbNzJRCDmuOYPGeoOrOr/+epPvm54/f26+acVebprDttN7SuWcF9WtO7dt7ejP7hgXf3f+rv1O&#10;j0zPE1s3HR6VFTROIpv9d5lS3oL5BY7ExCT8P2XpvERERODT1wfc2oxnDLq7uxnvwwI3OOMZg5qa&#10;GsYzBi0tLYy3JMzTFCBwAACwZCyBwIEa/DOp54hBHDb4T4kdJInGnk6mdJAGf+wQEYTanMqDM2z3&#10;JyVRkaQwvE12ZOKnwu1TAsf27dPCCmZGxaYwN2O6wZG4s0xUhmKqM0+64biHr+7ba3aY1Z10TSXC&#10;3Nyc0gOKPWhVgEpSCwRkX3UJZmZm2n3yYg91XvwP7+tBV8wDH52WIegD0d5Ur54wx0nRp0CXoK4D&#10;Bh/UzKM40pw6NHbVRVGnaR6JHaI+4E2SR72vpsCBz8KMZKZDXM7sliE74njsqBUNAtkLg7PQOzKN&#10;jgOckxTFHF2XqjLzfItJBUljqg9NdqSKmjpB9UEBAACMCwgcC2KQwDEvTMFzzCiRSqWMN4XOKSp8&#10;Pp/xNFjiBQsMYxFTVAQNn/z076QymZhXZWb2XyeVVDxudz2nqKy/8GDCBIuM2rmk4fDsRhc6bmG2&#10;7bDEd5FjsPYoibOb3RmPoS9pWp6asLxX1Mdqt1l1CW9I+tNapjQuq6+oWSE6SbKhpnhoURHmrsAl&#10;9Ka0MmuS6sCAKSqYH5xCjxywxs6187uz/C6k3tklLLgjMXAEh+pgYM3G/d7Y23/xmofVOc/Lu4sC&#10;rXGVTTSC4/T508FOp7Hz3H2bqMinPvXq2EBOi3gcFhkFAGA5YFqB4y0hWoaRMGbF5oHWR5aMJTop&#10;XWgpF0vDOzxfAACA2YDAsSAmFDh0LjIql2vPA9FzkVFccldXl3rqik9A4ChCwyrk8+AhiSFcXLGl&#10;KMiWq3NtBtWodIxKUClFCLXgTvUgT8dSppgxdloz02EWvehglioQ8oZSr50j/jzoL3CIhPwjn/2k&#10;sLq+rqbm6//fj0RiMRWpn8Dx8II5PhNTvEXF2iEJhyfXutiv2/zioTtX9KYRoVPbvcoCHDqrn6UU&#10;1wkVM7SEUz+cLSoKDy0SXNu7KeTKro7OtHa68S3+eri4smHtZptz325PvLSjKO1OQi/atXqTAKdO&#10;jsXkFB08ccHm6+3KCSRlp0bkFfEkrKtPiz75/d6Gh7vKe6TfXHjqZ3sy5saFptLwYYT2HnQ99Nkn&#10;fHbn+cO76cMylAU7S/Gl6U5skTbdSymyvRp75Hdfpz6w48nKH6RVsUX4HjFQ4LCwdt5t7Zl108Hv&#10;1nlvx7O1cVdT/GzwmRs2RWXHtcc7XOP8D160trc6Z2P/9PYZPxdqkpGJBA6HK2euXr7ALQl7EeOa&#10;+uDSSNXTN9F3eQoVCBwAACwHFhY42AJNgzU4lhUfW4cfBA4AAJYVIHAsyHwCx8wHDG2Bo9B5BTNF&#10;hc22MJtOZQqeYx0NPUdwCAQCxpuivrlv55kn9Y0tZBNniErPis/M8vTwEGr0OW2/OCxqCOwTlqb0&#10;4M4/2z93eOOftkWe2qjsScmTDEQ1SnteeudXv2ySNeSNjJ1d73LyS4vB4qiOkZL6SXRmO7VA5pm1&#10;+1sT7dv4Zel9uD87+KR0ZLW5h9eO/RFHjmW4UX/SP7dvFX0o3cwvcCQlpeCnt+i5iYmJCQ4ObtaP&#10;pqYmxjMGtbW1jGcaWts6OtpamA2T0cXqYrwpiouLGc8YlJaWMp4xqKqqYrwlYa6maGlp8fenBmkD&#10;AAAsAcYVOAYGBhb1ai0AAAAAeE+RyWSzhwtgQODQxHCBg80Ody6kZA7NBTgwTMGzlswgiMVixptC&#10;53OJztEf/f26H3Gq/f1fOFPLNy4HFjFFZaRr0x9/IpErD/7+v+2x2M9TynCcniM49q80P/04l0xR&#10;+eTvP8ehklt09umL36xzsDlG/Sn+8L/85sBJ6s0p36zajENe80uLvXvTuvu/+u3XVx8+xzGzISM4&#10;vvzdt+u37CcxCKnqWmZciPq8iJNe1IKmrhs/VyE0JmgJiY3c7/AcCXv37ljbLhufkPQ8io7ZYRnR&#10;nhWyb7d5QMWMN/saC7LIqMX335PN+VnsCA63i4d2u2S5nPvh4G3qQryOdNq0zWqkIWbr17vwpmEj&#10;OI7sWHs1rYZ2J77adbss8br5Zmo0kIlGcAQ7WWzbZ4sdbn3s1m92In797vWbxiaYRUa3b92yff9h&#10;OuM0MIIDAIAlw+gjOAAAAADgYwYEDk3eRuDQDVPwHG9RwX14xpvCsLeohIeHs0XSBo4gKSmZiaLx&#10;fdUsH8xrG0d3A2f8Rdr7VgoOX9w+lpsft/g+tzIgpZFxZ1Ibd3Pd2pWc0elTWITAIZJ57/lkcnJi&#10;eEThu/PvGgYnqTi9BI6hxF7ksu0ImqAEjgu7ve+f2Vc+PHQ7utLNM9P2VDCOvLzGDof39ny3bt36&#10;7ZcTzn9Hdac9I0vdvAuxoxMicDjdyhnrz2yRtIYWFzwpa74eUONuvrO2rmFUwYiFLl55r26c+euv&#10;/rVQoPDP68Ix1xxTkGrUMiQHIZUfvTqb/QXqFSHnNlGzMEwBEThyb10hm/OzWIEj+B5VrGNIkcv2&#10;0wrRiPPJyy1R1/2sz6De+N5JwwQOxYNyyaHvbcVD/K1/+fyff/QXj9OXWcm3cIOaSOCwPhbQEX1b&#10;Oir1P3UU9T9/eu8qQh3ZHHldXd3oUHnWAJrk5VVIZ0w1AoEDAIAlAwQOAAAAADAiIHBoYkKBQ2dD&#10;6zmCY2hIhwqhOYIjLy/vYV1fSH1X2NOnTBRNXaa/dcTrq7c8X/SPH7IIUnVllVVmchH66v/5jzjV&#10;avVlTmlwfVmUFKEbNy55ut4ODAq8YkXNTLmxbaun1+2ycMr3CcsNTO9JuXwx/6ET3nyU1eQRkG93&#10;KaYz1i82xBPHKLnVbu4R2Hlz9yqn/Ll0YnzDPqs7Ma+d/Eob9Bc4dKGfwMFgijU43guIwKEnixU4&#10;5sewERxzYSKBYy5gDQ4AAJYDIHAAAAAAgBEBgUOTtxE4qCkqBAuzFYynIXAM6nrVq0wmY7wpdK7B&#10;obOzrXPeCsbjf/yPB3/3d8yG8SgMesR4U7js28l4c7OYERzSluJXuKFHpYKgwMBBkYSK00/gqEqO&#10;6xKMmULgaGmnrlpjRTsdpwcSVmQkNV5Di8bKDsZjkHHl0xe6sSQ9v5rp26vGhqIjIwfotVmaStSv&#10;8NOG26wjSdjfMYHQuHxQquMmYjBM4Bisz2nsk2BnfKQn7XUbUsmi4qjF2w0TOFpz4zlyasSEhFVZ&#10;3MCbEPcnv2rGmyYSOBScptdl5GdOFhVbhD8io6mX44DAAQDAcgAEDgAAAAAwIiBwaGJCgUOnHqGn&#10;wIG7+oyngWaBrS0t3sFP3e/7a431GJuYVKkmcIlyhYKJopHLqRdqTI6KFaPKxa5FppBo11kTMZ/H&#10;5k2/1HZRAseNHSukoxP/6ccruhItk2oHqTi9BI5xr6CEgye8VSYQOPbvdUxNTd3/g+eh76+p+ovK&#10;WaWFYtXmjS7lj6/VZtzcbbErsUFaEuphbm5+3iERX6iHGW14L6fLntbrHXtz/dtZLzrp62m5/QYO&#10;uzP9//qvq2+evqSabM5i9xbyOGl0x3uU07jn3L1rG6jJIDJuxsOkVKWkvG1Cdehby7O2ITecDr5+&#10;4jQx1LDhy0/aKsPFCN0Krw87feD53TMCJTV2Yx8+vLk5vtWqI93jUlNjghyae7K7VCpHy8PnPt2r&#10;Giwur0nfZGHhlEqtAmOQwDF2J7QqeP8x7Nluud6THXBhoy2SFlYpDBM4eHENEqdvqWUvHO3jsz3s&#10;L22/wSkOxjeuiQQOu2MBlUFuSoQ81pxGslKbY3YIDUXWiUDgAABgOQACBwAAAAAYERA4NHkbgUM3&#10;TMFzrAkqkVB/FddE5xSV4eFhxtMAF4474RwORyAQxD5/nsaVZg1L4+LimGSazEenrrpF3XkS5JEz&#10;tHfNZU7Oo8am5CYl2vvN+ga+ynqNHac0uLn1edeE6rzNjVN+FZsPH8/0PI13DDuKe7Ps9IryBzls&#10;Seuzs9eueeXmB1RQE2ocvz/psmqzarQ7o7s1k6Xa+Od9OPJViHf0a2qYw+Ff/O3zLXdHe5+funrN&#10;OSmzvLRyfoFDJpPhxqURY18mlYrFEvzBRInF+k9RmZiYsYzCWyLUJSoZEWFn3rWgSmbDZFh+dYbx&#10;poApKmpA4AAAYDlgXIED/1/ai5/sAAAwGfgrhr9ozFcOAIDlB/6eMh5gUoFD5yKjuFzGm0L/RUZ1&#10;Iu7tuWFmVuXoyGyblsn8/Pwtl8OYLV0sYgSHUChXjglHRiYmcBtMikVUDG6fhIQEpqyFgDU49AEE&#10;DjUgcAAAsBwwrsDB4kjAwMCWwJivHAAAyw8QODQxSOAodKYmp4RbkBfEhluYab4plil45ktP1Ogp&#10;cGit3zGhkI0r3g/leFFTVDx2/JEavDEq+ft//IuCWoJDT4FDfiWyavt3v0OIEjguHfJ8WqdwsL3h&#10;E13u4JFmfZRaOuTgP//q8OmA0d6XCiSolKKTZ2Nq4lyiqvs/+/Vnvgm1dCHaEIHjilsaQuKgGtXj&#10;+54Rbwq27nPKuevg62z1yIV66SxCqqvX09G4IPTG+Sqx6sExBxxla0cNoukvesAZnXxy/Cr2rc+G&#10;4DDN75IxR5hoQASODDebuVfemMYAgcMpItsvsj700BHs22291/P6ieVaVyQrqpAbJnCwU9qkLt8f&#10;wt4Nr0f2hx5c2+TFLg3mmUzgSL154us11Pq47qsuI3nZxQMuCA1FVAvr6ur4VU/p1+HIg6tmvEMb&#10;BA4AAJaMBQWOXrZA095S4KhuZAUEP8NWXNmslaRpOFtOQaVW5GzzD4ogpWHTSprLwqOfEych+RXZ&#10;sblrUJ26oM1VbX1qCwZmRGO+cgAALD9A4NBkHoFD6wFj1ggOWuCwWOHMLnTWKXBo+mpw957xppi9&#10;BkdFRUVVA/X+UQ6Hw+PxKm6uRL0BiB2OKv4VNfyEG/QJyVYWctXz7p0qjvLa0VN2D194Htp2YPvG&#10;1qooPu6luyRbHX20b9cPL7t4HoFP//jXTTFnTg3UhB8/vrd2ULJ+w+E/rb+ES7D57I93s2tWrT7U&#10;VBy4asOp157nThzc2jzM27Pn2LM71/Z7xwRbnz1vedvhL5+l1HLIQRdkUSM4hCKxYGQEtzUZvkFF&#10;6DeCg6hCzAgOjfbDbYnbc3ISBzicnEqhPskuJJWO1IYIHNSedLqKzkY2pkUoHEvFUB99rRUaMfhz&#10;ktNdPSOG2jAJRODAR5njVGawWIGDKhafL2kF+iSIi88Kh4aN4CANwhSk4ZpqBAc+HjnAVLVJSEZw&#10;aCROAwIHAABLhqkFjuM06s2cgkr/oAgq/sRp7Fvs3f/VV18VVzbjEFPdyLrrF4Adc/NNOBt2cE4S&#10;njh5hsoxBSmEGN7EYULyK5LU3DWId8dl4kOQGHVOvJdaobhoc5k4OD+uhroOOAaHeF9ciLpMEokh&#10;exEfQypJwPF4F+zgUO1b2dhhHwzM6MZ85QAAWH6AwKGJgQKHGYUFszGHwKFzkVG5fMbfjTGzO1sp&#10;KSn5hSW4X0oW7GBFnVdmf64s/Iuy8mtl1Ve8yHUkm1IswHuyBoZH+jtr2vukw72ZQTdx6XW1tSKh&#10;fJgnqa2pwf1goWyiq7VeNkytRVpTQ3XwRsSj4kGqbqpxaQdPJJSOKYd7uns58pFhHCeVK2pqa3En&#10;WjmJxiWDNQ2tIo6OE5mLBQUO3Dmnlt6YA4VCkZiYyJS1EDr6qW8BvuSM92HR0DDnm1kMoK2NWlTV&#10;WHA4+gpnRmEerQcEDgAAlox3JXAQI7oACbHtsdhHfJyHaAdaeYg8oc5PTDMDMSIuYEfzcNWNLI9b&#10;PsTHphY4cKT6WMSauwbxjjhGM5L4aoGD+LhM4uMQ73Xi5BmdOcHAjG7MVw4AgOUHCByaLELgaGpq&#10;qq2traioKC4uzsvLy87OzsjISElJSUhIiImJiYiICAkJCQgIYAqeo/OmzwgOjEAgYLz3jUWM4BDJ&#10;b+/5k0Su3L3if/ue+K5nhHlNrB4jODhvBsd9dq5HKuOvwWHnnDQ2NnZ+q/tA6bNDZy8hecsjb5eS&#10;qopDl70QUuJHxpkCldwjihrHcdU2IPpeIr/5NU/QamNPdZXJW1SKIuws/V8iSePZW9eCk+IUCHkG&#10;piM0ufnYPVzaL3/06yE5kvSn1yuoE7Hef+DcKvu0iq5XvoFI1iJszT520V3eX2HjGJ7sbX/hh2O8&#10;lqzjlz1wTjWV4R7CsTF+e2IXQqcPHCgcQM+9/Q8dptYZPXf8OHm/zmJHcNBMOD0oeLj7BPast53v&#10;Tntgv3s/EuQ0jhk2gkMYUCi8/PUp7FlbB6Y72l/aZTnw+rHQZCM4Lh72KH3gPIbQrS3b0Uiu66WT&#10;CLHj2yTzr8HRAAAAsCSYWuD4IA1kC7B3bsxXDgCA5QcIHJosQuDAzxxq6BEc9KthC51p15mOpmAK&#10;Rqinh3pJpxa4XMabYnr6wxSJz5/nZGelp6crlUq82eG/e5IVNdkXNdlwaLLqz9wnfybZivxdcNiY&#10;l4ZkHWc++1thlyQpyJ8zPpafmtxSVf04IBCnBvn7y1STjrezsf8m+klxde0oQjklTUnBAYVvok/5&#10;Jim5NWExZR2FFSEBgbXZz+q41BHfBv0FDvFI9/btW087PyiMcN2++/CoTH+BQ7Jnzx6uwiSLjEYn&#10;UtNMwryf9+aFHDrjqZLW4y74U7+M7txEhMZ2795T2jNjMRRJbeKePbuwUxTlftzRg8OrHaQFK8fd&#10;u/dfdE27ffqG6x3U++bkdfda/qSP5adUGu6B79kTXDiQ4LGbJ0fj0np8Ovm9kzt37fF3DRc3puFb&#10;xO9pUX9p1MlLNwc6i4QI3bt20tP1UX6Uh53bc1ICobsgCV9Q+VDVEEJHd++pFSKrP23ac+QcTjq0&#10;a8+zCmqpWoMEDpQXcDm+ilv+LJjXmnnRL0sl7dhtTQk3hk1ReXp1b/XQWOpNv9Z03/vpzYLWrLM+&#10;6TjeRAJHd36Ye1TFYH3miGJg98VHCCn27LfD8bDIKAAAywEQOMDA3kdjvnIAACw/QODQxECBg9Y1&#10;KIHDwmyFmZkZteboFEzBc7xFBffhGW+K2QLH69evH4SmKuViooa0+G5ENetR409R97+j/t9ynvyJ&#10;ZKuLv7523To/h5NN0Teq45398gc2fvrt+Wc59yJqI89b4wudN8D/3nzzs+p2r8cFOP/6jZuyBhWe&#10;x/46gSY3mG9ulUq/2Gld9MR2nblFxEkb3HUtHkFOFtdJ4QYzv8CRlvT8bz49n3vPaZ959/ywY8e/&#10;6cePfvSj27dv02qJEejv72e8Zc/w8DDj6UFVVRXjGQN8fRnPGHR0dDDekjBPU4DAAQDAkgECBxjY&#10;+2jMVw4AgOUHCByaGCRwkPenFFKyBlmJY4WuERw6G1osFjPeFLMFDszQEJle8P6xkMCR+PsA9MfH&#10;jJUJ0G/8kFSKnFrR9/5UzB8eo5UrVzFl6UBybste/HEyom3LzhtbN2++c/eex7F9KpWKMzbsGUEt&#10;NnHg93+SIWT9zVkc6XovH6G68lHVlu+uInmXzaF9CKms7hXVRdypTn88rlIph7PrqDErPS/6VTIx&#10;pT1d83jZmX6TzUwbmnC4m0c8LbK97HRctqWCLDJqufM2QoKQ8s7ta77FmxeP+dOJ2ixyBMek3cWT&#10;+B7tEMhdzammvnJ6d9ET29gb20erHuIGMmgEh+qq3Wky5wpfFOdLR29e3FEdbjdhghEcHXy5x7bD&#10;5y9eiHSjhrEglXLNz1a3RV1AwpI60XhdXd2kosfjRRe/0p81PmNqGAgcAAAsGQsLHAMCTZtf4AAA&#10;AACAjxwQODSZT+CY+YAx6y0qc8AUPOtVrwSZTPttr7PX4Ojp7W1paWlrayNJUlZF293P230/a7n9&#10;p5ZbPx8peUKyZd2+qF4PwvnKnNM6eI1R1BtZZnFm333GMyqLEjiyh9C55+jgC1Q2iH79QB+BQ3lx&#10;7bcFTYPbz7scvJu2efPmOz53/S8cjY19+qJlYNdR94zytjN7fdF47//4190ITdjdzEKoNnsYXdx6&#10;cc3Zh4ODPAsbb0Vd6K3ckeaUWyGxsRx29q1nsV3CDkufiMxKqp22bbH1tDysEjf4xT+7l99pccQl&#10;89bx1NTU/payC4f34wwn9x6+vHlb7t1TMbFPsvuHDh52ubjXAY03H7EPGap99jg2lSM25sQZnRCB&#10;4+qh75/5XOVNjroElKHBvE+PGkfg8Dq/M76k/a+frk+Mj011sAq8d/HaZcvWF+6PXc/jZMMEjru2&#10;eyPzWu5uOshKtBUhFO5z1sWOKs3oAsendLVvOp22tL08kOffLxG5fL9ZWB//zMdpZIxMUVHuveTt&#10;cc5C6yKBwAEAwJIBAgcAAAAAGBEQODRZjgJHUVGhpXN0UxsbVwJvtj3ajioOobJ/QI0/QV3/wg3+&#10;G8n2yvN8VY6/FCEH71enD/rkeJ3hS6WsosBhhKwvJyTanAlyvlCd6NXamkx13Mdqw8rZF47cuvzZ&#10;IWXv8/wO9rojARbfHJZK5Ve+2IfGRyOvbiLFviXzCxwpyckXvaMu3I6cx/bv3//f9ePHP/6xu7s7&#10;s2jbW1NdXc14yx7cUWc8PSgqKmI8Y1BSUsJ4xqCiooLxloR5msLfX7c8BAAAYHRA4AAAAAAAIwIC&#10;hyaGCxyFzisK2ewV6pfFTsEUjFB/v44nEvLmV010TlF5f5lf4NBcZHR48JWl5dETPq9vH9j09R//&#10;kS+V4Ujc7vMtMqoSr/3kK/xpsWfH+ehiUywy+vOfUUJP38vbTxq1X+irRXbw5T/+w7/5PK9ktnXR&#10;VxpM3wTc9af86Ahtnp1dX8OZ8WIdaV/xMRubCWaLoSb5BePNIuJBDOPNwSJHcDDYnLbY4/4UO6lB&#10;l3ftOjtYEXx04268adgio3t2U9cLO96OR3ac98yNdNi9/STeNNEio8Fep3ccuYqdntIgXG0Vp+Sc&#10;xS7FBCwyCgDAssDUAodhP/sAAKiBLxEAvF+AwKGJ4QIHmx3uXMgIHM4rplOZgudYZBSXy3hz0On9&#10;Y27kH9oCDgpbiqS9jUws6vpyzQb/ch6zpcHtHRcZb5G88PViPKOiv8AhU4p+85OVeJf//qPfl97e&#10;2MifWFjgQCjT0QaH3oUjFmuvqEwgcDjeeulyapsADSfWtzhGFYnlo3Z2capR+ZaDJ/f+9eAQX9Sb&#10;esvV04fscvXbYzi8dC0xwfZEydOb2PdNrnH2eh1neTbO/jR3aLivPIzqwY9VlkjR5q+t+SOSQ5/s&#10;GuKPIKXM/OglnGL/7XFJdbAQIWcX50tbqNfiuK7bjhT1VZTo0ZfQNr5zxf4hvvDRrqN4M5OHDn1z&#10;4fqqY5Mjr5sRstp1G2ey+/685RfHERJnsftfDaND3150X3V8gp/dipDNft9tX1o21tXibIvFLijf&#10;7oezwv5el3O29eHOgVfPoK5nHJVhAsfonaIRizVXuR09tq6BwdaWN61sOuLdlCYTOOwv3Xpxw3pU&#10;wguyPIa6oxP9HRFqKhhSgsABAMBywNQCR0UF9f7yefCgBGcAAOZkwS8RAADLChA4NHkbgUM3TMH6&#10;vSb2xYtUR5/XHo8Kc3KoN7nK+xtQ63XU4Ygq/hvq+Lm85AuSDaFWa59gvKf910fQ8MtGeVOZDO3f&#10;QQ2qd111DMkKa7hNtyNDEtpHHrmfay6KfPgssoUrQxOtF+8FvqrvcrubH332zFNvT9zVDi5pvxHa&#10;EGBxNOXKxcIn7pO4ax0Yn9WoPXHGYBYUOAQCAW9uhoaG4uPjJ/QDH4jxjAGfz2e8eYkNi2W8ZQC7&#10;Mbd9ZIzZmAPcq2c8Y9DS0sJ4xgD/GDHeklBbW8t4swCBAwCAJWNpBI5iDzMcepiZ06EHDs08is3N&#10;I6lNEDgAYF5A4ACA9wsQODQxocDB4XAYTwOpdMZ8BMzk5OSMZTiwqzbjI3vTRF5nwSDpK3neqP3m&#10;2rdB/xEcQkGHu/v1BrZifGwk+EUlicPtPv8IjspXqTgsi7/fKRozxRQVJGx+mJDXXpBOx6GH3t5+&#10;98Mk3aUxGS0kZjlAFhnVE8OGWXbnRxe18rGj4DYExVSi8ZE796iWN2yKSlnc/U4xVefhhqy0wp7R&#10;odaAiFK8aaIRHKLO4phMup4Twjt3U/Cn951gHMIIDgAAlgMLChw9AwJNM3AER7GHmZkHJ9LcDH+Y&#10;meEt6qGk2COSAwIHACwACBwA8H4BAocm8wgcWg8YuqeoEId+bSwDUzBCPJ6OGSVyufbKDlqLjPZE&#10;Hmz1/nRCrjWTZay2uop6n+ks+AM6ljKdi6GBYcYzGfoLHCKx7Mb2T2uHxGOi1n858IiJXEjgeE69&#10;fUMcWyd2/OYImjS6wDG5d7clXz75xucKU/ToYEz7qP3xxxWB1JSKZYLpBY4x79CqoL3UBJzL29xY&#10;r/ytN9sgcX6N0jCBYyi2XuLwzVHsOdrHZbnb2+5wZxcE8k03ReW4f0WA6yhCN9adRJLiyycvIzQY&#10;1SACgQMAgOXAEgkcAAAYCnyJAOD9AgQOTYwgcJhpyhuLHMGRlJw8IpapVCg7OxsfsrP8FerxR92h&#10;qOhHqOGn8lJqQU2atnV7j3jldl35+tgY72WToimdiw5swd02dPnTNYj3olWFzp07nFJTdyu1S9YW&#10;eeDcOZf0fjTZHd6ovHdso99Wc6Qsax5F21Zetvj5745t+Sb84HYkfPOiFfcBjcyCAodCoZBMgVtD&#10;KlV/MDGJiYlMWQsxMaG1FudbIRQacySLSVnU0BXDRnDMRVtbG+MZA83vyxIAAgcAAMsBEDgAYJkD&#10;XyIAeL8AgUOTtxE4dMMUrN8aHM0tLenp6S9evOhjXrmi4j7dOxh1fDD6OA4FL93pyPcJ/UdwCIXi&#10;iYkJqVioHJ8YHx8jUbh95h/BoYlxp6jIJO+NwLEEU1TmwrApKnNhohEccwECBwAAywEQOABgmQNf&#10;IgB4vwCBQxMTChx6vkVF6zWxY5IRxdDiHmWWFYsROISi6oj993KkcuU//++fyBV6vCaWmaKCWjPu&#10;C6YEDhvXrEy/k887eX/87eeh+V02J0MunnhkvxJnm3C68xqh5r+tXFnDEbXkPJkca+8cQw5u7r7u&#10;J/tyvFev3zwiK6ijZp70r/h6bWYnV8TiDyFkddwfDReUD48PN6YOTaKQw9RMDaRSusc0SVjZ7AkU&#10;c/40FSNpTml+N5oIETgsd3ojNBJS1ukdVeYSUGR9PICkamGwwHHB8REO7bb59rwOPL/WTSUrqpAb&#10;LHBMXgkoxB9uDi9ybtnbbvdjl4bwTCZw3PXxu7bNDTvuq+yQouzifheEhiKqhHV1dfyqpwoqizyo&#10;csZkMRA4AABYMkDgAIBlDnyJAOD9AgQOTQwSOAqdqckp9MobFmZUvBn9slgCUzDuNDODMmYgkUgY&#10;jyYpKWmCFjiysrIEAkFLYRrihCNWMKpai2r+UV76N5INDb3uRcja5tLIYMnpK1fvp7ba79xxZPfu&#10;oZ5XF685XLr/etf+8w3U8hqilVusM3ydHY+dZlfG2l+9OtRecMXhckVvbtxTJ5x8OqTw7Elbl5Tq&#10;k1v2bf/8O7poI7MIgUMkUSoVMikOR+VyORP37kZwSMRaaoWcI9BadmOyb9Bor5t5G2AEh2HACA4A&#10;AJYDIHAAwDIHvkQA8H4BAocmBgkchIUEjsFBHct/ymQzeshJycnFxSWlJSX4kHhTMciSpv5Rlv5H&#10;WcHnsoIvhOmfkmyYCYVwkE+N/uDSh5hUSvgSqvvN4XLHR8enjqsaHZ/EIdkkIZfDVoyNTSAklVHL&#10;f0gFPO6ITC7mS2UmWTRzQYFjdHQUN8JcyOVy/dfg0Br88pbgS854HxYNDQ2MZwyMuwaHznVqTMc8&#10;Wg8IHAAALBkgcADAMge+RADwfgEChyYGChxmFLSoUeiMvanXqVAwBesncGC03qLyviMUCmtqamrr&#10;auvq63B/sru7a9XJF3OtwTGq5P18jY10ZGjN73+rGNVrikr6tQs47Hv9SD1FxViQ18RaHj+DL9vt&#10;66fi6qU3Tx9MamJfP34mNy/soK0Xpzj86LnHj6Jfod4cfPSyELcxhMSKsd68xz+c97L+869sout8&#10;LI9G5jWVDSFft+i60rSSsAsHbic/CE9GnILBCdSe9ejSif0NAtWNY2eS40JUE8Pb9u+7FVYdeu2U&#10;w6Vbk+Nciz0HxlUo2engDo+ooqc37G6mckuj9h+5WxZ5/cKdGHy0n//Pn4vGx7Zs2VLLn7x95HSL&#10;UsVrzTluHRhz3epBUsa//OiXzYXJowhFZzR4HDuTGhuydbN5YVUzOcHFMO76uMh/z3HsWW+xYWU8&#10;urT9CBp5Uzdq2AgOQXCJ6Mo3J7BnaxOa6Wxvs8NmIDcAt6GJRnBYH/Yqe+xCvUXFfDcSFThYnkGI&#10;E9sihhEcAAAsB0wtcBh34B4AfITAlwgA3i9A4NBkEQJHU1NTbW1tRUVFcXFxXl5ednZ2RkZGSkoK&#10;7pDHxMRERESEhIQEBEyvg6CzocViMePRvHz16jVNaVkZ3pT11iB+BuqPQwP3UdXv5QXqERytbwSy&#10;9KTwlAZeblUXGmpUIaGzswtOqGzld+U+C0gu6S5OCIyppGLikzNruT5urnyEQj2cMyKy69Je8apf&#10;PIiN+8tPP+3vbfV7khl+17VsYOCTf/2S3Vk3iZCbszPufhdFJ7g/fEYfznBww/H5/BEaoVAokYhX&#10;nkjTKXDw6zPOnDnt9jD1/rmTF68+lIioyIUEDvH5CxcCsxsvnre88iBzwgQCR3pWC6ugFCFpFXss&#10;0Nn2clhW2ov6rPCbvmElI80ZZ8/bIDTpV8qM9XC1v3AnubrzdYiHd6BisP5Gamv49SuWj9Lzn4Uj&#10;NFQ9OP464Jr/4zCc0zMXXw003Fl+6dJZ7KU8r+x4nYZUI2ftr+RXciLvO13Yehqf3dmzZ9mSyQl5&#10;58A4qk8PPGvvqezOOWtpG+3n8OwVpSykPH6OkOrcWaqQpAhq1I+gu1SCUGbAzbO3wlPvW6JR4Vkr&#10;68LKnrTU2pZXKQiNFuVQi18slupYz+yWkYa0RGFPkXtEGVIOnL0ejeMNm6KS6n2hQ6zKDYzsKwgP&#10;L+iR9JQ4hVC1MpHAwalKevCiZbitUDo+fNY9CqHxs1aeOH5+gaMBAABgSVhY4Ojna9piBQ4AAAAA&#10;+KgAgUOT+QSOmQ8Ys0dwrKA8egSHxgCO6REcOhcZxX14xqPBnfnBQY5cKnz58hXelLDqUYM5qv0F&#10;6v49Gvizovwbkq059dH1lJzMdqXfcVcka46tGVYOl65bt24MTYa9ZAVfPGR573nq7fPr9pzDmUPO&#10;OuIe3cZv19zO7lv57RqLv5yMtXUNdDtqfzfD//Tn9aVJuAb7Nq72CUrxPvxFw5toxaR89bp1TZJx&#10;T7vwtvQgeglGw5lf4EhMTKqurq6YF0dHx5B3QWhoKON9WISFhTGeMcjMzGwxHkFBQUy5SwLuOTAH&#10;noW3tzdzBwMAAJgYEDgAAAAAwIiAwKGJgQIHrWtQAsfUGhzTqUzB+r0mFmPchSTeOfMLHFpvUZEp&#10;eP/Pf/yf1F5MBDWC4+HDh2+AJSc3J2PPV6vyCgrLq+tWnry5Zp1FaWnxm7z8PRu+9bfbe+Xg57lh&#10;tqmFBcZdgyM7O5s5vDEoKC60uOS9b8ehAzssb5/dkVNU9CoxpjjV2956W/mrJ49TssrocVI6gSkq&#10;AAAsGcYVOOTyGe+EAgDAFMAXDQCWMyBwaGKQwEEvL8oupFbesKBlDjM6gsAUPMcCirh7z3g0gzxe&#10;TU1NdXU17tnjzXEpv+3+ms7Ha9offNvh9Y+sgL+SbKrJhvS3+/uNnTU1v2AJWJTAIZYoVv/b/90t&#10;UTLbIHC8O3LfZHz/q194BiUeXPnHkrKyVWu+++rrfR57Nl+z2rnth53Rd84c3LG5KD9veQscuWu+&#10;+2Hdd/tcrKy37joSfcfS4eTq89YXwwM9T+354eXrPBA4AABYDsAIDgAAAAAwIiBwaGKQwDEvTMEI&#10;8Xg8xtNASwBOTkp6XdRUVcfKzs7Cm9LeBlSzD1V9gmr/EXX9H3nJ1ySbbDg/jtXytEZ+6dN9io4I&#10;r/i8lzeO1tZmZ/M4XnGN+085t/cN7fnuUFcP9Qzk9v1XtbmPuxS9HrG15w/f7mW17veOOm7hmul6&#10;oTzGcwKh66GlB455nVn5BSncuMwvcCQlpTx58sR/bgICAry8vHyB5crDhw8Djce9e/eYcpeE+/fv&#10;MweeRUhICHMHAwAAmJgFBQ5WP1/TQOAAAAAAgHkAgUOTeQQOrQeMRQscAAAAAAAAWoDAAQAAAABG&#10;BAQOTQwUOJxXWKygXxNLQjJRhcAUDAAAAAAAMAsQOAAAAADAiIDAoYkhAocF/Q4VjEU4I20QmYPA&#10;FAwAAAAAADALEDgAAAAAwIiAwKGJgSM45oEpGAAAAAAAYBYgcAAAAACAEQGBQxMQOAAAAAAAWDqM&#10;K3D0cCQsMDAwMDCwj8N6dWkZIHBoYqjAEc6swVHovGKFhcZLYhmB48WxF/Rnu49PO+3ox6dmxxiv&#10;3YcUYESOmZkR51OzTxdV/qczz4GqpJGqN32+c2D2qQ/jAQAAAMAHgXEFDq0nPzAwMDAwsA/YdGoZ&#10;IHBoYojAEW5B+dPrbhQ6awscU/oGQ7sPvWTHlKxAh9NddybVzKd9PoEDZ6A/20nRePdPyW4zi8XH&#10;xlFUHo1iCTia8TBTu9BZmBJwiThOM6R4cYwUQA7HVHLG7jNrPiVbTFePrrN6s93nU7VeMpXz2NRR&#10;SM6pSOrgU9UAAAAAgA+CJRY4XrwquGhzmfgJya9w+NVXX5FNtR0/cRpbc9cg9nGeew+eFFc2q33s&#10;7DtwqLqRRXYPCH6Gwxued3HJODKnoBJnxptkdzAwMDAwMNMZCBwLYugIjrlhCjYVjMCxlGiN4Fg8&#10;htcZRnAAAAAAHxhLLHD4B0Xc9QsgPpE2tASO4spmHENQp6rDizaXcbjvwCG8uXGjeXj08xevCsgu&#10;5uabcgoqcfnY8OYNz7s4DxgYGBgYmOkMBI4Fee8EDgAAAAAA3mPeyRQV/6AIIkxgP6egkhhJUjvN&#10;XYM4A9kkYXj0czJGI7+0nuTZuNGcOLhAnIR3wSE2vEniwcDAwMDATGcgcCyI4QKHGT1FxcKMijej&#10;XxZLwIX2s/lgYGCGGGdWzPy22Pwfnpm6BRYs3+BLNmtH8qMMAB88sAYHGBgYGBiYYQYCx4IYJnCE&#10;F2qswVHovEJrDQ7esAhbU2tPfXP3vMbCz/ScwRHukEAglIAt1vgj4t4BHmltMDCw993IjzIAfPAs&#10;KHB09/FnGAgcYGBgYGBgtIHAsSDzCBxaDxjaIziIwMEsnUmP4yDgQgeHRb3soYYWFrHy6pbM7Pzc&#10;wvIXma+xVdW1qZOa23s7WRxSFcAABjjDuLXBwMA+AGO+1QDwoWNcgQM/ryxIR0cH4wEfGcv/0sPN&#10;qWaJmwJaHnhPAYFjQXArMZLGTHC81gOGWVNTU21tbUVFRXFxcV5eXnZ2dkZGRkpKSkJCQkxMTERE&#10;REhISEBAQENDA35S1xQ4snNLPL18gp9GObtcd3ZxLyipVidpCRwdvf03veKa2vufuFvXdPCue3l0&#10;9w1R8Wke/cJR7KgmVXQ4qVKpJiYmqX0QmpikHBwzqaIdOpWKpzPQ8dQmmhBGFrThzysBWdQWXRQF&#10;LooUS++J0GR+K/UsNTExQZIRGn8cU4C95Pt2Q5Jx7Lh7PcRFT1LHpXZ0i8zFoboaaHLknpddO0+W&#10;6HddQZeDM+HCcSqmIDWgrIcai16TnxNa0IKdh+Gv8W2Z0jh47poPQorHKXV+7lfwYXzj8sNv35Ag&#10;ZH89kt4VHT9+fGhoqKenJygoiMSAwAEG9sEY/vEEgI8BEDiAJQMEjvcIEDgAQB9A4FgQ3EqMpDET&#10;HK/1gKF7BAf1zlgzM+dCOooGFzo4JOodmBY4EpMzDh856uzivpPmVU6BOqm5bYbA0dbNvmJpefiw&#10;7dOHd+o6eI+DA7v7eDieCBy0djAQF/+siSP1uXhtDCG/sMyrN0PHxsQciTAyqRz1Z3exeWMqdOPS&#10;jRtXrkvGxtu6OePj6LmvM08yhiaEcaW9stqERjb71rPsCQlbNj6QVVl/K/zVhJQjGaqLKWdNCjrH&#10;ELekczDK6RLepblj4PK1IITG7kXm4Wp0vwkq7RlCSOr46EVqwmPJJHL08MPxLgllTj64GrJ+kSoo&#10;qxq3alhWAxJUnTlvleR5VTCKbnndVDL6BkKTzbUDAuLGV7BwGPemDiG51/Oqti68KU6u6r/leF+F&#10;kJXbE3+vW1KE7J1DSf62trYHDx4cOHCAtDOGEjiGRGBgYB+AkS81AHzwmE7gYKI0IPHQk/loAYHj&#10;PQIEDgDQBxA4FgS3EiNpzATHaz1gzBA4VjgXqtfgWLGQwDGPaQkc+tNW3UqNnXg7WoqSuWIls/F+&#10;AgIHGNgHY8y3GgA+dJahwPGFZfwXXqXYiWeVxrNErHjLL774Am+Xen1BeV94kWxLDK6GJa4NDVUL&#10;y3hcI/qThSuGoWpKpbNw3ekq45jliCVuXK8viE/Vkm5P+gyoSNLa1ImU0u1c6oVdr1LqTLFD57Kk&#10;4g3ibTqx5JZQo64J7XyB641DnEV9txjGEnazqfsEg6uLK10aT91c6quATwKH9BZ1juqTUscsAXo1&#10;Ba45PgX6vldXnv5kzoI41Af1fZkPk7Y8vufpz+kvLK42Dqe+oUw89qiq0i1MvtRkRzpyqX92SH3U&#10;lx5XB2+SkDgYnEznKsX3kjoGh5pfBHwi2MOl4U1S5oJM/T6U4vya5ZCj403SROrri38aKRf/TNCV&#10;wMdgKkPvhfGirz4dp28zqn+mcKhVf7oc+rtPf4VwLKkbdsjx9DtLowECx4LgVmIkjZngeK0HjLnW&#10;4KDCFSuc6TgKXCh+Uu/pG2pl9bexBmZbK2ugfco6e7n93GFSFcAAeEMCqUiut8koE89rJI++JtXL&#10;hFIZbWrnvTLZVPhObWQqXAqTT4WLMOnbmWQ+Uyxo4qmQMYEhJmJMqYepMzMmXJwpdRrzrQaAD53l&#10;KXBQIfXwSgkc9EMt9aiNn10pb6pzvsTgh2zqgxWP60XqMNX5oUK6kiwqLPWiMlBP2EwPdlmhbj3S&#10;GaCbFleTRbc2VX9yOlRIxVN9GJyFnAg5O+rMDOVtOrG45nQtcA0tSd2YkHZwraYuB93zoX0DWHqB&#10;g4IoY+T+oUPc7Oq+Kw6nT+rt2n9R6NMUpIeJq4trRZ8NVVv6k6on0/+k+7107HwsgcCh8YWlGp9s&#10;YqjWJqHGfaX1RcAnSZ/g0kHfDNO/fqQCpEkx9MeU/ktqPRWjcZqUTxo/3pK6hdSnPD+a10urHHw8&#10;6mj0zUmOi0NSOGlGdVVxxXDINCP9a0Pl1q8Z1RUg4gV2puuvfY1Y6jwkJP99LCUgcCwIbiVG0pgJ&#10;jtd6wNAWOOYCFzo4JOobGCILYQAAAAAAAKiBNTiAJWP5X3q4OdUscVNAywPvKSBwLAhuJUbSmAmO&#10;13rAAIEDAAAAAIC3BQQOYMkAgeM9AgQOANAHEDgWBLcSI2nMBMdrPWDMEDicV1hMrcFRGF7oHE57&#10;BFwoCBwAAAAAAOhk6QUOXCbjAR8Zy//Sw82pZombAloeeE8BgWNBcCsxksZMcLzWA8a0wEG9N4XG&#10;Ijyc8cymU3GhIHAAAAAAAKAT4wocBdxJMDAwMDCwj8RA4FgQQwSO+cGFcum3qIDAAQAAAACAFstQ&#10;4GDKmpuKigqtXcCwMa2z/NCq52zDF5TJ+o7Qqs9se+c1XDKW+MS1Djfb3seWX7DOOIPWaYIxTWM8&#10;9G9kfe4xrV00DQSOBQGBAwAAAACApcN0AsfQTFJSUjRT5zFS1MmTJ1NTUyMjI8vKynBNnj9/npaW&#10;RpL0f3KNiA4NCfHVipzf4jLSiYN3JKZOMtheNfXhctIrm7CvLp/Ev+kWqjff0kjjeNAjeYlPeR7F&#10;jD/lIE4kh/GMyUHXZ35lSMsIWvWcbeoORrGH2VTdOPR5UCcSaU5cMw4ncuocDMEoNWRqgj1OJPFx&#10;u+KQpJrTTcvEUlmoqtMpdKR5JOXhkyQlUJjmYiyE/k2hT99vQfDh7hePappfKXO7ah1utpEKTN0C&#10;5uobY/p+Xn6oG02rhbHhpiAZtE4TjLSYPpCfOI0boBhvMd8jjS+X/o0843qVTl5/M+aUIfIrU6mv&#10;F0ZrF00DgWNBDBU4wpk1OMIttIUPXCgIHAAAAAAA6GRBgaOrj69p+gscXTN59uyZZuo8RorasGHD&#10;5cuXc3JyyOaxY8dcXFyIr+eTq+WX/0HtRycnPLhlZbvhRyTe7cTXEVEhOAzwc8WbCVlZPo5HSP57&#10;bifJLp4224m64bDntyT0tN6KQ3UheF9cJnZwJA7TK5twIdh/1dSHSybZsKkdYrh8nDk4+J7txv+F&#10;w+SCUlIC3tTKqY/FrH6WXMf4pHEoij3wI765mQfZII/+phY4fnEk+K9eXVpGktS1nWFp15OvmBN/&#10;qoNBVRV3UKgT0Oi9MgKHeSSu+dt0at++hkShIPVRCxwknhNpTrV5JGe62WuZ2nqYmWOjXY5HMXM5&#10;cCEkxiQXYyH0bwp13+9t+OWJZ3/z5bUOI7V9EcC8i13rcIzNavnZAse7aDZ9UTeaVgtjwy1PMkyf&#10;7AdgadeJY3alEIePr5gV1D1zon+XPjejr6PG5gkzMyqGW3gijd53ykiL6QP5GjJy4ZSqiL+A6t86&#10;8uXSv5HV1+tT/7Hf3+iu72SPjY3ZhxT9+e4QvnVJktYumgYCx4LMI3BoPWBMCxlE1JhaZJTCwmwF&#10;400LHDyVSjXE57fyFaazTg6PnAYAAAAAAO8FphM4Xr58yWgbNMnpLzVT5zFS1JdffsnhcNrb2/fs&#10;2bNlyxbs79ixgyTp+eTqsOe3EdGhCVlZll/+hwe3rN50C203/i8c72m9lYQ4nspm8Tucml7ZFBEV&#10;gvOoBQ4/T+uUwjJsOGdyQamnzXbsRCcn+DgeedXUR/bFkcTBIS4B7+524mucBxeFN8mQDZwZH5cc&#10;HccQgYPsQgQOUj72ySZOMsyoppnqdRM5Q+2Qv3nS7vTICOPyEwt/Fov1K7dOzZAkadVztpEOhlqC&#10;obsuM0ZwkPi3FDjevoYYplbFHuqmxv0rpq+F+1h0B4uKJW1NayFUEokk2TT+yExFvou+uv5NoT7x&#10;twEf7rfefGK/cmzk86mQJGkdbraRCkzJRpipERxT/dtliLrRtFoYh7gpSAat03y/bUrgIOKFmRm1&#10;abb6WQF34PNHAyRpejPt+mMigqh3p420mD7QXyD6W8MIoUYbwfFbL55PakttB6emg13Xyd14p4Zc&#10;L4zWLpoGAseCGCJwzA8ulMsT9vYPagocvQjZu8YIkOqLffc6xeMdwjEqXjDaPjLaJlC0CZR4s0s5&#10;mpjV3C4c6xCO1rc0lg0oXpVXsAY6szv5bSOjHSOjOA/OiVNJmdhA4AAAAACA94uFBY7eYU37mNfg&#10;iE5O0IpZVsa0zvJDq56zTd3BeFdo1We2vfMaLhlLfOJah5tt72PLL1hnnEHrNMGYpjEe+jeyPveY&#10;1i6aBgLHgswncMx8wHhbgePUGa+g64fzOMrf/ua7z7777syttA1HEofQ+BXfEtt7dpwJ/p2XtTdu&#10;vyx85fubb7cXvUnL7pe6nAlid+c9ryh1TK4fRCMPX+Q8Sm6uzPF90yMCgQMAAAAA3keWocBRUVOP&#10;nzjnoaBfrrULGBgYGBiYAVY8IGf+a5mDqtp6rV00DQSOBTFc4DCbWoOjkJquMnOKyiyBA1ubgA6p&#10;gRjKdno4RqtAyUVyqxvpHaLxdnoQBzWaY4Qa1oHzqDMTp32EcshejAMCBwAAAAC8byxDgQNMT0t6&#10;xKxT8N7Z59R4de3IZWX0iHrKSZoZP485rSaXY4BZbmCx51g3O39h0tTgf8Z05Jl8PLVcxYdhpN1O&#10;0NMcdBnTvPPbYhv/c3rxCGxkFYkZu2tdAmy6rgLYR2sgcCyIYQJHOC1qUAKHmRkVb6aHwGEKA4ED&#10;AAAAAN4viMDRPgc4Sev5AwSO5WNE4DhBOoRpVE+MxDDz3md3zJaNqTuQuKp0l3LgMXeS6rhSdaZ7&#10;sJRTiB18Ru9Ex3FaTa0RgA+N60A6vZoVw7WlYugWJvoCzjMlcDD51TH4HOnueuEJOufUqgTTHXV8&#10;BakM5HrVPVM3DikHJzEXeioPHT9dGjnKCTNzplbvualPn1yCqdZjFnFwqpu6CrTKoG5zfP9PNeyM&#10;Qh5fMaPzMJeMtCTVgHXPkrgDzLdmqqmZJHJQugScgeyiedXeyQ0JtmwNBI4FMXwEx9Qio4VmZmYW&#10;4bRLgwtVCxx8Pp8cBgAAAAAAAAMCBxgYGBgYmGEGAseCLELgaGpqqq2traioKC4uzsvLy87OzsjI&#10;SElJSUhIiImJiYiICAkJCQgIaGho4PCEPSBwAAAALAb84wkAHwPGFTiUAAAAAPDRAALHgrztCA6z&#10;KUgkBhcKAgcAAAAAADoxqcARtsGM8QAAAIAPEJaZay7t5FKfdMAK28DS+P3X3DQzc6VCZpe3IJcq&#10;R41JDqEfIHAsiIECxwrnwqkpKmznFTOScKFzCRwikZDFlrA4YGDvwAZ5w8yNOJMetlArJxjY0lh3&#10;v2BiYoK5EQHgo8HUIzhczczwcycAAADwQUKkhFxXRs7AmxvMNtBubhj966+xSesfRtS+mfJMeYiF&#10;AIFjQd52BAebXai5AAcGF6qnwNE7KHNxu3XsxOmI6KQerpTFwTadSqy2pa+ovBGn9g8p7j8KbOnm&#10;9fHkDwNCe7gyrZz9w8rw6Oe4TFwORzB2+MixmuYeutgZ2TSMSqqo66huZOWX1M+bE+xDMN4cAgdL&#10;l8CB74db3r5tPfz7j4KbuwZv333Y2MFR36L4NiM3W0vX4PETpx2dr+PbcvYtNDA8etPrHs42O6lr&#10;QBgSEUvfrnhT971XUtVc3zZw2+dBc+egVhLYh2Fd/YJJEDiAjw+TChzMsFIzsyX6UxoAAAAALCEg&#10;cCyI4QLHXOBC9RQ4+ocU+/YfXL9hQ0xi+g87duYUVJ44ddbG7mp1EyskIs7W7lpA8LP45JcxCS+O&#10;nTjd3Mk9fPSY+43bA0Pii9aXDx05NiRBji4eVpfsXrwqfJVbzhVOut/0PnbiTG1LX3L6m8tXnI4d&#10;P8UVSnfu3rP/0GGeeOLg4WM+vo8bO9h43/ySOq87fvEpL0+cPF1S1YK7sqkv8+4/DI5LykxKf73/&#10;wKEutkhdT7APwxYUOLgjk+7Xb9U09SSlZvXQ0oObh1dIeJyjy/Ubnj5bt/0gGUN2Vx0PHzk+wB9d&#10;v2Fj7PP0rn5hcvrro8dP7d6zVzyOcHj8xOm9+w8EhUZHRCcNCifOnr+4/+ARgQzhextn6+FKHgeF&#10;88To5OlzA8PKqw6ujwKeltd14M2Qp7GPA5/u2LUHl0+Ej4jo5/mlddyRiT17989W9MA+AAOBA/g4&#10;Ma7AAQAAAAAfDyBwLIhpBI5BYU/fwgJHD1fa0M7uZotbu3k9g9Ks3PJerqytZ7i4ojn0WXxjO7ux&#10;g9vey+8eEOWX1HX0jeCYXq60sKKpsYPTx5O/KarB/cCmTm5n/0hn3wguraWLh/PgAvFejZ3c/iHl&#10;68Jq3KWsb2fjVJzU2j2EU7HT3DnY0M5p6ebVtvTWt/V39AmqG3vw4ToHRB29ArqQ6XqCfRimzwiO&#10;viGF5oCLxg42DttYQ10DInw7vSmsxjcevj1wBnzTdvaLmrsG8c3T0D7QP6TIya/A++Kcnf1CfFtS&#10;JdB3eN+QMju/YmB41Pdh0PO07KdRz3sH5eFRiTn5lfgOxLsUVzbj2xuX2dTBwXcgvp/xvvgOrGnu&#10;qWnuLShtiIpPI4IL2AdmIHAAHycLChydvcOaBgIHAAAAABBA4FiQeQQOrQeMGQKH8woLMkWFLMBh&#10;tsKZjqbAheopcICBLaUtaooKGNgSGAgcwMeJ0QWOiooKxvuA+CBPShMjnuAH31YAAABqQOBYEEME&#10;DgtmfquZRTizEoeF2QqShMGFziVwCIXCEQB4RwwPDzE34kz4w8NMDgBYWoaGhmCRUeAjBAQOfQCB&#10;Q39A4AAA4OMBBI4FMXAExzzgQtmDQpYugQM/0DMeACw5c91+o6OjjAcASwu+98bHx5kNAPhoMK3A&#10;UezBYTyaYg8zM7NIDvVJeeaROI5yzMyww4k0x04xnYvOjXAEcag0vBsn0qMYmXlE4mzYwdC7emDH&#10;o7gYe/hYpBCcV30sArMDDSlffVxz80gcg3fDh8Ax1IFmMeOkOJGkLFJ/uhiqDrSDC+TQBXDwAXHJ&#10;OIbUPJI6ngddO5yZykPlpktQF4jB6UxYTDJTm5oto243Ks3MXNPBTLcYDX3SVMtQdSimGyqSqhJp&#10;HDoLg05Vwpw+LwxuPc1DU7Uxp68IXbhm22JA4AAA4OMBBI4FAYED+FgAgQNYboDAAXycmHoEB+l7&#10;U91jSpvAPWEO6S2TSLKJQ1pcoLrTuFNNUjGa3XXcoybxpEAqczHdsabVAdLFxoUUF1PqAi7DnM7m&#10;MdXzx/vSWfBRzKly6L04keY4JAIHTos0pzKre/WazClwaNSBghJ0qHPBDk6YUivMcQaqWrTEQB+L&#10;2iYHpdAQOOgSqBPBDi0gUOVrtQwpATu4/vgfKZoOKYduT+rQOIKuA7UvaS7sMNXFaZoHnUOVYGpI&#10;60qahybSBg7JBdJSVUDgAADg4wEEjgUxVOAIZ9bg0DlFRU+BoyIq7E1+6bVL9ycQwplxDAl1Mk+S&#10;8VDa2T8uiL93I6kBb+ADsnMu1qbGDgkkJFnNPXdbNPj6YVwh9pmKadZ/KaqKEQZFpLx5dreVi6un&#10;44jDAikOcUL/sLC9pnliXClWjJEkioXqWFkcx5MuzYksjoCbu3r5uE+ounBgN/7w8A2I8z7ZLRM4&#10;uj4+duDexEBWYFyya1L+TVvf6IALTTwRs5t+AodYLB4eHhYIRng45PPa29u6Onv4AgF/eGhYMNLb&#10;2TEkGBEIhIM8noBipJ/NEfG5bR09gpERbh9rYHAIJw8N8fAuIpGgra0N5yE5h3CBwpHuzo727n68&#10;LRIK2tva8V7svu7W1g5cOD4Ib2hYNDI8wCWF62ZkhN+FC+nsEgqFJIbH5Q5yB4mvRi7m5JY24YOK&#10;BEOcwcGujvb2rt5RSV9eTYeQ1IhmaJCDuxP9g3zBMI83jGtNISIlj4xweDze0BAdx6A+KGF4kMtn&#10;dgL0Av+wSiTTvycgcAAfJwsLHD3DmgZTVD5IjHiCIHAAAPDxAALHgswncMx8wJgWOMItKJ9IGwTD&#10;BI7yqFjpGLoZ9CrwwcMJfGF4EjRU+SDzTUEHtyr1YU7I3VEkeVFb2dA9kup1VzyBOmpfVvUNsyrb&#10;TDZnXRaR0IrQ5DH34hMPnzc+tm7OutKR7dsxKDzq+Kg9LOhaQBHJ99DLSdmWkVLGPnH9tvjVvYqM&#10;ZK5o1NLuFkLjHWXPekRi54CbJKcpEeTXsmtCbw41Pe/mijvq++8/falqS6p8ncqXjPvFJSVnNuJM&#10;dgfueKXkPYuJnJxgF1aUVrAGnz8JyEn0nBwdftOEvwn9rQOSMJfYO4GxiF9SUvyKJRFlZuaXRyaU&#10;ZIRyJaqQuPSAlOoJAbs+xU2oIY+8Q7oqXw7yKUkiI94Wdw2fvy7A986rqrauQUmA54MSz6vdIxPX&#10;zyacc/RBkpcva6a/7foLHHKJJLm0UTgiaMp60M7my6T85MK6wkinbp4kKMSPr0BhyS+EIklO7LOB&#10;IYFQLIt7fL279HlZU0/Lmyet/YKUlGecIVF9Ybarx53Ktv4RgUAm5GVUNsu4TeWdvOv2LjyhaEQw&#10;0pL/rJY1mJyaW53yqLydLZOwL1pZ+8bmiYa6IyLDPH3CnW09BNzmG74B1i4e/s62rM7y3JquMXHr&#10;i+JG+bj84f3o0Njo625XX/gHPr3lxhZww7PyY9Lzo6MzxPJRp7uxMlG3paW1f0qJtKfqVWWLXK50&#10;e5LaU55e08EeaC7zD48bFohyg1x6BoUjTa9evkqvKoy/FZo2KJE8eZ4X5uIwIB5LLK939gxpeRnw&#10;6FG4WNqfkNcQEBJVnRzsHxp9KzzmUeTrFD+3tgFQOBYBCBwAgDG6wFFfX8947z/q/6o+pJPSifoE&#10;5/rfWX8++LYCAABQAwLHghgicMwPLhSmqADLEP0FDolUNjqqHOHzpRIx7pRKpFLSO5UplWLhiFAk&#10;oVJHRsQiajiDTK7E4HiJXC6ViPh8gUKplIqFghGxUjk6Qg+XkFKZFAIBX65QSkQjuECxlNpNJhGL&#10;JDKFXEZlwjuIhHz+iFQsUiqUMqlUIhHhXfCudDaJQCAUjeAjjuDyMThJirPJZGKJRIx3UY7K+X1n&#10;rD0EIgk+Znf1m+Yerlgo5AuoAnEvWqmQC0Xie2HJIrraBKFEiouS4wPh0xJJsC8c4cupE8EnzhcJ&#10;hWKJbFQuxUfGVRKLRqQyBT4xxeioSIh9uUImIycI6AkIHACAMa7AoVAo+vv78bMdAAAAAHzYDA4O&#10;Mv/5zQQnMR4AAgfw8aCnwMEfESeFBsYUNQuFglE5NyatTCyRBgVENL4KaBuS3b3lXFuYefNZslA4&#10;IuktrmjhNDa2TfS9qShOza7pyg926ON0X3S4wRNII9xujCr708qaRGJp7JOHyeVtE4KWpyERFa19&#10;JYWFdY1lSDEUmFqsUI4/DggYEVLHzQgLvXs3TMhtL2iozatjZSRFlzb1NndUP41M5Y+MCHor8pv7&#10;88O8y2sbW8qSkmIjantGPCPSYqKjuuqKuXzp6/K60dGR0IhsiXLC+/GTjOLmmvjbHAm6bevE53dk&#10;V7arhQ0l63VpF68q8U4LhxcZGsjmC6tbWGV5L1Jel8mF3LDgsGFu60Xrmzxud3BYhEAkyUyI9r9/&#10;jcOn5B4aYWVlY3NzX2Xx6wH2QERYaM+goLy2vTE//VlmuVwhiAwO7OcMWF9zLq9urqjowG3F7PfR&#10;AwIHAGCMPoIDAAAAAD5mQODQxECBg3pDLA2ZrqLexOBC9V6DI1YkHeOWhffUpN11ss/rGC4Jf/jY&#10;y61/RH7XxaayV3zq6L7qQYmvq01Rh7A+M/yWp0cHz7QSSXX+mzdtHdgZ5ZaW1vVi52rUm7TwY/1y&#10;dPr6yZ7OHv/MHBwpqrzPHVGMKcdULUl1b27XcUcyn2xmi8XH7z2WT6Lk6zbsprzSrmGqRGDZoKfA&#10;McQXJUX47j1oNySbuBOVJJbIQx7cHeQLJbIhdyvrZ9n1XZWpu/ce7hzqDs+qk8hGb17YZW1tldva&#10;/8TNxfVhknyUd/bYodBXtS2vI85ZnqhsGxAIpTGBt/cfduANcVyuWPpGv3keF5fxxO7cReuApOK4&#10;4AjOMNX/F3a8ft3Uh0b7o+JTS5obyhpqrljbWTqERSXHc8rj6zoHRLyWc+csj5y/UvAqtb40yc3e&#10;+tmbthv37tmctWZLRp0v2g+OiORKYfiz188CPPmy8frUB9mxDy0vWJ92DhTyal5XdqllBmVPfkET&#10;qy0vJKfote3Fc+kNPSFpBQ+9XG0cPDnNxWdPny9o7XE+c6Y0P/H82fO1PRwHaytXz+uDfBGzP41E&#10;JEwrbZAPNF64cCa1sOVO+JtwH6ezdreGOFVWZ05l1fW5X7NuZw8zuQEaEDgAAAMCBwAAAAAYERA4&#10;NDFI4Ch0di7EH+Hhb7fIKMbPyzX8Ta2oPPDBdde2IWljSuSzp5FS5YiD592U3EpOaXZxn/Cxp0N+&#10;K6+rOO3h/QieTMnsaRoe3nbcuvka7nAkVtTizcfJwWS9j6vH9zfxJPWvI3/Yvpcv76vt5OJIB6vD&#10;Frt3NAxKY23Px5X0ICQ8sXt3akWvsqtg6+bNQtPWFFg0egoc9CKj7zMjwtnTRnREAe8CEDgAAAMC&#10;BwAAAAAYERA4NDFI4GCzqZeQM4uMhmNvevwGETi4IzBFBVhufCwCB7CMAYEDADBGETieP3+Ov1Bv&#10;CS6EKQ4AAAAA3ltA4NAE///OSBozwfFaDxhmTU1NtbW1FRUVxcXFeXl52dnZGRkZKSkpCQkJMTEx&#10;ERERISEhAQEBDQ0NA++rwDG58TvzbZs3BTruKmcNIyTdeuHJjdMJdJLc1mKX29NqyUDFru1rygZG&#10;8m7fWPPdt0Oy5fgiVUAnIHAA7xz8wzqPwIF/PAHgY2BBgaOjZ1jT9BA4spyyGG9RgMABAAAAfACA&#10;wKEJ/v+dkTRmguO1HjBmjOBYQQ/hoOapYAqdtUZwvLcChyzqeSf+CA58XFf/4N7zqmC3hBvnUnEM&#10;v8K/hSP3cj4TZHNAidBF+ySEeLfC6ui9gPcDEDiAdw7+YYURHABgAoGDwcnMjAgd9EOKGXbWBbWJ&#10;spzaqBgnKqEtSFMJAYEDAAAA+AAAgUMT/P87I2nMBMdrPWBoChzhKyiFY2rdjQ9H4DCEqSEc9Kdq&#10;vgEdU4l6DfrQKxOwGEDgAN45+IcVBA4AMIXAsY5IGvRAjiwnysUhlZDlRGkcFG0kB+0zgMABAAAA&#10;fACAwKEJ/v+dkTRmguO1HjA0BI5w+qUphfRKo7TzwYzgCImk1hbNjIl6/thxWNiR/vql94MHrn5l&#10;R3fvbeZU3bz/4ISFR5LbjdCnnlVNjba3Avbse+gcFyOfQAUhG1av3/zXn/6V25Z//0mQQ3C01ZFT&#10;npfOt7RV3L3nF3TrNS52p1M4Dh/6W947tyPgvltre353SWzF4Mj1gARvr4c3T955HX3zaUz+YSun&#10;9IqOPTEFJ74+2tORWN0j8Y6idgfeEhA4gHcO/mEFgQMATDeCY7GAwAEAAAB8AIDAoQn+/52RNGaC&#10;47UeMGZMUZkHXOj7O4JjbEwpl8vJUAsyhmJUqcAnQm1MNNR2cigfIbmcekXK+KgSb84YakFv4F1w&#10;6BeYPz4xiR0lVQIVj1HgwhkX5yUulUc1OT46QV7YgpQKxQS1A7YJlaTv0hU7JgF4O0DgAN45+IcV&#10;BA4AMIrAIZPJnr81uBCmOAAAAAB4bwGBQ5N3KXCUR8VJ5JM16Q+6eXKlgur5x2W/wvF0936SDsYV&#10;o2M4BncCwv3ScAq/q7yDI5wYG8WJJkAWHteMP04nFCI0LpEqkGpSIZVSMsXEmFhOdYMVvW+6OQO9&#10;Ced6+VKplFpidGx07EX4MYUKjdFyBrBsAYEDeOeAwAEAGKMIHAAAAAAAEEDg0MQwgUM9O4XBwmw6&#10;FReqp8BRFRuWmJTh6ewwLu2KSHkREVYeX5Sb8vxVf2H204qWps6+Jz4hITedelpKoxNfeDxOCfO8&#10;Fxdxv7mrhDMsr6nvYUoxJrKAp9X443B8mf0p9ydut0pfXQkIeHomLu/KHZuYgFu9IoWy73VZJ3Xo&#10;wFPX/B+75la8YLGlyYH7Buoy0st66UKAZQoIHMA7BwQOAMCAwAEAAAAARgQEDk0MEzgI4c6F7ELn&#10;FZoLcGBwoe/tFJXRnHwW/qgvK5Yp9R2OEVuYPwpDN94H9BE4JicnW1tbmwHAZIyNUaPSCCBwAB8n&#10;CwscrCFN00fg6O8HEQQAdDAwQD2ZAwDwYQMChybzCRwzHzA+hjU4mEVGsxNiB+uzi9IfN752NN+y&#10;7fD55OuhjxFqL2rivYk+vPZOEM4TFGLXMjRYct/RLiJKDotkvA/oI3AAwFICAgfwcWIKgWN8bFJt&#10;Njb34numN7Xs7o5LWjGaRlLnz6Np+uecbXPsW6qr8urI0rvF6kgtI3l07r6sbbFtvnh7qzYxuHp6&#10;76J1cfWq7aLqg5/pMRNTa70BAPDhAQKHJvgXj5E0ZoLjtR4wFiFw9HNGunvey0VG50UmV0BX5D1G&#10;H4FDKBRq/oEdAIyOWCxmPBA4gI8VUwgcIrGCWGuUtTr03kGFud47ROLCqDYq1TuXRFKbVjtovAux&#10;g5OIkV2mw7ZYkovJkOuDfXpfHxKjmTOXxDCHYCKtorpITrWvPu6M8qd2Z6qqEd+qjtRI1TrWdJJG&#10;qD4QScW7eFvFYp+OxXtp5qROR6OhmN2nSmaOMp2NrlVULg67tHJSpj7rqebypnYsxLuoqzS78Olw&#10;Zpsv4tDTh5suakbrzWo3UuDU4eY7d80yp/LPTNWIJyFJoky7ztqtbWVFStOsgO7zVWcjhavbc7oa&#10;msedMm9v74aGBhA4AOADBgQOTQwUOFbMXITDwmwF473fAgczggOhyazwPTKEfF2ct325pldIvRXl&#10;4r1U7qtbDTzp5XuBAXecJxHKCtrGldPZgfcBPQUOfGVDQzN6X7hyRqirKxB3P0/OG5d121r54Dsk&#10;OjJhXDXW3lIwIqH6pekJscMy6pU6k0N9MUkZKoQyUuN4IkVfz0BSWl11XtqQeJLT01jQ1JeZmiQf&#10;R4W5GVXdPB5P9CIlcWxs9PzFw/jeckvNp44NfByAwAEAROAoKChgtjXAkThJ6/lDH4GDwxXPtls7&#10;rKb83LC66XgwU1im5w6tmOVsGvfGh28gcADABw8IHJq8zQgOag0OwocicKDYp0H3791VjsuDg4PL&#10;mnlokuv7OGacfmULt6EwubSb05RQ0SkuzYh54HuPL4OpDe8Tegoc+GqHhmTy8+9t3rz1kEdK5PP7&#10;8kY/llhssWVrV3bSpm3r25oa4xsHcOaRqjd7Lxx280nD/iv/K5u3b+7q7bfYtfV+XLvPnRR5W2q7&#10;FD3Ib4t987rEz3scdRQ0c44eOHT22K2YkPhJJEh8w7U+Ys6RIcfnOfTBgY8CEDgAQFPgsLG9rDa8&#10;abDAcevWrZ5eXv+AEAwMTG34S4G/GiBwAADwUfE2AoducKEf6BQV4P1GH4ED3/cwRQUwKSBwAMCC&#10;IzjaWUOapo/AQcBdOPwzjvtyAABogr8XIHAAAPCRMI/AofWAYYafSABTw1wW48GUCwAAAADLA/qv&#10;IZTAoZO3ETgAAAAAAPjIWYTAQZ5IlhvqR6UlxhTHxWUyl8V4MEUvCe/qWqgxbgXe+ekYzPtbcy3e&#10;/kQ+mKYAgI8KrecPEDgAAAAAANATEDgMxBTHxWUyl2UGvT+1WtnF+NPYWK3E8diY7Tlgil4SDGgT&#10;x+8OMZ4x0FWBFP9K4iwaPU9H5yk4fvcd470L5qg51RRaFTNu+xsdA+4oLd6+BMPo6+vz9vZmNtjs&#10;xsbGBw8eMBvvLcxvykxiY2MZD/iIYV5/oguddwiOZO6qOdB6/gCBAwAAAAAAPTGJwFFEw2zMi/45&#10;52L+Pu13h/yp0DFl2md6dNN5Kv21+3hTvT7SIdTdA5yj41SJdzlEHwgXi4+AQ3UhdDhffxuXyVwW&#10;DTZQ6kbvT61OEp+IGv6DaoEDxxfhEG9mkR1mwhQ9E/9Dh+iaYjTrY4o2SaGafoq5LgcVw9SHgpRP&#10;6jCzGR3p9MVVgDpQCnXIFEeqb09fHXWtKqmD0qmz0XmJ/R1JtamaaJwCcxTqROjSyLVWH1pPNE9c&#10;V22nCyTNQvLMZo6bU33tpsvBm+Rw6rbVH63LoVmyRjt8h+v5Ha2q0I023eAkCft0oP+J4LNgblR8&#10;RHJQXNpc6Cphug6ad5dGgxuBSvogGFtbW+Jgbt68yXjvJ8xvCkL4pBgPBA6AhhEzdKG+Q7RuG+au&#10;mgOt549uVr8KAAAAAABAD0w1gkN/gYPxDGWOLhBxZvaoSUh3xtjqPJX+6sxqSIfN/xDV4cGdH53d&#10;J519SHI4vBM+FOkv4RCXTwqkma7bbHCZzNPfFF1ZJ38aXoSdrPCVG7J6dQkcK4nAgZNw5GyYojVJ&#10;cSRVoE9Qsz6maRMyZKCSvhBzXA7iq5lqLqo+ms1IQ7WtRnvOYO6bYbooNdS50E1B+rezmecSa1ab&#10;CBzqo5CQrqFmpF7MPnE1GheLScWuVh41OmvOpnfUqhi1SXf1aai2XSTULuSumLsdNEKNBieRVPyh&#10;OQ87zwUll4AUonmPaaGjBI06kAbEodo3FjExMcTRFDgiIyMZ7/2E+U0BgQOYBSNm6MJYAsfo6KgS&#10;AAAAAABgIUwlcCwZc/TldIB7QUxHyBgseFzcX6JYTJcRl8k8/c0BETU2ZPUy23rAFL0k6H8tFg/p&#10;1i6AcStgytMxLe9RzYm4MBdvfyLzl2DAl1R/UlNTo6Ki2traysrKnJycmNj3GeY3ZSYgcAAYRszQ&#10;hc47xACBg9kTAAAAAABgXt57geNDgozIMK4xRQMAAADAe4LW8wcIHAAAAAAA6MkiBI7XAAAAAAAA&#10;Jkbr+QMEDgAAAAAA9GQRAgeOMgUCgcDLyys9PZ3ZBgAAAAAjUTYLS10waRow+2tgrQsmbV6YrDNh&#10;0gBdtHcPaRoIHAAAAAAA6Al+kGAkjZnMfsCYIXAMDAw0NDTgkLB50yYc6XDtGnFIzNkzZ3AMiaf2&#10;mYO0tDRnGmZbJNL0AQAAAMBgGLlCA0bSmAmTpgGzvwZqVYIoFBiyuSAkp2b4TjhOw2wYjwXLxI8E&#10;+IGBx+Pl5+djv7u7mzhtbW040p+GyTqF1vPHXAJHbW0t430czD5fuVzOeB8x71ezzHPTSiQSxnvP&#10;mX0ieXl5jLfkvKvKfDBXEwDeR/CDBCNpzGT2A4YOgYNoHGr94q6PD35qwZEkZs/u3Tj0u3+fTlwA&#10;tcahdgAAAADgLWHkCg0YSWMmTJoGzP4aqLUJ7BDI5oLon9OkvFuBAzv4ISE+Lk7T4fF4ONX79m2S&#10;QY3W88dcAkdpaSnjfRx8bOerJ+9Xs3ycFzE9PZ3xlgHLqjIAAJgC/CDBSBozmf2AYaopKhgiamjC&#10;JAAAAADAW8DIFRowksZMmDQNmP01IKKGFkzavDBZZ8KkAbpo6x7SNAMEjifnKdxfcZlt/Xjlfp44&#10;XOzRPKkjEUaAlEgXyDWsWP37xvShqPNntudGfcr6wDTK+UXsshB16gLrnhhYrP7NQu4KfRrf0MrU&#10;LXjHLVrgKPaI5FCfkeZm9DYyM48kjiaakWZmZpEcjkcxs2kUdB5Uf+bSFMz0qWWxB90A87C4k52r&#10;MhzcxDTGbToAAJYe/CDBSBozmf2AYUKBAwAAAABMASNXLB5mf+BdoPX8sViBA/dhGY+GyBxUWPeE&#10;CrmvcID7ujiS7t7X0T1eqms6W+AgPt6H7Eh3jimfjqSScAaSzf28O96m5QtKViDdaHJoanOG1kAJ&#10;HORYdMhs4h1wrUhI8mmhf9+YHJccghyaqk/dEyq27glTz6nj4ry4P4+T8DlTOZmQyUbOkaCp+uDz&#10;JY1Aak58qhGokNqXzka1LanGK/cnmo1GQRp+CqIpkJpTIV3b81SBXBKqG1OLReo+9L1Bn9rs81Vf&#10;X1KZ6aajmcqpTqqjq0SF+KTos6Uak1y+J3RTzGbRAgdC5mbmuJePO93mkRzcCccxuA/OhJxIIj3g&#10;ECeRjjndQaf6/MUeZhxKH6BCKhuTuZgoJniTzk/lJOpJpLkHLgQnTh2FkVQw6vJJ6EEnmWtkmJ8F&#10;BY75CscngLNxIrXOiGSgQ+oUyF76sKDAQXwO4uCTxh5pT9L46krivKQZqTwAACwz8IMEI2nMZPYD&#10;hpnz/Rgtc/KNJo7rg9jg+Bybe7H/utPlP62y+ecdzmsu3g9MeH0vLE2dWae5+MW6PowvrWnp6ud1&#10;YxsYYrGHWQPD3ezh7gF+F2OCjn5Be7+grU/Q0ito6hE0sPh13fzaLn5Vx3BF+1BZK6+kZbC4ebCw&#10;kVvQyM1v4OTVcyrahnYes45809HUPcgRyIlxBXI2X4ZtYFjWPyTtG5L28iSsQUk3V9zJEbUNCFv6&#10;Rhp7BPV6Fz46Ni6Wj1EmGxNRNkpMKKVshDaBRMkXK4dFiiGRgieUc0eYalB1GCZ1kPbwJD2DTE1w&#10;/BLUfGkKxyVzBNMl4zMlJauLbWAJcJnVndNlFjVxcZmaBebWsy2d7yeXsDxDMkxdOBgYGJg+9iyn&#10;LTy79emr5tDMhuD0usC06oDkiseJpQ/ji+7H5N+NfHMnIvt2WKZnSPrNwFSPgGT3x4luD+NdHsRp&#10;/ScI9upNkV/gszsPQz3vB3r4+Dvf8nsWl6r1/LHoERxEyKB7sHXMcIm66R4+rWXMEjioTjXpimOm&#10;O+F0rxWH1O5TnXbSoaWKovvJpBtMdWjrqM4zSSK9YrWugSPJUXD3mEtXiXSA6T72tN5BjkXC2SxW&#10;4MDlUDWh6+B+ntIXSCQVUOfxhByXdonAQdWfVIwKdQgc08oRpQjQxcwsgcpMnYuGhoIvBvbUgshU&#10;EgURC3AMpZpQFdO+WOREmMakw9no2Sy4fLowfFDm1GafL30I6vrSlZluOhxqbdLhfAIHKWE2Bggc&#10;uEdPFA3ctSbdaU2BA3e2KX9K5qBCukOuJQeQnamQ3pemmMpY7EGpA/SO5mbmOJ1kximkNMK7FTiI&#10;0KB1RloCB8mgD3NVBh+d8ehD4JAIK3Qli2cLHCQnCBwAsAx5K4ED25P4nIt+ifk1rfG5Vc9elT/N&#10;LA3LKMEW/rIsOrsypbC2oWvgN3vdvYNTtHYkRgQO7rCwpqWnrq23oaO/sXOgsZPd2MkJPJ/sfz7p&#10;4fmk++ef37VM9LZM9LRMuGEZ724Z72IZ52gZe9Uy1u5CzKULMVYXoi0vROEuK+6svqljv65l59QO&#10;YNt7+gp+DB2RjOIebxdHjLvrxLCPYzrYovYBqids1/nsx80HNO0PLRdetXRp9Yd1Fo5bkOgXahsW&#10;KYgN0TbYy+29dLZr66rOjd9g69r8fW9wYN8QpWgQBaGLEhHEVGWm6oNtnpovWbO09gubeyldo66b&#10;X9M5rKlrLNgsswsnJWdV9jgGFHxzMuLftj38t60PfrHFr7J9qLyNV9rCm1HmzALTy3utceegsPv2&#10;05fzFP6yts4+5tFfnS1+YvndT859+5Oz3xhQOBgYGJg+BgKHsSw9O//a9Xu2zretHG5Z2nucvuR6&#10;93GY1vMHrMFB+NjOV0/er2b5OC/iXJrCO2FZVQYAAFMwl8AhFou1HjC0BY57YWkrL9y7FZpy2S/2&#10;3O3w5L/8/vUf/nfxdz8pXvlj74snLe/GXLwfd9E3zto31vFxfNLrMufHz7VKwEYEDs7QSH5lS0FV&#10;a1FNR3FtZ0ldV2lD9x2LKC+LyJsWz9wtnrlYRDhYhDNVpjlrEXrKIuT43uDDe4MO7A2y2Bv4sqpf&#10;y45YueHHUIFEWc8SYGuYaThGS9eYbfvqH2iVqTZSOK4Jmy/jMqMJmAEFxBp2b2rZurJr+5qurau6&#10;tqzs3Px956bvKJljw1cd677sWPt5a0qWVpXUNk/NTdos1RlXJZxgYqK+J/ze2NZNf2CKRojf/bgy&#10;3VrY5SHsdOutvqZVLDGdhf96d9Cvdwf+ateTX+0M+OUO/19uf6QWOJiiNZhdYEppj71XSHxBl8+z&#10;nNmF//PlNT+1Xf3TS6t+ar3yn6xW/tOF79QCB1OiBgsWDgYGBqaPfcwCRzMSU05kY/zMeOf7JVMx&#10;JXmR6sgFLCrhxQkr5x1HrNTmcMNX6/kDBA4CCBw6AYFj+QMCBwAAS8lcAgponioAAP/0SURBVIdU&#10;KtV6wJghcNzwT/zy9O0dtt6rznmutPE7a7G/6cgvem7+Ozf0N7zYX688aR9TduhBztrzESvX3/12&#10;k/sP687dcPCLfBSTrVkINiJw9LCHUt9Uv8ivSS+oyyxqeFncmFXa7LomyHFN4JU1T2zXBFitDZCM&#10;UC/9aq0bkEmU2JHJRnet9du+9v7mtb4b1t5bu/bei/JeLSOdbZ5QXtIyWEoZr6yV+ns+DnNbe3/c&#10;fOAfX2z9h//4X/7h/6LtP/5nyojzo//5v12+/HHfEZzn101ntIolRgqfVKk62KIurpg1KFFPM8H2&#10;04jj/lu+rFn/RfOmbzu2rxmVCkp7VT1ClbAzeSD6D4LUvyqzPp3I/ZRX7V7VMTTb5qm5SZtlqO3Z&#10;qHx4VDY0KhtUyrhKKVsp6VNIWHVZDmMjYaP8QOXQIwXXV872lvbfSAo4pFUytlmFD+JiFyVwzC4w&#10;qZh1xTssLr/r7rPXswsnAod1tNfj1zH/ZLUyu6kksTKLCBz/dPF7TdOncDAwMDB9zCgCx7UHkT9p&#10;mpbUV71y0EwlttY7e8uDomm79/9n7zzgo7iydC9P2J3dfW9nZnd234QdzzhO2onGOWEb2+Rkk7PJ&#10;IDIoECWShMhZAiRACAWQEAooIAlQllDOOeecc6h3qs5VUaoO6m7UIOD8f5/L58aqulXduvejujvo&#10;leVnpBXmrTIZPX4GCAJpvqJ2HLtmd419sPRxxAwOhRh9DesYac7QOmPrOGfFNqk27Twkm3+oMjgI&#10;giAIgiBkNKkgr6BCNsEYZHBc9wxZsv/Sx6sOvrpg/09nHfxm2vxfz9z16qL9r32zzdZkbEyhbVT2&#10;ce/4zdb3J66x/+r/TTP58+J9U7cc+a+pO6WdgNDgyMwvc7wT7uwXdfPuQ9eAWLegePf7iWvfPGz4&#10;l+OGo06ufuek29kwPNzZ7x799t2jGJsbuX/x7qGPRh38+5/NX39jh2dUoUyL1++GaWhJTeu9pLL7&#10;SWX4SQrYgv6RvonNKSPm/Grdu7/86PVf/u03v/z49V+tfefXgTNeLl3+csny/zH98OXc76COrFsU&#10;dt7T25dWVJ9e3JBR0pBVyn+6JKesyTTi+m8dloE2Go7PPLpv5qm2yUfbJh5pm3i4bbxVW3JxP/fw&#10;Qy7uSy5+DBf/eXQmby7IpObI9TosXe01/Z0+oL7u+L4Oz742996WGz1N17vqL3fW2nRUnW4vP9pa&#10;YtFSaN6ct/3Whe9kPYOUdo4GBxzbn2ZfTM6t3m8b2tvXjwbHH2faiMLjV+zwVniB6eErN0PZQxay&#10;zsUnODIrCgprymyD3cQnOBQNjiE7J5FIJE30+AbHV4G7/8fsk1+8+stfjvndL0f99hf//ONfTvjj&#10;yzlLxAooeOOa65ieXtHR0CG8RXLcK8svSCuMHj/DTOCzrybuPWKNgmqKdbA5JGcvMQyJSYc3QGmd&#10;pyU42nmrTKTasMNSNv8gg4MgCIIgCA1hfkZT07UBIC4sKpfNLkCDDI4rt+5/b7Th9z8z/ME081fX&#10;Xf7J4YiJDmkH75V4Z7dMMN3KVd3YemL/2G0mJ61m7ji09gdzj35/rNH3PvzuVzP3STsBocERn15w&#10;yfW+nXvwFY8we6+IC24hF93DV71mtey1Q4tes1z6F7Z0V+Tvb+z+8xu7fv/Gztfe2HE7olCm2cv5&#10;L7zMLW/yjSn2iy1BeUTyRZ+m7GIGR/Gyl0uWv5y88OWouS8nLODjypW/Dpz5i5/9DCaaWEfapyjs&#10;vKOrNyGvNjGvNim/LqWgLlr43s0jEb7/Y7/k19e+g+3XztsOuLdPPNw24XDbOKvW0ftbW1u7uLiP&#10;BXfjCy7+M6ivKDVHrtdh6Wot6+vw7OnK7O6pGexrHBN9jcbsrQ2Z6+rTVrqcmS/tFqXY+Z2HxWhw&#10;zN7p0dbR/cdZF+AI88saVD3BodihW1j+toMXboTk4ddkyDoXDQ5oO+e8UW9fn5qPqAzZOYlEImmi&#10;xzc4/hq77uWsJb/2mPY/B0f/+vrElzOX/M/uj+EvjlgBdSelYv/dfIN1QSAIuB7O5ORNWZ3fvvHH&#10;v7798dyVxqLg7U5aQWZw3Ln7wMb57sTZy6V1npa2mR9buHaHVNvMj8vmH2RwEARBEAShIehuiLS0&#10;tOQWVMumFij5d3C8svDQ975c/4MJxi+tcfu/Jj7/fiD4tzZJf915pT9zWXfqnN6kj7rv/77u8i/+&#10;baPLP31n/f3Ju743dd9V9weyTtDgCIvLPOt497xL0BmnwHMu961vBl+4FSau5PFAk8ILJr2+f+zr&#10;+8a8vvfT180xs729638HVvLu4QUyTZm3CqahaUX1+M/1slJmcOR993LhMt7LyFrycvaSl4uWvZyy&#10;8Jd/fvnlxAVYYWn8JVlDFHbe2tGdkFubkFf7MIv/iIeo31xd8Yuri1D/cXneeC+zgIKIC/G3f7F/&#10;Mpf0hWBtfM7FfZaWFi5riFJz5Hodlo7m7NbmkLz2nq6+/uqO3tv5DTdz69xy6xxz6m4Vtx7Paj6Z&#10;1XQqq2lPWGFN/Jxrx2dJ26KUdq7VR1TErlDQoWto/oY9p1xC8mCpoNi5mu/gUHyCQ+wWpdg5iUQi&#10;aaJh+YjK++Fb2V+iAe087yStIMpgyfXPrYLG77omy0f9ZdRHv33jj6PHz4B3OdiiZHVA81aZQAUx&#10;FvOVKqSek378hKtPEwL/EKcbXG6U8DkUfy63RPyujZD6ZnN/vg7HleCnVKCa2IlbLr/fgU4Gaav5&#10;iSUbzKTad/ySbP5RWFTO/3kgCIIgCIIYCmZsNDU1N7fkFlbJJhVSyQ0O0Ngt53409/C/b3T5v5Zh&#10;Pzmb/G+Xs390Nf1Ly4Oh1u/En//r3n0zf7bH/Sc7ff91mc0P1zheuXVf1hyEBkdARPIJe99T1/3P&#10;OAWedbl//mawjVsoruR7e3rxQKe9fkC6kl8w/hzmb9t0A1fyt8ILZPp6+kKYhsbn1sryRU1OspJN&#10;LmVyDc+TNRGFnTe3dUP/SnUyyu+/ryz87ysLQP91ef7PLs2Zen6KaG30x34mqy+VmiPX67C01UfX&#10;l1tfiC92Sq06G1PQUObYmL2tIXNDfdqqupSlH567u+pWCmimU3hVzLQrR2bImoOUdq65wdHW0S1t&#10;CIIOXUPzV5sedgnJs7T1Uuxcc4PjTaOJ0oYgxc5JJBJJE70IXzIqGhxoT4BqYvwHvkBUur1h7l8i&#10;rYkNpduQesHg4Fi1QTpmt3bHUanOXb0lm3+QSCQSiUQiDbuUGBwgq0u3J2w795PryT+9nPV/A2v+&#10;LbHtn7O6/iW98/9ENv0ft+L/tEv/101XFR/cEIUGh/eDOFUGx6LXLOe9ZjHz9YPiSv4LYSX/wetm&#10;77y+5+9v7BYfVZCtXUFfTJoN09DozGpZvqL2xNz5NGXXH9NW/y1t49yEMw4R6bIKisLOm9q6Ugr4&#10;D6eoUVRO6a5Al4s+ZuXxB7PTA2WlSqXmyPU9LM6hBRGF1Y7x5WH51c6h+dKiv56MtA0ruhha/Nap&#10;KGm+VBqO+Sm3xMV7vf8+94IsX1HQoWto/optB11C8g5e8NCk8xNe9+ae2veHLZNk+YpS7JxEIpE0&#10;0YtgcMiUoez5C0FR1vIcLXT6qoeR5SWpHD3uyeYfJBKJRCKRSMMu5QaHVCev3rly676TdxhsrZ38&#10;958feiaHBsca00Oudx96Poj3Ck68E5LsG5bqH5ke+DDrXmxucEJ+WFJRZGpJdEZ5bFZFfE5VUl5N&#10;ckFtamF9elEDfrtnpvAFnzIFxeatNj0M09D9526EplZEpFei8EsuhJ/hqI7Jqo7NronLqYkXPmaS&#10;mF+bXFCXUlifVqRp53auAU1tXYPV3Qxq59WC6uhu7egBtXUytYO6QL0dylTf1PYEjvwJd856zq6O&#10;zeF7FruF64jdKu0TO/R7WLD7pJPPw6LTLsH67pxEIpE00QtocOhJ1z2DnbxDb/iGu/pFuPlHomTz&#10;DxKJRCKRSKRhl8GrW78mkUgkEolE0qtiVRAdHW2jGVCTtRnA0dGRlakFqrEGA7w4O0Vu3rzJahA2&#10;NjAabFwGePjwISsjBGBA2NAMQLeQFMVbiCCeJ3Jzc1OGIj09HStv3749cZh4zK6gOR4SGRwkEolE&#10;IpH0Lpx2KHLp0iU2NxkKqMnaCERHR3t5ebEytXh7e8ssgxdnpwAsViGf1SCEUZIt4G1tbVkZIQAD&#10;woZGAIYrNDS0mRgARkPRAyKI54bc3FwWqUZqcGCgnpycHBbFxvr7+0+XwHI17koVw2xwNDQ0yHKe&#10;mF7MXYsaCcdAIpFIJNKQwmmHIrdu3WKLqqGAmqyNwOXLl1mBBkBl1kzgxdkpoFXzFwTZKN2+fZsV&#10;EAIwIGxoBGC42MqeGEDxhUYQzw0yg2P69Ok1NTX79+9naYHHMTiwQxGWq7orrM97IQMBKxgMGRzD&#10;IDI4SCQSiUTSUDjtkHHt2jW2otIM6Ucw3NzcWK4GQGXW7EXaKXLz5k1WRgwg/YiBtpfmBQGGhQ1Q&#10;bOydO3fYsp4YAMaEjQ5BPHfIDA7BhZDbCjobHNgbgoYF5gNqusKa2IRlKaCFwQFLaEUU6yjmKCKr&#10;o4mgVUZRTkR6HPbwMCtJsYIsRyoonXfOSJaplf6yY5qwZyV7UZUpIivSXJU1VfllRbJMpVK/lwnH&#10;10w6YSjLVK8pJ9cplayaDsIxkSGrQyKRSKTnVTjtkOHk5MSWU5oB9bEhrP9ZlkCwQGV1vTRgZQOI&#10;loFsp2J9acDKBFTtVBNU7RSYOwBLD0bNTlmzuXPPnj3LsgYj7hTQdr8vDuIIS4fI2tD9lOGtI+tv&#10;7VrqaLzUYfs6ly3rndet1/q6PwdIx4et6ZubLxrePrvW/Zih24GVLtuXXt++1tlonfPGdY8qvFCI&#10;QxQTE/Pw4UM2cGpxcHDAJgQxkpEaHPv3758+AMsSUGpwsHoDsFwBqcGBpRjAFvMB9V4Jb29IKiui&#10;ncGhpxxNVFJZBltoi80VO1HMkQpLtfU4NjtY8vsTqKmrlZWKglJZjlRQWlpZLsvURIXlJep7lmrI&#10;mlNOrptwfI0sU72kvgZKVkHUH0wmit4T4BVzT1ZBlaCyuCWRSKQXR8vt9sgkq/CE9fhH8o/dM8R4&#10;8cXtYqwonHZIcXV1ZbP+AfKWzKgboLa2tjLuYeKX77GyAaAVtL1y5QpLC/x5Qayi/rowlhULQBPF&#10;nUIdWSsUKx5A6U4zpo2pSogVjxbInjWelQ2gdKdS5s6du3r1apYYjNKdAqI3ERwcrNTjwJ0iqh5P&#10;ULHfwIOB7P9Xhf/rwkAfYhR48AshOTSGwl5l9a8aGrBINRFux1ikMfiEguzxFqs51/fPcdgx6won&#10;sHCy9ZJ5l+bOu8iKExPXG6wX/h9oGQj/fWYvJOzXfwaxgQGIIWQnGnxmiQGP/Xqs/AyBz7k4Ozuz&#10;BX1z87E5jhazHcznOJTk1sD4ONtGrFxwecHcS6yYJyhI+J/dhAmwNTAwE1LNdjkQG9jdNMPxMTDj&#10;awWZGeRgsYBY+VkBRkZ4kfHfUaLhY1aRkZERERHYiiBGLFKDA20FZLrEs1BqcLB6A0jrywwOsQJs&#10;MR9QY3BgfYRlKfAUDA7DK/tkOep1xNsOOgHeNZ9dX18POZiU1sFMWY6o5LwMEARq6iiVhvW17VYT&#10;fW6xBLqVUl1bI6sjFVSQ5YAmnzSUORR/MJkkq6Ne0rayIqlw78JhssOAwMLjAsZqhPXFViQSifSC&#10;SGoooGQVnqSG5Uj+sXsGehzq3Q0QTjukKH43xL0v38+b/Fl9KW/0F+/cnD7mXYe/vsbKBoBW7u7u&#10;LDEAuhKnHQtnmaS43i0HQXLsxjhWPAA0lO103KY4qDlmbQJssSH0ADErHkDpTu+Mfjtz0mfFe4zg&#10;aOtKS3K/fj/ggz+zMgmKO5XCP0ohwNISlO4UECuraghAQxhh2CYkJLCswWBbgKUZj8wJ3Rlug0Nz&#10;LvmGsUjC5MmTYbt79+6DBw9iDgIjo3hpdn910XjsxaCbifHhebCAX7vgypSvT479+jgrVjA4LD/7&#10;DBL26/ktGhiYIwTrP5MYHOv5uhK/Y8QAwwKDAwEOlBS8A5uamtiCvrnZ/OtLpl9dWPXhqf5+zv7k&#10;g/a2rsmfH5/w9QlWzDPI4JhgF2QneBiwDTIz4KPmHMyBIEgMeYJyBiVHEPAyge3p06cvXZJaOc0w&#10;MvhCi4mJsbfX1L+SfvaHIEYmUoNjugTp13A8zhMcIrI6agwOsaasiRTdDQ5IynIwUzFHmvk74wlR&#10;mQn4OIaGwh6A1IKsuwmhGEOgWE2WgxLzVVVQI2wCWxnSOlhBljMsmnVmC/S89OJOTF4MunE/OUos&#10;FQ7k0X6lMWqM1bKPDizA+G+7vplyct2fd04TS0HqPQtRUO39fXNlmZpI86usePBSCSfKI8sn6UMf&#10;H+TvGbPbp6SZoBuxd2Q5UqkvRWHPJBJJqsUXtw9pBzxJPY7BAfrH7hmanA5OO0S8vLxgy6b8Il9/&#10;4H7kUO6Ej3PHfRQ19qOExASfUW+yogGg1aFDh1hiAHQ3YEUKAai2oQu2h+zka/vDhw/LdnrILh5q&#10;rtqfjg0PXMzDgBUPoHSnqeM+jAwPi5owOnf8R7ljPwyxu+D99u9YmQTFnSqiYDTwKN0poLSyDPwV&#10;jCF/HESlwcH/X4ivGg5kXr2amGhgAMnEL4QnFL6A+KrgSAiPewwUGYp9QAH753qhvoFQF7aBB78Q&#10;euddDMzk0wJSg8PAALaBkCM8wcHvnc9nx8Lv6z+mHE1MvIEOED7BIRgccfEKlg4s3XENLwMuTVzc&#10;IBds5e8Oz/7NAbiRNn5jW5BdFRWW+86f97755g5WrGBwQPSZZaAyg8MejlPiaDyqb/kZPxrrcUyE&#10;CkJDvgJ0JUTMIvnMQOhW2OoVGBxFdwOAwTl69ChbzQused1q5Z+Pnt3m1d3VO+Y18/7+/nd+b/aX&#10;P+5hxTwygyMHfQ1Fg8Nsgt0jr0NSHyoI2yBsy0fYw4QJOXZ8nYFqfE/C/5mHolfglXL69GmWkGBn&#10;ZwcvNCAsLMzPz48NnFqCgoIUf+qIIEYUvr6+LFKBu7t7SkoKxtbW1hioRzQ4eOdjAH9/f8xE1Bgc&#10;mmBlZYXBk/gOjjeMxsH2ZoQvBLJqaoRtkdSCrLf3zARBoFhNloMS81VVUCN+l8pQrCbL0Yf+vusb&#10;NZaB4jFMPL5Wq3FWpSkn1318cCF+hcfYI6ukRWqkfkz4QRQqSLekkSC0IS6EOMP2RuwddDogE2LM&#10;/ObMetjKJBocW1wOLbvMW3JQGTPFhmRwkEgjX49pcCy+uF18jkONcNohYmNjw+b7ElK/fq+4qMjV&#10;9WbU3p1paelFRUW+CgYHoNj2/a1lf1+eCuvSt1Zlzt9fNGFXyQdGFf6hqax4gKioKFhdsISAf1ga&#10;NAS9tSJ91Jps6OG9LaUfmVSxYgmKO+WPtrg4Pi4+fI9pSPCD/PyCO8qOVnGniqjyLJSOkiYGB4yw&#10;k5NTTEwMS6tArcGR+MUXB0FoLiDoRAiZvO8gPmpheJV5E7wZITE4MBKqBWInhgaGA634bkVrA8Ek&#10;VmD7OhiIH1ExMLzKuyGCtYFsvS78L8R21tk7EoMjMS42XihgwOpd1QI+MjIyICCAJQSWv2615XNr&#10;uA1EfvPfW19/45HBMeBfPDIsYKtocIgfVsF/1oc6mORdDMHUwLaitSFiINgZ9uuFmoP9Dv2BBhDA&#10;0gPA4JSXl7OlvMDq16zm/s/+rs5uHJy+vj4LM+8//W4Xlgow00JiWDQbmPEexCCDI8cOB0T8WApL&#10;GUwQXQ80OCDArhDIwWK+ZhBry/wOvXFaAF4sLC2hurraz88PXm7wWlP8NJkqxM+2EMTIJCQkxNra&#10;+vjx48eUcerUKdnPJO/atWv7CCApKQmP50k8wYHx+3u1exygtq4OG4o5sqSYKctBifkQvL1nppiv&#10;ifjdKJBdnKdYTZYz7JpxaiPsZdzhlbJ8UYrH8CfTKVNOrvvLjqmyfG0FnUw4tubD/fMnq/6aUusA&#10;fgUrlfqh5sdRQIylpYoasgJpuCQzONCkQIMDK2CRtBRjDJZd3gkSvYxvzqwXq5HBQSKNfD2mu4HB&#10;kB4HTjsQf39/pd/JlzLmneLi4pqamsys7PyCgtLSUj9llgG0ffDgAUsIfLa/5YOtZbDiemddfntn&#10;3wcmVR/vqt1sW86KJVy6dIlFAlvsKqDtW6sy3l6bM2FH8Yaz1R9tr/l0TwMrlqC4U/FoC4uKcvPy&#10;ioqLldoxgGyniqjyLBR3CmhicABbt25lkWoUDQ5cZTJrAh/Q4F0JHsgZMDj4DLQmhBLejwg8+AXL&#10;VG5wJArlfCeQ5EPBJcFWbDeDkzKDA4qwW74X4fEHweC4MXr06LN32BMcvpcuRcQlJsYPeihD/GTK&#10;ihUrMJAie8hl6auWecnlyREFo3++6y8/3tbT0/vlJ4ffkBgccCDC/vnnOETrwcCAfQcHxOJHVADx&#10;CY5HATQMtIT2lo8MDv6ZDgBC/n+fWaIbwp+s/XoIsI7+EIdF9hEeAAaHreMHWP3qoUWvWPR09475&#10;f7s+/tUuH7eEpsa2V182ZsUCdhP488DnOJj1EGQG/4dMISV5bEMMJQE0FDowEw0OyOUzDMxyhK6h&#10;Jp+aYAcFfGCAdfSI+MkUY+NBZ4pcuHAB39aCgoLu37/Pxk4tvr6+MTEx2IogiGFHU4NDXGryq1IN&#10;lp1itYTcNCvPS5gjlmou3VqhUvIzs4rzQtNioJMZpzbKStWIP3QFNtgflFXTt/6yY1pgUsSftk+R&#10;5Q+p143GfWG17DGf45hyct2H++dPOrEW4omqv6aUjc4AslL10rY+SX/6+OAC0LLLO/FJDdGbwOCI&#10;n61Sn0I0OEQ7Y4vLIczBBzpAZHCQSCQUm3cIKH0wAYgd/Y+i4mJUTm5uQWHh7c/fYWWDkVkGn+1v&#10;AX20vfqDrWWw/WRPw2d7m8cfamLFEkJCQkJDQ1kiMRHqYNv3NpV8YFz58a7aT80bIcmKByPbafjY&#10;D0vLyvBo8wsKcvPzPf/xBisbjGyniqjxLBTNEQ0NjgcPHqjfKaBhVzLwCQ6dQb9Df8THDvHcipSw&#10;sDDpKC381X63E6GL3j427vV9H7+y59zRwM3rnAYbHMMD73SMbGBY8vPz2SJ+gDWvHz680Mn56IPx&#10;v9k75vW9X//Nwvrkvdd+Y8KKhxHB6XgmyMvLg9cavK09fPhwSCtT5NatW/hmSBDEsDO0wfGY8ol7&#10;IMvRSrhsRmRFasQaDGDleWnN5b2yOqQhJX6Xx6tbx4qZpBdQR/xsZTkkEomkrdi8IzY2IiLi3r17&#10;bJqvK7CikD4DgiYF6FOzRhDGy8/XsOLBSBchUEds+8mehtF7mzFmxYOR7VQrNF/5yHgqO32hkD7E&#10;sfRVy4VvHpr++oFxr+/75LU97//e/K+/2y39iMqLg+LjG8Dq16yWvHFo7u8sJ766b8zrez98zeyd&#10;35v97rXtrPhFRXyIw8/PLzAQnzQagsuXL2MTgiCGHb0bHCQS6ZmWqsc3SCQSSSuxeYfqxze0RefV&#10;e1BQ0JO3DJ65nb44wIoUbkuWIARgQBISEtjynRiKuLi4qKgoGDR4ucHtFKABISEh/LshQRB6gAwO&#10;EolEIpFIehdOO6Kjo729vdkq6vHw8fGR/QSG5qj53Vb1vDg7faGgUZIBA8LW7oRmXLp0Cd/iCIJ4&#10;6pDBQSKRSCQSSe+yEbhw4QKsBAiCGMkkJiayhTuhGfHx8fgWRxDEU4cMDhKJRCKRSHoXWwcQBEEQ&#10;BEHoDTI4SCQSiUQi6V1s3kEQBEEQBKE3yOAgkUgkEomkd7F5xzNFaGgoRxAEQRDEk6WpqQn+BLM/&#10;xlpi8MqWr/QhnM3AkekJccJEIpFIJBJJc/37/L/qVbLdiWLzjmcKNs8iCIIgCOLJ4uLiwv4YawkZ&#10;HCQSiUQivUCS+RHDLtnuRLF5xzMFm2QRBEEQBPFkIYODRCKRRpCyyvInHlsDgkBWRCI9Xcn8iMO3&#10;L6aV5BzztIXJhKxIN8l2J4rNOxQwNjZm0VBkZWU1NjayhGocHR3nzp0L3VZUVLAs1UDN06dPs4QC&#10;OMcScXNzg/qmpqatra0siyAIgiCIxyM4OJhFEp4lgwNKZYEOiBMmmbq6umQ5wyLoFphxZpMsX6k0&#10;rKaz8GB8EoJl+er1mEel207VCDuUZaJU5WulzIFVJQTD0iFIOOShu9LTDSCekW7Cg9/lerqyvgaE&#10;SR0uqPQwoAfoCgNAzFQaiw0xE8CkhhLrS4cXYmlS2qewB3W7UF/6mPpg37zXt43DGAJIikV5VUUo&#10;MefVrXssDn19vSpakqOh+IYKmU9eI+QwXhThvS27+WVSXyrzI1KLszH4yYK/h6Q9FPNBOMOAYOy+&#10;JdJ89ZLtThSbdwzG2NjYyMiIJYaisbExJSVFvccxd+7cU6dOQZCWlgYxgPlKgdKKigo4AFUeB44A&#10;ApWrq6sxNjExiYmJwVgfTDGwYJECTlMMAIwjLQwiMRJwymDBsJDhtIerCd0joKznGshnoZya4T0S&#10;giAI4lkkODhY/LupHvgLC3+1WWIANQYH/9dd9d/3IQwO6FqanHlmszSpRjibYW7EYKBUFuiAOGGS&#10;ScNFi5qZn1Jht3rqXLeD0Vba7kUm3Cl0Iu1HtyNBYT+PeVRqpI+esc8hz1ofu/ZJCH5MdwkPW7yO&#10;ul076WHYPnAT8/GUYYt+B0jckbiVttVh72IT7E0qLILjkXarWE0m9ccwZHP1esds1ptG4zGG4F3z&#10;2WIRSMHLGE6DQ6d+VErSmxoXgwyOJ6ddrqdlOTpI5kcc9bwkxq0dbWJsZH9IjPVkcGjlbiDqPQ5H&#10;R0d0NxD1EyAoEh/xUOVx4BwLcHV1xVkatMIcMdAHqg2OSKcK/n8GFuhsRIoGR03oaRYNE6dDa6DT&#10;AaciA1JSePtDJWhwyJsQBEEQLw78H2ABHx8flqWM9PR0Nze34OBgqAlxYWEhK9DfExzQtTSYeWYz&#10;SMxUI5zNMDdiMNJqkDzhax+WHgvCpHQLmVAKgSLihEkmXLRkluXjLDAqOxHzYbmC6zFcYmm7ehG7&#10;lSahQ+gNusJFnXRfGICgJu4XSyGGUhD2gFsdDgbAf4rHJGzxvPDEYV94+liEW3EvEIiHqrmwE5A4&#10;vRbPQkyKsSaCtjie4uhhUlymQocQ4+hhHYw1F/SJZzpcHeI5Yltpb7gXzMFAemngvCBHzITK0nHT&#10;UNgWBx/2gjce9iN2i4chnpT0GDAQY2wLiFdTQ4mHIWsIXUmvphjgXiDA+mIpZmolsYl44rgVk7KB&#10;hVhMQh08PBAeg1gZinDEZOYL5MMWiiAQd6GVCqpKZIGoAddA8AVsPWQGx/Wqoq+FBz0gzqtipUI1&#10;vjQvbA/EwR5Lv/aA+nvy0q0huYr1PKgfbLIqDPrZc93261cPWYulYp3BvfE5QtEezIduH/XGXIxH&#10;XWEmJKGt0DN/wMGP6pP0JbiH8QUFd6b4QoMt3OTSF6Z43yrevTI/Av6m/2TB3yE47WM/6+h6aVFd&#10;SwPaHLkVRTK/A1phBdg+zEkSi0Cy3Yli844BjIyMcOojhZUNJisrK0UBVjYYVT0oorg7SCp6HHCa&#10;CJTKAldXVwwQ3miI5F0Hpyn84xWRFgZOFVyF0xTmR0xx4rcWkZDPl0ZWiAFUFepUCFWFLrgKA97g&#10;wJwKyLEwmAK5fM+RFkJ/ogPyyODYc5r/wRcn3lSo4b2JDMFkqAkVnr7IwGcwnIRnLpz2nGbORUbG&#10;o4CrwTp79vCHCs15d+KRwcFBaU3oab53wUlBgyPDia+MTfidYueKBkcGXwH3LlTjC/ABkNDTQib0&#10;gHskCIIgngvwzyX8rYRABItEWltbpZlQ2cTEhCXUGhyOAiyhgNYGh7A7rqCmFPNVCWczzI0YDJSK&#10;gXP4HYxP+NpjvrgVi5QiTphkki5OcAs5sjmfuNVc4gQRG4rzS8wRl21ijrjFIlyRik0gKZ136nww&#10;GODKTbpTcSvbCwZ4GGInGkqxLcQYSIs0FxwPLinF0YMkLjWhQ2lveDra9g+CnnFwhqtDbCjrDQ5b&#10;enFB4lBLLw2cmnimWKqVoAki7kjci/T2wxw8HozFhb00KbbVVtAKgRgvFgo6lF1NrIPnjgeDSEu1&#10;EvaMHWJz3OK54BaQjg8GkCluQdIjlF01bCLuSCwVX7Ba6Q2j8X/ZMQ0EgayIuQaHrJUaExg82j6q&#10;xssiPfp6urVFukdwurVoOsA2mLdClkr7AQV7LAWJPVy3HdQ5aFBvQjXIkXYr6U3IlHTFZx6y/nqg&#10;SDgA9FOwPkmPwpcb3KV4u+L9iTcwbjGQ3fyipGYE6JXVn+Jf9rCMWNjKSu/E3YctPsEh+hpG9ocw&#10;QINDJtnuRLF5xwAVFRUwrdHkazJkZAmwxGCMjIzS0tJYQuDQoUMsUgD2ziIBWRLhx0VAnHKJU7Gj&#10;R49igAgfHOFNDfQyOOFRiwon3piAWCgE+CT8D00KDNAQAaYYWAzUF/yLSAuhCTRygo6gJu93iAbH&#10;wF4GDA7eouD/58Q+UoLGAYAGB3oNQhkPxKcHPnjCggF/AZ0LJ7Q5JAbH6dAa7BsQ/BOhf/YZFt7y&#10;UGdwCJ9nASDij1DwYtjua7BWBjYnCIIgng/gzyWC368BAeYrgkWtra2yP6xP1ODAHPXC2QxzIwYD&#10;pdIA60uTikWKiBMmmWTzPEhijhhgEcaaS1ofYnFOGZWdCB3i+g3//RzzAWlN6SITi3DJhDFuNZdY&#10;H08Ql2HiKUu30r1AEg4GjgSPFjM1FzbBfYn9wCmDxKS0/pDCg4S2eDw4eriFJG7FQNxqJegZ9yL2&#10;IAbiVisJHbBWYqx4cWGnIIhxTOCkMF88U0xqLnEX6ClgJ7gLSEq7BcTVuPQYsBUmYcxBEGO+5pId&#10;BvaPmRDDFrqFrbAf1rkYYxMQ1hcraCVoJe5C3MKu4dxBYg4KYgRisRWcvuwq8DUG+sGkbBdiAFtt&#10;JTaXSXQNgtmXcQyyEqQeBG4HqgnN8ekJ9gzFIyfCIr0oL90DglVhRfzzF0Jl0W4QehD6t/WArsR9&#10;De5tKV802OCQ9obH8KirgcxgD9YJxGJDYRfYD2mYBTeV+LqTvcmLWwwwH7dSSc2I+Se3BCSFQfDr&#10;FR9NtlgBf+JhK5ZCMreiCALR4KhracCnOaAIcjDQ7QkOQAePQ427AWCHLNHc7O/vL03KkBUprQln&#10;h8DEy9TUFAKohjlLly7FgAd9B+FZDAvhCzLEJziEYtH14Jws+ACSYoCt2PMaFU4KT3Awplgwa0P4&#10;cAo+6AEwgyP0NH4+BZ0F/lmMmtDTQsie4ED3AJ+h4BEeqeBNEDEY9AQHcx1EgwO9CXyCA0GDg1kV&#10;gsEhiaUGB/84ieB64N5r+DzBTMFWeEjQdtg/YkMQBEE8XTT8Do6jR4/C31Zra2v8Oyuir4+o6Cyc&#10;zTA3Qg+IE6anK1xWDSlcMpFeTInrjWGUhjce6elKWHjq4owMl4SnPOSZpOdPovmooaRmRHtXpzQJ&#10;8wlpUjfJdieKzTsGI7Mk1KPe3UBCQkKgQ2Tp0qUsVxlQgUUCsiSCcywEPyHs5uYGU7FB7oZSKpwG&#10;nq14Eqh5/EGHJyPY0xl6hj3BQRAEQbzAxMTE4IMb1dXV8EcWMxE1BgfUBFhCATI4SCQSiUR6gSQ1&#10;IyxunZcmYT4hTeom2e5EsXnHiAGnRyLSbycVwTmWVuCvnAx8CejTg/8oCDByH4sgg4MgCIJQAz3B&#10;QSKRSCQSaWjJ/Ihhl2x3oti845mCTbIIgiAIgniy6G5wvL5trP7E3Ag9INsRiUQikUikkSw273im&#10;6OjoYPMsgiAIgiCeIO7u7uyPsZYYMMOAIAiCIAhCb7B5xzNFYmKiC0EQBEEQT5bbt2/X1NSwP8Za&#10;QgYHQRAEQRB6h807CIIgCIIg9MYLZHAkJyeziCAIYuTxPL1H0fstoQibdxAEQRAEQeiNYTY4tm7d&#10;ikFSUlJwcDDGIwSacBMEMZIZae9Rk/b6iVsZaooQ6bmEhYVNnTrVyMjohIQ5c+awYuKFgc07CIIg&#10;CIIg9MbQBofZACytFpi2Hj9+vL6+fvPmzSxrxEAGB0E8o8D7D/u6IY7LXDoGxdIc5+XlxSKOYw2e&#10;Kngk0qMSETOVvqMqfY/C+oB0EFjZUEibiGj4Zg5M2us3pFhVBWTnkp+fP3Xq1IsXL7L0CAAOvry6&#10;jiUej/sJBdIx2WgTxgqIwbB5x5MlobolvqqFJZ4gf/jD7wIDA1lCb1RUVlZWlFdUVFTxWz6orKgo&#10;LCxkxU+V9IzsnNwCVO5AkJVdwIqJYYIzMFAqVvzsU2KyVKlYsT6xM7pjY+R92sjzuImnlYnHXqNb&#10;O43djIxdWbFOXDXyuWTkfc7I86Sx5xETzwNG7nuMbpkaubFigiCGAyUGR0Oub13UbghgHoyIsb+/&#10;PxTVPdwnVFTOZoGwsEEzvISEhGvXrkGAWxHIZ5H+ESfc4S8GeLIjB3ZYqsFq5EMNCRuvZxx2MpoB&#10;bz5sda43g4O1VwurOhRY+fkwOMStDDVFiOK5NDQ0TJ06deXKlSwtYdasWYp/C2Q5Y8aMga2fn8o9&#10;asXt8Jz11qEgln4MLvmmwDi0dfaw8eU427uZakbmRYbNOwZof+8fIAykyeEioKQpsqjuQXnTT7zK&#10;ILktqhzznwx4M4SHh7G0fti6LdHEGJRw9HDwps0pxsbx24zi4+NKWPFT5WFMobFJkqlpspFx+hHL&#10;0B27UiFpZp7Jil88MqtZMLzIfA1RrPiJYxE+WqlYsfaUmC7taqpFUwOCnjZmebBifXJy6Y3D37ns&#10;nu8QEZAZ4p++frH9mmX2S5ddYcU6cWbpzWNLXQ4tu3Ht6P1Q/wzzTW7rl11bufQqKyYIYjhQYnDw&#10;FsZgg0OKWKqKvXv3bt68ubKykqUFcG6KYAxbBDOfAOKEG6cdIxxYAbJIJ7RdQD4BhFWtOrAaGRxD&#10;AmPFLvMzi3i5NQTeeVjLZ8HggOMZEjgjVluC0ptfeN+Vw8qGgtVWoODwtsa6oR9eYLU1gDWQoOqF&#10;PHXq1D179rDEAAkJCbNmzYIA/yLgnwZAjMUiMcCtn58fBNeuXRNLpRgLsMRghjRoNKShsRE6YfeH&#10;BO+HRctOPWCViAHYvGOALgEMpEkZE8zMglioHQsCiqdF1H0YVmvgkvvdwzqDUwGWd2NZGSPHLgf+&#10;m8BSypgwwY5FWjJjxjd37/qzxGDsJijukT+Sga0W7NiRtGt3spVlnIlp2oXz4aamie+/H3DXP5cV&#10;C4i7g3HMsTPjAwPICYJ9BZnxy2Bhp3xSyG+eMHAQZgZ8ZQNlIyAbFqWjFBNbZL43zcws9dTxiJ27&#10;co4ejvlmuu+rv/FgxQx2yngVFI9E6QELBIk7naBkPFWi6mbyqQz+UeRHL4W99VLwP37g99a73nNZ&#10;gQTJ3h9hN0EYQzuVN+niwAq37AYIfu9UhDmDUX4TsuOE8xeughp4O+MnP2FvPcjly4oGB15Hpacg&#10;ongdpWdnIBwT5qg5KqmpcTlxeX7Dw8zaYOeUbaxYALuagAcZxLpS9UosMVlanxgC276+vhIbUwiq&#10;HrjKDA48rwn8UQl3VA5/xHjKwk2FPCrC44dWkKHs9cjYP+XK7mmXT231bGnq6O3tmzfh7Oxp56dO&#10;O8uKBdQ0V4rFlKtmUy5vGXuhr7cvL6MyKbZw/jTrb6eeY8UiA8OigNbvEgTxAqLS4FDlYqgpunAn&#10;cY7FnS1bt8XFxS3ZeX6+lW9dfQMWSWef0unpU3mCg/0BGNk85iJW1QIyJbesoLSaJRSA6zV+lweI&#10;pYcVOCT1YDXZuujAgQO4nTdvHuY8Dmx0BDaPvE9RaQiMFTuHZxbxcmsILKFZS46D9aRMXsNhcKDv&#10;oB5WdSjwSKB+cEq5TJCJpXBGx44dYw0GUGUKDDvoEJVcP4vJkstHy92vYCxFOuxKEU+HNZCgeC41&#10;NTVTp05FI0PK7t38H5RTp07BVvbXQXxeAx/9gyQ6GhDjFivg3xGt/prAbQPbpSfvB8TmY45uHL2V&#10;cCUwCwdBBu6CkMLmHQP83XYuCILfHG6FbaO9AUgokZLDL1RwOTTBzsBACGGJAsssYXVkBv8TFsOK&#10;/MftHINbOQY3cgyccw3sEg2O+i13DGFlDH6pgEsjoT/sELqEDnMgCfvil3xQw8AAauKqm68v5Kha&#10;ZdjZ8csquAcWLpz/61//CjOlPFoRDfSMexePgf8fvzYLsrObcPy4UFlYlSmyc2fyzt3J+/bGmW5P&#10;/NGPbvzwB44vveTk7Z3NigWkBgdiN8FsYDEZNJDHjzNaG+LaFQPcDhwS1LEz2LoTUtCbMPj8ASs1&#10;OKKjC8zNU3fuTN23N/29d2/9+7/avmTg+qMf3mTFDLZakyxulRyJsgMOCsIVoHAzwP+FY+GDCXZB&#10;EEF7PHHcCqXC6Qy0l+JTFfKDqHd3p5579c7E7wf8eaLf8p3Rx3+48ueseADZrYJApqo7AYCbHn2N&#10;AzE1b7sWY+ZgHt2EeO/BVrgv8BTMoAzr8VnKxpk3OICf/AQf3OCVkMBNncqKEclqWbhw/I5gSKFL&#10;YTwkd/vgHYlnJ71AcMDipVGksi3DInx0b183bP3zjsP2StKq4PyLrFiAXZocvivx/sRBUKQx4yH6&#10;Gig4V3yggxUPMMHMTDhUvKP4LZwen/GIR0Xi8cNpiwegiNFH59Z9cLqmvMn5XGhfX/+5o4HjPjv2&#10;8UeWrFhAbM6/QQnjJnTOhlQR0w/Obfn47OavbeBENsywg+2n/zjw2SeHWbHIwCWTvS3Ibj+CIJSi&#10;zuBQI1Z1MEXlNbCdbeEjiwGYnuJMFALpv9Rh5pOBDA5N/ItktQ4IwH8AaTCsYCjgkNSD1RTXRfPm&#10;zfPw4I8ZVkeYozNsdAQ0P/KRBowVO4dnFvFya8gTMDhYe46T+hEyQTVFV0IR7Ee9wQHvhIoPPig1&#10;OKLTir/df4clhKGQ9QlS7EqGrFVFfVvl1eOZS8fk7VkBW1VPc0iHXSmaGxzZ2dnw+rWwsGBpCYaG&#10;hhgo/esAmQkCmDx16pS0Dpoa0q0mHLsVL948sw8FQg6cqZOTE2xlYH01zDscVFjFPowgAzpnlYgB&#10;2LxjAE0MDlzz4BZXX3yM6xRhqaZmrm9wM8fARXA3HHMMzoUYmHvv9YlmZQyhI/QOoF+2aOfXFeL6&#10;R9gpv1bhly5CdagEdZWtXHheffW3cPUXL14I29u3by9ZsmjhwgWsbABxRYTrH+HsHi29cNkJQAnu&#10;BaqpWoPt2Jm8a1fKnDnBBgaOBgYuMyZvMjAYwuDAlarML8ClmILBwQNZ/DKbh6+MdfBa4KFCBiZl&#10;xMYV796TctvtPhzbD1+68ZN/u/Z9A6d//v4QBofikSg9YPFgoA4W4bBBM3aEdpCN+fwWz4UPBtpL&#10;2Z169sceH+xPv7QkeOevfcd97DU3LD/6pan/hxUPIFwp3j0BYCewxX0Byteyzc0fuZcYh1dB8Hun&#10;IvkLgPHoJpTee9ifuBXHRxFmcIjuBmjqVM6MXUSGgsEhhMK58HYKK4XrCDviMwe/rKCO9ADggMUm&#10;ikRVX4bDCSu+Ctuq1hyL8NHtPU2wZcUIHE8Of89Az+LQwXGw0RyMaG3IxIoHgHdsobnwahUPL8cO&#10;jnbAFHhU9OiUB+4TpSx71fLbX5j39/eH+WVUlTe2t3W9+WuT117fzooFxOY4enwOPz6Ikp5XvXpo&#10;0auWMQFZnW1dQZ4p0Pn4T4/+/vUdrFiEXTLp/YY57CVDEIQaNDU4cLYnwqoOxtQutKi85rwXP8uU&#10;xiMEucFR7Gy5ciWLFbAco7LoySAsYovHWFo6F/PJMZbhxc5aHJJsAWljY7No0SKWeErAIakHq8nW&#10;RY6OjuXl5fPmzcMt5Az7ieDqEdZRsIVFFP5LMm7Vg0ssRVTlDxcwVvw1LnbGe0NLtyMcWz1dxMut&#10;IfCew1o+PYOjsLJRqSuhCPajxuAIDQ0V3kc1MjjQlBStSWgl6xOk2JUMxVad3b1ZqydmLh1TfNGS&#10;VVIAWuG5ANIBZ1kaGxze3t5Tp05dv349/n4KcODAgaf4KypwCiwaiOGFf/r0aV9fXzhlEU389zXn&#10;QqOzqnAQZEj3QiBs3qENA4sf/uMJE/Df52GWLyxaYItlqtZ+nwZW/PV64kvXsgzOhZyNzN15L0Ph&#10;GB6tLYUdBYlrP1gRYQ1YtOCDG/hvsxOEPQuoXGZMmjQB74FPP/143ry5n30m//YBcUWEK5ZHz9Xj&#10;lj8KhC3m7VR/Ssd0e/LEiXHTxm/5/vfsDQx8vvxkx0sGjnfuqDQ4JGP16BMf4goTz1Tcl7gIxGrY&#10;Fpf06GjwsXAtlBocEZG5R49lfPKuKRzYP33Pcd632wwMbv+TWoND8UiUHrAAPziQFA4B6vClEEBn&#10;7AjtcrAyf9sIlxiT4tnJ+Inp715a9vOXlv/qpcX/9dI3/+elqf8SEHuXlQ0gDEgO9i+C10a4iHIa&#10;m1vw8Y1Z/uUgCCA5QwgkPLoJccDZVjhioYIwGo/uCjm8o5GQwBUUcPCOjQIUjD+8gfHGxl3gMcOY&#10;S+922Y4kZ5eDVweW7sKWHZsiFpKPqHhk7cMgvz6BFTNy8INFcHMKwykMaRA6FHLgbErMmKnRmBrB&#10;JxUMDrzJJS8lHgwk1+tRER4/nrj4AlFk5RtWN4486Ors2Tb7qslyx/7+/t+/bPq6aoMDtmZmeF7y&#10;8RdZ9ZrVjJ/x1+jENs+t8+1rKpsiQrL/8IYqg2PQ/Sbs69FZEAShCi0MDv4dUwDiw4cPs9rPDjKD&#10;w3nlSlgi4grR0nJluLDwC7eExSn/2f4nb3Dgx8UBTLJFLFuOSrcqkTXHk0UWLVrk5uaWmprK0gpA&#10;6XAZB/hYhxTMh0NSD1aTroscHR1zc3NhaQRbdDeCgoI8PT2xFM8XwKQmsAMSgCSsGCuq61adCsLS&#10;hIQEQ0ND0Z7gb4UxY8QcTEqND8zHYJYAxgA+da8nYKzgEq8cY4nXmqfYGXYKuXDfQrBSuFH4iK+D&#10;tzcnpOD/T83gwIuFsXi5NUT6/oMfrxAFOU/A4EgrrA0MDORXvY9tcJSWlmI/AGswgFKDA5i4xzM+&#10;swRj1lIBLFUFqzRAY10dDF3+vrUY1GUksXqDgZp4LgBaGyiWpc0THCMfPz8/KyurmJgYHCJN3A0g&#10;OLFw9qFAHAQpPb19ZHAowuYdA4hPcHTf5hcDsMVAFY9W0RrP8HdH5BmcumtwwPelrQ5J+aUs9zFQ&#10;s64TiYqKgntg5swZeDOsWLGcFeiKZJEvZ/+B9Jdeuv7Kb6zfG3Vk6Zy1L71063vfvyEzOJ4W0dGF&#10;v3/j1ksvuS+dv/3T9w+9/lvbH33f5V/+6bF+gUKvVNRWOAW52Ac5RGXInvTRnd8a8TftJqf7H1m4&#10;QLDwot88Gx+hZNhgT2385Cfc6NFMQg4rHl6CzIZ87YnuBgpfBRCwYu2B5h015Whq9LSxJ+ZkBoee&#10;mP/fe2Ff1rt9Jv3h4Nv/bzvEp08E/u53O1mxTqx54/CZNbegqy/+e+e4PxzYvf4mxL/8782smCCI&#10;4UBHgwO2z5zHITM4cBEoWfIJW8HhgOCpPMEhLv8AXMQOOjZtlqbSBWRFRYWNjQ0EuKpXCjogUJOl&#10;9QAcEoDmggwswmqyddHGjRthi+7GgwcPZD8zCSPGIs2AkZH+YzhuRXYLnBKAJNwJsL0mfH8hrHYw&#10;KT5OD2AOFmEs3eoPGCs4kQGDg78rBC+D9y/wvuW3guUBiLeNkIJSLe4i/SFebg2Rvv+I1gYKcvRt&#10;cMTm1GRlZfGrXgHWQDVwPKqA91x4MTo4OJibm7PaEp6YKQDjlrOFfRcGehwYy4CTZYPyfBkcwU4p&#10;1qv8RbFc4bW8f/9+OGsN3Q0EBsQtIh/HQQQyA+Me69s9nktw2iEifquouMVAFToYHMB0W9/vrb9Q&#10;UDEMv2Bhpvp7N2S88spv4DbIzc2dM2cWy9KVHLsJKv/tvrl54sTQd9/1e/sdv7//I+jtt/3eedf3&#10;nXf87j8YET/FmphYPGpUwAfv8nrr7w/efSfovXcCP/rwHismhglmcCiIFT9xpO6GKK+sg6xYe+Cl&#10;JLobsBWTrFifLHv90KQf75ryyr6xr+399HXzN/9z2yu/MJJ9REVbVr16aPYv9o776c5Jr+3/4jXz&#10;93+765X/2KLkIyoEQTwGmhocMO3jZ22DYQ2eEQYZHOGWuMpzXimuAPntmJXO+OT/UzE4pOAiduDY&#10;HusjKjt37sRAzTMaUAQcPHiQpfUAHJJ6sJpsXeTo6IjuRmho6Llz5zBTZ2BkRINjs4LdM2vgtyrH&#10;SHwKQ0NDWO0A0kxEjPHjLSLSOvoAxgpOBO4H4Rbh7xBL4bEj4JHBwYWjhcduIeGGX/l8GRy82aAM&#10;1kZL0IBQSllZGdx7V65cUepKKILHCQ0xkIJHePXqVVZ1MEpNAdZywFlGWNlQ4O5klHs5Zi7/itUQ&#10;aKyrKziqxCuEymx/z+kTHDf2hcUH5LCEAA4RS2jAlH3+OCYzLQPC0itzypusfdMhecHnGTj9Jw+b&#10;dxAEQRAEQegNTQ0OWPriRFYKa/CMMMjgGPHgIlZnpAtI0ddwE8BYio2NDT67IdbUB3BI6sFqStdF&#10;oaGhZ86cYYnHgI2OgKLBoR592xaaA2PFzuGZRbzcGqK40oZAmllZWZmbm4sxa6Ml2BaQPrsRlVkF&#10;RcKaV6UroQj2IzU4Orp6V5wJ2WH/EF5oly5dYvUU0IfBwRpIgExWPBTS5jjs4uAjz7TBkRpWcGNf&#10;GEsMAKes+figuwFbiAPj8tdbh860DDjgHNPQ2IgVCBls3kEQBEEQBKE3yOAYoTzmIlbbBeQTAA4J&#10;ED6SIgeLsNqIXReRwTGMiJdbQxRX2hBg5sqVK6cOIJQPj8ERnl5ZXduw/NQDkyuRubm5alwJRYQ1&#10;8iPq6huO3U7GzrdeimCVlKH05me9DIaVDQXUxP1KeczmUjQ3OPYqg5U9JaQfThHhB1ez8ZG6G4SG&#10;sHkHQRAEQRCE3hg2gwOWqZi5a9culjXCIIPj6QKHpB6sNmINjpEDjBW7zM8s4uXWEOlKW2ZwAP7+&#10;/i0tLRgDrM3jUVffcPRWEnao3pUYEjzgGZYB0NXmi+pOXOnNj8cASAeBlQ2FtImIhgt4QGlzKc+u&#10;wWG9yr+mUvmP42oCuRu64ePtQyKRSCQSiaRXDafBMX6XB2QK/yTPk56ezsoEZs2a9XT/DVyccAur&#10;6ecfPNmRAzss1bB6xFCw8XrGYSfzGIjL7y1btmCAsOLHQ3NXQj3YD+q7E/dZrgpGoMGhIayBBNm5&#10;sH1LEA0O+LsAnDp1Cv9AJCQkYKA/3I9Eid8wqvQ5jiGBq0nuhg785z9Wk0gk0pPUn74ykeWQSI+p&#10;Yb+p6C4ddikxOBoK7svcDZClpeQ3KQdgDQQ2CwYHfncjlqYLYKn0tyeeFkoXDwRBPKPAuhrfamSw&#10;4sdA6kosPRnMcrVH2s8+x4csVzXD/h6F7oMirHgooCYbU447cuQIiziuvLw8MTGRVVKBKoMDfXBA&#10;anBggDwBg4N4WsjmHyQSiaRv0dKRNOwig2PkS4nBoRScFstgZQKKBgcAMZbOmsV+khDAGKewhoaG&#10;MJ0F0AGR/RoFYCzAEo8HGRwE8TzB3oYUYMW6oq0rMYyMtPcoPz8/NqbCqLLIzCw+Ph4rqEHR4EBr&#10;Q6nBAYg/VCQ1OIbx/Z8YCcjmHyQSiaRv0dKRNOwig2PkS1ODY0hEX2NIgwMnr+howFwWtteuXTt1&#10;6pSiuzG8kMFBEMRI5nl6j1JqcIiCpOITHIoGB/GcIZt/kEgkkr5FS0fSsEt/BsecDecam9uFNTSh&#10;kqjEXHHoVGnYDA4RpQYHAHNW6fzVz88P4t27d2MmxhjoCTI4CIIYyTzfBgcguhsAGRwvILL5B4lE&#10;IulbZHCQhl36MzhwgkQMSUxyvjh6SqUXg0MKy1UBPsEBoN+hV56DxcOL4NGQDzWSoaujV56n4ZWd&#10;C/uLJEE0OIgXB9n8g0QikbTSmAWWHgHx68zsZ68/CwFsZRUUpXQtOm3VCZ/7ia6+Me9M3SMrIo0c&#10;vfzhRq+g+F9/sEGWj7riGiJN3rgTLctBbT9y45NZ+2WZjykNDY4fLzj5f01uSPXTt9fJ6qDI4FDF&#10;oq02MDg+D9jPGkoRR0+plBgcCQkJqj4tIvoRzyLPweJB6Sls3rz5zJkzLPHso9fLhKabDFb2rCH9&#10;qghRC47eY8X6Qd8vIvHNR/0H1mT/5q8JsvcuHd7KtG0iPo+ASQSSao5ZcXg1PEGlx4ZtpR8PBGQd&#10;qjopDfcrRdZkxL7f4nEqtdTF0cBANnSI+pERS9X08CIjm3+gth50PHnFH+O1e65ecLo/es4BiDft&#10;v374wh0rmzs7jtx85ZPNWGH+pvPnrwd9vchq6srjRy76HDjrue/M7YPnPI/b+c3dcA7rfDhjLySh&#10;zy0HHDFHqt3H3WQ5JBLpmdDP3zEMDE+T6Vfvr5dVk0lxLXrOIcjRM3LUlN1vfrHN+17Chr0Osgqa&#10;aOrKE6t3XcFY6bpaK4k9QJ/QMwZi/0NKbA6LfDET5O4fK02qETaEd05pJjQHQSb0D1vsDQ7PKygB&#10;AnGnn8zajw2haPuRG4qtsKEOEq+yLB8lHgBKHwZHalZJTkGlLBOk3uB4mJSHgczd4LXlulhNKjI4&#10;lPKzt9bAn+zU7BIIfIPlHoc4ekql3ODAraGhIU7XMEAgCdtncd420ibc7PoMhpWpQOkpFBUVbdiw&#10;IT8/n6U1Y9GiRSwaYej1MrFRHvxNMazsWWPe4SA8/p320ZnF9RAcvZU4aa9+n4SSXZ3xuzzq6hsw&#10;3r17d25uLsaKTBVgCdXgOwwCb0GQFP0OLMJMaSx+zE3IfhScOnUKY/zsG76tiYhJrCwGCO5O2oOQ&#10;zVcDZG+MmClDtjuohu+ZeMyYqYjizY+VxdMX9yh2KDs2KWImLObF/YpbaA5baZKvOgDmA9gQrwKO&#10;JH4bqNJDwgrISHu/FcGjBWSnBrFYBEAMFQCWHkCsg4E4DtgbxgjESnt4kZHNP1AtrR3w9oVxSlYJ&#10;xBbnvSDm390GA5l37idCYON4D2bMmCkCRbJWxeV12K2ozfuvx6UUyDJJJNIzoTc+2yqueEVBJpb6&#10;BSf/8j3e7IC3EcxBKa5FoRVsp68++fsxRmISFR6XDdvXP9vq6hsjZiqVzOCAGBbSEMMyG4qgT1xX&#10;m59yhxx4v4Ic0USAGF0Mr6AE3Lu4MpcZHNgV2gdnrwVgtxCLDVFic9gFVMCakIT9QhEcBh4e7hqS&#10;EMOBwVbsBxqCID515S5URs8C2oLgGFCiTwFFUEHcKUhqechaYRKrqbpGqvTVokNwSLCVZkKfcABw&#10;kGLPuIXjhwBPE+rgaMMxQw4cLR4hSvOrPHHp0bDYLFkmSI3BkZpdKnoiaGoY5XVxVQWixyHWlEqV&#10;wXFl2zb+fylX7lUJ6aGwsrrHoueC/xq1BoO6hpbffrIJYxFx9JRKicEB0zKc7OLUDaezWARzNUyK&#10;Oc8QihNuWHElJSXNmTPH3t6eZSlDzcJMLNJk8SaDXZ/BsDIVKJ5CUVFRaWkpLNfz8vIWW9wKSy5k&#10;BWo5fvz4zp07Hz58or8QoSGyc9xsE2zrm8QHErAIgdLNNg8gYGUCWKQIG+XBsDLJt8DAylarZQm8&#10;HKRLOwQyZYvG4QUPPjGvZtJev/XWoZgc0uCYN28ebDdu3ChulRIQEMCiwUivDn6fAgqS2LMq4AWi&#10;yWtE+saCMayfYYuXA7Y4pFgESQxgK/6DvLjgFLcYyC4oJtW0km4xEHtQfGNURLo76XumeMxKUXyB&#10;i61wi0lZh+JWBlYAxPpoRsiaS5MiYhID6VWA+mIMW1WjoXguIwc4WvGAZTcYXzxw1vCixlIp4mli&#10;IDaU3plioLSHFxnZ/ANVU98C710Yx6cVQrz3lDvEwlsan//xrP1ifEvwNS443f/T1ybfrj0VnZgH&#10;SZjIzlh7+s/jtp9zCBQqclNWHIdtXnE1diuqt7cPtk6ekZiMjM+1uwkT4puNzW2QhCb3I9OXm9q+&#10;8fnW/JLq9ebXsoV5ald3z7RVJ6+5h4vxMVtfiCPic8xPul91C/UIiIMkiUTSq/7ng/Xw4oUVryjv&#10;ewm/+WijWAEWlgFhqUcv8S9PUbK1KDa87BoybdUJsxO3IMcjIF4sveh83+d+otJ/tJcJltCwxsZY&#10;XGCjJYFLa3QBYAsxrq5hpb1wiw3mQB1IQmWMsQcQ9oABSGwoGgrYEJIQi63EQOwWDw+W91ATcqAC&#10;BlAH1/xQAXLEZb94zLCFyhjIJDU4oLm4U8yBLXaiXkqvkVLB4d2+G3f2WgBsJyw9KubLTh8vKATi&#10;MEIpHA+OJFQGQQU8d5TmV3n3cTffB0myTJAqg+OMfYC0W9HUaNDV4LhntU20NqogsW1bihBCsO1K&#10;CmSl3LOCCkIJb4VYWd3DkucDcUAeRGd8NvcgxiI4Yqqk8gkOAGZmOBGEGP8xE2OY0fLFzxqKE25Y&#10;cSUlJc2cObO4uJhlKRATE3Po0CGWUEBcs2myeJPBrs9gWJkKZKeA7gZrCZc/JGziTldWppZFixZV&#10;VFSoMQJUgfaBCMsdDCsbgOUOhpUNwHIFpOe42eaBdAmtiFiKHseQwChBZRwuAGNWJjE4IBBfBUOC&#10;NWF5I22i/jUiroIeh0XH7uNZbLkU0ZR3tzpkL6g+8w4rVgHeqPPmzTtx4gTmKOLp6bl69WoPDyVj&#10;LrsDYQDxCY41a9bk5ubCFvNlaP4ygXET32RwlGTLSFmmNAlNIEeaiV2JlWErIiYVW0m30h4wBhTf&#10;GJUibSXeD+KOlKL4HoWVoZW4xT1KO4Qt7kUGtpVuxUBsLjs8EVl93EoPQ9yKoyE2QRTPZYSApwzD&#10;qHhqWARgJgyL7KQAMUfaELaYlJUq7eFFRjb/QFXV8u/MGD9M4g2LPcKqQ3h7Y/lifNPnIQS2N4Ix&#10;/4ob7+1u2HtNVu13X/BTvcy8csxHwUJowRZrCHp6eJsD5OwdhUFtQwtsu3t6MdnS1olBU0u7NAlK&#10;yigW4zv3+GdGQOiPkEgkfeuPXxk7e0Xhmtb7XsLfJuyQVVBcmcvWon+bsFNcqP/8HUNI4vJY1CWX&#10;B9KkKqGDgDGuq2GLgbjOFz0FRYMDciAJnUAsrsxBuCzHAIQNoQl0JXYODXGFL0rcI9TBUjw8PFPY&#10;XveIEA8GJO0Bd4Q9iD6F2KFU4rjhUYnHDILeLK29oR8xR40Ur5FS4VVG+Ycki/lwatAD7AsOAI8T&#10;jwdiyIF8KMUxdL/LHzCeLBSJpwzS8CpfvRWm1AeR3lQu3lE7jtyEYNySw1D5j5Ii0dTQ2eBAqu5Z&#10;pXAc72HwXIEcIbDiDQ6+PAVNkKqqKiuhFLfPAQs283+yJyw9goPT2t7JCgQwU5WG/0tGRerr62Vr&#10;16eL4oQbl1v79+/funUr5iiyY8eO7OxsllDg22+/bWjgF3gQYI4UY2NjFimDXZ/BsDIBaC7rQXYK&#10;hYWFFRUV2LCsrCwuMRkWnKxMQOkB5Ofn43VR+ikVpU2eJNJzrKqpl52RUqAO1GQJtcBAoamBYMzK&#10;hFUKLEhwkQMx/pPs7oFPQMieHRDXhBBAEqqJOeIyCREr41IQAmmHYv8yhIuv7lrgl26gIIkGBxYh&#10;Snvw8PCA2z43NzcwMBACVTaHubl5UVERS0hQumrdsmVLUlIS9AkBy1LBkAbHC86INQV0QOW5NDbW&#10;eAaxmHjBkM0/UHUNrfA+jHF4XDbEQxoc9rfCMN/ZKxKSRpbO0mr+ISlp2cz6l85im1ra955y33f6&#10;tmdgPCxs/ueD9eL3C9bUDzI4env7UrNLM3LL8Tnq33y0EYpmrTsD8Ycz9vb09I2avBuaYw7IyuYO&#10;BiQSSd/641fGTp6RSt0NpZIZHFL999trb/pEH76gy+sXltC49obVNS71IUcMIB9X1OgpuAsfUcFS&#10;WH5DjCtwaAsxBFgEgvU5FkGAMVRARwA/eAKZEGPDhVtssBVWw64UDQ60AzCAOpsPOGIdkNgKnQKI&#10;cb942DLhTrE+CGMx6Rf8yIMYFom7A0EsK9VEoiOjszQxOD78di/Umb/ZGrab9g36PhfR1JBKWkGU&#10;KoODdzEeGRzMvLgiZKLBgY93bBM+mbLtSgp+ROW5MTiA/OJq76AECHB8Ojq7MR/AHFUafoND9DX4&#10;f5of8QYHrPfgIC0sLFiWAuqXZCYmJjNnzlywYAEELEtj2PUZDCtTgeIpwCq0srKyrKwsPT29orou&#10;MlXJolTGzp07U1NTIbCxsfH19cXMkYOqdRHeTgjLGgwrE2BZCrBRHgwrE5wIQ0ND9B1EgwOQGRwy&#10;/0KsBm0xAJSaHdAnbqUdAkoNDm2py/SRGRxqWL58+Y4dOzDAHCnR0dFJSfzHghRRdXXmCbDEYMbv&#10;8oA7EwJyN4ZEpSnwDKL8XBoby/efB1VddWc5xIuEbP6B6uzqwbficUsOl1c1QLDv9G3Ix0ysI8a3&#10;78ZBIH7GBOavkNx1zFVaTQo+moGqqGkU48LSmp+9tUb8clPZExxwSBhIlZVfIcb4TAcssTCJD3qQ&#10;SKQno9+PMfrzWFNZpiqpMTi8guKln33Qnx5/pQ1Cm0PfWr3riuhZPF3d9In2CkpAQSwrfTLSxOAA&#10;LTW5BNXuhqZIM0EyawMlq4NSZXAQUmB8Ljg9+pIRHDFVGmaDo6E8Ay0DAFbdsPbGfB2WcNIm4r+B&#10;q0KT/kfa4oFdn8GwMhVIT4HjDJSKFSuDMzBQKlasAXhlRVjuYFjZACx3MKxsAJYroNfLxEZZxZeM&#10;ogGBQOwnPHUvPmEBdyAEGIsBgNUMDQ2hguhxoIuBSaEuXxn7hy30Ccj61w18cAOtDQ0NjosXL+K2&#10;vLxcW9NB6dXJzc1dsmSJqs+njN/lUVReAwEZHEMy0t6jHgcl5zLgbqBYpvCKwLd3fIlhJvFcIpt/&#10;iGLvxQOg74CxtAIE9yPTIRD/NS8gLBWSltb8l5JKhR/Wra5rFnOgyc/fMRST6GVUVDdecw/PL6nG&#10;JzX6+vqx9G8TdrR3dB+y8cZv8QiLzbayudPS1vmzt9Z4BMTB4UETyE9IL7riFurzIEl0WEgk0kiT&#10;GoODRFKv/Wc8YpOVfC+14k119lqALAckszZAP15wUlYHRQaHDoijp1TDZnDUpbnjQqsm8qjocbAy&#10;iQGBCz+czsLSDra4zBOntrAmxAC2WAEQV4bSUtiKrbAydo5JDKQ8B4sH6SnIfA1RrFgZMl9DFCse&#10;Gej1MuFtKYOVaYZoYYwsGjX6hM7j8zytwEcgz9Pwys+lsbHc8qKiuwFI36sxhq34wBT+FRD/Fij9&#10;4BXxrCCbf8j094k73//G/C/jt2Py3Wlm7003wxiC96abQ/DyhxvfnrL7Nx9vwvxXPtkM+b98bx0m&#10;pYLefvfFNlmmKtU1tMpySCTS8yEyOEjDrmG/qcjg0JYhH5wczsVtTawNehwgDw8PKysrViCZwmKA&#10;q0S0LfAZftHCQM8CXQ/IQSDG+a6sVGyFSdgCogki4zlYPLwIy0taQo9k9Hp18OWsFeI7ACZ1RtaD&#10;9A1E886xley9C1D6dqSU5+nml51L+f7zjeWV5QesZe4GIB0fiHEAMVMMHv8Si2CHItCzLEcNWBP/&#10;ZiGq2g7jAT9PyOYfT13NLR32t8I6Ort//cEGWRGJRHo+RAYHadhFBsdTB79/VI2GNji0+hezmojD&#10;aHDUZfmzLAFxFogBbnEKKNsaKvtOfnGyKCsVW0m7lQZSnoPFw4uw+H8RzvHZRa9XR3yZw+sXX8IY&#10;IGhu4m+IQLBb+GiPCGTi+wAg1oEA+8Q3MQBipWA10RsVumH9QBGA+QDrSFlXYh0I4PDggCGeNWsW&#10;5sNWfCoBi1hHkq40GV5ZE20ZluYAS6tGdi619yLL959vyFPyO9YwGvCWjgGOFY4PZmIOXqBhATsU&#10;A7y4Sh8AZKcqOVnMB6SVcYsXFy83wtd77AF/zpDNP0gkEknfIoODNOzSn8FBGi4N/8cTqkP3ydyN&#10;EQKtnAliJIOLWFzWAuJyV+kWA2wibsVSsRMsAtQvMrEa7lH0T8UHzSAJYBJQ0xW0FZvjiheAJGYC&#10;0Bv6Joisq2fiPUrD5briudTFp25hHwtjsIInC1wFaSC9bQDR5EIUT1a8xGJl6cVllSQ3HiFFNv8g&#10;kUgkfYuWjqRhFxkcI18j6/sX9AoZHAQxkhHXhNeEX94FYNEISdkW1pNiEmPcyupDJvYD8ZBgNViv&#10;QitA2o/Y7ZBAQ9ieOnVKbIieCCbxqQRE6nFIeZ7eo0bsuYhXU3Z9ZflKkV1iAAPx4opXFmsSMmTz&#10;DxKJRNK3aOlIGnaRwTHyRQYHQRDPJxq6G/pD21UuGRzE841s/kEikUj6Fi0dScMuMjhGvsjgIAji&#10;OWSMAEs8DXTYOxkcxPNNdS2JRCKRSCSSfkUGB0EQxIiADA7i+UY2/yCRSCQSiUQadpHBQRAEMSIg&#10;g4N4vpHNP0rLa1Mzi1IzCzVUVm7pQMO6tCx5KWnEKiuPXTgSiUQikZ6AyOAgCIIYEZDBQTzfyOYf&#10;OpgUmTkl0LCpuY39FD7xjJCdTx4HiUQikZ6QyOAgCIIYEZDBQTzfyOYfMvNCQ0FDtmgmnh3wwpFI&#10;JBKJ9AQ0PAbHihUrZIGUxMREFg2F5jU1YfcAmHzqE271Zze8564zbMgGBm3EsnfvXgwec9xGyLAr&#10;hV2J4bsW8PIMDAyEQM1ZK30JDxfsfJ7q3aXqzWok3Al6eo9SvKaYo9dTfvLvt7LTVHWhiSeAqtd4&#10;Ve0gSW0LzQUN2aKZeHbAC0cikUgk0hPQMBgc0lmyOG/GYOvWrbCFtairqysGYiaAdWxtbXELdZ6z&#10;CbcMOF/xlHFAMInbkbC+Ap7u4lNDcJUurtWloyomxUwIcGzx9pNVGCHDrpRhvxZwyidOnIBAzShh&#10;Dr5IYTxx0KACbB+fkXB3wbngnYNnCgMijonsDnny6OM9SnqHy05Qr2f6VAwOQLyOeGriOeIWivDq&#10;S+sQwwu8zBGWliCbf0htC9DcuXNnzJgRHpUAW2TuvHmyOiBoyBbNA+QWlMvqoJpb6JMsIwW4HNJL&#10;TyKRSCSS/jQ8T3CIc2ilc0oslWZKFxhiqbgdXsRp1lM3OMSzE09WcZSeOjhcwuz06a9FVQEjhkAs&#10;DqOqUZUFgKyCkDcSGfZrgaesaAMpjpKYhK00eEyG/Yx0BgYBz3GrAATiuSPS+Imhp/co8fKJJyW9&#10;vno606dicEgD8RxlScVMYhgRX91iIEU2/5CaEaDABxG+d4OT0/N97j5ABd4Pl9UBQUO2aB4AMheP&#10;NsfS80tGY7D4QixssULC0dEY6Amx/9GjV2PAqPDwqGChFkhaVXisxnj0aCWnoOq8oNXo0UcxPJog&#10;/F8Fo1d7sIjjoBGLhN2Je5TGsEdg4PASIGbHNxRwLaSXnkQikUgk/Wl4DA78F2DcQhKnjwDOJk+c&#10;OIH5gJgplD+acUIM1TAeRqRzrJFjcIjnrrgdIUjHbQSi9AkO2OItJB1PMQmBrEi6HckM47XAk0WD&#10;A1f4mCOODAYABFgfwHzYDhfDeEY6IJ4U3C34NId4IwFYBFv8F/4njJ7eo8T3Z+kJwhaTejrTp2Jw&#10;AOJpApAJMV5oMYlbQKxDPDFk8w90IkQtW75izpw5kTHJs2fPQUGOrA4IGrJF8wCQOUIMDqlHMCQe&#10;qwe7ISISg0NiQFQoWglqDI6KBHQ2tDA4JGeB5gjfBWTiXgXHhB0DniZry3bE+MEPfoDBD3/4QwwQ&#10;uBbSS08ikUgkkv6kry8ZpYkj8YSh5QqhA3TPvJig7Y5+B/HEkM0/0IkQtXTpslmzZkXFpMwcYMmS&#10;72R1QNCQLZoHgMwhDQ5ESPGrdMiACLawXq/wWA1LdFy04yJ/tZDPlvHCoxBHoY3Han5xL6znVwtP&#10;agwYAawVIHUBRkNFwaqQ9oz7HYj5TqTdYinUH7AyBpka/MMSHqtZ50JbPCM8QjwkzME+hRze4MAT&#10;hF0MsiIElBocPJDA2qxVAvbP5wuDIzm2BOlBAj/96U//8z//kyUGgGshvfQkEolEIulP+jI4CIIg&#10;CIIgRKpqBgmdCFFBDyL9A0NSMgp87wajgoIjZXVA0JAtmgeATK2e4IAkLsnRYsC1Ou9/CEDRasEy&#10;qPAQSis8MJNf2QsI63n+0xmiX4D9iz4CVuM9CMHgYCmhE6mhgHuXdotWBbZCJPV5H4Ed0oC5IOz3&#10;0ZFDDuajwQH/O5rAGxzomwDSvSPSHNko8T1LHBF+TAYOjO0XS/m98P8X+c///M+f/exnLDEAXAvp&#10;pSeRSCQSSX8yKCcIgiAIgtAzsvkHOhGi5s6bN0OTLxlVZnAoVW5BGVYYtHQXFuSYAyt/WLCjMYHP&#10;WUABxFKDA1fvo0cfZf6FUOOosNBnDzVI+hdcBrby590KyRMc2DN6DVBfiPnmg7oVSiVPcPClAwfA&#10;F+EhCUk+wEyMcS+DDA5hd9Cc7SIBj3oQSg0OfIAF0vyuccusjQqsj/vFo8WtiPgRFTFA4HJILz2J&#10;RCKRSPoTGRwEQRAEQegd2fxDakZoLmjIFs2PzcATHHpD8izGCw5eOBKJRCKRnoDI4CAIgiAIQu/I&#10;5h9S20JzQUO2aH5s9G1wjGZfV0GQwUEikUikJycyOAiCIAiC0Duy+YfUttBc0JAtmolnB7xwJBKJ&#10;RCI9AZHBQRAEQRCE3pHNP6S2heaChmzRTDw74IUjkUgkEukJiBkcESMePE4NYW1GNs/KcRIEQRCE&#10;zuDfZUA2/5DaFpoLGrJFM/HsgBeORCKRSKQnoEcGR98IRjpD0gTWbASDZzTCh50gCIIgHhP8uwzI&#10;5h+r3t+78n3zFe+ZL3/PbOl7Zt+9Z7bkvT2L39uz6L09C97bPf+93fPe2z333V1z3t01691dM9/d&#10;OePdnd++u3P6uzvYopl4dviXRWf+ZfHZH4GWnOP13XleS615LbMB/fNy0IV/XgG6+M8rQZf+eRXI&#10;9p9X2/7Tart/WgO6/E9rQVf+yRB09Z/WCVpv/0PQhmu8Njrw2nSd12ZH0A+2OPHa6sxrG8jlB0ag&#10;Gz8wvvF945u8TFx5mbrx2n6L1w530Pd2gm5/bxfI43u7QZ7f2wPy+p6Z10tm3i+Zg+68tBfk89I+&#10;kO9L+3kZHPDjddCfl8VdXpYBvA4FGhyCrUx3eVnJ5D9Ih0F+CvLldUQqH7mOgu4oyJvpmCgvuY57&#10;KpMH0wlRtxXkbnBSUbeYTolyU5CrwWmZbg7SGdQNBbkYnJXJeZDOgZyUyZHXeamuD5I1yEFB15hs&#10;pLKX68JVBV1huijqshJdslOQ7SPZoi4p6KKBnaIuPNJlkM1Lgr532Rr0/cvWP7hyHvTDK+f+SdA/&#10;Xzn7o6u8/uXqGdC/Xj39byD70//H/tT/FfTv9id/DLp24ieCfnrt+H/wOvafDsd+xuvofzkc/W9e&#10;R/4f6Prhn18//AteVr+8bvUrkOOh/3E89GtHS9DLvCx+42TxW14HX3E6+KrTAdBrzgded94PeoPX&#10;vjed9/3OZS/o9y57/+BiDvqji9mfQDfM/vfGHtCfb+z5y43doL/e3PU3QX+/ufMfgt5y3QEa5br9&#10;bUHvuJq+68brPTeT93kZfwC6ZfzhLaOPeG37+Na2T3ht/dR962heWz7jtflz981f3AZtGnN705e8&#10;Nn51e+PXHhtAY3mtH+exfjzIc90Ez3UTPQ1BkzwNJ3uuney1dgqvNVO91kzzWg2a7rX6G+9VoG+9&#10;V84QNNN7xcw7K2bdWTH7znLQnDvL5oJ8ls3zWTpf0AKf70ALfZcsErTYd/ESQd/5LVrKa+EyQcv9&#10;FqwA+c9f6T9/Fa95q/3nrQHdnbuW1xzDu3PW8Zq9PmD2Bl6zNgbM2hQwE7Q5EDRjS+CMrby+3Rb4&#10;rVHQNyDjoG9MgqaDTHlN235v2o57U0E7703ddW8KaPf9yXsEmd2fBDK/P2nvg4mgfQ8m7Bd04MH4&#10;g8G8LILHgSyDxx4ChYy1Cvn6sKAjIV8d5fXlsdAvj/Mac4LXFydDvzgVBvr8dNjnZ3h9djbss3Ph&#10;o0HneX1qHf6pDSjikwsRn1yM+Bh0KeJj24iPbCM/KigslU0wyOB4OpDBQRAEQbwI4N9lQDb/YGtf&#10;giAIgiAIXSGD44lSXV3NIgXI4CAIgiBeBPDvMiCbf7CJCUEQBEEQhK48bwaHl5cXBjJYMwnd3d2Z&#10;mZm9vb1iEgOt6OzszMvLY4mh8PT0rKurs7e3Z+nBkMFBEARBvAjg32VANv9gExOCIAiCIAhd0czg&#10;CLOwCOP/v3LMGNgWOa0s4lOPGIPFemPfQUsUSw/TExzZ2dnQT2tra1pamppnK1TR09MTExNTV1fH&#10;0mo5c+aMsbHx9u3bWVoBMjgIgiCI5w/42ycL8O8yIJt/sIkJQRAEQRCErmhkcKwcs5JFfWFORXxy&#10;DDBgaoRZ8K6HvpG6G4Aqg0PzJziQkpIS6Kq9vZ2lh6KlpaWnpweC7u7umJiY0tJSzNcEnNvl5OTU&#10;1NRgjhQyOAiCIIjnEvjzJ7obAP5dBmTzDzYxIQiCIAiC0BVdDI4xYywgclrJfI0xK50weJKoMjhU&#10;wZoNpri4OCYmpru7W3NbIS4uDpq0tbXBVlW3Sqmurra2tq6oqJBO8qSQwUEQBEG8CAh/lnlk8w82&#10;MSEIgiAI4pmlpqYmSTWZmZmsnoA+KmtkcBQ5rXQSPpSCH1FBa2OM4HpAkX4/naICVQaH5k9w1NbW&#10;RkZGYtzV1ZWRkYHxkKDHkZqaytKaYW1tDdsTJ04cEMBMKWRwEARBEC8C+HcZkM0/cF5CEARBEMSz&#10;S2dnJ4tUILUt9FFZI4NjBKLK4FAFazZMlJWVsUgz7O3t79y5wxIqIIODIAiCeBHAv8uAbP6BsxOC&#10;IAiCIJ4njI2N7927B1tMJiUlYSACi2tjIyOo0N7efuPGDQhsrK2xSLEyAnWQ6OholjVQmQyOkQIZ&#10;HARBEMSLAP5dBmTzD5ydEARBEATx3GAs+BpNTfxfeYwVPQtjI6MbAoJlYRwTEwM56HEoNTiOHz9u&#10;Y2MDQXBwMPaJkMExsiCDgyAIgngRwL/LgGz+gbMTgiAIgiCeD9B9gK2lpaWYVGJwDJgUN27cwODu&#10;3bvGRkYQKDU42traent7Ibh9+zYZHCMXMjgIgiCIFwH8uwxU1jRJhbMTgiAIgiCeA9B6MDU1he2+&#10;ffsePnyYkpICsRKDw8joxIkTLMFx7e3t0Pbu3bsQKzU4kPDwcKjW0dHB0hKDQzbBYAYHQRAEQRCE&#10;/pDNP3B2QhAEQRDEsw66G+K2rKzMz89PKFHuWUCdPXv2QMB/H4exsfgohxqDA6o1NjayhAAZHARB&#10;EARBPDVk8w+cnRAEQRAE8ayTlpaGgbGxcVNT082bNzEJqPIs0OOQuhuAGoOjvr6eRQOQwUEQBEEQ&#10;xFNDNv/A2QlBEARBEM86xsbGAQEBsIX40qVLmImoeyjDyOiGiwtLCKirbGzc1tbGEgJkcBAEQRAE&#10;8dSQzT9wdkIQBEEQxHOMGs9CER0qk8FBEARBEMRTQDb/wNkJQRAEQRDPLoWFhSxSRmdnZ01NDUvo&#10;p7KOBkdycjKL9AP1rx7qXz3Uv3qof/VQ/+qh/tVD/WuObP6BExSCIAiCIAid0dHgiImJYZF+oP7V&#10;Q/2rh/pXD/WvHupfPdS/eqh/GTeVgUWy+QebmBAEQRAEQeiK1gZHSkoKbMPCwjCpGeHz589noWZo&#10;0X+4uQMGDvNZoAFaHb+BAX/w5qO0+PCODsc/30C//WuFVuMzShgfrdCyfxwZh1Hm4UIwNLqMjzYD&#10;pdXxA9oOkbb9A1rtQofxGWUwSvi/Rmh5ffV4/8Bhs/cFh/ma70ir8cH3B/3dPwZ4/zvM1/j21+X6&#10;6qt//vj5OyfcfJRexmfg+B3mG2h8+Foev3AD6ev9X0CP7w/i9dXT/fnoz666P8BsujEYLJLNP7Co&#10;pKQEAylKM180pkxxYhFB6A0dXmupqaksIghCJ2B9zSJCG5pUoJ3BAaPv7e0NQWBgIOZoAkxtYav5&#10;6hTQon/JBB3/rwla9K+NbyKiy/GXO2g+Qjr1rwVaXV8dFqgj6PjF/rXZkVbjA2g7RNr2D2i1C23H&#10;Ryv3DdDq+PV6/0Dno0aZQzAfAo13pOX4hPN3jp7uH0m3mntMOvUfrvk7nRb9O8wX39WYE6QBuhy/&#10;nsa/PBwNDq3Qpn8ePb4/6H18mAHkMF/dWwSbhgwGi2TzDywig4MgniI6vNZiY2NZRBCETtCLSDeY&#10;n6GAFgYHuhtocNy5cwczNcGALTC0WCNp0b9kAqe5QaBF/5IJuubocvzaLDB06l8LtLq+OixQdRh/&#10;Ax5NF3i6jI82A6XV+ADaDpG2/QNa7UKr8Rk1ykCrf74GtDp+vd4/0DkarPDi0nxHWo0P3DYwRvq6&#10;fyTvP5q/hWp1/MIrC9D0xQVo3j8OPqKn8WdHr42BrkX/DAfYBQs1QNv+tX0JaDU++n5/wzcH/Cuv&#10;CjYNEX7OjUVkcEipcIpkEU+khcGjyMCggiX4apDEmk5ToE4Ff+sDFtLWBPG4PI7BMQIfMqIXCPFM&#10;QAaHbjA/QwFNDQ7R3QAgeevWLcwfGskES/MpqC79a/MEhBb9wwqD7UCLZzl0OX5tHhXRaXy0QJvx&#10;0WWBqk3/4eLSZb7GazBdxkebgdJqfABth0iH8ddqFzqMj+b//A7ocPxaoXn/QucO5sJ7g+Y70mF8&#10;5pvr6f555HuqX0NK0eH4tUKb48f3NQfYaP4ohA7Hr5VBo0X/j96WtTCgtRkfHm1fAlqNP3v71Map&#10;1+744RIMdRfhLMR4AExiUWV1o1RY9CIbHBVOU6bw5gUPW5dVMIvDQFg6CtYGMzgGFm6RtIIjhhGd&#10;DQ64e2GLt6gCFU/+JsXjgRcIvT6IkQ8ZHLrB/AwFeINj8ARDicEhdTcAyHFycsKiIZEuSjVfI2ne&#10;P8yu2D9iaDNH1KJ/wGG+0L3G01udjl+b7nUbHy12odX46LBA1W78y8Px+FlKA7QaHzYq2qz0tDx+&#10;rYdIu/6F+1Ob20fH8dH8BtLq+Efh1dXP9cWRx9Wv5ldBh/HR6jsmtLu+wuMD+np/0+a2F9Hu+CVv&#10;QSxnKHQ6fgc93Z/49q+5uwRoeX31+/6Ax6/VEy7aHj/0zyIVsGnIYLBINv/AohfZ4AAGnuCINDCw&#10;gP+J//48xYDPh9GG7WCDg/6NmhhOdDY4pgh3rNTgsIiE25h/CgnuXrx1hf/zvgPctHiHA/yjSkIp&#10;IiYroC8DAydoX+HkxOdaCBl8Kwsn/oEmfMqJbyMEWDNSqAQRbPGlQS8QYuRDBoduMD+jqWmqAEto&#10;aHAocuXKFRbpB+pfPdS/eqh/9VD/6qH+1UP9q4f6l8GmIYPBItn8A4vI4MBgCr9cY4tGEacp4j+S&#10;0xMchF7Q2eCQPmSEsHsYtsJNjoYFABlYGcFsdhcPvBwqKiqwOX/PY2Yk/1rAF4hQVIEbKBJ6BQZq&#10;ClvxSGQvIoIYgZDBoRvMz1BAicGRkpISHx8fHR0dFhb24MGDgIAAHx8fDw8PV1dXJycne3t7W1tb&#10;G4IgCIIgCNWgi8F+GHYwWCSbf+B85QU0ONjiDJZrwj9E479R42qQX+EhQjVIClWgAn0HB6EXdDY4&#10;lD3BwW9FgwO2gmURCdtH961QBHe7mBaKeHcDXwj8VrAypAaH0PqRwTFFeCrEQjA4+JqDDQ56jRAj&#10;HzI4dIP5GQro+AQHTFwCUjrvxuVdDWsNSO2yveoekN4DOYpydPY47ll6L1We/5zJLbKpsJ4Ljk7r&#10;6uplQ/68UFFZm5CY/vgqLqlkPRJPG33/ohv1rx7qXz3Uv3qeof5xwpCjDCySzT+w1QtncBDESEJn&#10;g2PgOy9GGvQdHMQzABkcusH8DAWGMjgGPuHMf05e8iFkGxsbn4TOW/fuvr/kTEBa7xv/mOidye09&#10;fds7qf7U9aDrkV12rpme4cWeCd2+8bH7XX1nW97zDss6YJty3T39wBnvKy7+V0Lb7J3vnrlTAf08&#10;B3IOZQZHW1unvYOrm/sdXeVjc/GaQqbWcnS57eRyW5apm87ZXGU30eNx/oK9rGfNddH2OoyMLHMo&#10;+Rw/dcHttratmJxv3IZj7unpf/4E50ULMPVQ/+qh/tVD/YvghIFZGoPBItn8A1uRwUEQTxGdDQ6A&#10;fkWFIHSDDA7dYH6GAuoMDv4HIucL39vGbI5HP1NiY2NzO6bD2dfz2K1bx04fOrhz75HDez4a++3O&#10;qx6HI7ivvzo87f2tV6/ZXY7j3CPCj0cX7Qvi/vJff3jvw6/XfDkrMDlxTwD31Xumn3+56GZkG/Tz&#10;HMj+fqNocNx0825sbGzv7MosLG9uZgPN09xcWZgek5zV2iJm1FXVsxjp6emB5kJYFx0T3/qofXNp&#10;dmpBWY20P6Slsbq4uoElBiguKSsrr4Ad5KYnpOQWSVo1V5XkR0VFd3a0Y7KisLAkJ7OpeeCYFPD2&#10;CcB7KM7WlE0/GR1jPvt6juklluL6WjrY0ytex63inc/1YGIAN/c7cDz5mSlRCZnNknFpbyyLik7D&#10;nJbWdsUTBLzuBPT0dEPQWJUfm5In1oGjTkhKam7hM5qbW+NiEzAGWlpa9h443t7WVl9dDeebV1wp&#10;adWcnlcBeyzKL8UDaW5pG2jHaGzif7BQZg08H4LzogWYeqh/9VD/6qH+RXDCwCyNwWCRbP6Brcjg&#10;IIinyOMYHARB6Aa9iHSDLdsU0PAJDv638sLNR4nfUm9jY3Mzsv2at/fpKG7iotOWO8yu30/82yff&#10;7He8czSMmzzOasvSKe+MnXYpmju8b+vis8l/HLdth+HSD79asnrsCvfohL1+vVM+3Tl+ysyFxx9C&#10;P8+B7AIapAZHfX19VkzgxiUnmxsbRFqaCrc7pXWWBnmklVVXlDW3NpVVhd9Mry8rKqhvbIScxsbG&#10;rq4ubF6Tl9lT6hNS08YaNzRUF/k8rO+sLC+pb2qqq29sqK+DHgoKBPOisbGusqS0sqa2qqyyuh4q&#10;FxWXlpaVw86b23uub9nY1CX20+S4eTXcEGMnHmhrri8oqrq0bElbR0d1VWVjY0NNfWNRQUFTc0NF&#10;WUl9A78LOCRP77vCLdSz/6z54A+ZtJxwz+KaYh82cmvmLwwMu/bWV4szPcxmm12LtLsQctassih8&#10;xhJDVpfj3G55NzS1LnxvdU93FzsWoLl9/FfruO7y5pbmgoLiSEfz+KqWmtq6upqautraksJCODuo&#10;5XXnbldXZ3Nb15yN57u6OrCpQIvp58uaa2sKCoub6sIvRVc1N9YVFpdBGxiVvQeOt7a08FZFa5lN&#10;SClr0dDQ3lO7YMLY+t6u1d/ua2usKSotz428GFDUUF8D0+262vLi8qq6hgZ+qi2zBp4PwXnRAkw9&#10;1L96qH/1UP8iOGFglsZgsEg2/8BWZHAQxFNEh9cazF1heUYQhM7Ai4i9nAhtENwMJWj6ERWBQU9w&#10;OEd0OEd0wtYlohPkHN55I7JLiDtcImHb5RLZJZTymVAElYUKfMDqCPWFfp55XfQf9ARHTU1NY0vD&#10;6gVHG+pqm+uKlixZUtbSWJvmmtzU2NxRe8Q3cpn5nR1zFrQWeN1Oj/t81srP9lxZuMWhtramo6P9&#10;ppsXNK9valu0YGpTQ31TVcaSJatqWhpLMt3Cy6LORVZN/Xr3d/NPnd60afuXU3qb864mpVwNT9zh&#10;HNXZWT/qb2M/nL6spaGusKikpLSstrY2OdBx8zar+qb63Mgby9acqK+td9i0sq6pdd+ied/9719X&#10;Tv/YfvVy972bXC8cykn1THzoMH+14e7b3qdCqhYuOHNy/brGuloPLz+4gdI9PGZ/+5VjPP99+McP&#10;Hqzmb6qW0175XUWB+bWhRseO+mdk2IXXXd1suvyr6R5GG0PPm1dmh5ia7+UrCri6ecEJtrR3r/1o&#10;SmNDQ6jzcZODrnW1Nc1NZdMmf2u3btr6pdN9b56u4Do27XSzW7HU69Casu5WU/swGA2vO3dhZFo6&#10;Wndcj149fnxzQ73HOfNDl4Lqahs2ffLdrtFjugtuhzem3Uxvnv3+ktr4W6FFHfX19XsPHG9qbIRB&#10;CDw+Fy5HXX3DtiVLIosrWzqqTA7dWbbp8PpZFnM/W1fywDY8yTetre/t3306ZvqCz6ev62ptqKur&#10;h2OWWQPPh+C8aAGmHupfPdS/eqh/EZwwMEtjMFgkm39gK6Xrq7KyMhYRBKFP6LVGEMSzAvMzFND0&#10;CQ7zcP7n9IUsHhsbG8MDISRRy3cESg2O7OzsYNcLf/vj56l5ednZOQUFBTnZ2Xn5+VOnzV8xf1JO&#10;eebGg+7ORtNNjBZciU35bNySw67ea7Y75GZn19bW3HD1gub2myca79x+P7EgOweb53ieXnnax8Ex&#10;vnj+B8vDXffa3otz2jnfeO3CuPLI475JU76edd4jdOqnE0wP2eTn5uTmFeQXFOXm5R/ZaTR30ZaC&#10;/Dw+qyAfjsJ65XSjnRttfdOOL5+0a/uO47NnX9m2rKgs5cMJRrnJd2au2OYWetv6fkaI2+Ezd6Lg&#10;SG64euA91FuT2ocRo3vT2jUukUUQbV+z5mJ4xbqtRokuFidO2KZ43soL90u/f3nHPjesCjg638or&#10;KDQz3j5l5a5c/gjz4aiycwv2G22ZNm3SfVuTbaY77rue3nQ5cOrkqZ//77su5ss2b1l5IzwtKyvL&#10;09u/trY2N79o3NRvxy88BAMFg5mfB6eUN+rnfzX6dGpB5q2byQ/O388ynzN27YL56cX5eXk5+w6e&#10;gFPOLy5+75utUBnOBUYyNyenqDxzldGVkoz7b44z2TH961VzFqQkeX537Mbcz77ebnF2754da87d&#10;hpscjlnqCzw3gvOiBZh6qH/1UP/qof5FcMLALI3BYJFs/oGtlBocHR0dbW1tLEEQhH6AVxm81liC&#10;IAhiZMP8DAWGMjhUYGNjwzomBBqaOgvqHhkciYmJ23fumjRp0o7t25MlpGVkZmVmJCUlp6WlJKek&#10;ZWVkpCYnZ2ZlZaanpadBmFxeXnbD1Quar1i1GpqfOnEcGwKp6ZlpqakpyUnpGenJKakpKcmwzc7O&#10;gt4gNz0zKyMtFfrPhv6Tk7Ozc3Pz8tPT0ydMmjRh/NjY2FjWC99PBrRKhmYpaRCkpqenpqVDEo4B&#10;8rKys2EvEG5ZuSwtMx3qOzrzJkV3d3d9Pf/hFzxfHbh2/WZWVhac1Livv8rIyMCDAYRjToejyc7O&#10;TklJgdPgBykz02bDwvTCwmQ4sqQkDy//iooKyBw/YdK4sV9BP9hWOOCsNBiQZBgPGBT4Lz0rix8B&#10;6GrfwROwI39/fxiBL7/8EmbtYisYbdhmZqSlpKXzVwRGjL8GGTB6WVnZcHGKi/kZtswaeD4E50UL&#10;MPVQ/+qh/tVD/YvghIFZGoPBItn8A1vRp1EIgiAIghgS5mcoQAaHjsB6G0ewWaCgqLJAeIIjLT3H&#10;3uGmo/Mt3eR8w+NxmotycrntdOO2LFMrud++g8Flexd2zo+Htufl7OotxvbXXZ1veohJDWV72cnR&#10;xV2WqaGcb9x2veV90+05FFwLWoCph/pXD/WvHupfBCcMzNIYDBbJ5h/YigwOgiAIgiCGBBfjigyz&#10;wVHqYZp1emx/j+yLUvrKSorZD2wMSX+3ULOvpYv/p2aut33wxyJGCqWl7EsrGwXyCsrR4IiNS2Y1&#10;hpX29o629vYRJTgkdnDEswYtwNRD/auH+lcP9S+CEwZmaQwGi2TzD2xFBgdBEARBEEPC/AwFHsvg&#10;yMvLv3v3rr+/f0lJKSR7mqoqvLdVeKyv8l1XceXVCse/CbsGcu/VcQsnmkLU2c37Fd29/Z2dnRB0&#10;CVugB7L7+7q6errq7ifxeSVjF66C/00Z92FuH9eN1fo1NUmeAGhwNDc3t7W16dvgaG9nozTS6Ojs&#10;ZhHxTEELMPVQ/+qh/tVD/YvghIFZGoPBoorqRqmwFRkcBEEQBEEMCfMzFCgoLJVNMB4ZHPMN+NjA&#10;YBS/ne8g+5JR6NTLy6u3lzcd7t69C6v93PhgrvgiV3CVi/gNl/zbzrjPhF0DBTMNjU3dElf+5W2T&#10;RV+7rZvNtUZ5pLXn+h5u5ritx5zGfrHNa/c6juvctGJqbn20YHAU37jnk1ec5RvsnlUbudRk5xbv&#10;sA3Xs+d+ZHhy0iKOS35Qhz0/NUpLS2H4vvvuux07drS1tSk1OIy2Gee2su9xaK1Ma+9jX4LQ19ce&#10;lFTdWZPZOpCjRtDP82FwwLmURbnuML+IMailLNk5ON42ILuvjztobLxtm3F7rxZfe5Hk49/b18/1&#10;D92kpTipsa+/v720sLOvOCa0U9mwwzF4+ab1d9ek13dCsrdPebf9cEEke4z18NPwGBrz45uE/fZ3&#10;VWU1dff0cF2VyeXd3D2nE07RZZCf5nPCPaoYDsP9VtKZHSY7D57skxwnjuFwQQsw9VD/6qH+1UP9&#10;i+CEgVkag8Ei2fwDW5HBQRDPECkpKSzSlcfvgSCIFxO0MxRRZ3AgvM0h+S0VBA0OT0/PwuLSyqoq&#10;f39/SLZX5nOJM7iYP3LJL3P5v+uM+0LYNZDtw/8kBWe75ltb28vXly3lOirP7l6Xnep/4Nw5x9A8&#10;w4VnQ0+aBLseOm6xNas2IoFfzhe5ZPV++cHYrpLbOV3FK3edjShMvxLTZPLhwujjc8+d2hTM/4jn&#10;06S0tLSxsbFNAMZR0eC4vNECtuf2bg++H5iQmXRk14pOrv7MGbuKwkzXG+7bVk3uLrnTwjWfOXtd&#10;uo5VFHQiGhzHN49r5Vod09pnWXoccX04z+ioxYFTB3Zvsd6y+p7tlv6CwM7O5IjWwphOrijiam1z&#10;2zGPTGyoJ7R8gqPtxIM6rjFr/MojTmfOubndnvbBp0s++RgKelsycuF/LSWNHV0eQaGnz1j3ctyZ&#10;M+fqejvPnTkbld/iefVccSt39sy58h7uyvnztR28z7B7uzXX3xadnNLTx/nFlkL9Zq7j7FlraJJR&#10;3RXp43g/vaYs3s/5fs6JtUZcH+d1jL8iZoYWrlfO59R1Xj537kF6TWmcr4NbQm9Pf3d9Sko7F3b1&#10;lMd1u0sO92J8QlOSKxLv+5bE+1+/lRzmau/tdeNWcJrT+ZNrTtxq6uFc/KLgGMzMLnN9LQ+TU/v6&#10;uYDECjiGVq7tzFnrs2fO5tT1hHpeC82qK3x452Zo/pHVxlwvXFDu/sUjPYLFY71qZlPceZjR93T3&#10;cdXJ0bXctmOOXGdeYnOtf3F3YbhT04AThLfBMEILMPVQ/+qh/tVD/YvghIFZGoPBItn8A1uRwUEQ&#10;zxCxsbEs0pXH74EgiBcTtDMUGcLgCDcfxVsbKgyO1NQ0Dw+P27dv5+Tw69P+vr6KS+Mrr35baT8D&#10;VOtuKOz6+WTI7+CwWG4N25sWew1N3TesOtOT77N7/sQ5s2fs3n8QlvpeiWWnDu/bawZL7pz4Kv6R&#10;AVWCTkSDo6/8bjNXENPeb7HY/OaD4gsr9h81D7h3/NTuORcqHt5s4bjzq7dBtdLiVOeojMlTJh9w&#10;S8KGekLbj6g0VqVuszjayrVvWTr3m+WbUpqrbyfVwZrffe+O4qKi5vamPy86u2fBZq47e8f6JXPn&#10;LzLaZwvnf/5G8LtjVjmYL589f+H522EfTDdt7+rneiruV3JJd+wyHt45fs7Qdv3MeQsW7zI7kR7m&#10;2MVxB48cT2rndqw77ZLWsWv+nit+2bD37aaOJXlhNpfPtnHcseNHs/s48x3Go76YPH/Jd/39nLvx&#10;Fqhjsc0kuLTtivEma5+o0/udb4THjBoz+bu1S8/fzdkw98uEzIQ9e09xdXEuF2z4J5c6S8Jqudhb&#10;1qkPbh8+ufbciqn8Mew6lhx4BQ7b4uiJjG5u1+az7jm9OxaYOT4ogKvZx3Hmxsf7e6G898TtxBVT&#10;Z0dfNmzr4QenJD1kn3vGnZMHvY4fg87NN2zvpyc4VED9q4f6Vw/1r55h7B8nDMzSGAwWyeYf2IoM&#10;DoJ4hiCDgyCIpwXzMxRQZ3Awd4NHsDaYzcEjfsmo8Mj+i0heXl6RQHFxMczGlHxEpbP+i/ETbsZW&#10;7TC/nedr9cXUCfV1UePHTvB0sYWVvk98Ver13fXl98d+taBH7ecyoCfR4LAwHLfSwmHtmPEuOU1W&#10;i77dczPW02rNdzuuZfkfGj99Z7mP2bhpU4Iehk4YP6a5s2ncV2Pb9PylJVoZHCeWj5+5wPTaxi+S&#10;gxwnTRhraXEozt22jT+//nf/8Y/x4yesOHDr9OZ534z98JBdcKCNyfwNe3asOV56/3rq/ZOTNx2L&#10;dNg7e+XWoLOrFli6OB/eeHPX7AkTJsxZfqw66UpiXZ/7YcPvTCz3bncwfH/0tG/NOusjx41f2dlV&#10;PmbC9Pi71+v7uM6yqMxu7t6ZwxkRdlPmHDi2cMGECas6u5rHjJ8QmVcN4xxy2Xj8+Dm+50/0cU0H&#10;j1k19HML5hzkuuuggsvF8129vW9/8rWNkfmmcX/tLokKyO28enDD9W3TJ06YsHDd2bLo8+lN/S4H&#10;VqzYeXSf2c2V73787ewDbVUPxo1f29VV/OWEmQ+9rpaWh2c2cFxzxjujx63Zcas29U5hN3di/Rwj&#10;m/t9vf1O2ycuO+CyZ9Ek39SqCW/9ZfzMpR2DPyODYzhc0AJMPdS/eqh/9VD/IjhhYJbGYLBINv/A&#10;VmRwEMQzhNyeiLQwAKY4saQGkMFBEIRuMD9DAXUGB/8OJQDxfP7/8zEfUGVw9PX09LS3ssRzTUJC&#10;QldXV3Nzc1lZRWpa5oPQaJnB0ct/HmEYBF09N9/BMaRaagpauoeuqaq33t6+7IoOWaai4NIkZ/Jf&#10;e6GDYBd3AtJ71R1Db05VtywT1KfZCKiSMITDBi3A1EP9q4f6Vw/1L4ITBmZpDAaLZPMPbEUGB0E8&#10;QwyyJyqcnCpYGBnJgiEhg4MgCN1gfoYCQ38Hh1JUGRwpO/6j8Pyf4kzfzL++ofSOJcvluDh3y7By&#10;LVbpu9au3r/PrE32a7Mjifj4+IaGppLS8sTE1Ijw6HvBkYpfMjpcdHf31DW1NTS3jyjVNrb29Oj5&#10;ERFCP9ACTD3Uv3qof/VQ/yI4YWCWxmCwSDb/wFZkcBDEM4TUnqhwmjLgb/BMMZjCtpEWvPERaRHJ&#10;ccLDHYPcDzI4CILQDeZnKKDE4EhJSYHVe3R0dFhY2IMHDwICAnx8fDw8PFxdXZ2cnOzt7W1tbdHg&#10;gMyenh6O6/f39+f7Sgzlqpy4oqtc8iwu8ddd8fz3RyLmppfM1h/vbkyZt3TVMtObM//wcWJa0KYN&#10;q1LTfA3XrnU6Y7L9+DUnk3mLZ47lH/+ovIuzm9bKyAWrVjlGlUwdNXXq1Embls552NQ2cdzSsbOX&#10;rFowvpLrnDFpyby1l2xmTlo1d0yN0OSJod7g6OsbZvX3j0TJDpL0TAhWLwRBEE8AdDGYpTEYLJLN&#10;P/DPKxkcBPEMIXuCg/cwhAj+MxASkRYG8J9gfFRARoXTFD5HAhkcBEHoBtoZijzWExy+vne2HwnY&#10;c+JeYOBdSHZW53NpRlzGMi7+51z+HzrjPhV2zXEd6V9N/3bc6PezEq9DarWxy7Z5x8NPbW3o5L9c&#10;cd/S92E7adGa5WOMubKIjGaO668zvZnOcb2JLoegyNzG0WTt5fAzeyDHOjDtwLlIhxVrOK7MNzfr&#10;elr7tc2z7OYt47g8v9JhfoxfPeoNjsjI6MjIh2oUFfUwKTZaQ8XGxsmaP4aiY2KGsTe9SotDhfEc&#10;csw1V1RUzDD29vBh7DD29jiCUYKDgfsTFh7CXawvqH/1UP/qof7V8wz1jxMGZmkMBotk8w9sRQYH&#10;QTxDyO0J6XdwCDE+u+E0hc8ValSg8SFCBgdBELrB/AwF1Boc4eb8F28MfLPoKIXv4PDy8kpISEhM&#10;TAwICIBkZ21pR+D7nfdGdcZ+2hk3uuUe71wAXS3C0xV9/K9hFhfmbrW4W1/dBBmpKSlN9ZWpGWVV&#10;xTklVW1cV2N6Thlfk+N6GitS0vhfZoE6sK2rbelsboCguaO7oamzpbaW43rburmy7LSGbq65GpI9&#10;7U/20xLqDY64uLgOtTTVVvyvLff3SxrJ1t6JNXtsuru7fX19WWJk09nZ6eSk6Ym3trZ2dXWxxGNT&#10;XFzc19fHEo9NdHR0b28vSzxVSktLo6Ki4P6kBZh6qH/1UP/qof5FcMLALI3BYJFs/oGtyOAgiGcI&#10;jeyJSP53+hFYWbBoADI4CILQDeZnKKD2S0ZHmcPWfBSfA+9HigaHtvR11Xt7e7PEM456gwOWkfjz&#10;saqoLi/66wXuLRtB1pxjHhdczH1qPZAzWBcuO7BmSHPryq8/H/vlV9UtLSxHoKmlffP8z9taB2VW&#10;lpeySKClpcXLy4slNKapuWXD6E8mjPs6LJf9LK6cpiaPQ4uKa9swVVVR2lUYYeyYgEndgLvTwYGd&#10;eEtb68wvlnX1NM1ZdAxPrzXF/dz94uLSMiHVWFdX19zcjDFPU8vVHYtvp7adXvNBeWMXyxygq7H8&#10;m93Xm5pYUpHc3Nz29nYhbEryPhZZUu9gNL+0iz87GORPJ83paKypbxjcvrndcN5X7W2DBh8JCwtr&#10;a2MjI9AU42q53z39/tkl0cWdmFVfU9nQqPqAVNPcUFtTz2JFOhsrxnw9btf5uzg0+fn5oaGhcH/S&#10;Akw91L96qH/1UP8iOGFglsZgsEg2/8BWZHAQxDPE49sTZHAQBKEbaGcoMvRHVNDmAJQaHC/sz8QO&#10;r8GR3MZ9cZvbeYvzzuJ2unNWyZxjuBqDo+3v//lylse2m/eC5syZU1iRAtuyxl5Tw4W/+skPXU9t&#10;ayiIuxxafmzjcuPznj//V4OL93JYQ90NjtaP/v3Nbo77wy9+0VUeuXjxosquioULF+VX1c6bMyc0&#10;PmrOnNnXrllGuZ81XbXcK67wF/9qcOl2wIV7+RtXLjC6FHj+wIa1c+cWNSpZ/KsB7k7R4Ghtb3vj&#10;/7zbyzX9/q0tpptWLJk7t6Eo/NrNmz/68X8VVPKei4LB0Wo5+903X39/51cvRXldyi6t2WV7d9XK&#10;VXPnrli8YE5JadGvv5g9Z41ld0PW4sWLMyrK4Cwu300RDQapwRF5dcPdgrrDU/5ckBewZvWqI25x&#10;W/YcHv+HH35z4FZra8uKLVvnzN9QEOU0e85Cy8Pbu+tS4Vq0tFQuWrz4bkqJ0IMSg+P+maWv/fL/&#10;3dr3/v1ibu3CRYdc4t77lcGSU3cbm1o8Tu1cuuv0qq27Y5x2Z6QEQ2+OVyxmz1nb1N4KpXbmmxes&#10;OxzicGj9/Ln79xutOOWz9stffbr6ZGuLcnMk2W7lt3tvdnbguZDBoSnUv3qof/VQ/yI4YWCWxmCw&#10;SDb/wFZkcBDEMwQZHARBPC3QzlBkCIPDwGAUi1QYHDIKL31cZP3H+mQ/lh6gsyy+jf/CDQ2p3WFq&#10;GpRWEJHfzDKUcf0y20usmycGT5JhNzj+fppbEs5td+RaOjm7Is4+nPuHWoOji+tpTL22/krs3N8b&#10;9PfV/OKrtRMOBk/++493z/h9U2bA5rOeX+6729nVM+Y3Bl0dHazh4xkcfRz3u/95a+Jf/t3U2NjB&#10;O/Clf/4P6w3vxlb0txd6zj4ceG3DB7cOzs6u7/qXt9dNes2AKwudsungoksZS977w8ovX2mKvbr6&#10;agrrTjPg7pQaHK/8y7sc1/bHMeZv/PaXRTfWX71ivf9u9c///EmnYJsoGhwHvv1Hbobrz39p4Hts&#10;SWJhzXtrbX78u2kW3/yyKDVoj0vEq4vOHZr19vapr2w1MjnvFfTTv6xrlTzRITU4Ii4b3itpPPrN&#10;X8qiT5nfyf/Xv0z5xe9H2S//RXI1197W+m/vLgg5Ntvr4ganlNpJ770y/+0f9fb2XV771tpNJrvs&#10;/PCZDCUGx+lFd9OT/uvn/+LpcPyrBZtMDp49MvWfChq59ub6X07e0dvb++9vvu+768Oo+5fNbqed&#10;WfphbltHZ0dHU0vbCdPpb7/20+tbx1ZnhUw4HPWnX/0+6tS0Wxl9rGMFmlvbmzL8/jRjb6swNmRw&#10;aAj1rx7qXz3UvwhOGJilMRgsks0/sBUZHATxDNHZ2Rn7eEAPrC+CIAhtQDtDEXUGxyiJuwEoGhzB&#10;wSF+fn6+vr7RDx9CsrMqt7/Ku6/Qub/Uui/6b+3hHwi75jlzYNfWc/zK6pL1+dTEooee3nVcl7X1&#10;BY5rtz5v3VLw0N7jfnt5woVrN4TqKQmwmOZ6iupbkkID3SOzWooeXnTxb63Itbe/2NjF1WWGOPlH&#10;p4SnZD6wd4rMOz97aVNepIPXA6HtE2J4DQ6bVG7UOe4v5zmfHP45jltZ3B73gVJFg6OpZdt3q1va&#10;Wxry71/wT+0qiZ85c2ZZU8+GxTNnzJiREXBpyXdLr4aVW61dsum014OL+88GZrKGOhscTS375s6a&#10;NXNGWWtXc1H4zFmz/EN8589f0NjZMmvGzNDY8KNusfdsd/gcWTB26qyA1MqQyxbWrt4n/HLXLZu3&#10;xcb/1O5VDRmBF+/ns+40A+5O0eAACiOvwwFUNncbrllZGnLxXpCfS3TFgTkzcyuUPsHRcvOIUXlb&#10;h/nMmUV5cTNnz91j57d4/aGbh1eW5sY5h6bN+HbGDKNTXQ2ZM2bN8krKXbLlgvQRCInB0dja3r1g&#10;1kwTu3sNibedokoWbLNasdG4riBoroVzR3vbD376m1krjIvDL9/PqTlosrK7NhkGp6WlcsbMmed9&#10;k7BPRYMjyfv0w6J6R9PVKVU93307Y+PeKyWJt5ed8obDvnXMZLHp8Qvb5q1dtSI9KdAxPPfO2Z3F&#10;bV1zl63taG/ft3XZ0qXLHlzZX12QdMA9ddOqTe3NabM2Wql6giPF6xhctpRqtncyODSE+lcP9a8e&#10;6l8EJwzM0hgMFsnmH9iKDA6CIAiCIIYE7QxFhv6IilLQ4Lhzxzs8tig2pSLg7t2enp7G4jQu7zSX&#10;b81F/5TLeK0z7nPcN8f1zNx5df28r6rjLkNiq5Hz+tmHo84Yzpk9MyTQwSkoztlyfWJm0cKvDnL1&#10;afH1UCXVJb6wpbvuakzergvx52Z9VxPjOf7D91P8z/Vz3AGbe1sPBUGlTeN3hJ3d/fGfJ9vOW+Fy&#10;aAP0wO/qSTHkl4zCClkNjTXlf7rI/fWCRrp41ZE1e2y6urp8fHxYYrhJdN6ZWdXJEo9NR0eHo6Om&#10;J97S0tLZOWy7Lioq6u3tZQnV9HR3fbnMrKezg6VVEBUVBa8OlniqwLKBDA5NoP7VQ/2rh/oXwQkD&#10;OhoysEg2/8BWZHAQBEEQBDEkzM9Q4LEMjtseHvV11W2tDX5+/KdF2ivyuJSpXOKbXO7/cqX/6Eoc&#10;I+yaK79/nP9fQ0JGcfHn4yZt2em2b61NV1Pyl+MnRPldnfzVWqfDaw13OUTamkyaslr4So/MyDrY&#10;Nt5MKjp7M81hnVHo1Z3ffLs04/61To47cSX2itGSlQev7F9y5MDir5bNWe+03uTaodXrzYWfpHpS&#10;qDc4vL2909Xy8OHD2vIiDQWL0uLhIzo6mkUjHs1PvKioiEXDQXZ2NouGg8TERBY9bZKTk8ng0ATq&#10;Xz3Uv3qofxGcMDBLYzBYVFHVKBW2IoODIAiCIIghYX6GArzBMXiCoYXB0dDQmCnQ3NKCu2lOcG9J&#10;8m5J9AK1Z/NLKSk9TdkzZ0wPLWOVn2kUDY7Ceu6Bio+otHV01NTUsYQALMixH/V09vCf1eGnm/3s&#10;V3D7+3o62lt7ezHZ39zY2M1XYV/12tfV3tTaDnVgF6q+/TUvLw8rsLQyWGlXG3bC764fv0OFfals&#10;bx8cAH8MTXB2be1C3vCD8+zuXlWn8oi+Pn4UtKKxib8PcQu0N/M/Xdzdxm9bW1uFPK1pbB4Yin7+&#10;eLBPeL0IWcNPcxO7iD3CYYvXC1G8xDU1NWRwaAL1rx7qXz3UvwhOGJilMRgsks0/sBUZHAQxktFh&#10;xkUQhLbQC00TmJ+hwGMZHAD9iooGBkez98l9//qFCSxHRTQxODKDnYzX8h/qgelmddqtRZf5D+a8&#10;8tM/xjkdTQ+/WgPL2pawdKHmnSu7Dngn93aUnPHN7y0rjbi0T8hWTl5efrj1Hgg+/3Iv5vjt26x4&#10;FReOP7TkVPCCWdshPnzaffuGlR0cd+SMSZZgrVgcddltspb/OBHHrdq4Vfj/8AMnHup5wepiFEur&#10;Rtt3gZ7yXK4twunGfq4t615Ra09jekBpz9az9/bea5m+zLZdJ4Mj5MQ8rtSjTBjKdStmlbdXehb0&#10;rLG8X6kfg6MxMwDG/6ArLEU6zIJaZq61X3QqeL5wvYBjyybAdv6sR788D5DBoSHUv3qof/VQ/yI4&#10;YWCWxmCwSDr5AGErMjgIYiRTVlZGSy+C0CvwEoMXGksQqmF+hgLqDI75Bnws/JCKw3wHfmMejiUq&#10;DY76JJ9SvxMs8Vyj1RMcXe1VP/7USFuDA9iy2ha2MN0sT7ju77azLum82z6TaAerNMHg6OuInr50&#10;ZSXHbT0VcXPP2o4Ux06O+/pv78Q77122coOqPz55efkRNmZQ027ddK4uecaoz+8d3dHPNU9euuNL&#10;4wteSdAfZ2u60uVuyJXAotPTl3BNIZAVd92yDW6jIm/e4GiOKu7jMrxPNkDVvjZLv1Kh4+FHmGd3&#10;77eOYGnV6PC39uDGbwIPHuC49vMBxY2FPnCOxqs3Rbdy28as72rTxeA4O2Mrx+XCYLTk3I+Lds2r&#10;jYJJ+qYFJ6sr9GJwdDXkrVi64k56Fcdlhzdxe6YtcrxffGraEixdtcYZttc3fYNJhAwODaH+1UP9&#10;q4f6F8EJA7M0BoNFsvkHtiKDgyAIgiCIIWF+hgJDP8GBNoeAYHMIoMEB7bMFWoR/8e7tbE0/9H7O&#10;qY/TD7+TZflKnvWjX1Fxv7jLLh5WYhqS5JFX+60h//CCSFcPfiiDcf/IbhY9JbQxOJpSgq4bvDI2&#10;v7qVZWhmcJSnBH/5ydIuYbpZFnelhuPeXXLSe/u6a8Yzo+6dv+DiUlETtt/eJSHEIa6spjTZI666&#10;d5Hxse1LVj28stPBxaWlm/Ujg3+C47yRs8uNU7eyV8xbunXStIcXdj3Iqpqx4lBAXNKu2xkc1+Pi&#10;4rLqzP2564znWzofPXuR4/oOrP729sNc5zNbjt15eM7mPMf1H9sy1zEkI+zkfBX7GQbgxDNCPKYt&#10;Mh/yMSFtDY6M65uv3nDLTw68fOJgZXfnkYv3tx2wvvqwau7Wo5sdY3X7iEpZuLW9lVE/V3UttiY1&#10;8HRhe8fGvdbnQkrg9cJqDCs1mW7nnV1sfDO2rbg0f+uRzS7Jsw2N5x28hqX3z+2Gi7jtJP/UjwgZ&#10;HBpC/auH+lcP9S+CEwZmaQwGi2TzD2xFBgdBEARBEEOCdoYiQxgc4eajBjyNcgOFn4n19PTE3u/e&#10;vVtdXZ0S7seV2nH5l7nIv3OJv+6M+wRLgT0nw623mbTmuvpGJ03f4jLxb9MTPY5eOH/Y48axmLT8&#10;PSYristrtnw9LeSaWQnvY6TY3ItedPDOij+9V5l7+1Z00nozp3UTzI0+n265aZmn+aKkpKQraxYW&#10;1Orrqx80Qbvv4Ojs7u3tbWnif9AU0fAJDmR4p7N5eXks0ozWFvz2jUc0N+nP0xiE5ic+vE9L6vwd&#10;HEqB1wuLnjZkcGgI9a8e6l891L8IThiYpTEYLJLNP7AVGRwEQRAEQQwJ8zMUUGdwqHI3ADQ4vL29&#10;7txLCQzLCLh7F5Ltlflc0lIu4TMu8X+4/N91xn0m7JrrKfC85uXldNIoKcn9YV7ZHNOb676xTHbe&#10;XVjf3NPVYbd1Qmd768Llq7Z8OTPNy7qKX00nRgrexZYPl7bnuz3IK9tp5bZlusWqT2Y2N7fYrp9R&#10;Vlbmt3djbesTWmYrRb3BcfTo0WtquXTpUnp6OswjNSEiIoJFw0F0dDSLRjyaH2pKSgqLhoNEuKjD&#10;R2xsLIueNuHh4WRwaAL1rx7qXz3UvwhOGJilMRgsks0/sBUZHARBEARBDAnzMxRQZ3AYDOAwnwWy&#10;j6g8ePDg9u3b7u7uUdHRkOxtb6myfrPa7q/VDqNANc6jhV3L6N1y8SELNaevZ4mRO4tHBlo9wdHa&#10;3t7R0cESAs/QExzPBPQEhybQExwaQv2rh/pXD/UvghMGZmkMBotk8w9sRQYHQRAEQRBDwvwMBYb+&#10;Dg6liF8y+sKijcHRunnSnM//8F9FjW0sQzODIz3o6szVdhAM73Q2Ly8/7NzOTo6rTnfOZ3lD0VY0&#10;bsmmZZvMWHKAyuTrhSxk7Pt8AYtgkhrlsXXr+pLaklrhKzRmvjxqx4HjfNQe8bCN/78yOi2uJbJQ&#10;wlajG7A1/Jr9RIgiuhkcvVWJhovn1Xfw5tyc2Su88lu/nb1w34Nc3QyOhmzP9bNm81FL6ZLFi3Kr&#10;W2fPXuGS1QCvF6F8uOmsW7hgWVgZ/7DTjFkL94UUrVg6Z/EZ9qkxpZDBoSHUv3qof/VQ/yI4YWCW&#10;xmCwSDb/wFZkcBAEQRAEMSTMz1BAicGRkpICq/fo6OiwsLAHDx4EBAT4+Ph4eHi4uro6OTnZ29vb&#10;2tqKBgf9TKwmT3C0tLbvnvb77PpHD3Fo+ysqmBwW8vLyo213nrWxOWq+srSnbtI38w67Zq186+uZ&#10;Yz/dvHy27cO6MxvWbNjN71fkiskO2Nane6fkB+dznNHay0v+9+Pk5u6qFGc8jZUr5xV3dH4z5psp&#10;7y8wPHixLfZcXT9XnnDzuN0Nv32LJ+y+AnUW/3W8o1vsw4tbV21ZdOf2Ya6r6GRky+azD8w2rDjj&#10;mTn7r5+lZvvMW7Xk+O3kWVPmpOEv0A4wY9wquOVmTjLzObhsxuQxbR3RyzduMb0Y775v66pl5lBB&#10;N4PDZ99Ojmu3DippLLxTBue1ekt4A7ftiw26/YrKuZnrOC7Hv5xLcjvVy3HGu81gcDYtOKWnX1Ep&#10;irjawnGmu2/DToPruN1Tl1wNKDw5lf2KilLQ4IDbiSAI4gmALgazNAaDReVVjVLhOxUZHARBEARB&#10;DAnzMxQoKCyVTTAe6wmOHKtfVTr+I/PszMaM0JaCBJYL85VQ29wmzZeg6eF1sG24GqrRyvCLtz6Z&#10;vNyCJZ4UWhkcqb4WxwLymhu1/pJR0w3XYQvTREwOC/gzsRC0FXml5dyp4Lh9pltNJ5lWxdg3cJzZ&#10;fs9Zc480NLdzXH9hAQ+s1dNu7IB00JFttfVBZRy3Yo3dtun7oYeqZGf+QpX5JVZl+eWmPyjmjD6f&#10;W+l/ZJ/VMcjuaG7kerOdQzzxOZFt0/lrZLjQnKu/m9DRumb/uRtmG5OLSo56xOw+4b7tu7N+1rxV&#10;ccA5tfCetW9eb0dzLey9uJTfw849d2C7dcq+pZ+ZcHVJsWUJyf3cttVbZn1sWN8Iy3wdDY5Ux0Mc&#10;V+6dV1eQFp7ex208cMMxn5v1zfEOnZ7g8DFfyzU/yOztTglw6OX6j133iO/mVpp4VOrnCY6GzLu1&#10;cL0uxxTl5zjkcfPnH9/nnrF60iZWrAx6gkNDqH/1UP/qof5FcMLALI3BYJFs/oGtyOAgCIIgCGJI&#10;mJ+hgFqDI9xc/N4N4Ss4Rgm5PGhweHvfKS4uhrlIYGBgd3d3fX4S13iHq7jBFe7iUn7XnfDoV1QO&#10;mVpu3e7U39s0YfyEk2cDzabPy2wonDVrVkNr1pRJExM8Tyw0OZF6y2L8tG+FdWrKtcjMzMyHl2MK&#10;L3tmuZruCzlrtWjcl86ntq4+H5rqsW/cqsMPr5yYOO7L6u5+WIev22y3b7t5V2v2rJnz6mpiJ0+Z&#10;0V4WOGHCmM7+Nvf4hotr9nmaGh9zSzGeOfZWWveuJXNdEspWTpscXSkcma5oYXA0NYeHh/r63Klo&#10;aGY5mhkcdQUpUdER3cM9nc3Ly2utrYCB6+lo6IFDDQnu4rjS3LKetrpejisrb2ouzw6OTmK1B4gI&#10;CS4Xvvk1LCS4urS+NL8C4r6uhtDg4Lqu/pCI+KZuLj4ypDi7lOO6buXwv4XT1VwRHMZ/30pofA5s&#10;s2OjgiNjuM7qmOz89n6uKL+qTTiMuIjQ6oam0qJqOKKQ6IcNDa3BwSGy54LKyhtgW5pX3t9eGfYw&#10;o7c5zDkyormP62kuCw6NgiKdv4MjJCwWtlUNnYnhIRDkx/Hrf52/gyMkOhPOoqGbCwsNg2RyBN8n&#10;vF6EwuEnWnArSotrC+NDYcTqc2Kb4FqqhgwODaH+1UP9q4f6F8EJA7M0BoNFsvkHtiKDgyAIgiCI&#10;IWF+hgLqDA6DUeawNR8l5jiYh7MIDQ4/Xx+zkw8OnAsLDOB/RaWzOp/LOsjlmHGx/8HlvNkZJ37J&#10;aM1fPp/67l//WJRwDRLGRs7b5p8IObbJ6cbNmurCresWliaFrTU79d14K64+I57/bEJydAdsu6/G&#10;5lk5pFvPXe5hvJHjGpwSWsy/WmW3znTn7Dl3D5hwXPuFB2Uc17//RKip2enb21e43HCtr8jZsH65&#10;xbT10N4urehydMver5dfnL2cawxOhyyudJXFed+4XM8LB8PLZIto7VBvcMAyslotML3r1ZiUlBQW&#10;DQda7VoH3K65suix6evrY9Fgujsqa7tYjHR38z/EO1zAC4NFw0FpaSmLnjaVlZVkcGgC9a8e6l89&#10;1L8IThgEQ0MOFsnmH9iKDA6CIAiCIIYE7QxFhv6ICtocwtMc8ic4bt++XVxSXFFe5uvrC8n2inwu&#10;aSKXOIorHM2VjBENjvqs+/z/OqprW7otLA7uMPN84B0D6b3m5pnxQfsP3gi+dd7JJ70xN9jihIvQ&#10;oqaYf1igI7Gkw/6spaOtR27wPUimV3aF3/DPv3f1qoN7YVQwx3Unl/D/0h4Wld9TkdDNtZqbm2fH&#10;+Fgcuc31VpibH4aik5Z7b1/xTfbyg9h+396I4j63M1ZH3cLM9+7lP9jwGKg3OGJiYlrUAote7EcT&#10;0tLSWDQc5Odr+tWiTx19z+NV0d4uPKwyTFRU8E+7jATq6urI4NAE6l891L96qH8RnDAwS2MwWCSb&#10;f2ArMjgIgiAIghgS5mcoMITBITU1FJ/gALT6ktGe5rwVK5Y/prMwQtDmOziaQp1PWxy90trE0oBm&#10;38HRZnX4KPwPppuddemlzfynMMK9bt61P5GTl8I/49JXfcTKKr2O62sobOjkG8TfuX74/M36vEgr&#10;K6tWFR/ayMvLq8kKhwpqPs1w1+5IRS/XnhuBH9WITYgtfegP/aX5X3WPyoWc5OSHtYlBcO3PWFmd&#10;PMn/1Is+EObZfUHpVSytGt0+olIc42d1+EhSBT+WV44dhiH0tz1S1afzR1S6rI44YNSYGQq9OZw4&#10;3K7Pj6ictbKq7+ED16OHc5u5VJ+L8aXNQgnQongP0EdUNIT6Vw/1rx7qXwQnDMzSGAwWyeYf2EqV&#10;wQF/cKGIIAiCIJ5viktKmppV/uQkIcL8DAXUGRyjRHfDQfgijnDR39DR4Hie0OpLRhtae09++5fi&#10;bi1/RaWnm+Nyw+r7YbpZmeI2e6cLZL337rQ4l+MZEVdreMMoDB/GsLcy2nImoKM8NAJyOS7iwj4h&#10;Wznil4wajl3ZkBvmHp52dMb4kJz6KJ9bpY1tOVWwtq+9nMZ9N848P+Ya/grsSfe8B3b74XUG6+WT&#10;C9dCjpVzZrTrUf6LMThugxH/haP6AE68rbnmoHUES6tG5+/gaIp3qujk2iuDU3q4TabnHTK5JeP2&#10;6vYlo84bJ3M9cbG8W8IZ7tpY0Jga08GtMbxepSeDo58/5R2WfhzXej6mdrOl1w6HNJNxhli4dfYi&#10;2BpP3opJhAwODaH+1UP9q4f6F8EJA7M0BoNFsvkHtoK5HQZSSssqCitaSCQSiUR6EVRUzv/MAqEe&#10;5mcoMPRHVJSiyuAovL403fIfPa0Kl6SzURsjpLON/5LKwfR31Ehy8/If7ztCHxutDI7GqkLTqV+l&#10;tbSzpMa/ojJv9XLYwnSzPOF6YurNEJcdPvuMox2s0sJ5g6O3NcIxKrGT65+567rlmkldOS4NHHds&#10;0ZyHDgcfJiarGnA0ODo57uzS5XUPHEb/8b2IM+YcV//u19O/3O7Q2gmDnH+vmtvy+abGjBuFHNcR&#10;fwWy4q5b8gZHTYpDVFlnijM0z/A+yRsc3TXXU4fzAx1ShHl29359GhyWa6bDtqP8bin/87cmoXXc&#10;5i826/Yzsdbz1nBcVkAVVxF2xfHaoZCMwHyO27jojJ5+JhZwsFogPIbTevle+vJtFnZ+BccmLRVK&#10;uJXz+R+yubRyGSYRMjg0hPpXD/WvHupfBCcMzNIYDBbJ5h/YSqnBAZmyyR+JRCKRSM+x2N8/QjXM&#10;z1DgsQyO9PR0L4HcvDxIdjeWd2cc6Y1YUOv4WbX9h/m2/L8hI7Ynduz1zICgsqK8u7O7s7kZ1szl&#10;5fx3E0BvXE97VS3MbLoqavivGOW45AfCkwjNtZXoaVQ1NKG3UVVRXpXlFlDWxPHGSm9FVU1fW31d&#10;s/CP5k8WbQyO1t1Tpr71+w8a27X7FZWoM9998+304BJ+ulmRfKOW4/ac9giw2LV/1lvBwbYTpk5N&#10;LYv9YtJUO7uT/DNMHdnBRf0rFsyYMG9rquv+yVOnVqp4sikvLz/e0Wzq1OnJlR02JvNnjJtdePeM&#10;mWfuN598ueyo0x6PTKizeMIXPiUNs778YNJW22MXrsO1/eL9vxue9v/r7/4xddqMcxdtOa5v7Mej&#10;Fu675bNvJnarD+DE3fav/Ns7Y/Dqq0FXg6Nr47Ukjus8dj1uyudjsxp6Fo3/wjuvQbePqHTWxkya&#10;vAxuUufUjpZczyaOm/bF2JTaTv4O1wMdFREffj3ZzCHEZO2ZqZ9NNbPP2bNswiFf9vM31cl3p06d&#10;GpBRjUmEDA4Nof7VQ/2rh/oXEeYLZHCQSCQSiaS12N8/QjXMz1DgsQwOLy+vzq7uru6eu3fvNjc3&#10;F6VEcg9HcY2BXO5eLu1trux3rZn8j2UCRraJ54y/a0iw7eK4ZcY3lkzcHn9pk+GaJW4Oljmt3IH1&#10;s6DOwk83cAVBafzSUjA4+kttY5svGk45tGIN1xQR1FjhHpmw1zWjvyW0gOM2LzqzbNo2qDpl2gJ+&#10;B08c9QbHw4cP2beJCsCCGWAJAfqSUU0Y3hPXnLa24fzY28j5ktHa2loyODSB+lcP9a8e6l8EJwzM&#10;0hgMFsnmH9hKZ4Pj4mVHlCxfle6Hx4txRn5VQlqhYqxetzwDZDky3QuLyyqs8fJ7IMsnkUgkEkm9&#10;2N8/QjXMz1DgsQwOT0/Pmpqq2tpqf39/SLbXFbWd+5JL2cqF/QeX+2aj5x+FXXN1oceaOa4jxysx&#10;M2aF0e6l213Xf2tZneqyeZdZZlzghlkLHridW7Hx4OV1M7cuXy18V2bKvE07/TNq58zasHaT48Nj&#10;y/YfXHe/ucIpIs/MeF1qafaKC94bZh+7vHOu2bELdqf3rz/rIezniaLe4LC2tobBUcONGzfy8/Nz&#10;NSM6OppFw0FcXByLRjx5eXksGgqYLrNoOMjIyGDRcJCUlMSipw1cejI4NIH6Vw/1rx7qXwQnDOho&#10;yMAi2fwDW+lscIwePRq2PgFhGAypC3bXxTghrfBeWBy0FWOxSI02bzORJrG5VLCLpMwS832WsnwS&#10;iUQikdSL/f0jVMP8DAXUGRzzDfhY/CEVA4P5GABocMCi0s/Pz9fXt6iYTUcqHRdXu6yodlkF6m0d&#10;9Hg80N9Zfe3qBZvwYpbWjOL4gMOGs/H7LEcO2n0HR2NjV3dPAwt5NPwODmR4p7N5wueJnjN0/g4O&#10;pej2ERVVwOuFRU8b+oiKhlD/6qH+1UP9i+CEgVkag8Ei2fwDW2lucKxcuVKaRF8jI78Kgsi4DNhi&#10;zspVayGYMmXqvbA4zBG3u8z2z5u/EAIoumB3HQIxtrA6gUmsiUAMQg8FOty8zUS6IwxueQZggEeC&#10;Bsf8BYvwMLAHEolEIpHUi/39I1TD/AwFhn6CA20O81HzRykYHIDSX1Fpb9fXt06OHLQyONo7675v&#10;YNDT0crSmhkcvXnReeGXYjuHeTqbl5cfemZ7J8dVpzlpaHVcNTXNy4vKj/XAT258/C9vwjYn+NBe&#10;3wIhQx19bQ/R0Jr8ozc7+7m2UvcFhwOEDAk98dXKDYrG4178MW7e6oJpVehmcDQ8tEsJdU2p6e5v&#10;LzvjFbvfM2v5uQczD/i06WRwpLuZpHsdgSHqLrwfFBp8Jzb7qHusiVNqhX4Mjt6aJNegqAshZXD2&#10;y84+mG0VNH3HxSlrD7NiZZDBoSHUv3qof/VQ/yI4YWCWxmCwSDb/wFYaGhzobkg9Dt5UEMD4fni8&#10;b2D4LrP9mAOBosExb/7CLdtMM/Kr0NTAJzJEswNiCBxcbktbiUFkXAbUh1jckfhAxy2vwFWrDbET&#10;NDggsDx8EktJJBKJRBpS7O8foRrmZygwhMERbj6K/4HYcodw/ldjNTU4qqsHPbvRXlUEYonnBW0M&#10;juaD3006POUDrruNZWj8BMcDm9WwcB/e6WxeXn7MFZPxEyd+NfqtwqakMx4PVhvZT/75Pxx2f+Md&#10;cNfUOXn1lFWbjXbCtc3J5unluLbKrOkLV0de3umVzn91iPE6G4eU/u17z532yPNxubzVwn/8nycn&#10;+BzyD/La4pAa6HZlremtyb//Ku3+pfPWx+1dzttFZ0Mroxn7TvgX7TI5stvibqTPtQWLrOe/+cGN&#10;U4YcV3crq5Mrf+DiF44uRWN5Mey3tKqZ41r+9s7nEydOXG7pt2ra6jNbv8sJPW13x2fv9eiV3xiu&#10;N3n0a7i6GRx3zKGH9vN3ixsK78Ata7xqY2w7ZzRmnW6/onJ2hjHH5fqVcok3z8GrwniHWTnHbVpw&#10;Uk+/olIY5tDOcaa73DkuK6qF2zN9oUtIyenpi1mxMsjg0BDqXz3Uv3qofxGcMDBLYzBYJJt/YKvH&#10;fILDwuqEaE9I8zdvM1E0ODLyq/A5CzUGBz6RIbYSA6iGBgdmgrD5ylVrE9IKHVxuSw0O2AtkSiuT&#10;SCQSiaRG7O8foRrmZyigzuAYcDf4hziQ+ZhWa3D09vbW1tZ2dQm/XwnJ7m4ufy1XuiHj5NSsc7Mx&#10;E4h33HPR5rBfLpvQSNmwzoFFA2RFhbNoxKC5wdHc2nj9st3413+RVFjDsjQzONpS3UPz67v7hnk6&#10;m5eXH3ZuZycsd9OdM6tCH5Q2b912ftMXmysiL9Vx3HZzz1nT9rCqA2Qmx5WG2oT6X8lt74bk+qU2&#10;l1Z90M6127iFHQ/I3mTuvH7Wkdjr26trivc5hZu7pqzbZrt+klmm297Kzv72mnuRDfzP3Bh+aRxy&#10;YHpmS9eeg56rT4SuWnhg82fruN7axZNn8Pvo739ot75G+AoWCU0nvfknOEx23loy0/z+KfOs8HO5&#10;9Q0HroXOnHsIayC6GRzVIbaVWQ8SG1tcb9+/GV+8yzHB9HbGNyauuj3BkWBvWhN9qYlr9Pf3TMtK&#10;vxmacu1h8eaLsRX6eYKjqzwhNC3/7L2iy2d9TN3TZ+z2XHTs9jdL97NiZZDBoSHUv3qof/VQ/yI4&#10;YWCWxmCwSDb/wFaP8wSHGIifHElIK8QPm0yePOVeWBx+TgRirCYm0dRASwJj2UdUpP1j59Bqs+Qj&#10;KrAjbI6GCJSePHsRAjQ4IAnxvPkLsQcSiUQikdSL/f0jVMP8DAXUGRzM1RA+ogJo+ARHVHQ0BsXF&#10;xVAz2mpSu+9f6m8taLi1sMHxjYYbP8fSeEfLvt5Gm+CcbTs83DatDr9kdMohfOOKZS4ROWPf/vbr&#10;z2f11WdvWja3KN193/6DbhvXhNtsNduxNqiqeck3yyf89RPs5Cmi7XdwtHV0skjg+fwOjq6CS5Ha&#10;LuY7z3rFslADsv3PNLNwEPQdHJpABoeGUP/qof7VQ/2LCPMFPT7BoZUu2F2/p9lXh5JIJBKJ9NTF&#10;/v4RqmF+hgJDfweHUtQYHCEhDw5ZB7v5ptbV1UEy78riulvfcfHGXPjPuazXKy/8GqvFO1o0CYtS&#10;o33ul1YuCL+wj+PaDnilQ47xthsBB4xcD++oSnCu4bjDKz7yNN4Yet6c43ptfBOOuWTunzZF6ONp&#10;ot7guHr1apBavL29S0tLYcamCTExMSwaDhITE1k0rBQXFxUWFZVpek6MoqIiNcOgbIiU14Z+WDQc&#10;5Obmsmg4SEtLY9HTJjk5mQwOTaD+1UP9q4f6F8EJA7M0BoNFsvkHtoI3KwykQKZ02kcikUgk0vMt&#10;9vePUA3zMxRQYnCkpKTA6j06OjosLOzBgwcBAQE+Pj4eHh6urq5OTk729va2trZqDI5bt25FRkZC&#10;88ZGfrJSeseyzW9Oq8ubrT4/br333x2F/Pof6OvpwpYdLQ0trR293fxHWrqa6hvburo6e3r5T7j0&#10;1jS29na1Vde29nR1YoXuHmjUvXGCui8aeDIoGhwF9VzwgMERExPTqpaysjLsRxNghcyi4SA/P59F&#10;I57hPXHNGd5vya2oqGDR06auri40NBRWLwRBEE8ANDGYpTEYLJLNP/CdigwOEolEIpHY3z9CNczP&#10;UGD4n+AA8NkNPZGWEF/bOpyfR9AN9QaH7EtGzyz/9KuxXxd2avclo50ZnuO/+KhT+Pe0xpxb/rlN&#10;kGk6/Sur+R/cu+dYD4PfnfTFuPEPirnGDJ+U6l4oPbZu4Zjxa7J8TowbP76ez1BCXl5+irvVhPHj&#10;w/LZbLKtrgYDkQ3ffu5V2tzPNRrZx0DyvM0pu10ruzjupsWqBXscIcf+4vEbFobdHDdn/Pi33pog&#10;NBp++PlxfqT5DWaKqUHpfaiGvqas8Z9/2N3T+vUX43v4u6l/1hdfZnX0r5/+uXdZS6tOH1HpbcsZ&#10;O3ouxklXTGFw5375ZUpbL7xeMHOY6Wkb/9XYlCbe+NvwzedeZe2nNk075MvGqrU4cvz48VHFg94c&#10;6SMqGkL9q4f6Vw/1L4ITBmZpDAaLZPMPbEUGB4lEIpFI7O8foRrmZyig1uAINzcY+GLRUcKXcYQL&#10;2YB6gwP6ZZEE2U+rPOtoZXBYzfzLmC/HtrU1swxNv4OjPzfiaks/P92sSLyx5rujHNe4dNG66OtW&#10;aeFXa2CF2xrhn1/Rw3GnjHZsMbFvSXcr7edqm1qiLpkXVVSxPhTIy8uPsDHr5LhjCybn+x/+ZtuZ&#10;5X96c793zt4VC/1S8y+GwIEVeRdxmz7f5nviwIHj96DJlbjOjJtHcNFvabgbtucjWovunmsQcjYa&#10;sZth2MF59j7rCEyqQVuDg6c++NIBI45rvRha2lzil9fHGa3b5V/KbRyzVbdfUbm4aAHXnxFUC0fS&#10;e+jCvpza6IxebsPic3r6FZXulrzDTjahRe14vUynGJ65nX1k4nIsXTX3AGzPfbcakwgZHBpC/auH&#10;+lcP9S+CEwZmaQwGi2TzD2xFBgeJRCKRSOzvH6EatDMUUfslo6PMYWs+is8ZZS6aGzzqDY7a2loW&#10;SSgt5X9hFGlIDSi7+vfiS3+H1tIObuze+t2yQUuyR/SWh/FrOa6zNLIM1vSweDvuyv/vKaGNwdHY&#10;0tYeuP8jr8weltb8S0b74u819MN0syLhem51qpnZbv+9RrHOR9PDrzbBkLSE87+/yrX+7xfffvne&#10;H1qqfHM57t5eo8irg35hRAYaHDDqO6Ybu5nu2jx9xr0jOziueslOy6v3cF5b6VPBrZtmPH7KN//4&#10;YGWOE99bisvhLo4rDLUrbOFyb52AnFz/c638MaSE1GhvLmgGzrMtLvFPkahHe4Ojd521d/S5PfDS&#10;uBZX2VYRCtdj89Zjd6u45V/t6tTJ4LhuuIrrTYxo5fICTn07fcxZb/ccjlu78kqVfgyO0igHOOdt&#10;J705roq/XlNNzvsV7BnHXj4bZ/GB2fRNmETI4NAQ6l891L96qH8RnDAwS2MwWFRe2SAVtlJqcBQW&#10;FuYSBEEQxAsD+/tHqIb5GQrwBsfgCYb8IyqCzeEwin+EYxTL0v4jKkFBQQ+Cg/38/DCZf/bjnojZ&#10;DQ6fNTh8Wn/1k86ieMw3+3IlV+xW2sMdNzer4rhrFmbe9v5Jnj4c11DY2ZpZ321htruyqfqe+7GF&#10;Vi5ht8PaisJ3HzzC9Vdcsz/7sKw7yO7gnWQl3oo+0OoJDidzk/VbbFqaWBrQxOBI87HZuOkYBDDd&#10;bC5PaOG4xOT8rEAf5yNb07PDN23cmFdbsnnTxtu+PvyHUXoa0qr7bljv323jXpXsC6U1/G+zKiEv&#10;L78swWfTxs3QKt3n/IkzV9qLI88/KL5kbmJuf9c/lX/QxnH/plrhY0D3oorP2d2B3jdv2XrIKWL/&#10;/2fvP8CiavJ9X5x7n/+56fk/995zz77n7LP3mbRnz+w9M3v27Jlx8pvV1ywmjGAOGECCgKASBEmi&#10;KIgSRAXJSUByTk2QnGM3qYEmh6abplPdWquKtrttFk3biL5vfZ5y+auqtX4rw6++1KqyvWZhdS0o&#10;OBEA2TXra87B+XWpa9V9AwJPPD/EDe5oxU+SVitwNKYEWFtZts4BS2tXuHVRPc/rmiV0EelmOSnX&#10;eRaVectbwQDw64cXhaNNAgDu2VrCiwzfF1yvZyTwLvOk4HVCVcwd6n6xwm7XDMHd0kgnLCws1LRf&#10;InBoCfHPDPHPDPGvAAUMWNJQBVWpxR9oq+V6cOCwZV2BESe2CB8T38P7Qh5FwlrzsT1j38Pjwb//&#10;CMuDr9Q7rCBwKIsaw8MRim4czAIHbMBja4nuvtHM4u7Onj4ZRC7n3Pun6fQLoMUB1P8JdP90Mukz&#10;tJrjprN+Zy3AdMGBs2cevM6oGQWe28+FHj0HAKdgeji+ttfO7eHkaEm7lP1GCCx3Op/d5AqE3OLe&#10;5joJMN/n4XTVqq7/A/XnYRY4ampqBIzAa4j8aAMZZPQDo99BRnk8HrbWm6mpKSJwaAPxzwzxzwzx&#10;rwAFDFjSUAVVqcUfaCsicBBWy/fwvpBHkbDWfA8FhVXxAY4H//4jLA++Uu/AJHBsUKgbEfRAHKy3&#10;n6kwCxzvDrfBGxmemR7v6uxE2c6/GYDBx6DuGOj6Mej7qWwR/8E86JIbAIIQ1sC+jdvvZHJ2b912&#10;4i8nxa3ROy+fbxBMFjV2Ge7ZOyao75NJtpxzC7AOZGc93L3PDEia2xfBffuII/t3v+7+KHpw5OXl&#10;9THS3Ny8sLAAG9La0NjYiC190NnZia2PHpFIhK2VEAgE2NIHk5OT2NIH/f392FpvYAuBCBzaQPwz&#10;Q/wzQ/wrQAEDljRUQVVq8QfaiggchNXyPbwv5FEkrDXfQ0FhVXyA48G//wjLg6/UO6z8iYpGVjvI&#10;KJfLZbPZcEOUlYvmFvpqFvpqF3obYEKFGnl4VGUQgY+HVY3BMS8QNtTXjU+//UZFqzE4Fue62b3w&#10;f/2Gs/BGiAV8eNtkkoVlJlrRQB+7e/Kdb17e9TA/pdJ5p7v77fdjE9x+dt8AZcnFYg1PDUI+v0CP&#10;sKLK3By179mpZbvnrPYTFQU97D5kDHGoQ53msqEjXT9RAT0cPCMsh82Gy5Feyqfisdc7/fReIOiw&#10;RZODQg0X7y3kExUtIf6ZIf6ZIf4V0PECk8AxxJtWTmirFQUOXKQKrltjSKvy4+R7eF/Io0hYa76H&#10;gsKq+ADHg3+9EZYHX6l36O3jqgUYehA4YDsKW0pobNLPzc1h61NjNQIH32HjL8f50vm3k6hoJXAI&#10;F6UANNXJ9BzOokFGoTHfm9IL9zJPqwZyuWBBvCCgbZl4UVWB4GTcGZKBvHtXRIAqp74ykkqkcjDa&#10;HINOg8+nFAHxwrzH1jNyGbUO/JfuQ4lT3K70ihkRNK4ZusElZG6mrGoWN8ShKwF9ANAh3GReMOET&#10;3SQSzEPnytxwTIFLq1234HJeCL3JpWIkt8gEtMaim8DRnXQDyAaz2LPiqcbSCWB9P/1uudTI+LFQ&#10;J4Ej3+sgmMrplYGJ2rBZqeRxUmY2D5g6Z/HWRuCYZ2eyRcD1ZQMAAs8yyZGzwecDK8/ut8XVmiAC&#10;h5YQ/8wQ/8wQ/wpQwIAlDVVQlVr8gbZaU4Hjiy++QEZfokViHzJXgd4i2r5EeCRffOGDs+sNfTD4&#10;ynwYqny+WP3lXxYN9wXuAGKRiLPrCn11V3G+X/hUYWt5VvUooosBwXm6BFvrQB86GIY3cK0PL9EC&#10;HQLTXrT9AdGXuPLdgvRpcqexcBVU0SdhgXPLQ1/PVe/s3WcMXTYtzpfal4W+3z7tn3n0vL97vj6a&#10;rhV8GNCKPqv8gay3XwfLg3+9EZYHX6l3WBOBY2pqCltKwK2wpYRAsDQmIgBFpZVvmpqqmhphqmlu&#10;qalh6tmx7qxC4JgX/eAH/zhacudBXj8u0bIHh3zO8bYrvGr6DWfZbM6b5w4Ojo42l426BnI7pMDi&#10;8nWTX+0eyrk9JgNW9/O++NXmXYeOAyC1taCYA+C5AzU17HRHWmNPERuAaxeenviKmqRDIXBct7uY&#10;3tcbXSs48dnBWxc9y5570MXA4fRm3kRlJ/2MGP/L576BBdf2n1/seNnYmT/SlH3O/41rUuNzv9vn&#10;XVKMd94ofeoAnwjvuMoz96m5aTll8XDvju6voL3zMyNHR0fDXa7nvzgn5+Q2jNZHts9YXbHb85Pf&#10;nz24Fa6gm8CR6eoEgPBx7sDcQMYIALYXrSrngM0m80WhLgJHwEFLAHoyh0Bz4iMZAHa3nAYAsDR+&#10;MMZbE4Gjj/USvjzXbyXDnZZOA8c9J1/m9fvvPYWrNUEEDi0h/pkh/pkh/hWggAFLGqqgKrX4A221&#10;tgKHhQ+Ker/wwcaq0FdEq9zwfieqrtKqvaQ/3uosfR9uz/AK6KIwwcul6RjV70tfosL32l1NLRvh&#10;FkttKm3WV3oYVjjwVT2Kil1rI52sPX3oKBguyPJV+rmfsE2LDIaHcLkq9RdWS4HjHd7/Vlho3SDX&#10;8llVQ/0Zq/LR+o19X+VGI1o+84qb25dooXYUywkc6CUlAsenCL5S77AmAsf0NA5TlBkZwb33ESLR&#10;Ym1tbV1dHWxvo5KKqvq8/LL2zr62bk4nuz8hhfqjPdyDnVOa9xHY3l4Blj/VCF8VV7bAFvXK8HsS&#10;3x2WczU9OGajnA9ZHP5j49ACLtBO4OCwEu/ZWc3I9RzOwgte+shBBJu7bTGcBY6Z8z3v5zVmX1mM&#10;VIZMwEb+rZQLO/Y/ekHJCm+Zbbvofu+syXUg7LFwu7fvwlOzbTdh8Xhb5I1799gteT6Bd5OH57ab&#10;OH7+8y1gvtk2KBPWdueF3nU2bxtssQ7Lg9nDP/3ifuCLRPPdvq6n68Xg99ttKu/t58/PnrZxtvBK&#10;Mjt8f6DIz8PP0yW2wc/XK7OX6vShwOpaDFxe2uwQfH7/HSvzedkbM0//W37Vbod2Pwp8Dqt0Ezgk&#10;gyw3O+sp6aJHUPE5c8dXLdNGZ665pLfq9onKeGOkh40ZALyIkjobG7tW7szpK44RdaPwfcFr6BfB&#10;iLnVjbIBgdmJwMNnrzlndR8/d/6sXxKu1QQROLSE+GeG+GeG+FeAAgYsaaiCqtTiD7TVGgsciVQU&#10;S4XfVfAfau/BlgxsAMBQeMVmgB4jWvpPjFQ8jVopiiPB7aUqOtSmWhS4Nbh2qDR63+4XCx/wKOEy&#10;0YJqAFDXp8oHrg5bDnQVvYJFImpRrEawoC6+D+3Zgl7Sf4WmzhS5opeojUQV4nUoVUjz1VC7L2oN&#10;G3SCcHN4/JSl2ntnaY8WsByuCNeBlegA6NWoJTp9qhBtS18ftOGK0IdNU0UdBzp+6AS1tainUemS&#10;vn0Y0GNAL9He1VjVowhPCgFteNjw4OlHHZ8g3Bt+/D5QhxelHhz0uSuOBC7RVaXvuPIDsHRxdFUT&#10;1IB7QUAbLdF+6SV9MPSNRheE2i997+ASHtFbWYEuRA8VXf32tlZV9b09ZnSO9Nmg3hb0i0M/ybgQ&#10;vWhLblcDfRK0T/oI0EMOfdL3Fz97sArdbrgzdEaKp46Zd58x6AcCt0P+kVt612/vHbqGeF/o54nS&#10;aVK8feDR60xVo22hc2qJDxit8xYtn3mFpEjtCT7btE9USF0r+mBgFdwzqqJ3Ta2JLgt1RGi5Enr8&#10;dbAc+NcbYXnwlXoHJoHD2ICy0UQq1GSxLBctZ1F5d5BRSF8fHuwA0d7eDpe1LZzs7BzocGJiorqx&#10;2evu/VcpGaXV1ZV1DVHxuKn22a/+ciOipSTg2pMHToX5Lxr6eYfsE8wO+dQ+c24uf1Fd6N8zKoi5&#10;YprhaTMt5D/ObbvslHj/zNFsl+M8Diu9uckttp76ZkIymZSEJqmVPPS41DnXnNLM27TL+Zjdq0Sn&#10;42C69fjn20t8TXm91ZHtvPPOz6bmhAc+P2p62fL6HpOyoEv00BEqrGoMjtlZvnhxEWdotOrBsYR+&#10;w1n20sANa0TGU1cdR7DQGvFsUaPq4B+6CRzLofMYHBqBjze21hsicGgJ8c8M8c8M8a+Ajhc+OoGD&#10;ipqpUJsWOFADhhY4qOqVmk96jmjp3aH2kuJI8DEoCQ0QFIivEaiBBKG6PSjtF8X4uOmr1DhBS7gC&#10;dbQY2KB7m1kReAMQ1OnTJ473ApuUaEeUf+SRbt+ii0NVoRaROur3hZYqkAX/Ieeo7UeXqRwqalkh&#10;gYMqp0+QWnPpYYAbKgsc9EFRVWjDFUHqDATtHR0YPFOk76A2FVWk1HimDlixd58qpev8llU9ivjE&#10;adC5KJ8gROMu1gylm4jOXelSoytAH/DbBwDdQQqlY34flO8dfvYUD97SLqincenBU76AeE3FVaXW&#10;p36YKIDlcNu3x7x0jnAV9JrTe6cvAl2ILr6Wj5Mm3mq1yg85zCPPS8dP7Uz9qBhZ7hlTXBDkFrmk&#10;XxN610svL7x6+GBoFHvGu6ZXo4+QWhk9ltTrQLvS2NVCy2desVP4k5665ujK0EvoVlk0QYXosOES&#10;7n1pW80/Z9TQ868DTeBfb4TlwVfqHVbuwUHJHCwXahYVJVY7yChEbWCOzs5Odu9oSFRhWtprVNLf&#10;PzDIHRkcGhkYHB4cHolJRAKH/NrN1ykuFpURtxq7ungt0WkVdcccU61Pnn5gatjGej48PxlwdV/i&#10;1YsVwU7dYxOPcjrOWQbdPmmbftMcgLmgwoGazKeFA29bw82xLnWssLb5zkdZdX/9+lpHvld064iJ&#10;0aW7JkfzvO0AEAXk9Z409+oanDy87WIXZ9B2++5XXsbvqhHMAsfdu3fDGAkODm5tbW3SjvLycmzp&#10;g8rKSmytDexeDrbem5qaGmyp0tzc2tqM7bWgvr4eW/qguroaW+tNWVkZETi0gfhnhvhnhvhXgAIG&#10;LGmogqrU4g+01ZoLHDCWpcJ+3IngCxjW0oE41eimaxnQV0RLaSxLu4MmjPIVRwIroYWWPj5Uc4uq&#10;0RTu6xF6Fziyhwa136UGCWoDwMtFrQFtpdY4OgtUvaojXPJJ3Q41gQPtCDXMqD1aUH/sVRI4qEKq&#10;ThUN9wXeUdoRNNHFhjZuvdCtSrgCPgh6TbiOohyVwSXtgt6EXsdHsQ7deqROn/a/IrQbfNj0sfjA&#10;E0RXD/pFe4RLuALtEv9JHNbSxRrOF7KqRxGfOM1bgUPpBNHB0Of2AXhH4FC+1PQDD9vK0KSK6AeA&#10;Olx8ePiyvCfU7V5C+QlHD57iHtG7hT8Z8IMHC6GB7hG1BV0I2/Vwe/r6UXfKgjYoj4pjRudIPzlf&#10;+NBnR29NrU8XKt4jaKA2P+pusDLo+JaOikL1R5lPIrU7+hDg+dI7ozdBl5R2wcS7zxi1C/Qk07fJ&#10;B7lNpHzCMvhoUdX00wv3hV9tCup01G86/cDT61OdZdQEDuiB3k7l/dL+mUfXBV9nesf4Caf3QldS&#10;B4yqYA1cUlnVG70i+vp1wAD+9UZYHnyl3mEFgYPlsoGSNiKMN7iw4FKPPTh4PF5CQkJy8qtk/CkK&#10;cHTzdnRzR+mWm/vr9HRU/i4WVyOwtX6sqgeHaJGC/3YSle9yDw49ov2Jkx4c2kB6cGgJ8c8M8c8M&#10;8a8ABQxY0lAFVanFH2irNRU4loNuAKzMB4hoP0Vg0wG1JdaLT+G+UO1nbGoN1SpbRkMhj+KnyJKY&#10;soYo/yh7z71p94whzY8CyQdrx8f2zH+A48G/3gjLg6/UOzAJHFjdoC3aYBkvdeR4/zE4EEKhEFuf&#10;GtoLHLNz834+bme++Ye4xnlcpLXAYfzLX8MlDDcnWl76sqg5R7/4v/9zyKUtxVlPxgCQCVnm7j7t&#10;k6Cz4ElqB3XNL5+yun7eoTrspqePz7yM8vAubDanIsjGx8fHPKAYlXTlYY1JwYEzVtdedxz+9Vb/&#10;iHyYdXO6dXDbN/BWRTz337qbmqfjrtN1k32b5gF47OPz299toTfSP/DE0545XA+uxPnl0U3gGKzN&#10;vudmEd02AyT8c1duRbfOHDhjbfu6RecxONwvn0Z2tPXuSbns9OVbT+vG4PuCCvWMcMbb2+teNvVU&#10;nDx3+1xg5Ynz5494U4OVQGqj3eAt9ohRuXRE4NAS4p8Z4p8Z4l8BChiwpKEKqlKLP9BWKwoc6whp&#10;VX6cfA/vC3kUCWvN91BQWBUf4Hjw7z/C8uAr9Q5MAofBEtB22YANBLPAodssKp09Pe3d3Uup6yPX&#10;PlbVg2NOuPAf/+MfFwVv54nVRuCQcEuf21tDA4abI/VRXpevAlH7PfvrVZHeraywcQBkC5XnHZyg&#10;4WTh737FfbY+Al5N1zv3ayKcbji5L6NvUAJHeZCzCICQi18OVbzYvtvU5os/Bhdzrpy1uJ9SZBvf&#10;CkBX6TSw3XQ12vvmnrMP4P3MHQON0V6o0W9r5wvAzGsu6Mrwp6NRqbVXDl2jf+g4W+4WWI7zy6Nz&#10;D47cJ7fE8Hz6lmZRmX3/WVTkQDwWlxzQNV6+prOoUEiG499QvaV2fPFZ4sDos9y3s6hcOP8SLiMs&#10;DqEsgggcWkL8M0P8M0P8K0ABA5Y0VEFVavEH2ooIHITV8j28L+RRJKw130NBYVV8gOPBv/8Iy4Ov&#10;1DusPAaHRpgFDrXhNhAam/R8Ph9bALypb+3iDPb1jbL7h/uGxuNfJaPyL//j6y2HryNbjcHyBLR9&#10;1mP/sa4WOZhOrR+lC1T44rdfOzxJRfbCdL9ehJNVCRwz3Kpdd14rfaGilcCR7XPjb//ysxY+FW6O&#10;1EcOiaY+M3HPdrlWF/+wnRUOz0I+X0Z9bSLlbN5/eN/2L0cFba965otdbSvCvJAHjVACR6AzNM4d&#10;C7y893qSvXmelwMA014ZnQDIOkfgFRUEtUj2H3kE17Hcdiz1gTs0OhLvwzv94sEtaKc/pvz35wct&#10;AjDVEcORwNyagOJs7+f1KMuAzgLHSSM3eNYttWV1QmB1L+1pm3T/sQChTj04CrzMwUROr0xUVRS3&#10;Z+tfHmcWlfPBBecs3hr14JAvmD6hPuNqqstkiYHTCZtb8Y1n9tmgSveT++Hy2A4XlEUQgUNLiH9m&#10;iH9miH8FKGDAkoYqqEot/kBbEYGDsFq+h/eFPIqEteZ7KCisig9wPPj3H2F58JV6Bw0CR3NzM2y9&#10;V1VVlZWVFRUV5ebmZmRkpKSkJCQkREdHh4eHh4aG6jDIqMaBOeZphEKhSCSqrG24f/9RTm5RXX1b&#10;U0tXdGIivYr8zGlvl9s+/LGGI4cO8/njW7fvun0vy8UspCX+YWdtYv9oveEuw5w7zuf+/ecuGVXP&#10;CgftDu0/YvmkxM9x59avBxdklIdz3h2DM7Zbj3y2yeiJ8TcHfJPObzt4xt1TPlbWNA0b6bqwKoFj&#10;YqhvYgrbCC0/UVmgryQMN2VioRQAqUQq4s+ND/UJRfPdXV1CiZjd3TU+hYJCmVAsnxkd6B+bkSzM&#10;wlrxsp+osMULs11d3dCWzI2OjE0CqZA7LZoY7OWMTM0tUHLF9CD14QMbOgHgdXozvIY9nL5+3szI&#10;QB/cMDmplqrl9PYOTc1PaxCz9AU88amh3r5e9orqha4Ch3x+kXpC5hekXA51QaboE9ftExVId98o&#10;uhHwfkG/w7RPGMSjWv0ikwh72d3cibm5mQVuT9e8DIgmBhaVLkNXVxe2lkACB7yqBAKB8AFAKgaW&#10;NFRBVWrxB/pJRQQOwmr5Ht4X8igS1prvoaCwKj7A8eDff4TlwVfqHdakB4c2g4wilHtwDHCHG5o6&#10;6+pbm1o623r6X8bE0cXy2/dKnBy9X9+6WF75piU/EBbZ3ki0OvGg6YVLW2XEqGjG6szuZJurRf5O&#10;sNH3NKfOJ7mr4enZzNvXARCElMC2pdz90Ru4lfUh784U37bGeAEAN268GssLCfSFm+gIs8CRl5fX&#10;zwiM/Ba0prGxEVv6oLOzE1sfPfX19dhaCaFQiC19MDk5iS19AG83ttYbLpdLenBoA/HPDPHPDPGv&#10;AAUMWNJQBVWpxR9oq49Z4CAQCAQC4cOAf/8RlgdepeJ3gIWMAgfLxcDAgBpYNMKYGoHDwICaS4WG&#10;WeCYmZnBlhKjoxo+HlEeaCMg8IXnXX+U7ng+zMjOReVNLUPy6R4JWHz6NES4KAsNDb15Pa6zMiMh&#10;q2Rmom+a2xAaVsCtr5XM9Ga0DHQOCWqz4kvaR4eb6wGQsMcXoIeEsOfROdUN5W2z3A6JVBRW0NTY&#10;RMVPt3M1HJKWMAscNTU1AkbgNUR+tKG1tRVb+oDD4WCLsAz6Hf+Fx+Nha72ZmpoiAoc2EP/MEP/M&#10;EP8KUMCAJQ1VUJVa/IG2Wk7gKOPJSCKJJJJIIul7kvDvP8Ly6CJwGGxwgUuXDbjEWOtBRicnJ7Gl&#10;BJfLxZYSyt8CpGVmpmW9TT091McCGikoaMPWe/Dsjhu2dGJVn6hw3yRcNrMUrXKQUUhG+FO41G84&#10;y2Zz+qvyJAAIxps1DAarEWGfpSU1+gbC+14U9Z+Ql9OhrQPIY68n1H9yUWSxhjvLfjvarDKiik5q&#10;F1nZzSi/HLp+ogKsrG4iw9vGCj6LUe5WvRKdP1ERWFndR5atlRVc3rezml2zT1QgjlZWItqI9rDi&#10;iEHFS7fCLg2vngIyBoeWEP/MEP/MEP8KUMCAJQ1VUJVa/IG2IgIHSSSRRBJJJOHff4Tl0akHBw2S&#10;OZTniIUwCxwTExPYUmJgYABbSih/ovJpsQqBY5Z/8s8/aQi/mt89jUu0EzjkcuHxvWehod9wFs2i&#10;Ag1h/2t4SwIf+A4sgLrs4ifP4mNDfEcEoLs89VW+yvANATbH4TLW/rh3JjXe58VvtsA4NOnxxadZ&#10;/ZGBDzomJWVxCRNA5BcS0t47GxfyoHF0kRWXNCIRPXjgVx7nYhNZALey/PPmzqnFuih7D5+89PAH&#10;pX3zVQmpEQmxAEhZNSXwdB888H1nuNLZ4AJqdmF7h0ROVVroq/z54Y7kF0HjItBenPi69G1XFN0E&#10;jvIAc/gMvqzlCUYK2qTAysY3rguc/9ZRJNBF4Ii4vAfIGsrnATv3gRiA236P6hfB5QsvRkfWROAY&#10;bYgcA8DBJw+aUZ3AbI+DW0y787aLuFoTRODQEuKfGeKfGeJfAQoYsKShCqpSiz/QVmsqcGicxl6Z&#10;2sZmtU1IImlVacVnTGegZ7V91TSs8Ocf/fLu27HuYXxNTQ22lqGpqUntmGEQjus+PsjPn+9SgncT&#10;39dlePeNVkt4PcLy6ChwGBhsQAbLBRsIfQ0yqvwtQE1da9/IKGdopJc7MsCbSM9Y+kSlIqe+Bysm&#10;i3we9c0JRsCZoP6AzW1pR/kPifYCx+y86Bf/8uP68CsvyodwkXYCR5zZ0Rt7do4v6jmcZbM5FcFO&#10;fSMjraVPW9tfjwPg6XjBerPFdO0z+Gvqhmvqhn/9fM8ZGwCkh/ZQoF/UhYFmTRXx6L7aXHx+2z0h&#10;ornH73WX2Xnj8+6JFsfu54V6wirPyAbbi8dPXA+z2He76YXN0WNHWK25qMOG5U4XJ9tg/wzWLc9s&#10;D4sz+4572X57VdCV3TqQRd1TQZvH8xT0MGV62cH9ugSWwEfJPbJqZGTEweXVFauk2arg6uxweJC3&#10;Hr34/b99bXj+Br06hW4CR573TQDmg0uGRLz8AQBszW4VjwOLTdcWdRI4Qk5cBPL2/AnQlRYggVfy&#10;jicbgKsnH4+tjcAxWBUJb4f97TQAhvJ4wN7wUmgWx2fnOVytCSJwaAnxzwzxzwzxrwAFDFjSUAVV&#10;qcUfaKs1FTiwu+WB7SW1TUgiaVUJP0lrg9q+Vmze65d33w5csX6seAU+wmNmgPz8+S4lbV5PtU3U&#10;El6JsDy6CBwbltQNiOJDFYQOg4z29vZiSwll6be8qi4hIa2uqa21jd3e1RufnEKVyvm2UR1y8cL4&#10;yJRYMDPcFPemp10EALejcVIkEy7KeT2tDw6enxifBPLFBakurVzdWE0PjtnsJ5bffv6nyRk+LtH6&#10;E5VCb2qKVv2Gs2w2py7abxGAaXYmTy7a9u32PLbA/ZTXeGMCjC59/ApC7U5sP6kyL2/lS7fNe4wX&#10;xpt3e1Cz7d65EdOc+AIASWRR775t396PyHG3erbIq9pqfPjhq+aD2771Ck52vxwgEfRs2rq9rm9o&#10;09UAaqszPhN1mfDe+QWXndyxydn92d2Td2D51yftqH1M1BvuOPzOzC/8l0VUpHv3fm7krXPGl+4P&#10;lD3ddWBbw7j40dVj2886opUgugkcQDy5ZfMBGZA9SWwx2rh5eEF+xfAb1qhQt09UpIKOrYaXABh/&#10;3Tm++ZtvhWL54U2b+wQS+L7gNfSLXLzz602zYrmLTZTF3m/KRkUPzA2D6YmDl4MIHFpC/DND/DND&#10;/CtAAQOWNFRBVWrxB9pqRYGjuKx8Ugn4C1dRtWJC3sy9o2KbQXTDYlT1TFTtfEyzLHbppEkDg6T3&#10;TPhJWhvU9qVNC0qPfIRigeIK2N6PejehFT62Y2aA/Pz5LiXFwwl/v6gl+DsIValtopbQOgQGdOzB&#10;sRz66sHB5/PhynApFAprm9uehUfHv0ovqKgoq6yLjEtC68z2VJxzjrDed6c7w6+781WHBFy/83Dn&#10;WW/YQo9ktYSXTrjuOhx+y7MqJfjDyRsrCRzV1dWwkczA0NAQ8qMNn8Qgo1OdOft3bh8Sru4mJN0+&#10;0zMnxRkt6C1+tlZdP5XQ7yCjIyPUVzYfA7AlQAQObSD+mSH+mSH+FaCAAUsaqqAqtfgDbbWiwBEf&#10;H89VRVG1YkLe9t+McspbDCvGk7vdTJtwLkTmKhoYdrv/0eLL/wSTWjlDur7nh8hAG65q2+VSbGoS&#10;cvX8uZ/CvzYJDR6fQtlDyDZNl5U1RSHbuUll5fVJSwejKKEyN1iUne4OTfrg1zx9Tu3V4PPAIZRN&#10;CTSEWWRTFVujkK1I+ElaJRUeBkqxQoVHBV4smQaoQm1fihbUe2JI70qBhwG1OwMDj7dLeoXlxYKK&#10;aHz0FYaGhsiiNxkxhBUj0dAyNKDKR6INVfb03iiuAHyF1RJ8zdEKKx3zR8RyP3+Cbiy9BUpPvin1&#10;/Bmicsp859Vw3koVv10BP6ssaK72Baf3pXkrai83WPA1oX6A0IeK+DCv54rJeSu+RMu8udRPP3Tk&#10;qj9VhvDJKv0UQhcBX2ctktrDeTlu9PzTZotUvuLhhKhtopbQOgQGPqjAoXEMDo0hC2zqYwuA4pLy&#10;nMJSnPKKklLSqFLJ4pkz5yz9U+9f3npo/05OT8pxc9PYiuELppeSBzmhlaObN+/b/pttQDZ52juZ&#10;dvOBYBY4wsLC8hl5/fo1jMkGtKO6uhpb+qChoQFb+mVwUPszUgA3wpYmqqqqsKVgcBAba0lPTw+2&#10;9EFrayu21pumpiYicGgD8c8M8c8M8a8ABQxY0lAFVanFH2irFQWOqKgojiqKqhUT8vZHs8g9YXPI&#10;hux42LY/BgczyzUw1FJkzIvY1CRFFtp3bYxy2wbvXtsfcPdaSIAbLIQGLIRGUl4eNIp6Z5QFDmTA&#10;qtSyKpiQB5gya9tgOTRevPCHBtwR2hY5gbuAKyADeVC4giXI/wPnc3AFVLhc+nypXQRbOzCUR/E9&#10;DN9hNB9El5u+XWH9Urq7cha2o1AhPEIkNyidxRomhbRBJ3ytDAzccZuzKUqt1YcepFUz8ra5rZAz&#10;DDygiWykdqydwAH3Y6CQHpCcQR8G3i86jBXFAmoTWs5AGdigpAy6BHpQ+Ncjiiuw59mkWvrDlXC0&#10;AvMxj0RT7V50hDBLLel7QRcrq04fAo0/f2DL/HP08Cs/+enudFN8CJZofjWW3mXYIFd+VlHDHm+i&#10;ZVpyhRKWAxRZ+jVUKH1vtZiPIMGD+RwLHJrf3M8NqB8yqET5p4qBgSF+r5V+Cn2utbSBkuLh3B8L&#10;doYJzINY0P7LjfzdEZI/mhOBQz98UIFjUqdZVK5cs7tq9zalvqa+htCSZ7fO6/JRwXvwrsDRNwWK&#10;NH6iMjPDnxeKRAs4Q6PlJyoI/YazbDbTVwwfFdqfuEymz58Cyo/l+wPfF2ytN+QTFS0h/pkh/pkh&#10;/hWggAFLGqqgKrX4A231AQSOHxjd/6190ZcX/ftofnIm8peO1O9uiMYGxrvp7rX9ytmkvLyi3hnU&#10;kwJm4RJpFtCGhuOx36BCjT04lA20RM5DAlyhT7TtA6ezsBxmlVeDS5iUj0Th/7G3NdyvovzdpGjk&#10;QGDoT/2H/rb5MfXgQK0ORUsMNUXKeCznJpioktU10nRN9B9sh/CfbZUEoCUNCDecFAk9SKtmBYFj&#10;ZE0FDgTqZAFBAgds+VPHQu8XtvbhckWxwMAwmlou6SP4RBSSB12oX8lAcQX+1bZULf2P/XfRCszH&#10;TB0TbM7SGYUiAzOUvoFO/gOy3M+fJdXg7ZO/VEI9nxpfjZRALP/Bl135WUXNeEWtlgl1f6Cd0w88&#10;klfoxj96DZeOgTpUGlRliLUD+scLkl1oXYYF3yO4EiyEx488BKVDgzoqahPkv2l1goLGhHtwLPPm&#10;4vea2p3aTxXcgwMdPypEPzYVUs6KSfFw/tpj4L+dTZkcG+kfGKxu7PjpNdYPDvmhKrVN1BJah8DA&#10;BxU4YAMeW0qMjo5iSwn9fgvwIdFe4JjlC//2sx/HWG3snhbhIu0EDlF3IltODSsCw82x1vjLCeWw&#10;8J/+09+XBjs2loSOASDhlxaOzIploCDW9WFRt1w6fetxQXdBcflT57HZWQ03hobN5pQ9vjE9O/v5&#10;vgeopOQBNamKEtIrEa37brw+e8RWLKYmNvH0DDx88IAA/hbo5ppuNIElHq5+xiYHYTQ6Nzt77BTT&#10;zB3vAzzxxCd2HsGVOL88qxU4xD01s22xWXmPRzoKa0ZEsvm+lxV9t6Ibrka17bueINBJ4KgPvzJW&#10;EYwe/Rund46KZ0NK+iyf1oysjcDB7yluH56586oNPghXIlsPOL4+4Bq394wrqn1muRe+3iYXH6Ms&#10;gggcWkL8M0P8M0P8K0ABA5Y0VEFVavEH2mpFgSMuLg4LG0soqlZMyNsPjO5x+gd5PN5PTkf4RhdD&#10;42eWeFzz5RoYaik2Nen5cz9o5LYNwmTx5X/KrG2DS4X6EBnzQiExuJl+DW2Y3u3BAZPd7n+ESVEI&#10;l3a7/gGtX9Q7g/QLtHzsbY2UDlQLSxRbwfTihT/0n5SXFxLgCo9NsYLGhNobMNGBO26iU6G86p9q&#10;P4pE/10aGrjh8cF7cKCEGmyKa7WmPTioNjdsWSNtAZtY8lDeEUyKFtT7MYJa8kiegCBVZdWfqIxE&#10;o3OgN8fKCOWTFjiQn7UTOH7pRP3gUl7+8CgVAq1wzADQ0kaF4lMa6kzpe1FB1WJd6YOx3M8f/LAp&#10;P/kfsgfHUqKlASxwUM6XETiQARPV94QuR0tYpSysIHEBHQ8loLxValBiKT7AeZ+09ImK5jdXcWBw&#10;qfpTZekTFZSWfgrBpP2PHcXD+WuvoaiC9uGxyZGxSd74pNH98h8efYKq1DZRS2gdAgO6CBzGBpRN&#10;T6QSYRxBTaSimChWh0FG+/rwx67KzM297SNaWMoqrqwsrqJSSVVVf5+GEOfjYRU9OPgLf/r1D92M&#10;fhVZM4lLtOzBIVuoe+XZKKbCzeH6yNhHV8SDryJvX6+K8G5lhY3Diy+q+mzrDi4A1z1yIuytBY0R&#10;YgA+/93n9THO23YYLTeyBZomVgTbwGZb5OONJ74yjL9uyp2aOmV977hXxMM8DgCdFXzgtPfkBefI&#10;w1tPAUlzpwzURnoK6M2t78YASXuzCLSnPaSiUbnoZsxazWJDx9lit0BK2WFGhx4ccXdMst09ARA+&#10;yRmY7ksfBcDO1KJGCGw3mek2i0qAkR0APVlcuZhXX1Ee0ztVNQSApcnDNZpFRbY49dXf/towuQDv&#10;VyW8X/uOx5YM+u87iWpNzRLhMsp6N8oiiMChJcQ/M8Q/M8S/AhQwYElDFVSlFn+grVYUOEo6hmNj&#10;Y6OXSMvMUVStmJA32PIpbx3sHhz9t9sd1162tHGGf3GjDlUt18B4Nzke+42Fai8M5ayiMLO2Da35&#10;2Nv63R4ckTEvYHr+3A8uUUlIgCtSTGCCayoEDrtd/wBLqC9Zru2Hhpvp18gVLEErQwP6R9vClZPy&#10;8qABV04tq0JajFpCf2almyi4BwfV3vi4BA76wOgOFKjtsZSl2hvQpBt4a55g+w2CDLhEf8pGVVTF&#10;O3/ORQ/SGqG2L0UL6sOwvFiwbiiuwH88nPs3jwHl5Y+OP0MrfGzHzIDmnz/0044ltnUag4Pa3MAA&#10;KyaUf+rddA6kmv3vChyIoKYoWlOgej99vpXqGrYkMVBQxpLAYbpV0T2EOjZYHkS/ZfiM3iOht/Wt&#10;hqLhamgeg4NaAduKn0L41LT/saN4OH/rN/cLx+bfOpT+1r7k9zdZv3TtQQ8nRG0TtYTWITCgew8O&#10;WuZgGUdQKgcLl+ltkNGFhbezvlZUN76paeru4Xaw+7p7uQkp9CwqQH70iOvpnSdoWx3BWD/VwQCA&#10;oc6OlqRQAKTcKaVpZFdD9IXT2FrisddrbKkjcg15s5pPVGYHenrvHNo4Mz+PC7QTOARTPFbMrT5a&#10;4BiqDRuTS35m5JV+wzz7oXV9cUhNb+/8TGlya+9kT+7z9JzXEV4ds3M2T/OeXr1c8dylo7dXssx7&#10;QffgsGf39tp6lRzZZ/HolEmx7/WR2ZnLD3Kn+RMBhb2w7Xz5abHxvdw9do9O7LJ68iAA3oUUH8vu&#10;8bkDh89xB/pCA6iOVTnBDs28mZY467WbAx2e+AyPY+4cv1xvFAWrFThGix+XtvYNlUe1lL3qmBe8&#10;iC4Izqp1T+kwCy05cidDtx4cbYkuHZkPhGAqsaoj+pF1Zf+wf1rtjajmNerBMVTzrJrT6xNR4eua&#10;YB5afMw77+jt5/vMfFBtlP2Z3t7eY/QHqAqIwKElxD8zxD8zxL8CFDDEawJVqcUfaKsVBY73Scjb&#10;T06//NHxpz8yDv7xyecw0KSNF6hKcwPjgySLpb4YJH3SCT1Ia4TavhQtqA/DRygWKK7AT05HvJvQ&#10;Ch/bMTOwjj9/1jR9/o4O+H1IKz6cELVN1BJah8CAjgLHUq+NiA0uLO17cMB2FLaUGBgYwJYSk5OT&#10;XC53ZGQEGm/qm1zdPNPSciprG2qbWqISqD9BQ774zTc3Qwvas54+8LrV2lp4xz/4qEPCFaO7taFO&#10;zawXDbXRT5+Fx5tfvHdsV1Yr2y+r+5Sx3RmjS9nOJ4J8b9QMcqxcAqYW4YHKhEJK+xhtDHXyf3L7&#10;Ze32X26pL/R/EvQopo575oil0V++LrhrB4DoUe6A2SXz1xUVm/52BK4/0pzqfd/jZdzDlAC/tLsX&#10;ggI9M3pGvV7UrmoMDuGiWCIS4gzNJzQGRy9H/YOjni4NY6ysBdqfOBmDQxuIwKElxD8zxD8zxL8C&#10;FDDgjCqoSi3+QFUfQOBg4LvawCDpgyX8JK0NavtStKA+DB+hWLDiFfgIj5kB8vPnu5S0eT3VNlFL&#10;eCXC8ugicLxVNFguSOZwWerCwSxwTE1NYUsJjROjCgTouweKsbHxEd44b2R8ZGRsdHI6Mj6OLpY7&#10;uGU/vmGT62UOM9w3QTNycOpWstUZx3wv0/aKlxMA+F3+MuWaeZGfIwCS4Lxmu4DyONuLmS7XAOAH&#10;l/AmKkIKB98+Iry60H4psPNOsDruX3z/KmwaB+S+cQpgORtuffPUDsimHhZ1WzzKgWtanKQ+3mtJ&#10;cKO6o0i4B896Fd27BIAwpKbT43kNs8ABr89rRtAnxGztqKqqwpY+qK2txdZHT2VlJbZWoqenB1v6&#10;oKOjA1v6oLGxEVvrDbz1RODQBuKfGeKfGeJfAQoYcEYVVMXlTSsnVLWmAsf0NN7LctQ0NKttQhJJ&#10;q0q1jc2wYbMW1DWqP5zlQ0Jc90GAu1M7AHhIuO5jpadHfYyeuqYWXPfx8e4VJunTTfDtwL9XlgH+&#10;PlLbRC3h9QjLwyBwqAUYbwUO6ksjGmhvoP7fgMohzAKHxgCCx+NhSwnlQUa9fZ94ePui5Oblm5FD&#10;qQzKiMViuJSIxXbXYqCBb7tcKlkabUIiow9GrjL6BNpKwVDty37J2xJcu7SJWII+eZFJpNA93gPc&#10;o1RKrZDjYSda8sYscLx584avxPw8WtL/0WicU2Y5WltbsaUPOBwOtgjLoKy7vT8jI/odUUt3JiYm&#10;iMChDcQ/M8Q/M8S/AhQw4IwqqIo7Mq2cUNWaChwkkUQSSZ9WUhmnU6kcDZ+pGKji/UesIOljS/j3&#10;H2F5mAQO1QBD5ROV5WAWOHQbZHReMD8vECiSmjChzMLCslUrIpMu6vy8SERvB/jQ+hOV2fLEZ786&#10;F8QXDn/1x6/up/XM0qXafKIi42ZtMTSEF0i/4SybzXnz3FMEm7udydp+JyOd++u3u009I3F2ibG2&#10;RLU49N7+K9iCN7e3ytBw1xh/Zp5+Rkx+9pvD562gIRW8qVtWQFjwi9eg5jjfpuYMtj/sjrLvouMn&#10;KoLhHZu2iiSUwrX36621M5JTuzZGdE3q9omKaLJu55f7KUs8t2XTxgmhZP/GraxJEXxf6Hp9I13Y&#10;8c23XXxKeju9e+PLrhkX01328UwzzpBPVLSE+GeG+GeG+FeAAgacUQVVqcUfqIoIHCSR9Akl5Xkx&#10;SFqLRI8VSqkbeFRRei7nIHogzM8DU5ENa6lKNHjn1qgyNKPKDWrUzCUP1G0yDaS2xSvfoAYVhv+n&#10;qA7ASdLHk/DvP8LyrELgaG5uhq33qqqqsrKyoqKi3NzcjIyMlJSUhISE6Ojo8PDw0NBQZoED+sWW&#10;EhoH5lAeZJQ/Pz/Ln5vl86k0N6fR88eD1gLHDJDzfnj4YUPI6VyO3ODHm0SCOViolcAxnL/xq+1i&#10;fYezbDanIsSxprGxONlnSL64Y8uO+Lo5T+MrhrsPXDm6LZu9mOh5zcYzGa9NE2V/DS4nGlO7ht7A&#10;wPPu7STHnYdqZxdHm2PQaRw6tG9OKjuzZeuJL866ByfIupMn5KA9615RI/vV9UNfWFEf+1z84lx7&#10;F49bEnTi+qXU14+AfCKhTeQVUW198mB8Nc9u16HuqdZdxof9U9qO79jVoDrKh+nZ+42NjWd3OTUn&#10;3Nm6c5d0sdHe7urjvOE3kV6nLlAjnuomcGR72AAgCC7izg5k9AFge9k+nwesNlrpNotK4LHTAHTm&#10;joGWZF941+xd3brlwOJEwBrNojJY+WIGAAeXVAA42cPgxp4LQWns+7vO4GpNIIEDPk4EAoHwAUAq&#10;Bv4BpAqqUos/UBUROEgi6RNKWOBYanXTk2iyTNOpSTeVp/kg6T0T3V+DRWkZ9GQf8AqjK2+6NH2J&#10;Ug8OFp7xlF7CNan7QE9TQpewUpYEDvoG0fOJ0D6XNifpY0n49x9heT5oDw6NWobGJj2f/3YKjrrm&#10;Du7YJHd4cnB4Ynh8NiGZ+qM95NTuPdYPE5CtNf179+3PYeMnQ7K4iAw9sgqBY3HoR8aPexNtkjvE&#10;/+3z07S+of0go53Zw3IYJuKcPqCmiQ10gcbCQFpL22t4q+46X3LY7TBaHQ6jS2e31N07r2UUVQMg&#10;S4ilWACg1N8Crt+W8IA7nktNfXrpmc3+O7BktDlmFP43WROUEpvd3Vw7Bty3nm575nrf5wEslsvk&#10;YK4msTyjG2YAsNlL9b+4bPoILFbVzY16BoYFObqWdA5cv/f0hl+yzenH6UFecAWfmKbXwberefLx&#10;7hq495SMelh40zkDLq8Zup759g6Y62ZxGtoBuGV5ae8fjdOyi2CVbgJHZRC8DlPRjWOzA2W98Lyu&#10;P87ggZNbby/o1IMj1tIUiKurhfLunFCYdXvyvBOAi1ciRtemB8doY/IcvDIPi8SLw6+HwYX9jn6Z&#10;nOtbL+NqTZAeHFpC/DND/DND/CtAAQPOqIKq1OIPVEUEDpJI+oQSFjiWWt3QRhNwwra0ouMASe+T&#10;0Oyk9CyqQ/B6oiy8vOoCBw0lZ9BdMyg5g55+FVbRN4KWn5DAQatRlE0bcP3Pqf+IwPHRJfz7j7A8&#10;OgkcLBf4uFMTxKIxODa40KUUOozBoXEkAuXBDsqr60JCIkrKqpoau1rb2bFJr+hi+Y3babAxntkp&#10;CkgtTk2McourAiK2mZkbt6Ho6tULk1LganaxYw44mZn1UW1v07FFAKQNpdQhzEeFPnyU37rjn36e&#10;193t6e5Z1L84WI11k/dE+09UUgM9vDzcBqcWvV1v984soFJtBI6ekjjvJ1RPCv2Gs2w2e6SlSgqv&#10;6VQPvPoPvTzHAChNZQl47SJ4F6p6u0uTPJ9E4bWXuO/tyRoQw9vh7eVZXdpRlvEGFi7OdXt7erJn&#10;RV4Pn/UJQJCvV158IVwnpJa6rTODNZ73qClmvcOyYTbZz9fL/ykYqQ5+nTkhA9kZNaMt5fDdDb7v&#10;XdvZW5bXCKTTXk+edPbwPL281Sb7La/ogcvStErBQKVPQIKMX+4a5Mfmg8muYk8fuAvdZ1HxuhsM&#10;l3VdU8/uUfJKZrD3vO6zqIi8HiUBIOyZlfp4U9O1ht+nfML3ha7VP/7elP/SgtbsEG8+AM2vgzon&#10;mLQ8InBoCfHPDPHPDPGvAAUMOKMKqlKLP1AVEThIIukTSqiZrWh10x9TDEGDtiG4+U3Sh0+UhPFO&#10;IUmfUMK//wjLo4vAgRQNlw0GeplFBW6FLSWUBY72bk5OfnlmbnFpVU1VbcvLGNRrQ37TjfrrfeCZ&#10;X8Dlo/S+XM/dPgf3WFtbVYZ5whKfyJrbt5wGuVUnrl17WlDv6OI6I6EEjnLqK5mJUNbUnW/Phh45&#10;B0BX/jjwvXLH5Y7Kxxc6wyxwVFdXw0YyA9/hQUbdrzlha82QL/YNq4wkq2eUx759fz6eQUYnJyeJ&#10;wKENxD8zxD8zxL8CFDDgjCqoSi3+QFVE4CCJJJJIIokk/PuPsDw69eCgoWWOCOMIatZY1JsDshaf&#10;qLwIj3sYEIrS/YdBaRl4FpVz+w9c9Hz8qnHeNSr17Mlz7rF18pn6gwcPdhQkwX1nFHccOnJ0Qi4/&#10;v++AT1zB4SPGQuqIBg4cPJjY2pfbNhvn7M9Jd09taWqYAoK2Vx0aOpfoQl1dnUCwMDE53dXFflfg&#10;gM3IUUa6u7slWtPc3IwtfbCqXa8vjY2N2FqJxcVFbOkD+GJgSx9wuVxsrTc8Ho8IHNpA/DND/DND&#10;/CtAAQPOqIKq1OIPVEUEDpJIIokkkt5NtePqJd/thH//EZZHR4FDeWpY7XtwQL/YUkKj6qE8yOht&#10;Ty9Xb0XyLikpwRVvEUQWajl0hUYkx85RI0fohbq6usyMzKysrKKi4jdv6hjG4JBIRVUtnJnZ+YH2&#10;enhlUKGWY3CUl5VK6HBTujAhoGew5fV1s5uqpqbHqZxcWF5aOiakvhUR02/BOLuZVdMumhmG7dhF&#10;DXeGgs1mC6eHUEN3OfoaWGIAWKWlNbVU5xHeGE801g/9TfQ0dPOoiW/GJ3jSSSoGrSwtra5upLZZ&#10;A1Cc3Tf5tpvPcqz+ExVJKYuacKS0rBzlGyvK4BKe+KLun6iA0nLcMBBPU11Mmispn/B9QYV6pK2H&#10;6gHU081G2e6a0gkRmGLXjQsUPVvk8BarPQLkExUtIf6ZIf6ZIf4VoIABZ1RBVWrxB6paTuAQEQgE&#10;AoHwvQH//iMsjy4Cx4a36gYlbUQYv61iFjh0myb206Kuri4hnhqFMzMjk1HgmK1+Hf5DY//pqUHj&#10;v/6TQCBApdoIHA1hpr0TlFQEw83RlleHfdOg/a8/+bw+7mF7efg4bKPPlaFrmvDY/kZkpXimJaGZ&#10;D+9JeYgbXawZxSCjBzbaLM6Ncaf40RanRuYWJ4cHRFKZYBG2kPkPqsGhfffhOmdvPYTLe8/Ln3te&#10;FwAwLQV395+GJR6BRZGPbqEvkcxsb9D/6x944j3NZV7BFTi/PKsVOGSzEwC0hgR7wjC7dHB+caK6&#10;ig8s3eMf1YLDB3yFOgkc6c57Ab+4g1YYLpifHuBziqeBqX0qT98CB3+k02rLdZlgzP6bk6gEHu75&#10;7dcsntVd2k1NxAtxNtkDl+d330RZBBE4tIT4Z4b4Z4b4V4ACBpxRBVWpxR+oiggcBAKBQCDg33+E&#10;5dFF4GCAWeCADXhsKcHj8bClhPJgB8Lhtu4QY8EANWuGMhLxokhM9154B7lUgnYvFq/lkAyaqKur&#10;i42NDXvxIjU1tbq6nqEHh3iO/cMjD2dm5532/GZVAsejA6cBGEjqo2ZRGa6PLCt6wC50T3W1q4rw&#10;bmWFjcNWurDC/uETGBJeflj88ubJxdYoqqG7cVNNlJv/k9DlWvyUwBHkDF+apxePgb7izb/8K8vf&#10;BT4hnxme/ItFUOvQHADdxZPA9htzMM9JbBOCgRRYVBvpSfWjWJy4+6oBDOdMAtCe9pCKRqVzj1iq&#10;c7rqDzrOFrsF4k4WDOgwyOil8wcHK6KfBviUDc/zBzNhDG570bp8BthsvKrbNLGPD5rDS5c9DCYb&#10;UsqKIlqHy+A9tjTxW4tpYq222sGl53ZKbILwO7Pqpqaf5vQ/3HMKlZw/8wwuX5ofRVkEETi0hPhn&#10;hvhnhvhXgAIGnFEFVSkHHzChKq0Ejr5wevxCA4Nd4biE8J1jF77DfSjbF04VIBtVIJtAIBC+k+Df&#10;f4Tl+aACx+Skhhbv0NAQtmiEwoWSkpKysrKWFjyCJi/hEGgzH4/bNBDwm77QXagQ7uHWHTwYx0dF&#10;XV3dzMzcyrOozM4m3r38v/7zl2zeyJ9+9H/dCYrn0x+paCNwcGtDbc4e5tHh5lAt1WXDyDY0/abF&#10;/ZOfleQ/vmxj0zNSbmxh8zo+YEQG5ONVZVz50dMXjQ9frH15w8rGZlJtJpIl2GxOZYitjY1dSu3Y&#10;jfNHj32zqyXGLaRkYPsWE8/oTNsE6nYcOHjifjHnucVmaN8NfAGAxHjb3zzjKn/+87/Y2tk/fhoM&#10;gOzsni9vhhZmu+5dtbSgNfDEC5/d+cs3x1bcxWoFjio/E1v76+kJgTY2Fzvn59xDSo8eNc1jz8MT&#10;f1DC0e0TlenOZIuz5+GDHFY/P94YOQHA4SOmrzum4PuC19ATvKas//jH33UNtv7tf/xrKWfa/OT9&#10;H/5pv+PdwItnjpiFUhPWQFpfB9vY2ASkqTRUiMChJcQ/M8Q/M8S/AhQw4IwqqEot/kBVWvbgcF1q&#10;6xK+qyikDZo+12LqPwMD12JX+tb3havUEwgEwncL/PuPsDwfVOCYmICNO3UGBgawRdPe3o6MrJwc&#10;Ho83MTUrqzu10PBI3mArbz4AOn7Ce4n/+Pzlf2wMSWv79t+MSh9ac9oiBviLRx0Srx6+V/fidkt5&#10;WM9gRvmExPri8z3/tvXSudM7jC3RVmtNnbbTxM7MCxcg8FrDpVAwjwq1HIMDod9wls3GAzd8/Gh/&#10;4jpPE6sRncfg0Ah8X7C13hCBQ0uIf2aIf2aIfwUoYMAZVVCVWvyBqrQUOCDkb/jfbQwoSaOPXlJy&#10;Bv2fyNVgF0y0iSUPAoFA+E6Cf/8RlueDChzQL7aUUBuYo7Ozk9M/0tHVn5qagkrmXP4XMBACSn8L&#10;Wn4kaflnOW6xyg8b3ch703Zpm2NHsvdAf05IUrqxY6rNycNOJtvbWM87+rI4AJife3phy8HCspo3&#10;rNwzD/UzESwzzALHvXv3XjLy9OnTtra2Zu0oLy/Hlj6oqqrC1kdPY2Mjtj4sDQ0N2NIHNTU12Fpv&#10;WCwWETi0gfhnhvhnhvhXgAIGnFEFVanFH6hKS4ED/xmf8F3HwMCV/p/04CAQCN8v8O8/wvLoInCg&#10;QUYNDIyppXHEew4y2tvbiy2a8fGJhISEpKSkjMwsVDIY9A3vyV95wX/lPf3TTL4jKtTIVfOX2Fo/&#10;tO/BMTMzK14QzMzwpVLp/BwuIj049AvpwaENpAeHlhD/zBD/zBD/ClDAgDOqoCq1+ANVaSVwFJM/&#10;3n/3ocfcoLQMaMAlGYODQCB8r8C//wjLo3sPDoMNLsMslwjK1HaaWNiAx5YSo6Oj2FJCeZDRTwst&#10;BY7ZWb7X0V1/d/ghbzgnIuKRoW2U9mNwSEZK78cmw6dbv+Esm80pfeQA3Y61RmsjdQRYmERHvwwu&#10;UI84zT67iC3MfED+CDYB+Ox/+Rf4ZAi46SeDqNlYIZySRLi8E7bsnLK9ufeSKnugEZPcFnnhDCpU&#10;YH7x9vOXlAcF3OZabOmKqCc79J7T4JwMiGesXB6HvBk7ZHX3UmS1bgLHUPnjFy5mlNAy3uxzz+cN&#10;e8zc6fGDUi58X9AKeobf7+Lln9xGvWuHLO9eimk6dNl2v/NzVKkRInBoCfHPDPHPDPGvAAUMOKMK&#10;qlKLP1CVlj04CAQCgUD4DoN//xGW5z0EDgPj1QocGsfg0BiyvNuSlEpV5kNxdLx1y83nI+x0oH0P&#10;Dsl8LzWLyszMYl/2bqdXqA+HNgLHY6NTHtcOc/UdzrLZnDfP7c+Zmp48/O2gqM/UwcPWt+jgj/9o&#10;c2bvxFy37R3312xqvpQlpHeCquF/HqbnHL44tTCQ0rHQfPJmOCy5ttkCLofrEvZuO92Z4+N1/1ZA&#10;XEL1JDhveweW25rcjmrmu11z8gyuuHLg5NkjZ32PbQ+vaN+0w+zPm62a4h6621vUpni6hxbAlS8d&#10;OHXmyNn7R7a9auCJ+V3fbD2bYmPse+Nsp4xvduWmfVQZXOfB1VNlXNCQ4b97r6PxraDxXNdXHnZD&#10;LYkuHndiawcsbeLgOqsl47YLAMInuQPTfek8AOwuWr6ZBzabzHWbRSXA6BoAPVlc0JgQIIPebjrD&#10;e2dp8nAtZlGB9LFewvtkf+sVAF3ls8Bp74mowgG/vXgWFY0QgUNLiH9miH9miH8FKGDAGVVQlVr8&#10;gaqIwEEgEAgEAv79R1ge3QUOY+pDFVrawDIHxYcROLq7u6ob+gryCi1tnfr6+pKSknAFAMcP7j99&#10;6tjC6r9LGKoJ06G5KeHVcsWU0V2YMM1rg0+c9gIHEHF/cCxAIBj61W/PyMRCVKiNwBFjfggsdhbP&#10;UtPE4iJ9wGZzWIFO8MrNdCe19+d2yYHDNVfTL0/N1b5saUnueGfulfNHrwIgO3Mt3WX3IXFjaOd8&#10;cyWfKr+22QoujXc5JNhcifewBpIhf9bMBfNbZaPUI3F17514621d8wLPkOLL9omVAfYV4d6w/G5U&#10;y+NDZ5+dNYF2y6t79GAtsis3kyv8r1eEedE7lzndLY41vwTb48kdPW6pXVQZkI8DYGt66LBxkOfh&#10;M7NvAtwfhxV425W+oD5l8k5mXbsZSa+2OnpfPwSCjpKRmcqy0vJJ6bVH+X4183vPPBXq1IOj5IEF&#10;4KYMyYWVOfEzgtmQtNL8UelFzwLe2vTgmO8t6+Uveia1leRVP6zmG116YRleZXzQHldrgggcWkL8&#10;M0P8M0P8K0ABA86ogqrU4g9UtZzAgS0CgUAgEAgE3QQOlssGAwMDJGoYU987UoNxINbuExWpVAoP&#10;CzI/Pz80NHT37qO47DILC7Oy0tLg4GC8Ei+XlgfkoTVdJsfNNx69zatLOX30ZGvuk8PGe9K7qPb3&#10;qa8Obdq6f7Di+RwA7n4FR//4LXu0de8BI3ZD4qULJ59VTQXdOmHqkWt1cu+TggHX82dvBFHza17+&#10;7Zesnkbj0yfZc1PbdhgdN/Jy3G45253UNVPbMtF77PDBhsTHd0x2GPtl1mstcIxwB3jD3MmJ8ZEh&#10;uPooKtRyDI7pGepc9BvOstlsmVQCDTk9juvcNBVTWm+5NsOnOm7MzUwviNV1o2l6HSCXzghEcoCH&#10;f10Uzk9PzwDpglBEaT/Tc/PwUYhwPk5XAomY2gVlSGUysVBI+ZTPLYilUrlUTK8/PS1bErPQCnL6&#10;qCDC+VmZBNpyqQwsCuZm5ikJE+4MbiZbmFukN5fIAToLdGwiAbzPuoCuMNzR/CzlRzxPPbo6j8Ex&#10;PbcAD5sSj+hXQED7hO8LXal/5ui9SCRSdNhyEa08LQ8ROLSE+GeG+GeG+FeAAgacUQVVqcUfqIoI&#10;HAQCgUAgEFZkVuceHBp5/0FGEXNz6u1SCdWyfUtAgH/1m6ovvvgC7vFV0tIQDNLhoDdCMF9fNDHm&#10;Gt6abG/05OSJgcGh5uQHiwDcfkQ14S4b+w5l320oCoetzesP8uzMX766Tn1SMVT7cor68iXxyvXI&#10;a2cd57lNNpFlZ29F8iapI7Heatef7l3PGZgfTIf5c7tuO2w9L26P6JqpqRfJn9jsrI592FYTJVip&#10;B0daWlobI2/evKFlHK2or6/Hlj6Ae8eWEn3d/dh6D6bGuX1j0zijD/h8PrZWYhreDP3B4/GwpQ/Y&#10;bDa21hsOh0MEDm0g/pkh/pkh/hWggAFnVEFVavEHqiICB4FAIBAIhBWBrRusaigBCzUIHM3NzbD1&#10;XlVVVVZWVlRUlJubm5GRkZKSkpCQEB0dHR4eHhoayixwQL/YUkKj6rGwoP5FhNp0GIGBjwQCAVxt&#10;165d5eXUWAyIka43xTVt0MEtz5eNg1MALGZmZs5ODMONB0aovVvsc6BXkGZlZ/NGZnrZVP+RrMxM&#10;AX9KDEDfwFRzaU7vwFBhbubYgmywuTKzvBmu0NtKqTC5WZnDc7Lc7Mxrhi7C0a7c2iahlC+YG8vK&#10;KRdODclk4tyGvncFjt4pULwkcNTW1goZWS7m00hrayu29IFGpenjRL8nrj3vPpbvA4/Hw9Z6MzU1&#10;VVpaClsvBAKB8AFAKgb+AaQKqlKLP1AVg8CBuxN+ZCiOCoZPyPgO8J08KY0oTvD9n67v/LUiEAiE&#10;j4pVCBwo7GCGWeAYHx/HlhIDAwPYUoLPV+9UrzbIaHt7a3l5CZ1KWaxiXPoWaQtnCpuq1LDasfUe&#10;VBcuO+UHs8Ch/InK7Bj7km/azGT34cOHakfmUaE2n6gUPLp9/PjxVj7197R5bnHj6CIsfOnu8NTe&#10;5E1NLtXhRMoxMTEpHwKLQ7Vc+kIm+94wNnXjvomH5TMqF/ItbDanlxUNV+At34rPeXoX3te+wjB0&#10;cVPSkqqiH0oAKAy+cSeKRa2QmdCc/FgGwCXoyJjqGrMWwBOXLI6HFq08xKzG55AJMc/E+Bj839j4&#10;PCqwPW4MT9bf0rhFKNP1E5VpE2M8BAa38AV04XDKeIyO41GhvpGdNjbh0XrgIyvjZqE88+HVVw1L&#10;+1rgwjvDVf0CjHyioiXEPzPEPzPEvwIUMOCMKqhKLf5AVZ9uD46amhpsfYf4Tp6UMno8we/8tSIQ&#10;CISPCp0Ejghq5A3FzCkbtB6DY2pKg+gwNDSELSUEAuUJOyjUBI6PFu0FDvnCwA8PP5yZmZXN1u1z&#10;SaNnidV2DI5y36twCcNNXlPC8SuhsNm6a+epN9E+baywcQAkfFYz3b4NcbKzvPNKwM5sozWLiuDb&#10;1H/LwGZzyoOcJQA47z82VBF+42m67ed/eFY2GO7pWD84ltdGiVOVQS6LsL3emdhHb/Ikf7Ipxhs1&#10;+n3P28Dl/Qxed+YjFI1eveZD/69/6Dhb7hZYjvPLs2qBAyJtDPCwBID/ompkfiivQwquWXm9YoNL&#10;mx1EOs2iEnZhP5A1l85SR3Ldx4E9VdcoBmZnn67RLCoCXl1GS9WrOni/huO6gdUeG++4DrftpqjW&#10;7DA1BKznIer5UUAEDi0h/pkh/pkh/hWggAFnVEFVavEHqiICx0cFETi0hwgcBAKB8CHRvQcHPYvK&#10;sIGBgfYCB2zAY0sJjR31hZoGGcUW7dzBzbOO03/d1R0XYWaeBDzq0fAdDEVpchYyMl9XwKVguHmZ&#10;Fd8L7QUOMZ/zw8MPZ2fnpqfb/nzMi08rHFoKHGZXHOAShpsj9ZEdA6Vhj+yzXW2rIr1bWWETtMBR&#10;Mb0oB4tfnrx5bu9fFvpfwUAy0eZyZbjn3CLV3UMjSOAQAeB97GpDyN09f95Y8sARNn43Hz556TE1&#10;0iqE9dhJDIva4uFRjmb5wZL6KE8BvO7tGcUcwURhsAyAjnQ/eJvlC71p/WulSdFxtsQtkLqPzOgg&#10;cBx28CnxhSc+F8oaFvEK4ZnaXL1dOAbMNtnpJnA8O2MKpK2FU6A///FNh/NxrLQeAMxPB62RwMGr&#10;TxhbkNoE5gEwkjMCbA2vPs3keO24gGovH7kBlw+PX0FZBBE4tIT4Z4b4Z4b4V4ACBpxRBVUNjkwr&#10;J1SlpcDhYESPOz6abRTcku1A/a5cd9TbtxUe1PjshtE4qwVwC2REG1KbQlD2PVG4UvhHGGpxbCon&#10;NRKNXEWP4ILlWN7ziMq2Sw49Vv49vzLooiFXKg4rPLChCY2qhKEB3kTjkRkuc/5E4CAQCIQPCYPA&#10;oRZgqAgcG3TqwaFxuI2+PtQbQAXmQUZHhrjFo4IeoShvmD+mPAmLvKENgEPbnaT8gexCaPLzahtm&#10;pYtj89K+pu5xdr+Q21Jc28nr69/7L99OzlGzb+RnpE/JALepLTPv7UAe74O2AsfsbMDVvX/7cmNr&#10;f+2O7VuLOKgDh3YCh3QkpZ0SgGC4OdmVA0O/+LTKyueP713YUlmdtGv37paRth27d4e+DKUumWSk&#10;YlDmanXisNU9TkHQ7t27R9Q7x2DYbE5H9hPD3XsmJCD7keVFU7vJ+gTHlG7LA3tO+8QEFsHbtLB9&#10;y7c2IYXHdmzba/X04dMEAMQ7tn57xS9r78Ytu/fsfxIcAYBs97YtJ28nFjxaq+9TIPDEE13Pf7tl&#10;14oKymoFjrLH5vv37qkeW9y18zg8l5dZ3ad27pyVglvHtrfyJbp9oiKXcHcdsgVgMrtHJBwo5lOD&#10;1O6ckMrh+4LX0CsyydTO3bvbZqUP7iQ7m2xvmZOF3zya0IijLslkB3wG2HMqQ/YSgUNLiH9miH9m&#10;iH8FdLywpgLHaLDSwTpka5isTZ+MrrADNS1A0Qqu0Lr1rixwIOP9gU1+bI1UqAkc2qB2UuhUDA0M&#10;6f+XhVk6GYle2nzJ4fujfGrwwmuvmBCBg0AgED5RdBQ4IKgHB0R7gQP6xZYSGgfm0DjIKBqGUyQS&#10;8Xi8ko6epwOzJU2q8Za8KSQlol4Mtv/wV/t3bHE3cwKgtXB2OKph3nnzJf+95+9ZHh+fEVjucL69&#10;zWKhN7m1JwtGWLdtz5l/fWG+7oXm30urhFnggL/kBIzAa4j8aIN+x9rkcDjY+ughg4zqFzTIKDRI&#10;A4wZ4p8Z4p8Z4l8BChhwRhVUpRZ/oCrtBQ4jIyOkOKAeHAqBI9vBCC9baAGEXhoZwXVGjShZpAWu&#10;6GBEreMAC0ezqe3oJSo0csiGm0ADKRr0JrSS0hIMs8i5xquk3L6FbXjlYAP144CtZdgOhy1mWr8Y&#10;odvJI7AFjVrRhobRygIHBb2Vh4FHtCGlCMA8vfTAXRLozhC0fkE58aBrKypGkLgAt6LWoXeKDAjt&#10;v4JunlOqC9ojzMG9wSKNnU3UBA76sOiDfHsM1N5pUO8MKoscUjrISDTMwr3AKnTW0FCcpopD6pBo&#10;DxUeaAm9Kl8ZaNEe0PHD3dL/L8lHHtgJBm6HLgh1HehDpc4O7o4+GnpDzIoCh9Ku6VsGb200/Eft&#10;Di0VEIGDQCAQPiS6CBwGtKKxYYMLymovcGjUMjQ9eXLTAAD/9ElEQVT2WVhxkFHYJOtsae7u6Qn4&#10;n/6nRcWAHfKmsmlw5/SpgkdmBw6a9CU5nbE+XTAJ/vL1HsO/nH98+FLonUvm7rH2+28/Pvrbutqk&#10;ftns1p0HIstGru+0m2iM0jAWyOphFjji4uKqGCkoKBgbGxvVjtraWmzpg+bmZmx99MAHCVsrwePx&#10;sKUPBgYGsKUPOjs7sbXedHR0EIFDG4h/Zoh/Zoh/BShgwBlVUJVa/IGqVtODA8kW6gIH/noFnksw&#10;JUYgecKI1jrodagsWgeuMJqNP2+BVQ4O1HeasGppQwp6O3pDWuCAwE2QNzXUtAC6bU5Z8B/qRoFa&#10;y9CglkqdFxQ9AhQtf+WWMyzE+gi9hFWK1SBoL8gDLIeGsqIBQbIIJDp6hN6QVg6UBA6qihZQFK16&#10;ZdROinZNeVA+BggtUigLHJQrah1URksM9CbqAofysRoa0qoQFiBoP6pXRrEh3N3bbiA0sGppVVrf&#10;oQQOamWFwEGfNX00qjvVqEogcQSi8ZbBo8LXSguthEAgEAhrhO49ODTCLHBonGprZET5twBGoPUg&#10;o6kXL0YYGPA1ffxC05nJXd1HCu+J9mNw8AWCef4cNOb48P/VfKKyhH7DWTZ75UlJPjlW+4kKM7rO&#10;oqIZ+L5ga70hn6hoCfHPDPHPDPGvAAUMOKMKqlKLP1DVqgQOiJFRMBI4jIyMlg69BdpI74AG3QXj&#10;HYHDIZuqoDeg16ElkiWBQ7nwrcBBuw12cIBL2rc66u1b2CaGLKkS0KIGiFBqqNPVlEH1B6AHtkDl&#10;ELqAYgR1ZwAVtHJB9XdATX66ku6hQLe5qSY3vQmVo/eLyhFUBb0j5B/ahtGU/qKrwIG1A9or1UcD&#10;G6jE0AN5hiZ1DJoEDvoI6X0t9eCgzg6dDvQMT5m+XHS9ypWhlhVoE2pz2qDKEeiioROHS7QtcohK&#10;8N61EDjgSpQvpYuGlmgPtOxSAS3aeAsROAgEAuFD8skLHB8bWgocs7NzgWYn/+GY/+yc8NrufzYN&#10;q0XlWgocsxUPZuR6DmfZbA7ryS0xAJOdCVp+rDLxJqhiVPry+lG1ezPaFKU2sMqdzSewBUDOA3sA&#10;FocGyzrprPmW6/T/AEjeVC/7CYjcM6IBm0rYXk+AS7Nt+O9s76KbwDGc5yUcrWNxhdK57uSOGbvQ&#10;iuuvR/aaRQh0Ejiqgs4sdkaPAcBvS+rjjbzMq4punrnykDWyNgKHiFtaPTh5N6ULALFN6vD+a3FH&#10;7mYeMnbE1ZogAoeWEP/MEP/MEP8KUMCAM6qgKrX4A1VpKXC8J0jL0C9r3b5VES0+FOvQaKf1iA+G&#10;Hk+QCBwEAoHwIfmgAoceP1HJzMy85uhUVFCI8x8N2vfgEM+xf3j44XRXdmI760pEIyrUUuC4amYG&#10;l/oNZ9lsTvUL+31GRru3/oU9VpbXN3Xhoue+H3xWG3a5bWjUMpC1929HzppeAkAWG0mxAMCzW65w&#10;w6mO1Lquwh4ALM4GG/3+oFguH22OQafx+JFLFnfIJ6l79x/3XTG/2xTtTE1fK5ce3v7Xsf5s1gQl&#10;Yxn94y8u28U67z3Ql+ddW5c8zy4696zjWlhFeuzTK7fTDD+7UPnSnjfc7RFXecm/CD5V413VcO9J&#10;r2vhtl/861+MjIw27bx99SujwZKnndM13jntF0zdT/12862Lh6hd6SRwZN6G5yV8nDsw05cxCoDd&#10;RYvqeWC7yXxRqIvAEWBkC0BPJhc0JjyGp29304kLgKXxgzHemggcfWURQgCu33oFQFf5HHDaeyKq&#10;aMB/3ylcrQkicGgJ8c8M8c8M8a8ABQw4owqqUos/UNWHETjWgu9k+/Y732gnAgeBQCB8onxQgQP6&#10;xZYSGlUPtdEcBQLB0NAQ9C8Wi2F2cnw8o5u3CEBCS5+ELsHIG15UtOw6Foizqkzw8Gcso6Mz90xu&#10;A5HqTBJKXNwIW6QU0eaKrgGSOZHA6REL55ZHe4GjuzLx///Zle6uztqql4Z3Xs9qP02sfP5qaD38&#10;X7/hLJvNKX1kL4J3pC2me6Y+MLPcwS3F/MurIxXBEwDY3ko+uv1CU7vKZyySwfzA/HIzw2Myfv3z&#10;3PLtZ0OubL0Jy0ebIxLLyyebk0obc5K5Yxc9X3/x82/AeL7tgwhY28t6Vfo6sLS1LKyW8nbyt4fL&#10;q+sfHt6W/8K6Xgx+u8eW5bl7cnrMMSzd3C3hyqF7LYlOhSWZ9tFNbwoSY9tUHgxL6xi4vLjJwXnX&#10;7pxQz3Hxm/upFVftX5lt2tvU3AardBM45ptf5caH9C0IH70o8Hie5pfff9oz9kxAkW6fqHCyfQrD&#10;XMVgPD63ICYurrBl0OVpmntaN3ye8Rp6RTbVHRyVHNsw4WT18qxXzNmgikN2dw/aP8HVmiACh5YQ&#10;/8wQ/8wQ/wroeIFR4BieUk6oiggcHxVE4NAeInAQCATCh4RJ4FANMN4KHBvo+VPooUYjjCOohWLK&#10;WGaBQ+dpYpOTk6Uy6m//RUVFo6OjlRUVTVOzjfML9byxxcVFtA5N6+dbt9VxZ7wOGN+zvpR2yyQj&#10;yil/buRFDd/2r6fubTt+3ebSm9Zesy3Wx367c7Alrmu+3TMy3dQmYt+P/xBidZhqOkva77xI37jD&#10;6e4B4/u2lx2+3tI7LQ0O9Cjh8QJLOu4/LT51M2Ry2c8oKLQXOBbE8Jxkc7PTMzNzC/PUYByQ7/AY&#10;HAO1ScPK92oNEM8WNWMTo5vAsRxkDI73hPhnhvhnhvhn5hPyjwIGnFEFVanFH6hKo5bB5XLhsrm5&#10;GbYhPzbgUaGDFIlEuOjT5zt5UhqBJ4jO9P2fLoUrAoFAeE/027T5rqKLwIEwWJpFBcscNMwCB2zA&#10;Y0sJjZNlCoVCbNG8fp3yNKYiKau5uLgIleTl5oSWvAkODsq1t0clFPKGkllgfin0/F8PwpzP8UP8&#10;zviCmfn7BeM7/nDswQ5jWGh00cZ6+y37r87O9SS1j5aVjIquWdy3/ubqWF0YDJ3kfFbxkGjjtzfO&#10;//UwXNlvn4m099UoGEkcGAwu7XR5XC4aKA+pUR8fRBlmgcPPzy+WkfDw8M7OznbtqKiowJY+qK6u&#10;xtba0D8wgK21o6OrqwObawGMcrClD+Cjgq31prKykggc2kD8M0P8M0P8K0ABA86ogqrU4g9UpVHg&#10;gNHCu4N2EQgEAoHw3UMmkw0MDOAMYXneQ+BYmh1WYUCYBY6pKRymKDM0pGF6VrV4JT09I5Om5p1u&#10;fs7/2/+W9tOf4owGerI+pllUqqqq5paYnZubn+dDA57sPJ8yIKt6avUbzn5Cs6isdRy/HPoNozUO&#10;r7suTExMEIFDG4h/Zoh/Zoh/BShgwBlVUJVa/IGqPomvUQgEAoFAIKwvugscxm8/VHmLDoOMamzS&#10;vzvIKAOxJiZCvX478D5o/YnKXPqjOz8yeTQ7VveLv233eFqI5onV5hOV8Y4wkz27hXS4OdkWEV5P&#10;tZMP/uKfvA//PjczCF5iuahqx1GTiiEwVPWypI9qk9uaGBtuv9AQ43zMxGRmmelo2GzOmxf2x01M&#10;AnPR9CZgpKUOGUuIzxtugVvLpMPnHlHtYU93FxvjnQsAhHtbbT15F5b4ed50Or8HllwyMfnZz76g&#10;t9I/8MRr8p/ZhL7B+eVZbT8u6UiNyc6/Ts/2Hdq1m78IT3Vx37b9RSOiw4Y7/Wu5un2iMs8tOrJl&#10;H7Lz7hjDUH3/9v2Zg3z4vqBC/SITjO4/cCS7nxrv5ojhzod1o9ZnDC8/y0O1A6xIExOT6IpelEWQ&#10;T1S0hPhnhvhnhvhXgAIGnFEFVanFH6iKCBwEAoFAIBBWRBeBg+WywcDAgB58g5r4G6LlJyrQL7aU&#10;0Dgwh9ogoxAZPQaHAolE0tTYuNrm6wdA+zE4gHT4h4cfzk60f73pbwE5Q6hQG4FD2PTqwrGd0IDh&#10;5kh9jP2pm0A+5GBuUxXp3coKG4etdEGF36tM2Bb3sHCzN/efbYyahk3r4vI3L5xTM3OXu2RsNqc8&#10;yFkEwJOzmzjZ3t8csT/7q5+5vu6yOHo0vKTeJZVSPaqDXWCr/4mbt+v9AgBEiWzQGncXNfqdrDwA&#10;WIxok/ZmB9BD3sutbsXRNfoHxdmugeUoy4AOT4iwMz7S7Sb8P7BgcLY/AwbUtpdsSibAtY0Wus2i&#10;8uTIBQC6snlyIJ8PjvLpGivnAGBh4rdGs6jIJeMnbc63UK8aO38U3DI8G5rJeWh4GtWeP/EYLp9f&#10;OomyCCJwaAnxzwzxzwzxrwAFDDijCqpSiz9QFRE4CAQCgUAgrIjuPTg0osMgo729Kn9MRsypDjIK&#10;kUjeznkiFot9wmNFcuAaGo6LaHoz3eHy9hlPIBqsGngrkfQUvOTDQ5LxNx53v38rCpdqTckz3+Va&#10;ybu+2GRy4ynO0KxC4JCM/Mg4cHYGXhPJjzZfEtDDjGojcNBTfk7nTcphuDlSH9k/N3DMzDX7tk1d&#10;/MP28nAhPNP5Mnrg1vF/+2zzZxt+OT3DesMHZXfsKsK8aAeaoQSOQBdomO2943Xi+uPL5/K8HQCY&#10;uBGW1TU8tSCmBKba0DtwuXnT5p//+7GKQDdodyTehxeHFe8tBaDquTcs6c8PWgRggVfUsGa9alCc&#10;7f2cmkqGmVULHOIp37zu5jB4ahOJ7eOjHFY3ABaOz19xwbFdHgs69eBItr8IFioaF6UteYHffPn7&#10;e0mv4dFfsIgbXZseHP1lz+DS3jd5emowYQCcOuh+N63bcrs5qrU/chQur2y3Q1kEETi0hPhnhvhn&#10;hvhXgAIGnFEFVanFH6iKCBwEAoFAIBBWZBUCR3NzM2y9V1VVlZWVFRUV5ebmZmRkpKSkJCQkREdH&#10;h4eHh4aG6jDI6OjoKLaUUBtkFCKlkdH09/WWTwha+Aul4/OjymOUinqaRBILZ/++ulciIDtsZFQ7&#10;Ln90yTIm0pvbX3DrrNEp/1fWJ/yaU3yPmlo3pbgBcTtbAuILKDXgrtmZjK7RUGc34+uPgGz4iOmF&#10;7Pr+yMTG0uDA5tTI3rqc06evDC+CB49eoF3RyOzc0lwt7OSSweMmF+TyxbPGJ7QWOGaLEl9Ehj8f&#10;HB0MDn46IRKgUq1mUZFPRURGw/9huCmaGRRR13BqtKO1KitueJQdGRExyp+OjoyobWqmPkaRCofm&#10;ZPUlr1+VNPKHWiMiIvhK8+oqw2azZ7gtERGR0B5vLcovqpTM9OW3T5a/Tkgqa+4Y4QMgiY6Nz6hk&#10;wyPo5Ey+iCyGVyA6Ni6tojsrMQ4e0otnObAqOiYuqaB1oJFqMK8R8MRbC1PiYmNWVC9WK3AMNBTB&#10;S8RdAJHRqTDbM8TPjKUuSHVa1KLus6hII5Pg1RBxZ8UL9P3KiaN8Lhffvz/wGYAH2tLQX5tOHXZ/&#10;ZeoQX/FhkgieoNpFQQIHvKoEAoHwAUAqBv4BpAqqUos/UBUROAgEAoFAIKzIB+3BMTk5iS0l0Bxv&#10;arzbkpRK3w4dAe2M4rKbLby03HxctITFZQvxeL3H5UvTZSFCANzv3rQ95MHJffBHt5zFyYIOAKxP&#10;Pz5zOBgMlFTVVYb4Pg565N9GaSncI1ZOgdm1N26mZDlZJ4c+hEWP0hod7xYmmF8pfHCrLvURbCi6&#10;P0uJK6U6oTx2c2MLqMEo3ANYtndexFqfuutzrzyV6vyvfQ8OjWglcCwBw0Rs6YNPaJBRxTR1K7Lq&#10;HhyMkGli3xPinxninxnin5lPyD8KGHBGFVSlFn+gKiJwEAgEAoFAWBGdBA567A0XFmXSQ3BQo40i&#10;mAWOiYkJbCmhMWRhFjgQUxPUkKUPDAw4qdQf2xHxL5/D5cP0Wri8bGo6AkBiaPZoU6Fwnl3QUj0K&#10;QNLL4t6Slza3X0CX8XldRWHU+pAnDpbXXuSmvm5sTU8CEp6pg51fYkeIl63XneCuwvTB5mIRALne&#10;36KVl5Cn53cKuwvEYMLU1FQgFJhdtSICx0cFETi0gQgcWkL8M0P8M0P8K0ABA86ogqrU4g9URQQO&#10;AoFAIBAIK6J7Dw40iwpNBBI7IGv3iYraIKMKOHl59wwMJvU/J/BiUgk9kMUSoomGgDwNw4Woob3A&#10;IZEKUktbZmbn3uQnJefXaj+LCrw80bGv4X/6DWfZbPZUfxe8yovzI+pXf3mS4qKrB9VXX5wbUivq&#10;rmrEFoU4OjpGcTsrUpPiU7OhIZdOLzfDCwBS9pCGEWrbO6gZZFqr8bQv76KzwBETm4yMnPgYeFC1&#10;WbFw9zp/ohITh7saxcfGwmV+YoxkLQWOlNhYdNp19GEPVmdwJtRH7VWGCBxaQvwzQ/wzQ/wrQAED&#10;zqiCqtTiD1RFBA4CgUAgEAgroqPAsWGpB8cwy0X7Hhz6GmT0Y0b7MTjY1Vk/POo3PZh57E7k0DjS&#10;N7QSOPLvXAbjWaMyPYezikFGRYPpffBEKisEAEwMDtc0drXWVS7IwOxId2efikRV98JGKAcNEW5z&#10;kvlFAHjD07zunmmJbLQ5Bp1GRUUVXPbUV93een50bBrQq2X6msHCzpKnL+s50LDZSw0NC+T82rbX&#10;pdwhylqUj04IGqsrZiRguLtLBEBVXYVvbEtLdeUs3F6Jm87pcGm96xYQjVfWNQO5YJDTPi0GYv5w&#10;XQsVPesmcDSEWQL5ZELrpGison5BbukU9rRJbrzbU7dBRl/ZGwJRZdMi4JY+Fsnl3s8jyvlyU8v4&#10;NRpkdKotcUguv/WYBcB0YKP89CEvm7Amq51XcbUmiMChJcQ/M8Q/M8S/AhQw4IwqqEot/kBVROAg&#10;EAgEAoGwIh+0Bwf0iy0ldJsm1tPb52lSis89X5ynES9QsoiIakTLxNK3ByAVi1BmeGRSKIDt5VUh&#10;lWjuO4KQDnG5yqeqfQ8O8Rz7h4cfDr2+FVE397//cKOInkZFG4GjJPRG9ku/Dqmew1k2m1P59Nar&#10;tLSoQPv2ngyqkXzN7OJfTk1W+M/J5bYeGb//6Z+/2XsCnvJBQwoYcr68Tk3GMd2W3tJXyAHA7mKo&#10;KT09BxY45NIjxgfS2V15vXLrb0z8L7llBN2n9gRAjPeZnrEa9EnMuT8czC/tNDe+JZ/IbuyvbC1/&#10;fdkrxy+308Xm3Lk7KRcOeeUHOcPH6X7cm+POVPeH9oxAuPeTl6jJa44ftE9LSzPZ7Xrma1v5RH3V&#10;YEPehOyWtdm3//jLPdup74l0Eziy7lDTxD7JHxQMZQ3R08Sypt9nmtgrAHRnj4D2ZH8pANedbvet&#10;5TSx/eXhfLgXxxRoFk2AW4ZnXuT0KaaJ1QgROLSE+GeG+GeG+FeAAgacUQVVqcUfqIoIHAQCgUAg&#10;EFZEF4HDwMAYLjdscBmOMI6AFkuhb+gyBseApq9L+HzYRlNBeQwO3vBwAXduVCLO6JuaVf7sZeC1&#10;EIAvD1mI+ko4C0C8iP/c3/TqPmyYzg69bpHDhuUDWELJH5qbvnKxhNoRvQBSGVynLY8HZBLsSkyV&#10;vGVxunhALj9kdA/aaBNtBY7Z2bCbR/+PH/+RPTX1+d92WIYUz9F9OLQRONqS3E4c3QojPv2Gs1QP&#10;jiBnEbxNHQkDkvHdB0+8yO+32mLDe/N8EgAHl7Sbh3edtPbEayNEo1uPnbhkHwoWR3YeOXHGPMxq&#10;z21YPNkVe+DEiYb2GpOLpmk80V+/Ntr+WyMg5l5/WQlru/MemxzeMzI1YOgYBrMHf/DvJ83tK+6e&#10;uHLtRKMYfLPnVvWj08JF4a59Rvb+qVbH/aaaYo9dPnc/sf7U6dNVYypzwNjZJ8ClxU6ntNunjx04&#10;KZZWHbp0yTex/5nloZPnLWCVbgKHfLrzyN7DQrnEI7Ri3w6jN8MLh3btDqsf1u0TlfnB/GMHT8PH&#10;Nqq6Z4/h3uGZhb3bjUoG+PB9wWvoF/Hsnp37uqfE5icDj+3e9aJhzOLkboeYMlyrCSJwaAnxzwzx&#10;zwzxrwAFDDijCqpSiz9QFRE4CAQCgUAgrIjuPTg0wixwaJxFZWhoCFtKaBxkdHR0dGxsbGpqCoZZ&#10;NUOjORPzb9jqn7f4ZWRz3qRFBd9c7HjZL5Nftfc1+eoiJzPw0i0X6VRhFz2Lyqkt1mMloaW5z8by&#10;PQNzekLr5+B18E/r99517uqZI9DJlp/89cyRfe6bt9Mu20rHeqLaFl2MjZwPnxR1R5XPwNObsrd3&#10;lMGjmmedOH8Ibr/zJ38yPbrH/8wFZoGjqqoKXlwEf14AmZudhUs+/I9Go9yzHPoNZ9d6kFGfqyff&#10;alRrg2SupG61HXRWA7xT2NIH8H3B1nozMTFBBA5tIP6ZIf6ZIf4VoIABZ1RBVWrxB6paTuCAv3Bh&#10;FYFAWEO4H0vEQiAQCCsC29RY1VACFq6JwDGjaZBRHo+HLSXeHWRUjY729vKKiozMzKAf/AAX0ez8&#10;5x/Cdu4/f+EsGi+/+TAwILHx0g6n9kSv5MhrTe0prQBcPvzA9dB+d0srGRB+ZZvif2Yj2nC/qdOX&#10;v9hSnh133uG+w17D5xFJt78yoWta8qemT1s8ML8amXjVMPj+lQqlk1icLqwXg4v7rV0OGj5/GZvv&#10;fIxZ4Hj48GEMI2FhYZ2dne3aUVFRgS198ObNG2ytDWwOB1vvzfIn3gkfDGXa2tqwpQ+am5uxpQ/g&#10;o4Kt9aayspIIHNpA/DND/DND/CtAAQPOqIKq1OIPVAUbWchQhjs00jfCJ4kkktY6wXcNv3UEAoHw&#10;cfNBBQ6Nw2309alMVoJ4d5DR5Xj0+98n/s//s3glQUQvDHfUPLc7pP7xjCrvChx9U6BI0xgc0zOz&#10;EpFgbn5BJpNJxSJUSKaJ1QbtT3y5yXd0g0wT+54Q/8wQ/8wQ/8x8Qv5RwIAzqqAqtfgDVWkUOGCh&#10;WjOMJJJIWouk8QUkEAiEj5APKnBAv9hSAjausKXEu4OMMsCtr9dvO5aBFYd00FLgmJ3lu+779u8O&#10;P+SxG3Lzs/7fL87SY4xqJXDURFzNe2rPo2dRGW+JuplNzcD6q//f/5nserYqP2iM+nCmNCi3dEwI&#10;al7fDauFQeSime3j+AchFaE380tLF5c5BTabw3psV1JaussyGpXURj5BxhILG7/YJAbA+Pcnq5up&#10;CVDuON/ZseVbAQCpefkHNp2HJZ63nA13b4G3ubK0dPO2Q/RW+geeeIzvZacgakQPZlb7YCx2lpZG&#10;Odc1vcqKCeielgLRuGtwim/BgIlb1ImAYt0EDk6uZ17wTTSIy8PzW8aloptPUlzTe+D7QpfpmQVu&#10;bUJGsW8eGz6txrcjTwZV7rPyNLR5hGozvM+VlpZe8XyFsggicGgJ8c8M8c8M8a8ABQw4owqqGhie&#10;Uk6oiggcJJG0jokIHAQC4VOBQeBQCzDeChwb6PlT0FCjygaEWeDQqGVobNKrDTIqXdDn2AdrivY9&#10;OKhZVI48nJmZrQg4H9dOyxvaCRyxlsdmegueNchhuDlcHxV40xTMlgc5Xq+K8G5lhcFLLBdVbd5/&#10;cAiAGw5RARa35hoiYOv6wIETdVFOBw6eWG4gDMUgo6GXv57ryT+63cT36O6C9pHL1p72z1JvvmqH&#10;65Q9doKuKrKStu20hYFl1TyojfRE98bSMRCGpiVToD3t4TRVILF5srIAoRt0nC12CyzH+eXRQfmq&#10;DbdOc/egZlHJHZjuSx+lZoexqBYA203miwJdBI4AI3iterK4cjmfk537jD1RyYWXy+Th2Mga9eBY&#10;+N3v/62XGoy1s4IPnPadiCke8Nt3CtWZXomHy0irPSiLIAKHlhD/zBD/zBD/ClDAgDOqoCq1+ANV&#10;6SxwhDyPQkmtXC2tuAJKCm9arg9TUmouMtBWhaw6RZU2abn1K2rb1UpIImntEhE4CATCp4IuAgfC&#10;YIMLXLpsMN6gtcAxNYXDFGXgVthSQnk0xzrr/9z35Jc15v8rJ8qKHW6JS4F8yxfGu3aZ4pwqY22l&#10;6JOV6rSU3rIsAOYre+hGtyrZhd3YeoeA41u6p3QZr1J7gUPC5/zDwQf8BeGv/8//JhTMo0ItP1EZ&#10;LvIZp8PN4bqXIxLBL4w8Mh0tK196tpQ9nwBAwi+jxtqcrTd3cr1ldXJAwPUr6ku7YVHxwl2CHWiA&#10;6sHxhBo59cKVeOPddvHWF/O9r0Mvzq86AZBmNMOWPigLuIVmMTHeejz8vg80aiPc4aW+ZWcD7ehH&#10;1Gwy7a99Z2DQWeo7ulJvF52h42zJ7Sf6FziEXbmVQ2JuzmPReF3V+FxOTnFOP9/uabl70eieyy8F&#10;OvXgqAy8JumKHgf8XFaR7cV9CVVNqWz+FV/WyNr04OhnBcLrfycwNzW2+E7h6AHrGNOgwoNHb6Fa&#10;f1MjuDywn7pTCojAoSXEPzPEPzPEvwIUMOCMKqhKLf5AVToLHF999RVcZuSWIWO5xFALt1XOMvu5&#10;YHpZOevh/aCdM4pstGHws0hmD2oJrq+xRKGbkETSB0hE4CAQCJ8K7yFwULpGBIvq0KGtwDE9rUFl&#10;GBlRGbWovZ3qKTA4PJ6ZmTk1NTU7J5C0PwL9zwHbDdT9NzD8hUyEvl6RG3575uaDyKGmDIsr54eG&#10;Wo+eMb3o+Mri2P26F64tFeEd3TmXLl5+ZWNh/cWGR8UN/tmcc3uOHjh2K8ft4oWTe5tmxIszjb/7&#10;464UmxP+cY02FpfKBid2bj/5hx3XEoNu3PDz//0//tv4JOechUX1ePvu03foPWrFKsbgmJri01PD&#10;8uf5dAGFVgKHXIYur3q4SReiJr1cpjKfLVwfbcLQ4EdjcCytsLQ+NZ0u3B9dRpdCG63zpor6VYdK&#10;qKVMxiqlJrWhbbiB8v71DDxxareanjE1GM53GagTgf9B7zgvp7JoXzqPwaHwhkA+4fuCsnoHnzV9&#10;X2hDZe/vXhMicGgJ8c8M8c8M8a8ABQw4owqqUos/UJX2AseFCxeUswo1ARpWNtcNDfcEP4uES5iF&#10;S1SOgOVIO4B2O2cUFSJlBIKcoFqFccz4+MOAkN27DdH6cHNqVU0rK9vIgHuHm5tevFJR205t89VX&#10;9a19yICF0BVcwgOGWYXbiNhkZMDNYdW7G0LQLkgiSb+JCBwEAuFTQXeBw9hgg7EBxjgCF+owyKha&#10;k76jo+NxRM3Fm8l5udmoZLH8LOh2AtV/B3r+BQx9rRA4nL2LvG45ZrhcmV8Uc8oCYdGVm0nWp72r&#10;A23bKyMmAHA69XmKrUWRnyNc+Wluo1tUS7H3+czb12FDNaRkhPJwryz26hUgamBNjYS+6fAIrg47&#10;fQ76MTQ567jFbKoysGNaBEBbgYajXhZmgSM+Pv4NI4WFhbC1CS+UNtTW1mJLHzQ3N2Pro6e6uhpb&#10;K8Hj8bClDwYGBrClDzo7O7G13sCXjggc2kD8M0P8M0P8K0ABA86ogqrU4g9UpaXAgdQNZY0Dt/u/&#10;+qqitt3K5no7Z7S+tQ8aqCopNVchakBDYR8zPo42hwmtrEiwFi4zcss87z4sZNWhLNpcUYsSXEe5&#10;n4WiChrwMEwvXkGbw3UMDffAw1McDKyFBuo5gjwXlNUiGxpoHaR9QAMmpNdA42FACFqTJJL0m4jA&#10;QSAQPhV0EThYLhsMDAyWNI1V9OCAfrGlhNrAHN3d3S0tzVVvauLi4lAJP/nfRQV/ENV9Lqr7WtSw&#10;UbaIvxyZmhYACTVUR2NDg0QOmhqbHGxjZ0f7uvqHF0V80dxoU8ugYGIcSObZE3MzAsl4f+fQzKJg&#10;Cu5ONrdAjUTR29UsmJiARlNzm0AimZ4VzY2Njw129Q3PTw5RR9Xa2DA+LxAuN2qFJpgFjpqaGgEj&#10;8BoiP9rQ2tqKLX3A4VDjhhIYWNXYtyuicYLkdWFqaooIHNpA/DND/DND/CtAAQPOqIKq1OIPVKWl&#10;wAHTcj04YEJSBRIXUFVGbtnDgBBkI30B9cW4YHoZGmjl5QQOtGF9ax9Mx4yPG5ucUNSipGwrZ6Gh&#10;OAa4LSqEe3wZ8wr5RCqGQtRQFjs0Chxw78hWbEUSSfpNROAgEAifCrr34NCIDj04NE4Tu3xLUoNb&#10;BT3d1DgR64v2n6gMd9UccI4Tzo5t+nard0ojKtTmExX5YsPu7Qehod9wls3mtLx+IQZgpr9I67nO&#10;5Tt2GTrHVOPcEtOcArU7EWHnhS0ApPx+Q0NDvlSChCP7rdsOn7eGhmyhpWNZAUEUQ00Lok5wSAlc&#10;PnJ4hrLvsvpPVGjkC7t3GqFH7czOXUMy4HxiR/n0oo6fqEhHdm9Hg8XI9uzcsSgHpoa7+qRUHE8X&#10;6h354R07J+nzdjm1gzUtiXIxCWUxqVfkExUtIf6ZIf6ZIf4VoIABZ1RBVWrxB6rSUuDQ2INDYSuk&#10;it27DWE5Gi8DGghlG8kckIra9mDVUTMUNl3/1S1nN1RyzPg4XBl5Riu8q4wgkHSiOAblD0+Q4eH9&#10;QE3gQOXQPzowWAWdwywqR4VwZSJwkLRGiQgcBALhU2EVAkdzczNsvVdVVZWVlRUVFeXm5mZkZKSk&#10;pCQkJERHR4eHh4eGhuowBofGv2MLhWiQ0E8P7QUOIBn+4ZGHswNvTt+P+8zUn6/1NLH++x0BmIpq&#10;l+k3nGXTs6jwxeLh5mguABdPnnwzCpLuB1+86njb4mTLBKiIeeDzXGVczxTnq3A5UhE3MNkxDkDc&#10;y9LIm7eb+eLR5hh0GjDElALgaXrq6kbT2LRSMFo9JQdVUfa8BZDhfsbw9ku4jsV2e4lUJhwouvbA&#10;Oa0wDgBB5ZAkLrfT5eqFsn7B85vOQ5KJs5bmj1613zx/pk31CbK9HisWi6/uchyrTzh1yRKIe576&#10;u2d1LvSVR9s4U9OF6CZwFN63AGDuWfkwn5vdJQU2Fq6v+4DZpusinWZRCT19GEhbi6ZBR9p9EQCO&#10;3ndbJcD8TPAazaIyXBM2AcAN90wABpI5wGaPpW9ih+eOC7haE0jggI8TgUAgfACQioF/AKmCqtTi&#10;D1SlpcDxnUxEtiBp3RMROAgEwqfCB+3BoXEWlaGhIWwpoSxwcFNs+gN/yU00x/klfJ0d/eMKcWZ5&#10;+qsKdfojvo5oL3BI5/t+eNS/M+JSfIvwf//Z1gUBpXBoNcjoAvv6XbeKeT3/vQ4JHBK5fKorqaU1&#10;dRyA+64Xru+8PlETPgub5a6pX/3Z6MbdpwBI7a0p5gBId6NuCrckopeXB4/b9tKza/vcYMlocwwX&#10;/ifoNXWwy+5qqR8H3tvOlbg7B/n6U3uC97czObuxoJN+Rqx2OcL/r1wOAtLauklORHS0h1NAWtOA&#10;6VVL6wcp104FpAfdhas9iK33cHbsnQO9rES4dxevFFhof/MVfNKsDF3PbPUCfE5pT0MbAK52F7b/&#10;cvMNZ6rPiG4CR/GDW/DVeFE1sjBSDM/rmqVn/hi4tNlBN4Ej7IIpkDSVzoKezCB4NI73/HoAMDv3&#10;dM0Ejlh4a254ZQPAy+YBqz3WwVkcN9yFRDOkB4eWEP/MEP/MEP8KUMCAM6qgKrX4A1V9nwUOkkha&#10;90QEDgKB8Kmgk8ARQY0u6sKiTGo0DgMD2qRgFjjUhttADAwMYItmaGg4MzMzNycnOYVqwUJEbSGy&#10;3hj5aKKs/Fey7i2KQUZv+1CfJ7SMy2ITww9c8gbS4eCnGaPtza9L6utLc/JbRsbb8p6llZc8uCmB&#10;ay9OBD0La2jqAAu8MV7n8/iEAz/7Y9+MLDw4eAEsNtaVNQ3OBIdSHQreE20FjtnZEDuT/UZGvRML&#10;Bw4YBeZ3omJtBI58P2dT9zBo6DecZbM5XfkJYgDmhiqnATh99Fg7H7z0iJrpKYbN+piEusJQ12NX&#10;Kf1CGRPjY+GsEQDER48eiwkvjbiXBAsFo5XHjh2r500bX7CpnwEXjh/1vwkfDMm9IuoB4DWlHjsB&#10;29viY7eew6yn8THjS7bChhirBw/6peCezyt2XrgUALOTx5JL6iIeZwFB7zFzs+I3PcbHT0yqPlbR&#10;sW/gMtw7fqQq6sQFN7mw4oy1KYsLuvNCjp26Aqt0/EQFSI4am8OnJqVswMr46CIAvleODIh1nkVl&#10;8tgFDwBmKoYXjI+awLzt8aNCOo5H1Xrn3JGjcPkiMN/f/Ej/IkjzuZzXraHzlAIicGgJ8c8M8c8M&#10;8a8ABQw4owqqUos/UBUROEgiaR0TETgIBMKngu49OIwNNsDlBqRzLKHDIKNqA3N0dHS0dk+ExJTn&#10;5OSIxWKJVLpYcwP0PgXV/wxa/gkMbVQIHFctQ8dnFp6c+Q3MPMnlXfnzXw7v35575xoAiw/yRp03&#10;neLlvNj0m7+WBThLABhiBaWyGuOuuyY/DaiKcWE1dt7dcR5wk3cfPXK/uDykcs7yb0fBVF4bbN+/&#10;H8wCR21trZCR0dFRltbEx1NfYeiL3l5qkte1w+zAMWytGfKF5h54s9cMMsjoe0L8M0P8M0P8M/MJ&#10;+UcBA86ogqrU4g9URQQOkkhax0QEDgKB8Kmgo8CxAffgiNhAdeGglA7E+w8y2tHRIZcIi1h1r169&#10;QiXikq9B/R9Bzy8B93dgfMeSwAG+3fD5SRffxxl9V0OKvtqyY7QyZMeOHaV+7gAIIivH/YxtEj3O&#10;Hdp7qur5PUrgKAras+MqACLrqKaSsJsmp70zb+2s5E5s+mpbcEVNcpvQ+6CtZKK4872bx8wCx+e3&#10;8j+/38+QtvhzfvSjH/1CO37605/CW4W6frw/bW1t2Proqa2txdZKwKY7tvTByMgItvQBm83G1nrD&#10;4XCIwKENxD8zxD8zxL8CFDDgjCqoSi3+QFVE4CCJpHVMROAgEAifCjoKHBDUg4MmQtGNg1nggE0p&#10;bCkxOqoy4YZYLG6n4XLx2BzzrVn8hhR+PUzJc7WJqFA3bI12rvV4HMwCxx/vtPw+CKD068fgTyHg&#10;d4Hgb8/AfzzBhV+Gil+8eIFcaUQioy7sHJ9Sef7u7/4OLqUiAV+4KJdJ4G2Ty9HMJHKpWMQXCGf5&#10;89CYm0cDmlBVUskiXIqlMpFwni9YQDOZwEK4LWxvy2VSaFDrroSUPoz1AsbZcjl1BDKpFJ4qLIFZ&#10;VKWGDp+oLEqpTWZnqRmIIUL+HFxKhNRS109UsE+ZRDQ7Owfv4ALtE74vdKU+gf7hcp72j5DCN1Es&#10;VL5b795i8omKlhD/zBD/zBD/ClDAgDOqoKqBoSnlhKqWEzgIBMKHAb91BAKB8HEDGztY1VACFlIC&#10;h2qA8VbgMDAwhssNG1yGI4wjoMV6+5kKs8AxOTmJLSW4XGo8SjV0bkmuO9oLHNcrAY8NdmQD6xjQ&#10;3QX+I3BlgSM/yf9BVFPpQ2P5YMoEEjjm2dFVo/Pd3WmO1vCa95aGHXNLlvHLahdAqe8NeBNubLwI&#10;uqLYcuDrdTOobqYsjBpE40FE9nWrGHiHLDZfg1mv7afhtmw2hxXoBI1vNt+m9way3KyXkTFkLr5F&#10;2FwPYJw9VBM2BEDo8fPZrvZOUZ09OQHwgrzLagWOlvyXDteiwfSQHIwFVoxIZtqyB8Q2j4tu58/t&#10;Oxsq1Omx7CiKun6FGm2EQjSQXN2UwhZf8irk6V3gmIKHPf4g+mXr1IJHfCssKMt2j+tYMPErMj7k&#10;gFa5f24HvMXGhzxQFkEEDi0h/pkh/pkh/hWggAFnVEFVavEHqtLYviKNLgLhw0DeNQKB8Kmgi8DB&#10;ALPAMTGhoRGq8SemssAh5k8M5fgvzozg/MeN9gLHL4MArxf8IQ6UtAPhKPg13YljpR4cC14vmx8f&#10;vAZAT8kMJXCMlIVLgfyLf/5rvtelc+dsOayno9NNRb3lNQJQ4GMvBcDqt3/+7VYXuOX9lIF79tcA&#10;v6OouqZdAr791Vd+0bXXttjAKo9NX547f6+vt7c8yFkEwDOzvWCy6eCGjQU+DnL53O6zN7c7BJ/y&#10;yaMPAPjfu+2b37l5t0eMrUmq03mpdOZxVnla64xfWMq3G/YePnkOrbamwDh7qJoSOF6cupDhbNNX&#10;/KIuL1QvAgfExioSLlP9TgsBmOnL4AFgd9HyzTyw2WS+qNMsKhDrS8+QURBwWjJTBJ94S5OHazGL&#10;StqjM90ViQIA7G+9ogajqWt5xeG+yB/w23sKrWB6KQYuIy33oSyCCBxaQvwzQ/wzQ/wrQAEDzqiC&#10;qtTiD1RFBA4CYR0h7xqBQPhU+KACB/SLLSXUBuaQSCRdXV2dnZ0jI3gIxnavDd1+n7V5/77D45/a&#10;vf5FjpqscukVmzi6HnDyQxmGzri80xlbSnBLAjUMB6IPtBc4DqaDxUnwdSi4kgG80nEhs8DRUhR/&#10;0PTuECs44u51eH2pHhzyGVOPQMuDlzKcLsTHx7flBMDz8j38+zohyHW3ksLm+l+Oy2dYEc8dByfG&#10;Wl65TUjAf/z4n6Cr/V9fSM5/c+pX2+JTMt2/2gK37e3tZT2xjYtPeJjQde7oWZvd+94E3yzpGjO6&#10;cDe/np0cHxbTJgAzzQ/jo3wL277dYXnZyLo+9lZ8/NPCQeHlPbvhrTXZdjytoBId6poC42zZNNva&#10;J2KPpXuK7SVYYviD/0fjpzWrFTi4DYVbNl+aaIr0DE9sHZ32eVpo6x78omr0qK2vRUS1bh2LhptL&#10;vv3ynASMxLaLvjjpB6R8S7fgR0WD8H3Ba+iJ2cZI97CEpq5Ot3uPM7tmLc8GTIy3+heOHjGzP+ZG&#10;TbsDKQiAtyzh2v1clEUQgUNLiH9miH9miH8FKGDAGVVQlVr8gaqIwEEgrCPkXSMQCJ8KH1Tg0DjI&#10;qNrkHe3t7XDZ0jWQnZMzNDQ0OjEtafYCnBDQeALU/Xcw9KViFhUn7+w//fqwi/Gx4tBbDdxpkxM3&#10;j7sG7/rdwcrwa+UVuX6lgwXJLy/axlsfuAPXvr1rR03KvU5hm2tiq7nhied2+wYGi7yCQ8Lqqxyi&#10;Gr8+4zIx/94TqNCsYgyOAPCLR+C3gdRSUfhlqDgmhvobuzb8l//yX7ClD9hsNrY+erSPs3WdJlYz&#10;+v1yCr4v2FpviMChJcQ/M8Q/M8S/AhQw4IwqqEot/kBVROAgENYR8q4RCIRPhY+uB0dnZ2dt04Dv&#10;07yMjHRUslh2ALScBLV/D9g/B0PfYIFDLjW7mXD1dGCJ7/WmnMCBGaGxddi8UHT5oE/tM2e47wdh&#10;RY4xNZevPTPbRfXgsN24s788hiNqLZkG53ecS3I60MtOK+7li6UtmcNgbrz/TEg55fa9YRY4Ltx8&#10;YHkvmiFdfxDzX//rf/077fjFL37R0dEBg069UFVVha2PHu0Ptbm5GVv6oAHeVP1RU1ODrfWGxWIR&#10;gUMbiH9miH9miH8FKGDAGVVQlVr8gaqIwEEgrCPkXSMQCJ8KuggcG+j5U9BQowYbXIZZLlrOoqJx&#10;DI6BgQFs0XC5Q8nJyampqQkJeMKUseBfjz/7zXjk78cjNoyF/7tciiYKgbtA/1NQJtyl6j7V8kpZ&#10;bClK1Ld8D5gFjsrKSjQxJ0QgXFgQCqEB/+cvTfba398PD0ZLuru70U71wifUg0N7SA8ObSA9OLSE&#10;+GeG+GeG+FeAAgacUQVVqcUfqIoIHATCOkLeNQKB8Kmgew8OJG1Qs6gowSxwaD+LyqeLlgLH7Oz8&#10;ua8P/Omf/n5ivufrLYfNH5fO0eX9/f3Ij0ZyYlwdo5tnutPMDh6GWf2Gs2w2581Tm4oJ6lOdf/m/&#10;fo4Kl0UutrIy2W9qxawMmR28C5dhl7Y3j6KpatUY227qj80lbI4c9E+qwxnMQtOQxs2BfLa9D32x&#10;pFekY02Xjh+dgp6lC0cOnXvdO290yMStmK2bwDHTg+8X4HNPHjfpGZ8/fOhcXOc0fF/oen0jmjQ5&#10;dpo1RF0Xo4PGbiUDpqcPn3r0GlVqhAgcWkL8M0P8M0P8K0ABA86ogqrU4g9URQQOAmEdIe8agUD4&#10;VHgPgcPAeDjCeIMLCy617MEBG/DYUmJ0dBRb3wm078HBFyyc/NM/FIdcyO8DBj/cKBJQEgezwAGA&#10;jJpF5dAVAHqyhuX6DWfZbE55kKvLmZvzPYU3jK4MVsSdNz7TmHrf2jXi8L6j/cKpE6fPv4y7PysH&#10;R26gESubC8dBXZSXFADf+NrDW47+eeulmmeOxkd2Vk8JHc+ddw4vsja+D4DwV3//c9708Ilz5+Gl&#10;OXX8fGpPv9HBYyMiwAq9vtcxJNL++L49O+dGsg5d9Ifndea69ZXARujdd9eOsKK6k6fOBycH/Wn3&#10;lXuG54GgvFHcv/u4s/lftu36/G9U3wxJXZVAuGvzkat3S+9sPQf4ZU3ivt0nbl/587adn322KB0z&#10;PnuePtTVkel6Ax52YP7gTF/6EAC2F61Z08Bm41XdZlF5fBDer+7sYdCY6AevlZ2jM7zHliZ+azGL&#10;CqS/PIwPgL1jMtxp8SRw3HMqLLfv4R48i4pGiMChJcQ/M8Q/M8S/AhQw4IwqqEot/kBVROAgENYR&#10;8q4RCIRPBd0FDmODDUs9OFjGSx05dBhkVPkn5khhCC/m9/0BP5npYE23sXApAC4bv9z0t104owI7&#10;f1i3bxDmIov7sKlXtBc4yl5YRrWMD+W4Rjbwf7zZbJ7uwrGSwAEeJHRnOl8G/OJ2iZ7DWVrgcB7q&#10;Lt935WnAgfN+R4zHxifrY7wFALQme5TV5WWxR0QyqbnLw26sU1ECR300NYare3yto1tWip1FWbAb&#10;ANLg9LqLHq+m5xcsj92Htdc3XpytefpmYEw8zYpt5Qolsqpw29ZpOZA1ls2C47u9ZV1Z9e0FHOqR&#10;6YsfAA7HzaHls+sMmMxL7x4WSXiRtQuu2w8DfkHjAqdgHNhstRtviKB6/kjq3gzXV4hBgMVB711H&#10;wExe0wK7cAJc23Z9rPZla1N8eb8u8llzlCd8GNN6JvvaWG0yYOEWG80Bh/bdX9CpB0cGdb+KOiSS&#10;ltwIKQD3I1PqxeCCXQpvbXpwTHfkTALg/Kx6oK8ngg2Mje+7JXdc3GmJqzVBBA4tIf6ZIf6ZIf4V&#10;oIABZ1RBVWrxB6rSl8BR4WGALQKBoDVE4CAQCJ8KuggcLJcNBgYGSNOgzbdVqx1klMPhNLd0NDc3&#10;Ly4uisUSTuC3YCQWTCWChn8Bvb+fzHRHqzlvvgD4+S2i/tpZcP/q40CTc+ldYye372icGrjm5OiU&#10;1Fn2zHyP3fPSKLfzbs/rYu5esHwKtxKyCw7vv9qYGGK4ewtXJL9z8qDVqRvlIQ8BEGR0DkUXddkd&#10;P2cd+ByMstgCvY3UoK3AMTtXUFiYnpY2MSfMy0wfn6cG44AwCxy9DawyuiFaVN4Gl/oNZ9ls9vw4&#10;FXEKJJLRnl4AxIWFhfOTowBIC4sKYXlVcVHn2GLAdUN6dYhwjpqeV1JUWjY5I+QOz0wPDvDHR+DN&#10;H51e5LbVFtZ3D3IofWGwk9KSWEWF/dOS2pLi5t7hwqJiygEQ8iVANNlXXtstF02L6KLu6qI52uB1&#10;U9PrvCkuauMtlLJYQMgrbGwWykVwpwOdgxLBJD3tTUO7FNQVF07JgIw/XNTYglfogitMSAEoLSyg&#10;1lo9hcVv4JI3LaotLYJGT3URfKB1HoOjkLpfkmkxKCkqgdn6MsonfF/oSv1TXkz5H+ibYFcXw8Oe&#10;6HwzvYhqNEMEDi0h/pkh/pkh/hWggAFnVEFVavEHqlqtwGEYDX8fEQgE/UAEDgKB8Kmgew8OjTAL&#10;HLAdha0lapu5RpdftnTgmWI5/n8CXfdAzS9B849B3y+ncnxQucNft4ZHwZZhU7kAmG+/6fTt5WlW&#10;CN0M7sofA3bfWvuetbtqeKSvutDSO2zXH4zjXmXBOrvN+2Ji44sfOMIm+tP06riK8fCzppku1gAs&#10;vmzofZjS4OyV2x1976m/J+VJTzALHGVlZWOM9PT0SLWmubkZW/pAm11P99ex57C9jshkMvp/yfNn&#10;8chaDrFYjC19AF8MbOkDLpeLrfWGx+MRgUMbiH9miH9miH8FKGDAGVVQlVr8gap0EjgqaJWjooJa&#10;eIARuoj04CAQVg8ROAgEwqfCKgQO2JyGrfeqqirYSi8qKsrNzc3IyEhJSUlISIiOjg4PDw8NDWUW&#10;OKamcJiioL+vL/pVoSJsYvv8d9C4BfR+Dga/ASPfTmVh6aE0OgMZLk6OuXFlpTHZ0L7n5Mjhz3H4&#10;oCAmvz7hQVR0avpL34SCnpGGDEc36ssIIOpzdHQcqC0DQFbDnot47HFz7zkg4jr6PuiemK3uGi2p&#10;4MC1budq+HBGZ5gFjjdv3vAZWdWQq62trdjSBxwOdTU+CdY6jl8OgUCALX0wMvKx/HVxcnKytLQU&#10;XlUCgUD4ACAVA/8AUgVV9Q9NKSdUpZvA4UFrG9QCVBgaUtIGETgIBB0gAgeBQPhUYBA41AIMPfTg&#10;mJ6extYScDX1Zh7cTpH0TXnYS2wtcefSFWzpCa3H4JhLfHDXJ+DpPH++8nXk3ByaRGXFMTgkZT0w&#10;1Fu8/yAaZmCYiEr1ApomNvDBfQkAuc1U6DlYl3vf90HLpDjI1xfPzftxoP2J6zxN7H3fJ8iIeOi7&#10;CC9ImO+YXOdPVOD9ikGWn68vXEb7+y7QcTwq1DuK+5UX5jsqA23ZzxuG+HSBZsgnKlpC/DND/DND&#10;/CtAAQPOqIKq1OIPVLVagcPAwKCCXhpGR3tUAPgfXWhIBA4CQQeIwEEgED4VdBI4IoxhxEDNnEIb&#10;EGouFRodBhnt61uTwT7XC60FjpnJGUHS1T/V8sTW234lEAhQIbPAwZ8ZuhvRFGe1G0hqaxb0HM7S&#10;AkcfRwqEc+O37+WhwvnG+KaaV6MA3HhADevwkaD9iesmcLwJMQdgJqZxbIFX0iwGlg6BL9vByW2u&#10;ug0yGmsJ71cNvF99BX5iANyDnkL7olnk6NoIHBPNMfA1u/mwGIDxF23gwv7btyJa7bYxCXlE4NAS&#10;4p8Z4p8Z4l8BChhwRhVUpRZ/oKrVChwEAkGPkHeNQCB8Kujeg4OaRQUbug8yClEemEMyP9Vx76+c&#10;5wdwfomx3u6GFo0fUIgF1DiXWiGXChbXoFeIGtoLHKLZrp9ssRPw5532/EZLgQOABa+XzUHHLgHQ&#10;lTOq92li2aOdqdFFDQDInHywwHH3yt6J2sg5AOydUlHJx4D2J66bwJHtfgOA+aBC7sJwDhcA28vX&#10;SyeB1UZL3aaJDTwK71dn7ihoT3kkhVfytlsfABYnHq3RNLEDFS+paWKd4f0aKBwHN/acf5HTe3/X&#10;GVytCSJwaAnxzwzxzwzxrwAFDDijCqpSiz9QFRE4CIR1hLxrBALhU0FHgWMD6sFB8XaOWMhqe3Ck&#10;pqbm5eWkpaWhbN9Lk8n8W5NltycTfjeR+lt+bTwqd95sCkaSu8QyqRyIhItioVAoAdPjo4uy7nT2&#10;rBgW8iemFiRALJiY4QPZwuQMmpEDjI6Ow2OZn52GTd2hvswWMZgcpeb1EMzOyBZmp+fxanpES4Fj&#10;li/41f/7f+zes7d/qv/ff/L3F5wD+bNUObPAEe1o8ts/bxdN1O02pNqr+g1n2RxO7K0De/btu217&#10;6je/+1IKOkpmJJdf1AGpYPvGrQOzWitJa4/2J67jJyrzA7u2HFgE0nsRNYYbt7VPiU22b0rtmdLt&#10;E5WF8Sr6fo0mNA5u2bx1SiDeu3Fb4/gCfF/wGvqFvl/D89JrF0JP7diU0jN788wOj/R6XKsJInBo&#10;CfHPDPHPDPGvAAUMOKMKqlKLP1AVETgIhHWEvGsEAuFT4X17cLBccD8OxGrH4BAtLp6xDRwdG5uY&#10;mJiZneU8/hxwnoBOS1D330HvvypmUbHb8KeDGw8B0Fo8Bay23bj22YHFzsQeaprQLp8C3tFvbOeb&#10;U7/8+dbr5+A6YOP/+N2RvVuh4bINZmcTB4Z8C6cv77eabwzpmKg2unjVNL7YLW14157jlGt9o/0g&#10;o7C1DFkyUBl/Vb8/9BvOficHGdX4HOrMd3WQUfj2EYFDG4h/Zoh/Zoh/BShgwBlVUJVa/IGqiMBB&#10;IKwj5F0jEAifCroIHAYGxnC5YYMLXLpsUBE+mAWOd2dRgZuctHzU2dmJspyHPwV1e0HD3wPOz8HA&#10;L6ey76Jyh89P0P/z9152+uYrO/svzgDhwJnLjhw+O50Lrn5lcdbI6PDne7OiH5k6+HkaG7p5+8O1&#10;K55YOF2/PAZGw2rnwk13uFw/2ikd33/6Rkpzc2Dp2FN/D/MA/X92wSxwPHnyJIWRmJgYNpvdrR1V&#10;VVXY0ge1tbXY+ujR/sS7urqwpQ/a29uxpQ8aGxuxtd7U1NQQgUMbiH9miH9miH8FKGDAGVVQlVr8&#10;gaqIwEEgrCPkXSMQCJ8Kuvfg0AizwKE83AYiPT09Pz8vKysLZQXt2aMx50djL4zGXBiNOg3kOk6B&#10;sY6sYgwOiUQqEc/M8KVS6TyeRGXFMThU0G84i2ZR+STQ/sR1nkVFI/M6zqKiGfi+YGu9IZ+oaAnx&#10;zwzxzwzxrwAFDDijCqpSiz9QFRE4CIR1hLxrBALhU+GDChzQL7aU0Di1yqeLtmNwzPL9vWNtN/6g&#10;cai2tZX1R2PveS3G4Ai7e9Y7sqkiyvnyhacwC8NNmXjU6XFmTmhU2s3LXV1dnNLnl8OqJHMlrNGJ&#10;51anOnoHbf64vy7qJgwkn/lcSx8Upz22ghveCow8e+hO79DYlS+vwqzb1/uobXv7PBxOBDleHO/n&#10;lIdempOD6thHvu5nAvMHhe2lXeneXVLQ9DrE38v0wavO6aH+loSbvHUSoOCJc9884wIQfORkppN5&#10;SKWgM+uhunhGo6PAMdLR1Zgd1TYpFw77vaq887r77KP8Qx6Zugkckp7KruKgWhEQ9xflFOZn1Hbf&#10;Tah0iG0dWTOBI9DhUCc1T6zstF/eEZ+CvQ6Bhlfw115xt47Ce33GXmW+ZCJwaAnxzwzxzwzxrwAF&#10;DDijCqpSiz9QFRE4CIR1hLxrBALhU+GDChzaTBO7MM5dnNXYVv000L4HB1+4+K8/+sG8QDBV/exC&#10;UCmtb2gziwo1WqT1xVC4hOFmZ9ZjGZBv+tIo3/PCzp0nOOWhzY0R7Lm6GgEo8LGHjVyLX//7N6c9&#10;4Mo+z2p8rntKR1hN3b2Vs7IvfvIfzkGsa1tsYJX7xr/u3OUwONhnfzCwN+/xBADHj9vDcg/7CACm&#10;n+RSh5TmcxLeUXeLEADmfRPbYYnVeQu4XBfgiQ9Vhw0B8PzUhQxnm8JnN7pKn8HDfhede3CwC+7z&#10;FmXTfemjANiZWtQIge0mM91mUYGUhFyC96Ih/jG8hnY3nGFcb2nycI1mUZEJuFmVr+jxVDor+cBp&#10;3/HYkkH/fSfpSmBqlgiXUda7URZBBA4tIf6ZIf6ZIf4VoIABZ1RBVWrxB6oiAgeBsI6Qd41AIHwq&#10;fFCBAzbgsbWERCKBW8ElynLTPdj+v2q/849dwcc6nxyFXlD5ZNOr+yEhwanFKKtMia8tNdgoI8U5&#10;1dh6i9TtBdO8EjqjrcAxO+ds+IvywbHZqfZffWk5OTGJipkFDvHCpHMQSyoWXTrpDy8NDDcXxmqD&#10;yzmBJucynCwEAkF3XgBs51vs2lAvBHmeNrBRff3zU/MdYV2tSY+fPfWyOCqQg7/9+d+hK7OzgYIF&#10;0ZUvr8wLhB6bj8JtOb29d65fTrpnBmSTXontYK56XAwWhUP3UjpGK8Kbhubl881DQrC4MHbnZS2Q&#10;L1j5s9BRfXjgiYu41UntU/sPXUpzMIclX/70X9WfLRrdBA7ZaPXzmmGxdDEppTCxgXszou5Gatc+&#10;23iBTj04BK0pZb2zUvlUTnZqe09nbElTZA3XMqh6jXpwLEz3PPK6HNfEDQvMvJHSaXQz+aRv6v7T&#10;rqg2xPzo/Py8kcljlEUQgUNLiH9miH9miH8FKGDAGVVQlVr8gaqIwEEgrCPkXSMQCJ8KuggcG+j5&#10;U+ihRiOMI6iJVBQTxTILHJOTk9haQiaTvs6rmZyY4PF4E5NTnMBNoDcYcENA9f8Den6mGGT0wqF7&#10;Uw2vIgs7HY8YXTh2eGKoxPzmzaCcHlujwye3b6nICXD28oOrhZ3aHZlTfdnc+UEV1+rC6ee5La5n&#10;L19zCbbbZn3SL6/1pWlj3EOnq1d6a6IcXG+4xrch5/pF+x4cC6JFoVA4O8sXiRYE83xU+PGMwdFU&#10;ri4AddQ0YGu90f7EyRgc2kAEDi0h/pkh/pkh/hWggAFnVEFVavEHqiICB4GwjpB3jUAgfCro3oPD&#10;gJpFhWUcQakcLFy2gsAxMaH+GUF1Q++BS2FNrd0oy/H/DWi9Car+DnT8FPT/SjFN7KODh+Hy+rWo&#10;Myb+gxkBb1L9pADcDoyzdUlJtDeBVaaHPofL8LMXgLQ9qhO2QgWOsXWw5Ogp6i/VVpssW5JdPOKK&#10;7u6n5pHNDboJgNg5ek1iQWaBIzw8vJCR9PT0oaEh+FtEG6qrq7GlDxoaGrD10VNVVYWtlRgYGMCW&#10;PmCz2djSB62trdhab5qbm4nAoQ3EPzPEPzPEvwIUMOCMKqhKLf5AVfCHFTKU0VhIIBD0DnnXCATC&#10;p8J7CBx0D44NLizte3BAv9hagsViFZeU5efno+xA0B8FmX8WlPxFUPb5POvzuZpYVA4ZGR6WASBb&#10;nJ+cXUBZuFwUTM8JFkWC6fEpqlAsFMLlzBhvfE60ODs5ObcgE80Nj02KBAtALpXQf8uHBwmXI2Nj&#10;YjE1DKPeYRY4qqurBYwMDQ0hP9oAW8jY0gccDj1uA2F5hPQDpi94PB621pvJyUkicGgD8c8M8c8M&#10;8a8ABQw4owqqUos/UBUROAiEdYS8awQC4VNBd4HD2GDDMMuFljYiXJa6cOgwyOjAwAC2vhPQAscM&#10;lzvc0NhcVVWz3Ccqs7N8sy+++fNfvpibat265avU5lFUzvyJyjC7zCeje2aEfc71FczqN5xlszkt&#10;iR7cBerGHdq0FxUyMNOds3379l6kG8FG8pQAGQx4OcVjCyw8TaPUmaJHXiivTPb9c82TizijjHzh&#10;q303sf0OUvH8u6Ox6PiJinhm68YdUmpT+eGN33aL5BYHNmaOzOv2iYpU2LPta2PKki1u3bhxXiI/&#10;tvnbVqEUvi90vb6RS3d/s3lokbqPlgc2ZowIH1nv88lm0sLIJypaQvwzQ/wzQ/wrQAEDzqiCqtTi&#10;D1RFBA4CYR0h7xqBQPhU0EXgYLlsMDAwQL02KIsekgOx2h4ckO/YNLEwBGxsamxqampubm5pae7s&#10;HlhuDA6BQHDvwM/bp6X9ja8uBZahwhXH4PBUnUWFLtMPbDanPPiO9eUw8Wjzmc3npLPNxkfN+9+8&#10;trgdfcHIqG9Bdu6YcQkrcgEA+4evYGPd1iNlfmYS3ufzx47Vd1X+yy//KhV2Gx+9nBvvvtBfOA1A&#10;UcOksfHRgZokPgA3fOPgLiwPWxy46MKrT7/q8jz6dXv0bTNTozNyCc/ozOnk0oEIVyv/JHh2sz//&#10;b//Cly4eNTaelcsvHDPmSCSHjQ5MSUGmx/kDbhHl4bePXXbg95ect6C+P/I5d7l/Ycj42OlA832G&#10;XnGhT/Ib4p+xqzMs3cIe33Y+4RpFn9zqyLtrBQD/adnQ3GBWjwzYmjtmDQKLTTa6zaIScsIYyNoL&#10;JkBb6v1FAG56eHRIwdVTT9ZoFhXumxeTADi4pQPQlzYAru+58ii56+7Oc7haE0Tg0BLinxninxni&#10;XwEKGHBGFVSlFn+gKiJwEAjrCHnXCATCp4IuAgcDqx2DA8LlcrEFwHRrPvfZv/cHUdN8KHPF1BRb&#10;qhS+CMEWA9Lh8kHqAxaNPIsqx5aegKczTYMEC3bv8HICx3Bj9JlH+bPUzDIzP9t+fZ6eJ3YlgUPq&#10;Qw8dYns5DC71G85SAkeQc2tlsoOd45OD5x8cPeTn/6gm2kcMwCP36+z23Ft+fsWcIb/XWQ1cEbzD&#10;lnYJ8I4lt3MtPD3vZ9ffvJMbcOqIn9+jxqyIIE/f5y/8xgWdNx/6pI2K7r3KrGRTH3fYmoUN57hX&#10;pYRAn16BeY8Su3Lv2KW+oAaIfRRXufOIVUBcAbSvfWvNzbrr7efX3pB808+vsK3X29lqRgqk8+WN&#10;EnDuXJSoLamalTxCHTWwPhOY7XbJz8+/qyF+DG57NarYx74uxV8Gd/GsLuzEGXqt1VH6yAnelJc1&#10;POFwKbwfVtfu5Y6C89/eEunUgyPi8gUgaSjng56sYPhWOD980g3A5QvPR9emB8dIXcIcADd88gDg&#10;ZfKA2R67wKxep60XcbUmiMChJcQ/M8Q/M8S/AhQw4IwqqEot/kBVROAgENYR8q4RCIRPhVUIHM3N&#10;zXV1dVVVVWVlZUVFRbm5uRkZGSkpKQkJCdHR0eHh4aGhocwCx7uzqOTl5ZWzyrKyslCWE7QNcBPA&#10;RDKo+wvo+mIq2xOVu2w2bXmd5XLbbbwlDzZco7IaM58+iC7p7iktompdXCQAuLm6wmY3AHNhIS/m&#10;R954PUwHov570bFDYkHXtMTb9fYrf4dLz7Jyn73oGWpx8w7K8zG1jiksK2zrq0z2eRorGu8MCLjb&#10;r6GLyerQUuCYnZu3NL900fTCwHjbhQsX2iYWUDmzwJHub29hca05J9jS0gI2tfUbzrLZnL6KHGi0&#10;82ZKw2KBdMDMzKyvrhgAkflVSzFsM5ubRVQN+1lT47lSTDaamVFTtFpZX6tgTzxwugpb1HATKRAU&#10;tE+nPAmjNrzu3jEjC7H7DG0R5+PrHBA70VYC71dueX/8E5enwXFANmnhcj3gdWdmkKeZdwRc7XVw&#10;KgAySzOzykHRLXOzqLzKqxZ28L7LRL2Di6At97nzw1fz3Bp0r1JiWADMwP0OTUybP85+HerucT+U&#10;21IK18+rHKyKejuMy2qQm111hsuCupE7FmbwUQ5zNp+Q6TyLCt/MIRAuGyfEFmYWMO9lBa8SFcej&#10;ar1z3dwMLpNjKyNczMdloPSZ4xsu05EjgQM+TgQCgfABQCoG/gGkCqrq504qJ1RFBA4CYR0h7xqB&#10;QPhUYBI4VAMMPfTggA14bC3Rx508Yh7K7uPKaDgBfwU9/qDhW9D4I9D7S8UsKk6bTB/tPQlAJ0sw&#10;ldZd1zs5FFg0UBdyJOW6VcLN63CFwbx7xqdOZrRB//3JvWD7P/3h+PEzt63uAdBbNDOcUN9reydg&#10;dpLVB8DV4/4TjTmH9m3u5RaOAmBnEX7+7EtxW2J1RTLc2MZOMUiEjjALHI2NjVJGNHZyWQ79Dguq&#10;zZiXAnZe2Ti2tWSRW5b/to+OBkSDZWdOX8KZ7xPwNcPWerOwsEB6cGgD8c8M8c8M8a8ABQw4owqq&#10;Uos/UBUROAiEdYS8awQC4VNBJ4EjwtjAwAANLEqNwUHNF4tZ7SCjvJFh5/sxnZ0dKMv2+QfQtAWw&#10;fw24fwCjf5nMcEflG//8RZS9KwA9tTPg2umTsOSWyYFbwWUFvl4y8ci2HTsWpIKtW3ekUwLHSEH/&#10;Yutrnx27jAR14cevX2IJJgobuwwN98wuzm+xDX7gFNNfHm54/OqUcHKrc8QDr9fZftZHL3hPd6ZP&#10;A+Dnn4f2qDPMAkdCQkINIyUlJS9fvnyhHeHh4djSB/r19p3k2bNnHfqjvLwc+/0gPH/+HO/4HSoq&#10;KsrKyuDzSRpgzBD/zBD/zBD/ClDAgDOqoCq1+ANVEYGDQFhHyLtGIBA+FXTvwaHDLCrv/sl6YGCg&#10;p6dHMQyHTDAjZFfh1F2BCnWmOsJ54592SXDuA6H9GBwzs7M9nJ6W5qbW7n56/A0KuHlpaWkR4YNT&#10;zirLyC1If5UQHRufW1gaHxuTW1BYVFycFBdTUlaSnhRbVFKimM9YL4yOjuJ964mS0pLomNjSstK4&#10;mJjikhJYkhofnVtYkpuWmFNQVFhYiHf8DmQMDi0h/pkh/pkh/hWggAFnVEFVavEHqiICB4GwjpB3&#10;jUAgfCroKHBswD04IowjqElV4BLBLHDAdhS2lPiOTRO7CoFjZjbDzcQirFq8IMQFROBYN4oDH92w&#10;uPOyrLwi3fdMSqj9y4yyspLiwtehfikVBy97mT7K//Jbq8KPWuAofnHrTENlyq3bN7Jrq45dvl9c&#10;VJxSUrPlD4d3Wz3e/sWR4iIicLwvxD8zxD8zxL8CFDDgjCqoSi3+QFUa21fwBym2CATCWkLeNQKB&#10;8Knwfj04MNr24JiawmOhKzM0NIQtmr5Yh+E8f5z5BFmNwDEzNy8+/K//uW8WjzAKIQLHelH+Juuy&#10;a3hxafnOfYd8zx+pqsi49CAuI9YrqbrqsKHRk4ySw7/fX1zwUQscyeGep44cfBoftMXw8I4zjqUl&#10;xfmvHvslJdvdizX7fGtJMTUir0aIwKElxD8zxD8zxL8CFDDgjCqoSi3+QFXL/QEZ/iyFVQQCYe0g&#10;6gaBQPiE0EXgMDAwhssN1NAblLQRYfy2ilnggM1+bC1RT9PY2IiyAwmW7KBt7OCtPfd+1nX/p6Ih&#10;ShSA2H9xHBm60ZnxaBGba86qBI7J5tc/3uU6P6f4QoUIHOtF8RN3s79sPVFa+OqMZ1zGS3ezc0dC&#10;8jLOX3u42+jU7fDMr3cePeHx4uP+RKX4pft5C4uz956FWF45/jKzZP92s3/83XabWx5bdxluv3K7&#10;iHyi8t4Q/8wQ/8wQ/wpQwIAzqqAqtfgDVcFWFjIIBAKBQCAQlkP3HhwaWe0goxB7r6jp6amBgQHe&#10;6Bjn8ZeA8xhwPEDNfwGcnyvPouL97WdD1aGtfdnTQPqooO6qR7qbyZEky0uNCZ7dg0OjjVHegU+e&#10;UzOH9h/zyDTdd8F95/ah+vjahuzSzrGKF7cHZwWuIWV/+MLC+bBJTYJzL6fZNmpNYsFVCBx84ZFt&#10;X+7YuWvH1fv8JY2DCBzrRVk5vDmVRUXFpcVUlrILi8pKiyuowiJWRSUs/sjH4IAHDw+7uLi0srIC&#10;ZspYZTBbUVFeyqooLSkmY3C8P8Q/M8Q/M8S/AhQw4IwqqKqPO6mcUBUROAgEAoFAIKwIg8ChFmDo&#10;QeCAfrG1BLuXe+TK4/aOLpTl+P0raDgLqv8z6P4p6P9XhcBx5jeGvjuOAdBUOAk2/2GfDMguOkQ4&#10;mtgmWpi2p9+vqG8ca41Nq+XMiqQwBLJ6WnL2gOf9Azsac5/3COYzfC/WpD5pGp66HVxiYRGTan+l&#10;Ltn1TU3Jjdg25Fy/MAsc7u7uwYzAC+hP+Fjx8/ML1R8f/l7jHb9DYGAgETi0gfhnhvhnhvhXgAIG&#10;nFEFVanFH6iKCBwEAoFAIBBW5IMKHDweD1tLREVFJSUlREZGouxEhu1IwK9Ggn49Evzvw09+KZ7o&#10;ReWavL0tQbVL6/SnDeAqVICX1OItcmFHZMMEzuiVdwWO3ilQvCRwvHz5Ev2pnUD42IDPJ2mAMUP8&#10;M0P8M0P8K0ABA86ogqrU4g9URQQOAoFAIBAIK7JWAscaQQJEZoh/Zoh/Zoh/Zoh/Zoh/Zoh/BShg&#10;wBlVUJVa/IGqiMBBIBAIBAJhRXQUOCKMDdDMsAbGERoHGV0jSIDIDPHPDPHPDPHPDPHPDPHPDPGv&#10;AAUMOKMKqlKLP1AVETgIBAKBQCCsiG4CByuC5UIJHGipaZrYNYIEiMwQ/8wQ/8wQ/8wQ/8wQ/8wQ&#10;/wpQwIAzqqAqtfgDVRGBg0AgEAgEworoInAYb3DB0gYROFYJ8c8M8c8M8c8M8c8M8c8M8c+MHv2j&#10;gAFnVEFVavEHqiICB4FAIBAIhBXRQeCIMFgCSxtY5qAgAgczxD8zxD8zxD8zxD8zxD8zxD8zevSP&#10;AgacUQVVqcUfqIoIHAQCgUAgEFZElx4cFEuihjEldBjTJgUROJgh/pkh/pkh/pkh/pkh/pkh/pnR&#10;o38UMOCMKqhKLf74/9h7D7g4kjP/m/f+t+fz2b7z2ee7W9u7jutz9tmW7fN6ozevVqvN2pXQ7mqV&#10;tco5C5RQQkIJAQIhkUGAyAiBJEAEkXPOOcOQg4TmfbqfmqanZ6YZBgYYeL6fn1oVn6qu7mGqnqnp&#10;wSxycBAEQRAEMSqGOjh0QA4Oeci+PGRfHrIvD9mXh+zLQ/blmUD7OGFgEXUwSzL/wCxycBAEQRAE&#10;MSpjcHDk5OSkp6cnJSXFxcVFR0dHRkaGhYUFBgb6+vp6enq6uLg4OTnZ29vDHIggCIIgCEIr6MVg&#10;0xB1MEsy/8AsrQ6Ojq6e6vr2yoZuEolEIpFmtqoauqqrq9n7H6EbE9vBQcgDE0cWMg5kXx6yLw/Z&#10;l4fsy0P25TEh+zhhYBF1MEsy/8AsrQ6O6poayfyPRCKRSKSZqqqGbvb+R+jGUAeH6MGic7Q9g+Np&#10;/imkGNaXEpswFmLVeVawpPFTYsPb4xp5Wt2sJCrhaZsSFuIBG2rx0bB5WnYcRGct4Wm+q2OCJtDy&#10;kH15yL48ZF8esi8P2RfACQOLqINZkvkHZml1cECiZPJHIpFIJNIMFnv/I3RjoIPDbM4cdHDAal/T&#10;wbFC5dp42uxpDOiFmoNj4vwajDDmLiixsSkZg/0SG/VT4Ds5Md3T7dpghK0YkycFoAm0PGRfHrIv&#10;D9mXh+zLQ/YFcMLAIupglmT+gVnk4CCRSCQSib3/EboxxMERbzlHfgeH2dM2aJ2H9yyEreDdCpzj&#10;g9+UwSfyK3zc4MBVUXNwqODdEnAMW8EVg8IQ5x0oJZBTYvN0CV+YK8Ob5TZb8H6BEbOIurOA91CI&#10;OwbREr5wGPZE2LSBvgx02ZiZPY2dxERxz/lu8rDwSPf4YiNRNMVZwPPljyr7XCK3YYR5Y7haY4Im&#10;0PKQfXnIvjxkXx6yLw/ZF8AJA4uog1mS+QdmGezgSEwreEEFRDdv2ynORUFWWGScJFGs997/QJKC&#10;QpskEolEIk2O2PsfoRtDHBzmbqN8RYX3NYyA3gqVH4E74lIfUfkymO8AwZIjhK3ApT76FDhvBX7f&#10;RN0sHFfwiXwUUe2/UG3gQFRVOAQHB19CfORgLhLWnJqDQ2vPWVjUPa7PouiIz0VVEo6YiCWFREDy&#10;7ZhRoQm0PGRfHrIvD9mXh+zLQ/YFcMLAIupglmT+gVn6OzhWrlwpjgo+iIy8SjjqcnDMn/8OBPyD&#10;Iu/EpV129sD0c7aO/sFREHjv/Q8wMTGtAAq4eQdgVDgKVUgkEolEMp7Y+x+hG0McHByyDg7chQD/&#10;c+t2tk9C4olgOzjY+h8TVat6AEuqKAFzwm4I1SYI3gfBVxkxizsveNsjZlWgswMtcOnSjml3cKAF&#10;dNmIHBzMFCsg6rkqPNI9vthIVLWDgzPF9VaUiDs4IMqOom7oCU2g5SH78pB9eci+PGRfHrIvgBMG&#10;FlEHsyTzD8zS08GB3g2xjwMdHOi28A+K1HRwOFxxh3QsBrkQ3WdxOCwybuWqLyEF0997/wOrEzaJ&#10;aQWLzD+FqPniz+BYUN4EuVgdsiCFRCKRSCSjir3/Ebox1MGhA+Eho0YCfQqTSYnkGRxjx/A+0zM4&#10;JhqyLw/Zl4fsy0P25SH7AjhhYBF1MEsy/8Cs8e/gKChv2rxtp6aDAwoggvvjTlyawxX3lau+fPvt&#10;+SBIwa+orFq9FopBYJ/FYQjgl18gusj8UwyQSCQSiWRUsfc/Qjfk4BidsX5PREwJ9Fj4TsoYeXrs&#10;FWkCLQ/Zl4fsy0P25SH78pB9AZwwsIg6mCWZf2CWwTs49lkcXrV67d349BdeeAEdHBBGYQF0YYCw&#10;AATQwYE+CzyigwPCVidsCsqb/IOjEtMK0M0BJTPyKiFMmzhIJBKJZGyx9z9CNybm4KAJojxkXx6y&#10;Lw/Zl4fsy0P25SH7AjhhYBF1MEsy/8As/XdwaCoxrcDhijsGQHfi0lCQkpFXic/mAEEKOikKypsg&#10;EY7ovIBAbGIWpOP3U7Ckm3cABuDoHxQp/4xSEolEIpEmROz9j9ANOTjUIPvykH15yL48ZF8esi8P&#10;2ZfHhOzjhIFF1MEsyfwDs8bj4JgQbd620+qEjSSRRCKRSKTJFHv/I3RjoIPDzdyMf8ioG/eLKm7m&#10;lvF8qsrBUVvfRiKRxqwGjZRRZUCVGSZjj4C8/fFcMo26tACWh+zLY0L2ccLAIupglmT+gVlT7uAg&#10;kUgkEmnKxd7/CN0Y5uCIdxP9igpzc/Cgg6O5tRPU0tYlLyymT0mSdqkGkEQizQDRAlgesi+PCdnH&#10;CQOLqINZlTVtYmEWOThIJBKJRGLvf4Ru5Bwc6hOMEQeH+RxL8c/Emmn8TCzM1CurGnMKKuRVUFwN&#10;q/SKqsZ2RTfJAFXXtTS1KMQLJBKJZLqiBbA8ZF8eE7KPEwYWUQezKmraxMIscnCQSCQSicTe/wjd&#10;yDg4JBMMwcHhZqYCImLvBoAOjta2rryiqtzCytFUAevz/oFB7AphAPWN7ZI1EolEMlHRAlgesi+P&#10;CdnHCQOLqINZkvkHZpGDg0QikUgk9v5H6MYABwcPv4PDzZx5OiRfUWkROTjyi6tvRsZk5paE3YoO&#10;i7h7MzJacHDkFFQ0koNjfNQ1tje1dpJIpBkgWgDLQ/blMSH7OGFgEXUwSzL/wCxdDg6YskwtpaWl&#10;LDRDmfEnSBCzhyl/Oc+GDhi7Cfb+R+gGRol5NURA4mgODh1oOjjKqpo/X7LkTmySufnixYs/hUN+&#10;cbVWB0d3T196ZmFmfnl2fnladll2bklaTtnDh8OQtX/H+m2b1t/MbsCShnHXZf/mrZuvhSaxOLTY&#10;0fGIBeVID/Ts6H0AgYe19zdt3uiXWIzpSHGUXXPPQxbhiXHbV9PerxxqTqtqYkkienr6MDDU1z3M&#10;N9/SWN8zNMQFmhq6h7iGutob27r6ITCgaG/uYuW1Qg4OEmnGiBbA8pB9eUzIPk4YWEQdzJLMPzCL&#10;HBxTxYw/QYKYPcwG/4I8k9ABYzfB3v8I3cAoMa+GCEjU4uDIyclJT09PSkqKi4uLjo6OjIwMCwsL&#10;DAz09fX19PR0cXFxcnKyt7eHOZDYwVFcXn/02MnE5OyDh60OHrI6fPS4LgdHe2dP2DXHuOzyotKC&#10;y8HJuXGhvneyHjzgfAf7XG9jmUePHsGB/3+YDyuHHz7k0x4ND/MB5SP0iUAcCzyEAvCfUnntwr6u&#10;QWWi/YE6xZCQCAhhCMAx4erFHojz9SEK/8devdjaPaRUDpzxioGUzqyALG6+xTc7/DDb/2B95wPW&#10;Db6Dfi62W6x8lA8bYopqeQNcf9CX0dtYtHafIxfvbbI9vk4xqKyLdG9SPDizbXtDgn12nSLg7PFO&#10;RWloVnWWj7VCUX8tqqA9ziW/vgtqQPf27t0Lgffff7+3t5czRw4OEmkGCf54EsRsAL0Y+C4mAbMk&#10;8w/MIgfHVDHjT5AgZg+zwb8gzyR0wNhNsPc/QjcwSsyrIQISJ2wHR3F5/fGTZ+6n5Bw9dhJ07Pgp&#10;eQdHfA7n4LgSllZ4P0JwcKzZuOnoydPdg8rrducsjtgrh/Lc7hTduWyVnxBY1tx96cyl9IAL+c39&#10;lo6BDpY7Ox4oG4sTo4uabzuej/M+W93aW1nJTaR8bNZfvuJqe9Er3v18a7/ysLWf65Hj0W4XW/qU&#10;R639XI4f7h5WBt4ruHHo/CPlwNWowtp73sXZN+/ktbnsWt/a80DZWxqYWsV1tCM3Nqdsk43Po4rI&#10;20XNjsfWVSV5lTf2uJ8+lnNjf0ptp4/9qZai2KzS/OTaehvnu335ATHFI3tPjp1zx/0eCV6WHQNc&#10;oCYz/KrvbbC/z/qc3UHLxrbWS7ZnT150bMgIyqpuVSobrkWxPSNwYZ566qmuLs7fgZCDg0SaMYKF&#10;H3thGweyLw/Zl2cC7eOEgUXUwSzJ/AOzyMExVcz4EySI2cNs8C/IMwkdMHYT7P2P0A2MEvNqiIBE&#10;vZ7BAfCP4JjDBzmYg6NV7Ssq5ubmd2Puf/zxx5988gn8U3NwNKs5OOLCfVatWW3rGX79TlZ+Smxo&#10;XC46OA64R2MZX9drVnY+ysH8m1m1OX7n74deyyxrKcrOT/Dy6uhXHnDy73v4QNmedv2mV0RaSVNJ&#10;bkdvv/JR50kPrvq1i/t7lcoN+06HXbKuaevNzCx1PXrqxkXrqtaerKwy6817epTKoqLa6xYXYFic&#10;ApO7mypqUnyzazpCTh/kd3Ao9x6yfqBUhjgeau3p8kks68q8nlvfdtNxZ27YpayqlvL8rLwgq5Y+&#10;pY/9KcWQ8vi+bQn1NVfD8pTNGVE5dXz3OU5c8uU3cyhTfA91DCkVObdbuh9cPby+vb2pt/+Bz5Xz&#10;7cV3UqqamhMuF5fneceX9qVfz6rt4Gso33777dra2l27dmEUqGtob2rpJJFIM0C0AJaH7MtjQvZx&#10;wsAi6mCWZP6BWaM6OFiSOizPmMz49f+MP0GCmD3MBv+CPJPQAWM3wd7eCN3AKDGvhghIHMXBYTZn&#10;jvAzsfX1bpbxLKTp4IDAnZikzNzS2zGJoDsx9zFd08EB9A8M9fUPChoY5NwKQFlBdnp6an1TU4Ni&#10;8NFAR3N9ZlxaRnFlM5eVn1HT2tPb1v5wWFnf2tHfWpOcnPHwkbK2vKCgumW4tz0tOWmA95K0Nddx&#10;30XpbuoZepiXldrZ/8DjiFXPsBLCin6uD5mpyf1Dw4Od1VWNXZ1N5ZkFpZBYnpNZ19D6kP+aCVcm&#10;PbWLKzzc1sPtvijNz2xuaRgaVhbmZVW19/crGh4MK9tbGqEzj/pbFf1Dva2VGbnFSuWj+vYeKD/U&#10;1ZCbnQkdhlB2Tm5xTQskFmRnNPBP3CjIyejke1JdlFNYzT2/Q1FdnlfTCgFgaGhoYIBrtK2t7cED&#10;7lEdADk4SKQZI1oAy0P25TEh+zhhYBF1MEsy/8AsIzo4kk49t9EPQ889t5EPjAHjzWWfO5UEx1PP&#10;PQfHjX6VfJqKpFMsYHzGf4IbN455VAVOsUszBeBd4bfxOfWhF6jkLo/pACfC/Vfpx99W+jKF46+V&#10;SjgNPU5A+nqZZCr9DLw3DK6oN7pezvBXkIXGzNheCFo7gNcL/9aNjbH/JdQ1Aob+mUrSvNWM96aA&#10;sLc3QjcwSsyrIQIS5Rwc8ZZzhB0cEJDfwSEjTQeHngwPdbT1cB6BcfFo4EZEMgubLOTgIJFmjGgB&#10;LA/Zl8eE7OOEgUXUwSzJ/AOzjOrgSPLjprZJpzae4h0cz3Fw8+ZTfn4Qkp++G28uC01jANYeAEyj&#10;+f+5RO6/jX5+/IycX7hWYgpffIIZ7wnyazZcwHCrUzaeSXx/uUSu5zjs/MIVUuF8uTOF0+HPfErW&#10;qtBVFuLBnnM94bsEPeXiwrXg75ZpjtjBsXEj3NhwgtxV4Ie9kjuIRptLh5OauvHXBefeYEtxVedV&#10;VwTOAlP4BF1uqUlB5afgO4I3CXeHCK9QIX3kvuLHHP7gcBdj5GUy8eh6OatGVbifk/gxTVK5itho&#10;b+RfqtB/UQqHqCL7s4nXhauqjtYOiB0cI3aS+D7wdvh8dn358eWbwMLcqKr9PYE/jRDSNYzaR0D0&#10;Z0rSf/FrnyuZdAqCXN/4ewyO/EtJDeO9KSDs7Y3QDYwS82qIgEQ5Bwf3o7CCg4NDbgeHjAx2cBAC&#10;5OAgkWaMaAEsD9mXx4Ts44SBRdTBLMn8A7OM6uCAeSpMbUEiBwc3tcX5LqypuGI6MPZcFibX3JHv&#10;CT/T5qbsuBoZcXBUsum+MRjnCXLd486C6yqeRWdlpTCkqmVVJeTwSxfm4BCyhDXhJAOrGhbiUY3/&#10;Rn7Vw2fxKyJV/zv5E5vW4IVAcPzZVeCWbZyDg7u3OLhz5NL5k5qq8dcB74ip5Nev/JWAJOGKcP/z&#10;QJjdaVOFysEhvGAhCRftfJDlVsILQXRf8UlcFn8SgKr8hKLr5SxcdGybC8FfFf4lyaEabQhAj7lk&#10;IUX1QkAgzJ8U94oWzlSM1g4I10vDDvuzALZE15e/Dfijqtu87wOKqoYRavIpgHQYtXZA48/USP+F&#10;awSNcUVV7xesJB+VYOw3Bfb2RugGRol5NURAon7P4HDjfB0QVvk3Rh4yWlhWW1xZp0slvIoqajq6&#10;+wZV30MhDKCjvauns08P9Y6oS7fExfRVzyhS9PQq2NHU1CsKTLU6eAmByVDfmNQzPnXLqV8fdQlq&#10;Vx3Hos72vk7uOKCfoKSaFGPTgFhgEI4d7QO0AJaH7MtjQvZxwsAi6mCWZP6BWcZ2cODM+JRqdQeT&#10;aTji6m5klq8NY81lYYWNc2i+J1yYn21DMhyxkzgphyk8bhIXr2AnkHGeII4edBtOBheisOTArnLH&#10;JD6bP/JLkcpp4uAAcGkEnYSxxzAck5K4/nK9wsVb0inuKuFZTG/Et8dGflRHrgK/VlR9OM8t5IST&#10;mlYODrwlAK5X/IXgXrCqK4K56JnC186UgfeG6AXLDTImclTyLwrOuyHcVzjaWBgT5f2qBqPr5Sx+&#10;0eFfP+gADiaHarThyL7KIaSoXgjckQ+zEFyBkVMeQWsHRq6X1I7qD6DqLzPfJd64yMGBYyUMIyRC&#10;vq5h1NoB8Z8pFlT1X3KN4FKqypCDY/oCo8S8GiIgcTQHhw7QwdHc2uVo4fvlM4e/fO7I6ueOrHz2&#10;8IrnDi977tAXzx5c8uzBz561XPyspfmzlgufsfjw//ZVl3EPmyAM41+X2X0DtBxk/40V9t9Y6fCN&#10;lZe/seryN1Y7fh20xunrX175+lqQ89fWXf3aetC1r21w+dpGV06bXL+22e1fNrtz2uLxL1s9/2Wr&#10;179s8/rqdu9/2e7z1R0+X93p89Vd17+6y/eru32/usfvn/f4//PeG5z2Bfzz/sB/PhD4lQNBX7EI&#10;+opl8FcsQ75yEBT6lcOh/3Q4jNPR8H86epPTsYjHrG790/Fbjx2PfOx41GMnQbcfO6WSddRj1njk&#10;dSryMevIx04LusVkjYGIx86oBGGbm4+dvvnYmZtcwCZcpbDHzoY/dgaOqFDVMfSxc4JC+GgI0/lg&#10;TueEY5C6Ah+7GMgdL/CBCwFMFwMes73x2IUb3PEiLwjY+nO65PeYrUgQveTLyY4/XrrOZIfyGZG9&#10;92N23tyRyYuTAy8u4KmSx2OXeTliwJ3Jyf0xR5Cbulwfu+L6mBPKhekKHq+pyfkqpyv80dmZ6Sro&#10;irqcHruGuvLYNUdB/+Ti+BWXy19xcfiqy+Wvutp/zcX+a672X3e1/4brpX91t/tXt0vfdLMFfcvt&#10;4rfcL37b/eJ/uJ//jvuF73ic+y9ej3M6+11Pm+96nvk+p9NPeJ1+0vv0D7ysQT/yPvUjr5M/8eb0&#10;U+8TT/mc+JnP8Z/5HPs5J6tfXLf65XWrX10/8uvrR3/jexj0O06H/tf30O/9Dv7B9+Af/Q7O8bOc&#10;42/x5xsWf/Y/8Bf/A//nv/+v/vuevrHvb5z2Phuw95kbe54L2P18wO4XAna9ELjr75x2vhy486Wg&#10;Ha8EbX81aPtrQdteC972RvBW0NzgrW8Gb34rePO8kM1vh2wCvROy8Z3QDe+Fbng3dMP7oes/CFv/&#10;Qei6D8PWLQhbC/ok/MuPw79cGL5mUfhqkPnN1Ytvrvr05srPb678LGLlkogVoC8iltMCWB6yL48J&#10;2ccJA4uog1mS+QdmGdHBoRucxcpj7LnslDPjT5DAtSIxGxj/y3mcPi8j/z3h72NtTgeBSfiDZuwm&#10;2NsboRsYJebVEAGJ43VwdHf3YgMEQRCEPtACWB6yL48J2ccJA4uog1mS+QdmjergmCpm/Pp/xp8g&#10;QcwepvzlPBs6YOwm2PsfoRsYJebVEAGJ5OAgCIKYVGgBLA/Zl8eE7OOEgUXUwSzJ/AOzyMExVcz4&#10;EySI2cNs8C/IMwkdMHYT7P2P0A2MEvNqiIBEcnAQBEFMKrQAlofsy2NC9nHCwCLqYJZk/oFZ5OCY&#10;Kmb8CRLE7GE2+BfkmYQOGLsJ9v5H6AZGiXk1REDiKA4ON3Mz4VdUzMzMWYgcHARBEIZCC2B5yL48&#10;JmQfJwwsog5mSeYfmEUOjqlixp8gQcweZoN/QZ5J6ICxm2Dvf4RuYJSYV0MEJMo7OOLdVD8TaznH&#10;fA45OAiCIMYNLYDlIfvymJB9nDBobQizJPMPzJq2Dg7oMAvNUGb8CRLE7GHKX86zoQPGboK9/xG6&#10;gVFiXg0RkCjn4DCfY8l+JrbeLb6+nhwcBEEQ44cWwPKQfXlMyD5OGFhEHcySzD8wS5eDI65xmEQi&#10;kUikWSL2/kfoxgAHh5uZCnP2v5m56vsq5OAgCIIwDFoAy0P25TEh+zhhYBF1MEsy/8AscnCQSCQS&#10;icTe/wjdGLKDg0P1FRVAcwdHIzk4CIIgxggtgOUh+/KYkH2cMLCIOpglmX9glhEdHLX9qbKkZeZI&#10;q5AahxMr2tgATTOam5slXdVUWnYeKz0V6NPD1MwcVnpGozkURr00s3Pks7OzJedIGvXP/pgZy9tE&#10;WtYo91hiXb+kiljs/Y/QjaEODh2Qg4MgCMIwaAEsD9mXx4Ts44SBRdTBLMn8A7OM5+CA2SQzpxtJ&#10;FRJIn3EzBqO2CwUkXdUUK2ocpn8PJw0DhoJlGASNvC4k50ga9VYxAEkTMmIVdCN/o7JChG7G4ODI&#10;yclJT09PSkqKi4uLjo6OjIwMCwsLDAz09fX19PR0cXFxcnKyt7eHORA5OAiCIMYK/PEkiNkAejHY&#10;fa8OZknmH5g1qoMjs6k/NDQ0SEVMfKKQJS9hpruNZyvPli1bMIpZkiokkDFWCPowarvyawMUK2oc&#10;pn8PJw0DhoJlGASNvC4k50ga9VYxAEkTMsLy2097aAqz5G9ULEPIQDs4CIIgpgWw8GMh40D25SH7&#10;8kygfZwwsIg6mCWZf2DWqA6O4ODgFnWELHkJM92QkJCAgICwsLDk5GRvb2+Irl69GrMkVXQpukJx&#10;9ep5/9u3JekycnF3wICz8zmoCxKyxiPBlGAfFRyfLI6OR6pxSzQzM5vv2QChBs/5EOYTIdmKBZTK&#10;+fM9WWgiEK7XxWSplhzilgfyawMUWgCg6xjg+25mlQjBBi4EzIe0kbPQn4nsYaIV9gSCfAc5IJHv&#10;JzfgeOQSebhszOMrclcFE0dOk6syaRgwFFjeMEaaSxq+kDgo1thGvsGTGzQzM7iv8cYAuPTpDZyj&#10;ZJBBiOQcScKtogfcnzjxDYCvSQzzQfbikjQhIyzPX69HF+8/OBjZc/hOv/h6yd+orBChG0MdHKpn&#10;cMzhLqxZPB8GyMFBEARhGLQAlofsy2NC9nHCwCLqYJZk/oFZozo4PDw8ytURsuQlzHQvX758+PBh&#10;DBcWFl68eHHhwoUYlVTRqugKxY5534WA7Ykt7l5XxVky2vnOkxjY+PxjQuI4BaYi82tAEBDso5yd&#10;z4mjY9XtxuEbocNBoVwYx83Tk1tOwyIQFoW4soYVNrfmVi2kYTFgJAfHqsChlTf6Vt4YEI4vb3PH&#10;AuI+o26Hxt+2mx+X7YFRtKBMtErkfQSJViOrlwbViQDjdHCMt4cNnrzjiCMxUdSZRCtPvsO8g2Nk&#10;2PmrwJ8U9JyvOd9sPjs13hSEhesyORgwFFjeMITmVgYM1nQqBS336Xh5m04Hh9aRx1sABoyNqikA&#10;QyoZZBh2zBJOdkaozmxPPB+IXwV/i0KP2jcOB9rND2wctnjdDMuIo2ZmR7kjq8Ik3Cqj06D+5yvR&#10;in9RNsBLTPziAsT25cWV5q6Xx+oQpbl7W2BS5XrHlM+v90EU0XqjCmKFCN0Y6OAwmzOHOTgsBecG&#10;Bzk4CIIgDIMWwPKQfXlMyD5OGFhEHcwqr2kTC7MmwcFx8ODB5cuXYzg4OHj37t1vvfUWRiVVtMrm&#10;wLLI/JH+bHz+MWfnc5AIgf2Lfof+ix3zvnt41Yv+UVEQvXzxkO2JLWIHB267iK5Q7Df/X6gCASwG&#10;UaiCprAkGHH3ugoBaAIK7Hj7exCAYmgK6mIABPahVye3vg9VIApVsDocIREqCiX1UujRoD3zMSxe&#10;IXCfYYrWhNx/xt/B8ddT5RL9fJkzFhjpsEg+r3sEZbMwWuC7yvkDrNQ+n2c7OGDNMk4Hh6R7oDH1&#10;sMFzPi6loDOwmsKdBJzngl9icSHP+eJhV/U2EVZeuOKCxTm7HCo/yFTt4JCMA0jXUGB5wxCae+7y&#10;QFGrUtDfzjf/cpXcDg7pvaG5g2NC72EjAUMqGWQQZglnOjOE3gr7PcydAdFnzfi/S9keFvx1FEV5&#10;J0jj8CozVhgl3Cqjgi/DRCu2H0pwhppZcQ5DPsheXGL78uJrKeGe/Oul3l9vCn/w4IFy+MGPt8T/&#10;7TJzSOm6UVFYhpBBxsEhmWCMODjiLeeodnC4zeG2cMzhkzkkDo6i5u7C1j4jKb91YGBgkD8LgiAI&#10;k4cWwPKQfXlMyD5OGFhEHcySzD8waxIcHIsWLTI3Ny8pKVmyZElYWJinp+czzzyDWZIqWmV7Ykt4&#10;Wr4QvXhyK3oTQBCFo7PzuaC4JMzd8fb3Tm77EBK17uA4ufV9kJAIRxCU32/+v2ABs7AMpKMfBK1h&#10;dbHbAu1DRciFunDEYuKjYRLGbb76LJ/bwQEY38Hxy32Zv9geJz4+scAGC0i6qinegOqrKPxKBVcv&#10;ykTo6oTt4BhvDxs8VT3hPi4W7+Dgepto5TnGHRzAVDk49B8KLG8YQnO/OVp5M21Ev9iX8cTH57CA&#10;pDlNcfVVbiPAhHZwwJBKBhmOmCU5R1OXTgdHY7yag4OLMgeHsLkDJdwq+iJsp5q4HRxPfHLhqZ2p&#10;mQXlVbUNIJvr8b8+WoFZ8jcqliFkMMTBYe6m9jOx9fVuwjYOiYOjuKWnqK3fSCpsGwT4syAIgjB5&#10;aAEsD9mXx4Ts44SBRdTBLMn8A7NGdXCE3rzFHBs8t27dErLkJcx0P/7448bGxvfee2/RokUlJSUN&#10;DQ3PP/88Zkmq6NJG3t1wZPXfcXsFuh7QiQDHyPwaG4vlkIi5kHhy24diB0dwfDI+I2PHvO/it12E&#10;uug9gYpQXXBwXDy5FQNYTNjBAVH/27d9gm9AAOx7B/n7R0VBMWM4OEYeDMHN84WHQYx8ax0/AMf1&#10;9oQgXK9fHS6rrKwUH39g7oAFJF3VFBQTPonFT2ixn7yzYMIcHOPsIQf0ku8W7+BgqJZY3ODDUTTs&#10;/BMBsPd8RSzGJfI+Jiw5mZsRDBgKLG8YQnO/O92G+u2J+jaeJxfaYgFJc5ri6qs7OJAJu4ONBgyp&#10;ZJDhiFmSczR1qb5vMilfURG9guDVBceJegYHXK+n9mQXVDZlltZnljakFTf8/GgtZsnfqFiGkMEQ&#10;BwcHOjjcOF8HhKXP4GjplDg4Cpu7U8obMpr7itvVnBRiFSuGhNzSriEMlHWygKbIwUEQxEyCFsDy&#10;kH15TMg+ThhYRB3Mksw/MGtUB8fd6v7g3EZBYQVjfsjohg0bPv300zVr1mzatOnzzz9fvnz5K6+8&#10;glmSKjJydj6HX1SBY1BcEgqieAxPy/cO8odAdIUCSkIg5H4aHLEAStgGAoGNzz8mPM4DKmKWcIQm&#10;0AhICKD8o6JAEED76BkRugQp4qNhGtMKYQIR2v39hX6Jfvj5NSwg6aqm0IKRmP49nDQMGAosbxha&#10;m/uNVRXoh5/LfTlILLRgisCQik8chVmScyQJt8oEImlCRlgertcfbId+c7rj16daQb+16RSul/yN&#10;imUIGQx1cOhAu4OjddBv75L05qGrW5aHl3aWtA+WtA9AeoliqLgDAly4uH0oPiI2q6mvVDFU2v3Q&#10;zzOusKYmvWXwUmRsUdsgVxLKdAyUdAwKThBycBAEMZOgBbA8ZF8eE7KPEwYWUQezyqtbxcKsUR0c&#10;Bkufma6kyqRJ4raYVjLGCkEfRm1Xfm2AYkWNw/Tv4aRhwFCwDIOgkdeF5BxJo94qBiBpQkasgm7k&#10;b1RWiNCNnINDfYIxLgeH/76lma0DHoc2RtV0rv7i47+v21fV0/rG6+8teuH95LQA3+ymg59s9jp4&#10;JqOy8K1339/hGXtkldOnC956eav7gpM2RWWp8995b/mFCJs1Fks+W2zpn1nC+zjIwUEQxEyCFsDy&#10;kH15TMg+ThhYRB3Mksw/MGt2Ojims9KyjHvL6WLU65WZlSXpqqa6urpYaSMwIT3s7u5mpU0ZA4Zi&#10;PJdm1OayZs3IS5CcIyktK4cNzQTR0dEhaUJGrI5u4E6WVBGLFSJ0M0kOjgCLFdcT81/ecbYmN+T3&#10;f3vxL3962cfZPrKy9+rew/dTbvjlNB1dtN3r0Jm0loGP3nnVMizv8NKL8aHX71T1fnTqwro9u7Lb&#10;lKfeXmDx6bn8XuWbFwLKFYPk4CAIYoZBC2B5yL48JmQfJwwsog5mSeYfmGU8B0diXR/MJmVIz8qR&#10;VCGRSCQSyTClZuawdxcdxNX2SaqIxd7/CN1MkoPjhsXKxKqe1JhLJ2+VfLb4ndfnHi7ua3/jlXkL&#10;/v5etqLxxZfeWvz8Zz5HzyVm3H/jnXe3+cUeXWlXWHzvhXfOf2JzvqQ6+625b3/pkWC9/GJ+j3L+&#10;pSBycBAEMfOgBbA8ZF8eE7KPEwYWUQezJPMPzDKeg4Okn+q4x+kBr3tIsgLt2A/HTl9le2Dfp3NX&#10;LV7ne6iRrlt1+IMRFq+zX8QU1Y23HwlrlY4C/PMaNROFsAlc67GK3Rs6z4sNr7xUN5g0fVSFHuXr&#10;jYywVj2r/oBM0iwXe/8jdGOgg8PN3Ax/RcVsjmV9vKX0V1Q0HjJazD90o6htgH+UxiBGizuG7bbs&#10;Sqrr45+sMVDEJfJP2WDlITyAJSFRMELP4CAIYkZCC2B5yL48JmQfJwwsog5mSeYfmEUOjumgZ+3q&#10;JCmmIbXF/7RU6FHWw2z9R1jGwaGXNJfNq173kPzYhNalNbY7Q8TGTadLSE8Hx9gGP1vlJUTnkXp1&#10;zVcZOThIYrH3P0I3hjk44t3wV1TUfiyWQ5eDQ5dKOh8UayTqKXJwEAQxk6AFsDxkXx4Tso8TBhZR&#10;B7Mk8w/MIgfHdBC/9KqDxZj9Hu7D6mdf91gVyv8iI//Bvn3odHV/4Afse+K5fvKbFFaZHQ20Yz8e&#10;ib8lCacGiRjgTzN+rP6C8YgN4B7oJddDCFu8flTSMRhq/Kif8y9wZTQdHFzPeVPcch3Kr3rdAy1D&#10;gFnjN+AE8gV4XwZnRHBqQJhdWX4EWBm+PyJrXBWu2NhdKtNRIzs4+PHkTpb9+CjkwtiOXAXVcHG5&#10;cHuoBhaNCEPxrB0/+MIl4wcQUmDk0RS3B4o3zonfwcGPtuhlxS4iXjUuIFwgEgnE3v8I3Rji4DDn&#10;d23gz8TOsYyH46g7OIyhwrbBocEh/iwIgiBMHloAy0P25TEh+zhhKNEGZknmH1iLHBzTQbjuFVZi&#10;sO4SFmOqXLXy00Wq9SfXVbZwPWq/hy0dcQ0JnV/Ff08BAlNxIqxRwcEBEnWMpeBCV7UOZw4OvBb8&#10;cWSJjmtsiApXh/lBOMEVFBwcsPCezxbnrF0hS93BMWIN241/9nXWK9PWiG+iblUoDiN34nDWkM47&#10;OFR3BTcmbMxhHISB5SRycKwK5Z0gqkvGXVZ+AHU5OOCIjYIFvJRQRXLV8EqRSCj2/kfoxgAHhxvv&#10;6eRQ7eCIN1dt5JA4OApb+wpb+42n4kZFcWMHiUQizQDRAlgesi+PCdnHCQNzaaiDWZL5B9YiBweJ&#10;ZAyJHB9jE7+RgTQGGTzUJJJY7P2P0I0hOzg4VF9OsZzDezpUSBwcDx484FshCIIgRoEWwPKQfXlM&#10;yD5OGJhLQx3Mksw/sBY5OEgkEolEYu9/hG4MdXDoAB0cDeTgIAiCGCO0AJaH7MtjQvZxwsBcGupg&#10;lmT+gbV0OTjYr+pNHaWlpSw0Q5nxJ0gQs4cpfznPhg4YtQkwzt7/CN2MwcGRk5OTnp6elJQUFxcX&#10;HR0dGRkZFhYWGBjo6+vr6enp4uLi5ORkb28PcyBycBAEQYwV+ONJELMB9GIwl4Y6mCWZf+ALRJeD&#10;Y4AgCIIgZg3s/Y/QDe3gIAiCmBbAwo+FjAPZl4fsyzOB9nHCwFwa6mCWZP6BtcjBQRAEQRDs/Y/Q&#10;jaEODtWvqPAPGzXjfkuFhxwcBEEQhkELYHnIvjwmZB8nDMyloQ5mSeYfWEs/B0flPJdKFiQIgiBm&#10;HC7zzDBwyIwLmJkd4o7zXMR//0eiMYdiBuDAqowHyZuLMZrQE/b+R+jGQAeH2Zw5qh9OqTfXeMio&#10;LgeHorO7pq6RRJp8NbW0sbtQneHhR7X1TZLCJNIkqLq2cUj9LyQtgOUh+/KYkH2cMDCXhjqYJZl/&#10;YC19d3Dwc02CIAhiZhLDeTQAM/6PPedZqHRB58M8s3ncf6IoOkEm5I3h0CEwZsacHMZpQk/Y+x+h&#10;G0McHPGWc+CfysEx8huxgLyDo7q+o7Khm0SafFXUdWrdT9TW3i4pSSJNlnra2hTsRuShBbA8ZF8e&#10;E7KPEwbm0lAHsyTzD6ylr4MDZpnqn7MRBEEQMwd1B0elyzzB3XBI3cEBUZX3oXKivA+4YcSoTYwK&#10;e/8jdGOIg4PzaKgcHJyzQ4S8g6NKw8FR3dRb1dgrSRSrqrFHkqJL4pIQBstCVF76N0EyXZXXdT7U&#10;5uBo1+3gwBtDfBQk3F2QLnMDy9xaY7k/9S1JMjWRg2NskH15TMg+ThiYS0MdzJLMP7CWng4Oftsw&#10;QRAEMUNROTjQszBZX1GJ4Y1XolcFoK+oTGcMcXBwqBwclnPU0sfk4MgvbVy1Zt2atRuLq1qFRPGa&#10;sLZl4OSZi5iSllOekJKfkV8ZnZCRllsulBF0zd23rIbZ97kRvnPvAdk1JFu1QpULdlequKjQ7kgH&#10;SDNGejs42NWvae6zd3SBW8jW/mp9+9B5WyfhdoKAtc1FuHPqWgf27LOwPmsbn5yn1ZdxNz7j3v0c&#10;UZbKeEu/xSGr4iq5zSMN7UNwG8PR7vI1/b0hJJMSOTjGBtmXx4Ts44SBuTTUwSzJ/ANr6ePggCmm&#10;CjYDJgiCIIiZBHv/I3RjqINDB2NycGTkVwWE3s0rrb181ePSZZcLl5yqGnq27txrc97exdO/vK4L&#10;lo7nLzlF3Encu/9QXFKunaPr22/Pv3knIaeo9uix027eAaFRcSeszwWF34U1pJv3jbvx6WcvOHjf&#10;CP/00yUQ8PEPtzh8vKii5Zr79XO2joePngoMu7N91/6y2o79Fke8/EIPHT25Y+c+eyfXzPyqzVt3&#10;5hTXXXb22Llnf15Jg7ifpBkgfRwc1U19520dymoVEG5SPFy4aPHNqIRXXn0lNjHbPyTq+Klzzq4+&#10;UTEpcE8uWbq8uLLlqtv1N9548/RZ29v3Uuwcrp0+b+/tF5pX2uh4zRPuNLidQiJioPxlZ/dTNrZ1&#10;bYMHDh61trlYUd9VXNkKN7xPwM3j1udux6Zs3b47v7TBL+iW41UvyHX3DqhtGfANjFi1Zl1NS9+p&#10;MxfhlSJ0kjSDRA6OsUH25TEh+zhhYC4NdTBLMv/AWnru4CAIgiCIGQx7/yN0M5UOjpyiurfemvfa&#10;G2+k55YfPXZ6z/6Da9ZuKK1pNzf/dMfu/bDSe+fd9z79bMkXy5Z7+ATfu58Vcz9r34FDASGRloeP&#10;J6QVQPnDVtZFFS2LFn9a3dy/c89+T9+Q+JR8WJc6OnvmlzZCsdScEmc33/OXHB2uuJXWts17+21n&#10;V++MvMobIVHz579zKzopKb1w7bpNnyxcrBhQrtuw+YtlKyoaum3tr1Y394m7SjJ16ePgcPe+kZZT&#10;tm+/BYSrm3rhZvvs86VWJ21Wrl7rdM0rOj7D8vCJ49Zn41Pydu098OorrzZ2PPj8i2W3Y1Ouuvu6&#10;ege4ewe4eoFuPP/cc0uWrqis7wq5GePmHXjVzfd6QPiGzduTM4uhPPQEbtSYxMz9llYlVW1LliyD&#10;e8/y0PFNW3Z8+NGCC3ZXbt1NhKVvo+Lhug1bqpt7E1MLrgfepC+qzESRg2NskH15TMg+ThiYS0Md&#10;zJLMP7CWLgcHCxEEQRAEQRjLwdGs3w6OvEov3xDfwJsePkHWNhc9rgeds3WMuHv/1ddePXn6ws3b&#10;CXPnvrXQfLGrh7+3f5i9k9vte6nbduyBtSKsNj2vB32+ZNnJ0xcLypo+Xrioprl/+669HteD45Lz&#10;Pl5oftH+amZh9aov13n5hQTdjHa86nXp8rXi6rZ58+Y7XvV0vOpxP73w3fc+CLkVGx4Vv2Llms8+&#10;/6KwomXfgcNLl6+EdSksMsnBMcOkj4OjpqnP+sy5K9c88CshkXeTFi5aXFTZ8szf/nYvOfeKi8/q&#10;L9efu3g5Lad8zdoNN0KiPH2DF3+2BG7UG6G3j544c+joifzShmf+9gzcqxs2batt7g++GR16657l&#10;4WNWx8+4ePrDXf3Ky69U1HeFR8YHhd/dZ3GosqHro48/SckuPX/JaZ/lkSuuPs8++wz/ja2e/LLG&#10;ZctXlVS3+wZG3LyToPUrMCQTFzk4xgbZl8eE7OOEgbk01MEs8eQDhLXIwUEQBEEQxKgYx8HRpJeD&#10;A9acxVVtsHLLLKjOLa7Lyq+qbRmIT8ldsXI1LALjknPyShtyiusgHJuUA4VLazriU/IKypsgnJRR&#10;BHWLKloq6juhLhgpKGuElWFZrSK3pB7SIVBS3ZacVQINQXpxZWtlfVdOUW1xZQssX+/eS8sva+IC&#10;8em5JQ11rQO376VVN/flldRD+SIoLOonaQZIHwdHFffI257aln6MVtR3F5Y3c7dWeRMcU7JKCyta&#10;4N6oqOvMK62vauzNKuTu27LaDrgzs4tqcwproRjctJUNXSXVnNnSmnbIyi2pyy6qSc+tDI9K+OST&#10;RWC2sePhylVfFlW2QK+qmnpiErLgVoSSEAXLfOtgpz6roBoMLvliOfaHNONEDo6xQfblMSH7OGFg&#10;Lg11MKusulUsrEUODoIgCIIgRkXGwSGZYKg5ONzMzfiHjLqZu3E/pIIPHAXG5ODQJVjmSVJIpHFK&#10;HweHUVXV2CtxnFXUd4mjuqRnMZIJihwcY4Psy2NC9nHCwFwa6mCWZP6BtWQcHDk5OakzhcHBQTy1&#10;mXRSmsDZ4WnC+bIkQxFMEQRBEARgmIMj3o39iko895OxbubxfCowIQ4OEmnCNeUODhJJQ+TgGBtk&#10;Xx4Tso8TBubSUAezJPMPrDVLdnDAip2FZgez7XwJgiAIY2OIg8N8jqXqZ2Ld5ljGT/gODhJpwkUO&#10;DtL0Ezk4xgbZl8eE7OOEgbk01MEsyfwDa5GDY0ZCDg6CIAhiYjHAweHGfmPezExwc1iqtnDIOzja&#10;2lo7CGIqaG9vk9yNSFtbGytBEJOLQsEd2Y3IQwtgeci+PCZkHycMzKWhDmZJ5h9YixwcMxJycBAE&#10;QRATiyE7ODiYa6N+DufomMMHOeQdHPTLvcRUMTw8rNXB0d7ezkIEMenAn1oW4qEFsDxkXx4Tso8T&#10;BubSUAezJPMPrKWng6PBc34iHzAzs+L/1wsrrKNsUAUmALP5nnD0nG/WMGJ/dLQu+Ofz5yKcmk4a&#10;PKEtGear8tHghGBlZsb9B53zbEi04sNjQe18GzzxBMEY/78aBhgnCIIgZiGGOjh0gA6O+qbOLnJw&#10;ENMJcnAQ0xBycIwJsi+PCdnHCQNzaaiDWZL5B9bS08GBbgUBfr8pt1q2SkyEEL++5wK41OdzuaW+&#10;poNjPr9u546JVp7wHx+FhTcEoAgstmFhj21xeXwTQgCQLNF5s6p2eTeElacnRDlD6CBQIe/ggIpC&#10;H7AuWPacz7UFyZCXyOdyVeZz9hOVDVgYyvDFcQREDg4wx3cJ7JhZcVVwBLiibGTYuGG7XNd5Q/z4&#10;AWouIciBI98OFwBbkALVoAlIwTGXIOPgGLlkDVzHPNWNEwRBEIRWxuDgyMnJSU9PT0pKiouLi46O&#10;joyMDAsLCwwM9PX19fT0dHFxcXJysre3hzkQOTiI6QY5OIhpiKaDgyBmA+jFYC4NdTBLMv/AF4hh&#10;Dg5uUY4Lfn51DUdhbY8LfgAW1apVutpyHbK4/xKt+HU5l4XlOScAv9jmj8yDgOt/AFfxuEQX4M1y&#10;JTmvAe/g4PvDh1SrekTGwSHypwBcH9CfoubggJDoNNFdAVEsg4PABVSDwJFoheloH+yIRwazeAuQ&#10;wNtk4AlqcXDgSEAyOjj4FL51caMqZBwcQtNYkTOlKoDnRRAEQRCajMHBgdMOeWgHBzE9IQcHMQ3R&#10;dHCwkHEg+/KQfXkm0D5OGJhLQx3Mksw/sJaeDg5YG+MqHtbYuE7mVv4qFwYu1FliIroduDWzar0s&#10;Wq7zfg3OVqIVZ5AvjCt8WG/jup0/co1xDTV48u0mYusAFoaGIAUqM48DHHEHB7YNIb0dHNAKFB/p&#10;QyJXz2y+J54RnC+U4MzyPZmP3hC+Gf6sdTo4wAKeDvosOPsaIwMVExO5umBwPl/MSrVXxQrdQA2e&#10;zA5fC9qDI9dH3rK+Dg6+Chzn8zaFptkV5BIb+FPAI0EQBEFowVAHh/gZHHMs+SDHmBwcj3hYZFow&#10;pg5Nec+n2+hNDcIgqAJsWCSDo6eDo7q6uqWlpZkgjENZWRm71XjIwTEmyL48JmQfJwzMpaEOZpVV&#10;tYqFtfR0cEw8iVqW5cZDq4NjckDnwiQzhedLEARBzEjkHBzqEww1B4fZHP6nYXX8iop+Do5H58+4&#10;p0W6JVW0sQRIwqPudbvunAkgYPcJv+DIee++rxhkfXCNjXRzD8Zcga5cn4LG1i0n17b2PBB3SOi2&#10;TP8nkBtHL8Snplsc9YEwNihud6BX8eAhJDxSDvcNPnpYVtHR2N4O2Zp9k6QIEYdYthLTrDKV9LWv&#10;P8ddkco45zu5Zcqe0ssB4R/auIQc3xDi5xFR1LHFcp/HhVUdXcUnXEPMz17GSoCeDo6KioqOjo62&#10;lob2DkVtZVlxaWlDc2t7R0dDXYOivaW0vJr73YvW5ra2NqgIKS3tisrykubWts6uzpLiMi63vb2p&#10;pbW9vaOuqqK2qQWKAa0tDVChpaG2pLi4uQWCHQ21ldW1TdBUWUlJVW0jNNHUUA/H2soqzrRumsBI&#10;SXFTG9cQ0tza0sLZFNHRGRMaUVvf0K5Q1FRUNdZVlRQXtXT0RASEN7cpWBmgo6OqvKy4pEzRqaiv&#10;q1OldaLl5oaalqYmNbsdCqFRjo72xsZmFib0o7i4mN1qPOTgGBNkXx4Tso8TBubSUAezJPMPrDVl&#10;Do7JZbYt+MnBQRAEQUwshjg44i3nCK4NczcuCkdkTDs49m7YdfaSXddg6xV3d3u3aG+no65+IcWx&#10;zs4uVxIrW2MKau9d2eNzwSY4ruTiaTvbi+eiYm+6XHWuaOpm9SeagL0OHb0PB2vvJt4OOWJ98vL9&#10;Jp+EmG2bNu9a8cm963bVTYpL15OgWFdB0J4F83NrFMrO4oNnTh4JSN365YrUwhJL65OHLiTs2/Dx&#10;ntWf1Xf2oU3jEX7W2tLy4K2MqhvhAW6OTi3VabaXXHY6RYSG3mlJcouLvVmTf9PWwVnRlpWRGrXz&#10;1PULQTejgy5duWybU9tsbe1ofdFhWKn0OHXC1f5Qc2NuSk33EccAJ9sDttYH3dycInIaDpyxPnXQ&#10;srYu08HZNTqj6cgh6/oOo5+UPji53ef+e1CdXM65YErifD2T8w6vWTz4QLHG4fbNQK9NW7Yknz7e&#10;0NIftvO9jiGuLKC/g6OnuXT1qmXNHd1d3X3V8WE5FfXd7TW3c6qtjju1FkTdy6/a/+XCknqo1+Vr&#10;d7WuIrq0+cHuMx6XT50aGGi8HJ5y+9rJKxGZD/vL/BPKA05daFJ0dtXnr1q7tqVzwM0/srd/sLOj&#10;o7ujPiql0sPxTGFKclVrR19PV3tHl++5AxU5d2JyK7sUvA+Cd5Z0dCg4dwgfgXB7R4+TpX33Q+XZ&#10;IxbVrYq2tvbegdZ7qXF37hcoOrkfHYWiQLeiISyt1Pv84eK0sOSyVmenM/3DynM7trd3d7rcSulS&#10;uSl6B7vcItOUwy1WNl49/X3oMqm4a1dS1wa2FJ196T7O1Y34M7pcD5ozQzLLG7gI1y9F38NOZ5cI&#10;aJc3RugFOTjGA9mXx4Ts44SBuTTUwSzJ/ANrkYNjRkIODoIgCGJiMcTBwbkzVF9R4TFsB8dwQHB2&#10;S6xLc036/fKW6oxiWIpaHD7gcugc1HGKyY3Irnez2eHteUup7POMK2ktzTx31u6RUtnQ3sMMTDT+&#10;exw7+h6FWG1LDdtf1a08HVbpmxi/zeqYsiY0s7XDZu+GJn653J3vX9raseuTz5UVvjktPYevhfp6&#10;BikbAu9XNedFV7r7nhosvprb0II2jUfACdeHSuXFsKIzdtdhiHKCPBsVDw643/TxDy+NtI2Pj2pv&#10;7a1M8s/Lja+trwzNbb0ccdv5FFydnvDb6Sl19WGex/uGld7uEUpldUVpclKt4uB5z9Bwt7bc+92D&#10;/ZG3sq294+sS/SK8jjV3KytKO27mqW2tn0JcvDO5/warcxrLHramNXX0H3znSFp0Cpzavbq63ReC&#10;lQP302McU8rb16/ZC0OEjGEHh6Iz1utIQ1tXd0//OZ+7XZ2dUa4X2nof2PjeftRe7hOdVR9/tbi2&#10;pb+3MfBmqkKh6FdUe8fkHb9k19P/8JBrhLKv0Ss6p7+7xfX8cYdr11vbFe2KrijPY82dgwEBIe3l&#10;MQFxuYqO9t7+wQv2Vyqz4mtaOyysnRRdvQHW61d9vrKmvTsm4Kr96WNp90MCk8quWm1xczwblhjv&#10;GJx87eS51q6BK5Z2TYrO/Ftud6KCXa5e8YhPS8xKtna9HWZ7PNDuUkJkcHF1U3tuUGpZk8+xL1d9&#10;8WU9VLls3drRlRluW9qisDvt2TXQG+zpnJhX2TfYdS0ssaf/wUk7Wz8Xvz27DxWUliV7nWxqLbfx&#10;vpvhbxXnbZNd13b2qmdwdL6vtUNutHtRY9vRg0dsD61zcThb31J/+kpIJzk4xgI5OMYD2ZfHhOzj&#10;hIG5NNTBLMn8A2vJODg6OjowOgPIycnBwEw6KU2EsxPO12Bm9kARBEEQY8UQBweH6MspbuYjWWPa&#10;wTE4xOV29j7oVrT1DA13KzraFFytpsbGR0plV0drb1/P4CDnUxjq6ujsh7Xqw8aGFuN9X+LhQE9N&#10;TXUP3+e6qsbOvqFBCA/2Vzd3DHU2vW/tqezMrmrpevRw8OHwMJTpe/iwvqZe0TeAnWxtqu8ZejA4&#10;2K8cHnxo/K91DPUPQBv9Xd0wkA2N3Nd82lo7d1wJGR7sbe/sfvDwweBAb1MDjOSjh4+Una2t/UPQ&#10;yeHGJm6mCP0fGuyH6oODcLLDD4cfKVqbu/uGhoYGHz2E4sqhoYcDAz0dXdyWjZbmJigw9JA75Sln&#10;qLe9vq72wfAj6FVNdSt0tbmxrp+/kaprm7kSfR1VNZzPoqWxfujBSJ/1d3B0d7Q4HV+bUVLXVRCc&#10;WVLX29foHRgH97PzyVP+jmcL6lqirh2KiMtNCLxc2dDW1Va+zepifEL6Xbfzd0M9IjJKG7LirBy8&#10;B5pyz7kF2R4+2NjW2dXeZH9sfUFdx3mbs1G+l+OyCqqaWnds3xYTk5AU6Hzz7p3jVwI7u3q8z+zt&#10;Gnpw0OqMvdXZcO/zd2OCciubfRxPJcVGRafcjy+ouXrmUEvX4OW9J+7G399z4ESsv3Vc3F3Hm3Hx&#10;GUkn7dzPHTrWNdS2ffexjs4uRU1SQmGd+5mDvUODFift7Gz2xSam7d91qm+g7+S1W12dHT29fV2K&#10;jt7BrpOXXBKiA13CUv2cPWLjk89a7EwNOJ+UkRCdVpx6/dA9z/PBd+5eCblzxtZtz5L1xUn+IYmF&#10;5y84Rt1wun3d+WZ01PErweTgGBPk4BgPZF8eE7KPEwbm0lAHsyTzD6yl1cHR1NTEQgRBEAQx0+nt&#10;5RbLhDyGOjh0MCYHB0FMGvo7ONo7FAP9gz1dne2KbgX/dYxO/jsjHZ1d/QN9bW1t/UBfd1dPL/eV&#10;DkUX3NWQ3t7WMTg4ACldvb2Q0tHe1tfXz333pL29rV3RPzDY3dkJFgYH+8FSVyc0MTAwOABh+K+T&#10;/3JIZzdnsLunj9s60tvb2dnFfRlE0TXIWeuAnkA6FOvu4ex3dyqgQwOD/T2d0DtFd28fdCrc43hU&#10;VgVkdfZ0B1y/2d3XB+V7evt6+gehb9BoU35UTjn37RoVbVBtcAC61N7V1QU2Bnq7oXe9PdyJK7p6&#10;FHDK/YPcfpO+gf5+aF3BnXh372B/L5zUYH9/F4wSMRbIwTEeyL48JmQfJwzMpaEOZknmH1hL17dR&#10;mpqaIIsgCIIgZja1tbUw4WdvfoRuyMFBzArG8pBRRV5CYEtnX7jHeatjR2Ozy7p6um6HxdUXJx0/&#10;5dSuUDTmxdQ0tkLFjsrU0sZOhwvHojNLenvrj+63amxT9He2xOeUKzq7fS9f9LyTxrlIOhRZ8cEt&#10;bV25t4OOHLQsqGzs6OyO8HVw9Iquyo48etTKzidcoVC0K7r9va63dnanxN1MibrT2qG2M6JD0Xnb&#10;0/6Q5YHCupa4pMLw5PxORUdLeUplPXuOKU9Hz0CHa0hCX09XaExGT3/PlfMnDx46VF+Zfi+7jHO+&#10;oD9C0e3n7nD40KHcqgbOs9LeURQXVKv+tFDOtyKiq60pMbdEeMRoV2vZndsxDaKWy7NiKxu4MRmh&#10;o6O3sy7+XnS1uNyshxwc44Hsy2NC9nHCwFwa6mCWZP6BtWBuhwGCIAiCIAhdkIODmBWM4SGjjcUW&#10;+75sau9WdPVGXrOvbenoqE7Nqmy1dAgeaMwMuZ9ns291aUNbR+eAs7NXTV1Oi2LI4qzf4TN2A4+G&#10;rNyiot3OX4vKfdBXGZhc7nH8TJOis7Mu54DFlmbFoHeAr5trYGdbbXphcWVtxw23yzWtiubS6MT8&#10;mo729sHB5ivOjunlzYGe5wLtLiuaSq5c8WqsKooN8k8trFZ097hdPDWsHD7tGFBU1nDGM8TH1685&#10;PyLI3yOtvP5+Zn59UWJtY1tysG9ZQ0t9itfpc3Ydg4NOgbHKrsyAxFKfM2daFNx2Eo6u/kM2XnCy&#10;lud9CxJuetxKrc1PVrTVX7tyraa1My02OOROtrfjybDkonshPpFppe11hd7Xw67fy2Q/r9Le3tlZ&#10;k56eVVaQdCMiOS/1jm9obH15XnNHu+c1p5rG9uy7EX7R6Xec9vvGp+bnZTfyziACIQfHeCD78piQ&#10;fZwwMJeGOpglmX9gLXJwEARBEAQxKlPo4BgODc+G/06H8s+MVGF1PZqFlI/6+rlnWwh4+Hka+8kW&#10;gZfXQRdP7Vw49+U/3izgvtnrcS0uz/H4q29tH3ikLA7c0tbLPbay7p5XU0fPR++/4RhfPFB067U/&#10;vtHcM6xUNtzIq4Pc9R+8d/BSDGeOmDaMaQdHtCf/kNG+bt/YrM7O3isO7t0DQ0ddI4bbSq5HZ9fE&#10;XimubelpKrmVUqxo76hODYorbLI4Y9sz8PCw6y1ld51ndM5ga25gVLLbucP1rdx3SW55WDW1dzc3&#10;tygHKt0i0rs7O3paq+z973b1DJ686s9t32hvL03wD4qIsrALDvG5EOhwJeXezT2blqbd9cuo77Jx&#10;dunq6b9mc6iisuK0Z4BPcOoR+4De2vt3Qq5l1CrcbI57nLt6yiWgo6vb1/1sQ8fAMYtjN12s0qqb&#10;Lly7XpF5xye+KMTTuq61J8DV5shFn47ewUMnL991typrq9+wZsOmzZuj3U/bWu/ZsWeXe0Ckf0Je&#10;T3ND0k3XytrM9eu3frnf+syBKw/6mr2j0wcetFts+DI+rxodHZHXDnT19a/6cv2WdVtiwtydLPfu&#10;2LXLLigsMDqrp705N8S2jPttXEINcnCMB7IvjwnZxwkDc2mog1mS+QfWIgcHQRAEQRCjYpCDw82c&#10;BerrzczdDH3I6LB/QDr8dzS08E7k9Q2rj0HxXRsOr3O+VZsUuO6IXVN+8BdrTjVkh220uvRI+Wj/&#10;zgPHHB2N6+AYanU4t7CffzDlpQMWQ4+UjTn+9X2PNt1IUDZFhRdWBV74oK2Py3bwChoY4p7a/an1&#10;vQ/O2kFgo19MTUKgZ26DUtkdeC9z23qnafFMTkKF/g6OoY6qdSs+9opMb0zyzK9s7G0pCbybpVB0&#10;poS4bFi7u62n12LbikNnAgJtT9S3KlqLYz5dvnbX3tP1ZYlbVqwprG2763Ru8bLVrQrFrj27dhy/&#10;0tGhGGgpWbNsQWBiQYyf7eovt9XVFN7LLPz8s083rd/R3l55A4x3dHR09Z44fAHuPe+LF3w87UKd&#10;3YLdz1kf2hMV7lnY2HvB1bOrp+/aoY3bt226EpzgF5pmddZm24Y99YVRR/ftuByc3NuQ7BKSolAo&#10;MsJv1NaWetxKUyof2XhG7du2fsvmLxPy6pytzrd2qnZwdPYdv+DZOzi0/5jd1dMW63adTPY5VZaV&#10;sGHjmjsZ1eeP7dq1374s+9ZFv5jTFtv2nHHPj3HfuumQb0K+sIODpyPO92Rj54D7xWObdhzIuO2V&#10;X5y6fdP6wOQSe8sDWw+dbsgOP3I5jB5BKoEcHOOB7MtjQvZxwsBcGupglmT+gbXIwUEQBEEQxKgY&#10;4uCwnDOHhUS/pYKM6SsqPteT4Hg0vNQ5LFr5oNTz9OXOfqWlT0xMkPPZfZYDDxpja9tPbbdyd3VJ&#10;Db3Rphh28XQ2ttcgynM59+Miyo6UIm4idcQhAo5rXGOU9Xcii+rq7qxr7X34oDIpj//VksDrG+v7&#10;lPMP2kL4QGCyUtnsm9+orA9Nq2x3PbhSoWU1TUwZY9nBwcGvRtUW9ACms3zVUyr4KEsX4ux/Ls6h&#10;Co6kcaGRfA6hCP8fK8GCeBSnqMJwVHT1eXu6Nrdx0e7+bqeAe5380zLgHxZrLo5NKahkNXnQDHfs&#10;6Ojq6brh4tPczrlZ+ETWBp+pCrP/JfCJ0IHuHl9f7+ZWVnykFn8kxJCDYzyQfXlMyD5OGJhLQx3M&#10;ksw/sBY5OAiCIAiCGBVDHBxzzDgHh7mZ+TgdHI2Z4Xt37egZVvoEuu638YYUq71Hr8WXxYRcdfZ0&#10;7R1SXrA63px/Z8cR22Gl8pTl0aCkdOPu4HjY9PlnC8PT6luzr7T3P1QqcjLquXlVe1zwyq3cea1b&#10;s+zIxYQ75y8MKZV95X6LzT9dtekinIf526v7h5VhFrsWLDIfVCq3b1x9NiSDt0hMF8bk4MC1qImC&#10;3g0xHerPKyWmEHJwjAeyL48J2ccJA3NpqINZkvkH1iIHB0EQBEEQo2KIgwMx59wcvGuDuTk4mIOj&#10;UTGmh4wODKk9a4MgJpzZ4+AgpjPk4BgPZF8eE7KPEwbm0lAHsyTzD+ySxMFRVlYGr6DxABaYLYIg&#10;CIIgZgrwFs+8GiIgUc7BEW85x8zMDJ0a5hAyG3kkh2EODoIwNuTgIKYD5OAYD2RfHhOyjxMG5tJQ&#10;B7Mk8w+sJXFwcC6KccNsEQRBEAQxU4D3d+bVEAGJo+/g0Ao6OOrIwUFMM8jBQUwHyMExHsi+PCZk&#10;HycMzKWhDmZJ5h9YS97BwX3aYmYWxWL6wmwRBEEQBDFTgPd35tUQAYlaHBw5OTnp6elJSUlxcXHR&#10;0dGRkZFhYWGBgYG+vr6enp4uLi5OTk729vYwBzJRB0fksf3vvv/RuZCEPy3YDdHL5q8m3wstruAm&#10;QLlXjs97eXHHgPLwgfXv7jmqVPasMl9keS2Zr0eYAOTgIKYDozo4CGI2gF4M5tJQB7NKq1rFwheI&#10;jIPDwsyMhcYIs0UQBEEQxEwB3t+ZV0MEJFZU1komGDN/B0eI5bmI27HDj7p2H9lW1/XA4dypnJgg&#10;dHB86hKifNR8MdLrXn5tSdC1okruV1TObjHyz9YSEwc5OIjpAO3gGA9kXx4Tso8TBubSUAezJPMP&#10;rCXj4Ci+MtfMzIJFVLs5+ACXCJl4BIq5/BGYLYIgCIIgZgrw/s77NNSARFkHR7wlN02YY4mxORrP&#10;4DBRB8eNPU5dXAf7zkQUr5q7LD/0ekZ0YFVFFyR9aOWtfFBxPSUtOLUozeVSRWO/89HLrd0P+XqE&#10;CUAODmI6QA6O8UD25TEh+zhhYC4NdTBLMv/AWno8gyMKPRpRFtwkZe6VYghAFEKQhN9emSvygwDM&#10;FkEQBEEQMwV4f2deDRGQKOfgcDMfCXOOjpni4CiOzRwYegS9vl/a0tWl6CovULSUWezdc8jWQ9lZ&#10;ttfCCfKy7rheulf4qCnP4sA+ywuuw6wqMd0hBwcxHSAHx3gg+/KYkH2cMDCXhjqYJZl/YC25HRzF&#10;bGfGXDOz4itz+WDx3CuQGHWlGMT5PLQ+noPZIgiCIAhipgDv78yrIQIS5Rwc5mbcr6hwPxDLM2Mc&#10;HMpxfOHEgKqP6Pstkwg5OIjpADk4xgPZl8eE7OOEgbk01MEsyfwDa8nt4Ci+wu3ZUD2JgwtZRIEw&#10;jIn4FRWJm4PZIgiCIAhipgDv7+jUEAOJoz+Dw9xsDgZmjIPj+vaL7T0PlcpHPf3Ybc4D8Yj3Q0iO&#10;6Jrg/n9Y55VTB+EzEdwDRy9fvM3SVceRQPO9hMo2ZUfGzbxyLo0b+j4sAAgmWfhB3yPlo+JatbU3&#10;MR7IwUFMB8jBMR7IvjwmZB8nDMyloQ5mSeYfWEuPr6iMGWaLIAiCIIiZAry/M6+GCEiUc3CY8R6N&#10;OTPuGRwBex06eh8qlYM3IrJ2uaVe/HLHnqtOtidPFt8/dfyi74FF5t4uh1Mry3ZbOWxdctjB8ozb&#10;1TOpObn++fVQ96U3X3j/g/kWTvfP7d1y8dj62EC7y9euHDoTfsHa3mb/qcbWfmVzXFJ1u7Ij615h&#10;zubDtrvWOlqdjlq6xzbnklXM3fBzFy/cCSt7a/XKAA9ba7trjdlByWmBlnah65bY5HucqesaxB4S&#10;BkMODmI6QA6O8UD25TEh+zhhYC4NdTBLMv/AWuTgIAiCIAhiVOD9nXk1REDi6Ds4tGLaDxndfZnf&#10;wfHAK7zsoqvV1dTm1TudlUpF3u0jjV19R95ZPazsDL7jG5Vb72mxad2mw0plb/itKHRwXLidDkdP&#10;z6RDR5yUVaHu9ier6rqPW9tuPhWk7K5r6YDRaHOPK1Fk3EgoKsqoa3Y7usbqRFhnzgWLc5eDr55q&#10;7lUWp5UeiM5/8KAv8/yBuCiv6v78u9kNiuqkHfaefO+IcUEODmI6QA6O8UD25TEh+zhhYC4NdTBL&#10;Mv/AWuTgIAiCIAhiVOD9nXk1REDibHRwwCq4v79vcAh/G4V9Z6Svn+2eOHb4et8gFx4aHMBvlPT1&#10;cVEspyoO/w0PDD0svh9cXafg04b7Bob4POXw4MDA0LBQlD+y/wb6+7jAI+Xwwwd9/WyUhh48DHY7&#10;mVbZgFFiPJCDg5gOkINjPJB9eUzIPk4YmEtDHcySzD+wlsTBERkZGTA+wAKzRRAEQRDETGEqHRy1&#10;leWFhUUP2UpfOTzQNdjXO/RQyy+TPBzoe8Cnd3V0Y4ox6GntHB5+NNDbznkhdNBcXZqeljrwQFTi&#10;0cP+IebCIKYt5OAgpgPk4BgPZF8eE7KPEwbm0lAHsyTzD6wlcXAQBEEQBEFoMoUOjoch4QXw3+4T&#10;QbD87O0b7MnybO7pG37IVXnIuzP6+3qHHz16NDxUm3K3tqV7cGjI46QvZGh1goyfG3svK/qGcyJP&#10;VHY+6Ovtfjj8SPnoYU8P57zo7emGnkDA+fQuOO68cPXhQN/gMNeNhz0NcaVl/X39KkcNMR0hBwcx&#10;HSAHx3gg+/KYkH2cMDCXhjqYJZl/YC1ycBAEQRAEMSoGOTjchKeKupm7cQfhJ2PH4uAY9g/knlvh&#10;dsRp08HDThcPpt9xLs24X1WWWlZfmlzW2NtY7ePi4OaTdt79Xvktl/QE33rF8Knjvmd3njLSfokI&#10;q8PrNm5Z+P7fK+NPFzUOHtpx/fMTF4YrrkQ679m6c8/zBxyhzIkVr23avKmmtcXu4v51G89unrfl&#10;kbLLzmpzZT13vsS0hRwcxHSAHBzjgezLY0L2ccLAXBrqYJZk/oG1yMFBEARBEMSoGOLgsJzDfiBW&#10;Be/m4BnTV1SsrRxu3/L0Sai5etbhzk3fwminkrSEtt7B/euW9Pe1FsVHht+9c+bqXcdTF9wcTldW&#10;Zbv6Blme8nJ2ix3uquvqm3gvhy//M7EpwZZN1VlWFxw3Ho5bsXfnmYOL64rCLrq5bPK+BWUuWa6B&#10;UxruKr1g7/rhMgurk2HKB82JNdVrdlsP4rM7iGkJOTiI6QA5OMYD2ZfHhOzjhIG5NNTBLMn8A2uR&#10;g4MgCIIgiFExxMExx4xzcJirfh0WfzUWMfGHjEq5EXePhQgThxwcxHSAHBzjgezLY0L2ccLAXBrq&#10;YFZpZYtYWEvewbF58+btBEGoA68L9gohCIKYNcg5ONQnGNJncJjzbg6xdwMwaQdHkkdkz8Aw9Do+&#10;Te+PiYY7EmvUVsjE9ERPB0dDQ0MBQRiNuro6dqvxkINjTJB9eUzIPk4YmEtDHcySzD+wloyDY8uW&#10;LSxEEIQ65OMgCGK2YYiDI95yjpmZGf/wDfifw7CvqEw3AvY6dPQ+hLVwSXltRlVrappXZ3nc5i3O&#10;/a3pPpeuJSXnW+zd3PVAaXfuhH9CobK7YNvW/coHTX559aw+MY3R08FBEJMJOTjGBNmXx4Ts44SB&#10;uTTUwSzJ/ANryTg4tm/f/oggCG3Aq4O9TgiCIGYHhjg4ZJgRDo4hv7sVlw/bbbiW/+EnLy9Y8HbK&#10;7ePVbd1W79tBGedrR3Nb2nND1mw7dwii9+5G3Cho4GsT0xpycBDTEHJwjAmyL48J2ccJA3NpqINZ&#10;kvkH1pJ3cDwYGmaqunF2mygqVZJflSRFLMyVLyOW/iU1pb3u2QVaOi8knl2wQEiUCMtorT69NdYx&#10;H7PGNyYGd0/fKpKLq19vx9AfeHXAe83Dh/SgOIIgZgtjcHDk5OSkp6cnJSXFxcVFR0dHRkaGhYUF&#10;Bgb6+vp6enq6uLg4OTnZ29vDHKjWNB0ciZePvfj3lw543AyLLqm8fSmzvjXD/+zTf3m3KsOpqbv/&#10;3KGzb778u7YB5aKP3j946U5ratAzf31P0dscVtLE6hPTGD0dHK2trUVFRcUEYRyam5vZrcaj6eAg&#10;iNkAejGYS0MdzJLMP/AFIu/g6O0bQvls3dZb5lfKhRN94vwWLFgAiTYLtm1dsGCrTxWXWMZFIRFS&#10;Fiw429tXBf/ZxHF1bbgUKD9SEUxB4J7KOJdtkwgBH77ySPkyVpK3k+jjA2tVrjoWw7pCWNXuSC3e&#10;PnYjkcuEJoR0NMt3GKpAmDsLUVs2Ntv46qyi6EyFhjjjeIILtvrd4zsNYSgJuaKhYImq48iwCK2M&#10;FMPT5PuvXpKTcKbcfzaJEOXS487CRVF1Sf8xH0PTXAnu6oyMv/roqaJoQaM5fkBw6MbQPUlb9/qq&#10;OAtxZ4UOc0bU+qw22qpLkLjAhrMDdbG3Os6Xt7Zgm6pXwniy7pX6cKeAxQTBqwNedJK3G4IgiBnM&#10;GBwcOO2QB3dw1DbMkIeMiikrI0eGCaOng6OxsZGFCMIIVFdXsxCPpoODhYwD2ZeH7MszgfZxwsBc&#10;GupglmT+gbXkHRydXf2oLV7lcFxwOr6zK96rmEs5HdN/esFWCMScXoCJXLT4Orc2XLAAAliFF1YZ&#10;OW7BQpw1rgAf4erGaJTfssAGUoQmhOpYEcTCQrvq9rE6CLs6kr7lupAoypW0NZI1chxpCHOhSnwR&#10;hGO41THUEpfE0xEGChOlwyIqBr2KOb0Vjl5bJCU5CWfNtw8G46HiaTgRQ8Z8DE3z1bjmRkypj57m&#10;uHEG+WrQnNy5i22qyktyR9JjbMCsKouTpM+ao43NiTug/XwxkSvGG1e/l9SPI4JXx/Xr18nBQRDE&#10;7MEgB0e8JffgjTmWEOQfwTHyq7Em7eDw22Hbzn1FBWi5cb8AFsWbN+z67NxliHdV3Fu/eoXbrfKG&#10;8INZSf6ff7HktTffb+6a+J+qJYzEmBwcHjdSveys9+3a2dA9iOlGo/dSTDoLErMAcnCMB7IvjwnZ&#10;xwlDnDYwSzL/wFryDo629l5Od23y+YDHlgVt7fc2e5a25fvcae+1XgDR3s0LbCDRIx+iW1ku1oIs&#10;FuZyxUesyMQb38zVLdUsL2lCdezN94TyfHUWFtpVs893mAvwfRtJxwCs21XRkVxRW+Is4ah2gjAO&#10;1lugfO+CLT4Q5pseKWl9lysAA4XdEJqTnKZQDE4EsvCoXpKJO9OR4erdvMUGakm6JDEuHIVzF+eO&#10;3vRIc1JTotEbGTeuluje4HO5Ynjkio2le+J06wU2IFUWJ/U+j5yL0OIda66uqANy54sFsF3dnWRn&#10;ASIHB0EQsw1DHBxu5pLdHG6W8Sxk0g6OAPYMDuVQf//NnKKO1NCTK5avsvGFlLDLO+u7lZ9v3d90&#10;+3hajHteHffcDavwJK4aYQro7+CoCPZt7VE6e/tD9EFPQ+Gd8Iq2gcuf78ys6kiIiUgvb67s7Iq7&#10;z/3YZ0deWlBcKl9PmRAeXNLa1Vmb6RsUr3zUm5YQ3NzWHBSaNdRVcjsoqK2uJD6vSqns9vLwH1I+&#10;bKjIic8qzfTe4pqYVxiys6prGI0QMx5ycIwHsi+PCdnHCQOLqINZkvkHZsk7OBoauzQU45LNwicW&#10;bBGlk4yiE7ekKdNYI/fGjBc5OAiCmG0Y4uAwN+N+RYU5NbjdHDNkB8eNvY6KvuFHfDi2tFBZH5Fc&#10;13BuiU3vsHJ4oCcnr/iyu29nzPG0aPcK7nP+Mr+YQr4sYQLo7eBouerq2PJAeeTwwbjU/IeV3mn1&#10;7UedLobsc1cOlr78xty//ebTQydPdvAbO6Lt9z/9g48UA49a08NKyzq6O7sPeNxRtuVm50VlFnaY&#10;2wZlX1+UHb6lpl95Jbro6GqvTes+ev+jt4Ozcu09chw2Xq6+d6Ghtau7MDKnWK0PxAyGHBzjgezL&#10;Y0L2ccLAIupglmT+gVkyDo7du3fX1Sk0FH0tg4WPL9giSieRRu6NGa89e/aQg4MgiFmFIQ4OxHzE&#10;rzFDdnA0F6VcsrUNSi69fzfk4nnvwWFlxI1r2VVdmHvNwa7/kfKqk8/DgTYn+0vnQhMwnTAJ9N/B&#10;URLA7eBY/t6rH3/0XuZ9p2pFz8Er5/PcbC7HFy9fsnTtylOH/Hzxm0y7Vy7//I23mhRDSmX/4o8W&#10;WDj5Xdy/6/3Xd3Z1pJbX9q30jU/x/TQrbEv7sDI8rfL0ossNsTfe+eCt/IqKiITqq1/a9VZELD/h&#10;VxCyoZJ2cMwayMExHsi+PCZkHycMGN62YycKo5glmX9glgyvv/56SUl5bZ2CRCKJBa8LeHWQg4Mg&#10;iFmFIQ4OMzNzOM6ZY1nvZu4GoXjBvzGTHzJKmDRjegaHp18iRo3PwIXb7EsuxGyAHBzjgezLY0L2&#10;ccLAIryPg4UMdXAIwGsK1nKnCYIQQQ4OgiBmFYY4OGQgBwcxPdHTwQH3MAsRhBGoqqpiIR5ycIwJ&#10;si+PCdnHCQOLqINZJZUtYrE8PYDXFPSTIAgJ5OAgCGL2IOPgkEwwyMFBmDB6OjigTDdBGA3JTUgO&#10;jjFB9uUxIfs4YWARdTBLMv9geXrwkCAIHbAXCUEQxExnDA4Oe8LIsGsycTC7BEEQBDFtQC8G+2FY&#10;dTBLMv9gb2kEQRAEQRCjMcE7OIjxwK7JxCHMIwmCIAjCVJDMP9hbGkEQBEEQxGiQg2Mawa7JxEEO&#10;jmmLCV2aWX4X0YuIICYfyfyDvaURBEEQBEGMBjk4phHsmkwctDabtpCDw1Qw+PTz8vKsra137tzp&#10;5eXFkgiC0A/J/IO9pREEQRAEQYwGOTimEeyaqONw6tUfnfJikRESfrTlVdC2HBbXyrRfmgY7pGHA&#10;WBx4+QsWMhZaTyH4QDAGdDL5l4YfCknH9Bp/cnCw0FiwtbXNy8tjkfr606dP19TUsIhpcv36dfZn&#10;RYTWRGK2AbdBiW5YIXXYXaUbyfyDVSMIgiAIghiNGejgGHVNe+Dll78QlQk+8DIGeIJf/uILXPW9&#10;zK8F8agvaQ4HvjjAwiNwy8g0hy/Aqnzf2DVRBx0ZLDJCwo+2HGdB3eham33xBTsroT9GG5NgrOmg&#10;vYZ27wBr62XNkUT0WpYjU+TgGB1tl2bUEx8X2oZCr85PKwcHnIXQZwd2W8rfY+PFgNPPzs4uLy/H&#10;8I4dOzCwf/9+DExzgoO1jyM5OAhdkIODIAiCIIjpg1EcHAkJCSw0GvqX1B9hIYc+BVyrYxiOuDoS&#10;L/Y0luts1ceXGdvyFVZc0AbWgIUYdxwxwh21LTJHYNdETJPXj055OZx61aGJD/POjh9tWS3s4ID0&#10;bdxRu79Dx9qM6yKsDSEk7o8xxuSAaK2u63JgCvaHh9nHPoiHUdWnMXXgZSiLLgPOIH91hF45HEDj&#10;+jsU0riW+W0Q4lNQtcKdCG8Nr/VI05rIOTjwxDV6q3YuOCx8ST0Rrp3IDhfljehY1PLouIskl0Ns&#10;eWQcuH7CBYYm+EETDTifpToF9rLUAzgL1Y0KLWKjbHz0RHzRRXfXyIBLMMDBYWVlxUIiB0dycjIG&#10;TBSxLwNOCgPk4CAAPR0cwm0DsLtKN5L5xyOCIAiCIAj9mMkODtXKR7wKwsXYSBlcd6nDyuCiC5dA&#10;eoJV+CNb/uGqEpZ8uKAaaVcbbOongvt+Cjo1TnmVR62eF1WtVFarHByCRwNSXo1iYTW0rs1gTS4c&#10;xf0xxpiIF5+6LgesinmEnnCJ6D6AsGgYuZJ8z1hn9EFVEY54FV7m63Jh+A9a4dOEpkeHL88ZUT8F&#10;oRXWliRRE10ODuHEhYYwDP+J7YuHRU+wonrHwDK7QKqx1YKuFb765dA5DuKjaMAxkfN+QCoX0g/B&#10;rCgwco/pg7gPomEUD7gaBjg4du3aBUdYzglAtKioiM+c7gSzUZEi+DLwjDBMDg4C0N/BIdw57K7S&#10;jWT+AZOVYYIgCIIgCD0wioNjasH1FQBrJ1it4AYB4YgLGKGM+HsZKnDplcYW8/ovn4IP4OIIFlBw&#10;xMWfeC0HCO1qBWd+Yn6k+nIKF9C2g2NeVDW3gyMHsiBRita1mco9kQYdFPfHSGOCy2aHYG7wobLm&#10;5cCwCDZc2B/RMHLwYzsynqOCRsSmVHCnL/4AXy/4SwwrZKHbeAriVvgj10Nxoia6HBwAVtHsrdgg&#10;67lamVHgK0o6xkWFq4n3rSYyK3y+CndX4JiIeyjYFx9FA46JQLC2b3XpRGWcuX64o+ge0wfxRRff&#10;XboG0wAHh7u7OwuJdnD4+PhgwEQR+zKEZSo5OAhAfwcHC43dwTE4ODhAEARBEAShBzPQwSFHmpG+&#10;p6+TL1SrR31gUz95co7r8/QNxIC12fQEl7UzCRO6NMbu6li8NEZB/kVq2Onb2tqyEE9tba2npyeL&#10;TG9G3cEhhhwcBKCng0MMu6t0I5l/dHV1tRMEQRAEQejBbHFwBOMXISZxLcW3p/0jcV2wqZ9O2K4N&#10;FtMDcnBMW8jBgYxh+4wR0OdFavDpW1hYJCcnFxcXe3l5hYSEsFSThRwchC4mwcHBqhEEQRAEQYzG&#10;LNvBMb1h12TimDEOjpkHOThMBXoREcTkI5l/sLc0giAIgiCI0SAHxzQCN2hMrJhpgiAIgjARJPMP&#10;NmEhCIIgCIIYDXJwEARBEAQxjZDMP9iEhSAIgiAIYjTG4OC4SxAEQRAEYWQk8w82YSEIgiAIghiN&#10;MTg4IJUgCIIgTIhkQ2H1ialAMv9gExaCIAiCIIjRgIkE82qIgMTJc3CEh4efOnUKf9CFIAiCICYQ&#10;5q4QsVEDlqEOqy9iqzZYniysqDosj9BGSUWLWGzCQhAEQRAEMRowkWBeDRGQyDk41CcYag6OL5Ys&#10;efedd+7du8fiGtTV1eXm5rKILJY8J06cwADAMgiCIAhifDB3xdhh9dVhzgkejGL6WDG4osGs5GGR&#10;yWXF8uVwbG5uhmkDTAyEgJ+v76KFCyHr6NGjfMERJPMPNmHRoKGhIWnWACfLTltEVlYWy56tmNaw&#10;SHobHh7OQjyxsbGQYurAWbDzEVFRUcGyJ5ep6ozWdgmCmDRgIsG8GiIgcRQHx7q1a+GIU7Qvliw5&#10;a2ODUxaYr2DK4UOHMjMz7/FAFldHB+jUCAkJYXGCIAiCmCCYu0IE27YhgmWow+qrwzk2eIQoBsaK&#10;wRUNxngOjlHN4oRh/759cIQTFwKnra1zebhC6kjmH2zCokFfXx8LzQI0TxaW8Sw0izGtYZH0FlbC&#10;LMR7N1jI9NE8l+7ubhaadKaqM+TjIIgpBCYSzKshAhL12sEBgbq6OghgGI6LFi7EvRt4PMrD1xgd&#10;9HSwCEEQBEGMG+auGDusvjqwLEeEKAbGikxF9EQAGL0+QaBNFhk32De0iWCKVtDBIRzFUeDevXsw&#10;eZC4OSTzDzZhIdRJSkpiIUKECQ2L2MEhDps60+pcpqozM+mCEoTJARMJ5tUQAYl67eCAY3NzM+7a&#10;gDkKHBctXIgpEIX5CgQwVwbBryEECIIgCGJCYO4KEWzbhgiWoQ6rrw7v3OAQohgYKwZXNJhR3RAG&#10;M6pZnDCctbHBoxCA42lr67q6Opg2ODg4QFRAMv9gExZCHXJwaIUcHFMOOTgAcnAQxBQCEwnm1RAB&#10;iaM4OPTEz9dX/vspgODXEAIEQRAEMSEwd8XYYfXV4Z0bDIxi+lgxuKLBTKGDwwCKK1rEYhMWQh1y&#10;cGiFHBxTDjk4AHJwEMQUAhMJ5tUQAYkVlbWSCYYhDg59QL+GGJZBEARBEOODuStEsG0bIliGOqy+&#10;CN6tIYXlycKKqsPyCG1I5h9swjIGsjfwsJi+NDpmsxBWB1h8/DRGCgYjj0yMWV0r+WxHbGpDI0uQ&#10;YeSUR0d1ChvGUGcUsKdHIrme4nH86HZwjOGuMKwzjhuOsJB+6OPgMDObz//fMN+Te0Bpg+d8LU9V&#10;TbQSEqEAVIEDi08IIvv6oOfaHrrKQrLA2bCQDuRPVn9Hg5kKFh8f5OAgiCkEJhLMqyECEifPwUEQ&#10;BEEQRoK5K8YOq09MBZL5B5uw6Eu2sDptzB7TUlzk4Ji4NTxHY6RgD7o0CQ4ODGzY4IgB3Yzu4BgZ&#10;isbICR0UzrvBQo2NYNnYDo4jo4/GCNPHwZFoxa23GzznzzezgoAV83eoI3JAYHlycAiMwcFhlchC&#10;eiNzCuTgIIgpBCYSzKshAhLJwUEQBEGYPMxdMXZYfWIqkMw/2IRFT7LV1uy42scjfnp/hFuFohOk&#10;EY64zOaXptIdHBjdcCQSXRJHRPsvIJE7QolsR85UYyQccAl9xDFb3CjQGHlEvFzmLWBb3BGjvDMi&#10;G49CN+QZzcHBnR02DUeIY58hEfupaleV1RiJp4NH6AIWEzs4cFgwDOfLG8SeMwv8oHJ+EBwrfmzZ&#10;mcJhZNB4JP4X6Jh43KAwBMAg9BOPfKnR0bmDA8xt2IBtc6em5Xy5JrAhydBx8BcaokKW6s7he4uD&#10;wN9a/Pllc0MxGvo4OGAN7dmgtILFN++5gP9hUQ0LcTzONzPjXA+8A8KM94DgkhvX/Oga4I58ASws&#10;uEjQY8KXbOCX9g1wYFUgDu0JC36Rff6YyOVAS/ymEk0McHDIGMctFdB5LiycUYMnFoMjfwqJ4+wM&#10;gNs38KShCRxDbJeN50gnG3BnDV4UrZCDgyCmEJhIMK+GCEjU4uB4ad7HxtALb374zW995xv/9i1d&#10;+tdvgr79b//+H9/81n9889vf+fdv/+e3/uO/vvWd//72f373P/7re9/57+//5+NP/Nf3nvzv7//w&#10;8Sd+9N0nf/y9H/z0+z986ld/+CsZn27GVWa/PWKWs/n4f/zXd9Hmf3/vB49//4digz//7Zw/PP33&#10;Pz/36t9enmds4yQSiUSaTP3uz8/97s/P/u5Pz/72T8/8Zs4zv/nj3379h6chUTL/YBMWPcFltghh&#10;WY4LbM6Xke0oFMFcQLUU5xOFEJDtiDG2BYBbwMKqHhFM8Qta3gUAZbmVNA+zou6ywCU0v9yGHsFi&#10;eaRpiArHUZF3cODCG4wjnEm+Sfhf7ODAdrnCbIMGrsy5o6aDQ3wWaF9sgTsTHui/qAnWByjJZwLM&#10;ZcB7mkbAs8YSXIB3cEAAXQx41AedDg4G5/dBB4fW88WLBWXUho5P5/7HWvwRbye+vDAI3P3Aqgnj&#10;phu9HBywxvbE76ckejaAhA0LXCI6Kbh1tmplLnJwcIUByINkyEUJbguRg4M7Avy6HZmPTg0GF0Yn&#10;CFcSmsCscfoURA4OOePo1ODTR85IqIueCEB7V8bk4FCNDEeiFcaEEU4UdVLoMDk4CGJ6MgYHh+UF&#10;H1065xLq5H/3jc0XfrzA8l9e2/bUxwe3nbvu7HfnkO11SUmJDtr6/uTnv61taiuvba6obamqb62s&#10;a63g1Mapvq28rq28vr20rr2ktr2ouq2guj2/qj23oi2rvC2jrDWtpCWluDmpsDmxoCkhvzE+r/Fe&#10;bgMqIafGM7oUZkutnf0N7b0N7X2N7X0QqG/rrWvrrW3tqW3pqW4GdVc2dZc3dJXUdRbVKgqqO3Ir&#10;2/U33t031AXq5dTJaRCk6GHqAHUPtncPtHYNtHT2Nyv6mzq4boj7UMN1o7uK7waoorGrrbN3Eno+&#10;acbVLbNzFMzm8JcyvbRVsAkG41Q2weCt9NqotKqAhIrQpEpjGyeRSCR95HG3xP1OkVtUoUtk/tWb&#10;OVfCshyD0xwCUy75J170jT/vHWPjcee0a+SpaxEnnMOOOQUfdQg8bOd/6JLfwYujvCfONn2yYpud&#10;s9f5y27WF52Pn3M8dOrSgePn3zFfLZl/sAmL3sDqkvuPczc44hobV+MjDg7VDg5YhWIWv5bW7uCA&#10;MK608RN+sSluSSxycLAlumplrsriYF2CDLYfhF9XwyLaaA4OANoC65wtfkGOTQinzHdJbf8Fny9d&#10;8I8MBSvAw3sB+LoaOzj4cxE5OLKxA5DFlcFBQ3DzCz+wYE01FCMjjCcCqcJRH3QNC3OsZDuyU9Ny&#10;viOtQ2fEQ8eh4eDAkqrB5AeBv7XEl1KecP0cHLCex5U3LOPhCGt7iOJRWH7D8h4W23DElT+/CBft&#10;d4CS8znHARzRFMA7PtBmIucd4LeKsMJgVurgEO9fmIY7OFgBTfTsDCB2cEAYnRdoVjVWQifJwUEQ&#10;05rxOjiO2PkdcQx6c+florq2gsr6tMKq1IKKrJKasrrWgMSin31iedX/LhSzOO8NEldEHbT1/e6T&#10;P8kvqy0sry+qaCiubCypaiqpbnbbddNlV7jzrjDHXWH2u0Iv7Qq9sCvk7K7g07uCT+4KOrYr6Oiu&#10;wEO7Ayx2B+zbfWP3bn9+4cqtWmNzGmKy66Oz62FxC9PQH/3s17DuhRV7De9K4L0J3Eq4SuVN4Nbw&#10;9fx6uKYjr6pdWBKnlrQkFzXfL2RreF3GRxwZIncGqq2Lk8q10YeuDViZ44Ice4J+Da4bfE/KGjpB&#10;3X1DunpuKsOiYZxZhtOEEyyp60Sz97LrMsta00s5jwnaRO+D2ODN1Bpo6EZCRVhK9ZiMx+aWjdU4&#10;iUQi6SNycEyUPlq66cR5p6Nn7C1PXtx39OzOg9Zb95+Y9/FyyfyDTVimmpGV+fRgtK0Kk8OIV2ia&#10;YPCwTP71Fa+BTWo93MD7HtgiX5PxncsoxsfKOAeWuZDGjkldUIKYaYzLwXHaOfi3i4/kltcFx2d5&#10;305zu5XscvM+yDUiySMyxS8m/V5m0eaLN66ofBziuih0cGQWVGYVVecU1+SW1uaV1eWXN1zZEHx5&#10;Q5DdhsCLGwLPbQw4s/HGqY03jm/0P7rR79BGP4uNvvs2Xt+96fqOTT5bN/ls2uQtLFzvZoHq7mTV&#10;wYIcpqGwHoZFLyzXYfUL63YUuhJgAQ+L4aTqmj8WbXqy4HOxNhW6sA/81VfFmsbFvgx0Z7R29oNa&#10;UIr+el/vio/fKn/n5bK3/142/6WKdUtrCsq4Nbng2uA7U8p3BlRcp+hSOTg0ez5pw1Jcqyis6civ&#10;0r5xY9RhQeOalh2Dsz47GPyLD+1+8YHtz9+/+PP3LggeE7TJGczhvA+CwfDUamjoRnxFaDJzcOgy&#10;bnc75OOLu3648eUfbHjpB+v//uTav4/VOIlEIukjcnBMlN7/bN3+Y+f3HLHZZnFy095j63YeXr3V&#10;8s0Pl0jmH2zCQqgzPRwc0w4TGhaTdXCMwrQ6l6nqDDk4CGIK0e3gqJNMMKQOjiN2fr/79GhEYtZF&#10;vzunPG5ZOt7YddZt93n3w84hx9wijrtFnHC/ZeMd5Rwc63YrySUgWlIdddDW9/s/fOp+VklKTllq&#10;XkVafmV6QVVGUY3dCv8LK/zOrvA9vcL35Irrx1b4HFnhc3Z3yOndwad2B+1e5bVthcemle7rV7p/&#10;udJt1UrXqIxaiTLLWmEa+pNf/A4W6kW1CokKa7ivMHxZ6ihxbYgVk1cH62FYCUssgwTjzQrmyIAA&#10;L26nBqo+t6D8ozfLP3i9/P3Xyt99peydl8vmv1T29otlc5+vWLMUluVsi0R1h0SdvZyDQ2vPjT0s&#10;5SknzGr+xyz+h+zuUCq76x1jfTekFnOeAsG1MeqwiI0X1yp+vfDKrz9x+tXHjr9a4PDLj+zFDg6I&#10;irXudJTEYGhyVWxugz/ng6jSavzHO1//0fbXf7TttR9uffWHm18ROzi4qEirnWzkjZNIJJI+mtUO&#10;joiaWE8ugF4HO1UihAsiIByhCuil+YtWb9l/YuMeqzXbDn68fMtHSzeBXn/vM8n8g2+KkEIODq2Q&#10;g2PKIQcHQA4OgphCdDk4KqvqJRMMjR0c9gGBd5MP2PttPX99y5YDt37x3bhnn7z/2g8j3/3tKqsr&#10;m877br7gu+X89Z0Xr5+4FvzqpnPnXEKlFngHxw+f+mVMSv69tML4jOKEzNLErLKknIqz5t6nzb1O&#10;mHtamXscNvewMHcPvDLyjpV0r3St+bVVi68uX+z8xeIrny6+ciu9VqIMfrH9i9/9KbuiLaeiLbey&#10;XaLVJZclHg1NSWwKEozXtbGHQYDwSRaoiqysvHdfLv3gdS0OjrdeKJ37XOn8lyX9EaToGdTVc2MP&#10;S2etU3eDMyr71u6qT/6a+eqv0Pij4cGaPGdFxXFF+dGO0oMBzhsklkG6jMs4ONC4AORKDAYnVcXk&#10;1PvFlYckcT4ITeMyDg5mVAXkyhsnkUgkfTS7d3DcVzk4atTTfQpUKQXKLiFRXm8tWLZ628EVmw8s&#10;WLZF0GvvLpbMP9gfcUIdcnBohRwcU860Opep6sxMuqAEYXLocnCUVTRIJhhqDo5zLqFLDl9df/zK&#10;4gP2iywcvd9+Jv2Dnxav+2X53l9X7vnlRusd609venvLqfmbjs9b9+WSA7tOuwZtOaP9Kyo//cXv&#10;bsVnRybm3knKv5tSEJ1aFJtecvI9N6v3XA+/52Lx3rW971/b9f7VR48eQXdrK9qw30vfv/z5Bw7m&#10;Hzh8/IH9hx/Y3UytkQgX27/90zNpJS2g9NLWDFQZd4wpreJcGKVfPFm97Mncz56I/+SJ2I+fTDd/&#10;smLpk1XLnixkDo5f5a+VmEUJxquauqube7iHXKJUD4YInftc1tsvFLz7CufdeO/Vstf/VvLqX0tf&#10;e670jb+XvvZC8SvPFb/8bPGRo1nl3LMtJOrgHRxae27UYcmP2t1S4dhS4YBqLDlVl7u7LndXXe6O&#10;tODN5nHKb3CPduLobzxXmXFYYhmkxTiMdlmrnjs4wDIcJQaD7lfGZI/4IDSNy+/gAJtcoiogb5xE&#10;IpH0ETk4MGyX0uV3wUfZnocbN1QFIvTfwfHGB0uWrNvz8bItYr323qeS+QcY10pxcTELzQI0T7ah&#10;oaGvr49FZitFRUUspGI6D4ukt+I1cEVFRXd3N4uYMnAWcC4soiItLY2FJpep6ozWdgmCmDQ6dVBc&#10;2SqZYKg5OOx8bu+/6PnWhhOvbrJ5caNN6vtPle36Vd2l3zZ5/jbzzEue97e6xH10OOhVc4dX/nrs&#10;hWc/3bFgx+kX1lofc7ghNgI6aOv7y//9S/DdtJCYjLB7WTfjc24l5EYmFRx+w9nyjSv73nDa9Ybj&#10;tjcvb33bCbu76i1uGQx8Nt9+wZsX33/zwvw3z89981xYSrVEsHyFaeifnn31fmETKIlXclEz6ncF&#10;658s++LxH3/38X/+t8e/+k3uKAT+5ZvfffFnT8R9/GTJF08WfO6XUiyxDBKMl9az50FUNY38Esrx&#10;9Bs/c12R8urTOfNeKJ73QnPQ9dru4cTKR0NDndX+rzYF/LXn5l+H7j79MOav6aWwUJcKHRxae27U&#10;YSmO3j/UWz/Y2zLY2zzY2zTQ2zDQXdffXd3TltlWaTfYfnWg9XJ/s21fg01v3cme6iMSyyAN45xZ&#10;OI5pB4fEYGAi54Pwvcd8EJrG0cHhcT8UHRxd/T0yDg554yQSiaSPJsrB8VrkfnSmg36Q//neS57i&#10;XJDZJ47v2SaI9dd9fpIyL7z5Ifx9g6MkXVOLVu0ESRLHrhEHh3qYbdxQlt4XUkbVa+99unDFtk/U&#10;RV9RIQiCIAjCYJg/Q52enh7J7AKk5uB4ZvWp97ec/L9lh/64+vQfFu/NX/7zetvftt/6bUfCrz5e&#10;vT6h+FRo+manmHe2erz2/oXX/rDE8sVVh3dc8HLwjhQbAR209f3fPz/nG3HfPyrlxu3UoOiM4JjM&#10;4Njs/c/b737efvvzdpufv7T+BducBOYH/fSFcxiIjSp8+8Uzb754+tUXrf/+4ilYoEqEz4N45pX5&#10;93Ib4vJQ3PMjMMBNKAuXfH/3M993fOPJ9MVPli99snIpt5Uj/P3vffnnx7/17ce/8e/ffeanTxYt&#10;WZR1UWIZJBgv4J8HUVynQE8H/8DLrp96rPiR+/Kji19OeeOZhgDvZQ69b53qnXeq98UjvYX1yuHY&#10;vw3Hv/Ao8YVH918oKoxJKW6WCB0cWntu1GEpjdn/aCBMpVDQcF/QcK//w26f4YG8h/25D3rThrrj&#10;BhVRA23BLaWXJZZBWo3H5zX+euGVs95pXxwKtbqaOPRg+Bcf2kFXdTk4JAZvJFTE5NRfV/kgNI2j&#10;gyOzutAnJeJ+aZbX/TCZr6jIGyeRSCR9NCEODs67Ub2M2zZYtpQLlHIudSEXZbbEHf52ma27jYJw&#10;aEa5pAz/502Kpr9j0aqdQnplXfOna/eKc/UX2rfjt2zweze4HRyx7VzM74IPBgBxFRm99u7ihSu3&#10;S/TGB59L5h/MKEEQBEEQxGgwl4Y6FVWNktkFSM3B8Z139r6z5dRvPj/0XfNjz7674ifzN/548ZHv&#10;fLDn1MqXfvrZ9owKh7u5h7wSPz0Y8NpzOxb9ePGhZ1cdXXLY0T0oVmwEdNDW90/PvuoeEucZmuB9&#10;8/71Wym+Uan+dzK+/MnJL395eu3vbb7807mVfz6LfQ1ySf7oL9btrT0YfeUvx1/487G//P7wL3+x&#10;P+h+pUSZ5dxi+6W3P7nD/2TG3aw6/ucz2I9osA/NSr/4/qXXvjf/V9/94w9B33v7V98/98qTxUue&#10;rF3+RMQHTwS+C2X+N2+DxDJIMJ5T2Z5X1V5Q3VFYwz3wsrhOUVLX+QO3ZT90W/a4z8q7c35Z3/0I&#10;vRtwnHuy9/XjPQ+qnJXpryjTXwY15RxPKuS2IYiFDg6tPTfqsJRE7xvxbvSHDfcFPOzxfdDlOaRw&#10;GWxzHGi27Wu06a070VN9uKtiX0+dvcQySGJcsPzrhVf+b6mr752i2qYu6OEfFzvlljXr+oqKxKB/&#10;fEVsTgPng+CfA6ppXPiKCn/2SvmvqMgbJ5FIJH00IQ6OJ2uWP/4P3/ju0z/57t9/9vj3/+vxf/3W&#10;E/7vvHJ7n1AAJDg4Ovq5v2+AVgeHhYUFHA+eshMkcXDwVTkgvb2jc4PF+fMOLuICU6XX3vsU95WI&#10;Rb+iQhAEQRCEwaBHw1VET0+vZGqBUnNwPPbqTrM/L/6Hlzb847sH//PIvd85Ze8OrwzMb49uePCd&#10;L45eiT6UWHzCN2XpOvc3vvH+1n+cu9vsmeVmf/nUI/ie2AjooK3vMy+/7Xwj2iXwnmtwnHtYomd4&#10;kldEKqzkV/zkxJKfHF/8k2MWH7tiX212Bp/cHhgVlIPRv/3m8O+e2v/Lp/b97Kk9gYmVEmVXcD9Z&#10;OnfB0lvptZH8QyXhiILFLTo4vu8x7/H//s73Pvrt9/c88/3dz0CAm2X+f994/IePP5lqjmV+kb9G&#10;YhkkGIdFclZ5G7o58jk3R0dyUfOTrl+AfuD6xfztryVVcQ4OTid73zzR8/zhnuHWaJWD46XWzJ33&#10;C5okwoeMau25UYel6M5e9G4M97ONG0P9uYPtzgOt9v1N5/vqrXtqrLorLbvKdiuKt3ZVHJdYBkmM&#10;C8KvqPT2D0H3iqva9tvHrDsRrmsHh8SgX1z5vdwGn9gy/KETTeNiB8fQwwfyDg554yQSiaSPJsbB&#10;Ufj597b89fEfPf74E//9vbm/eDLvsyduf/Sz7OVCARA6OJDDYeVw1HRwvPDmhwcOHPjzMy+t3Xlk&#10;9bZD5qt3Lly5Q8bBYWXv/9K8TxSd+j4H1Kh6/f3PzNfskmjuR0sl8w/We4IgCIIgiNFABweA3g0I&#10;lFdKHy+KUnNwfO+jQ//wty/+3+vb//Gd/d86cPuHdhlrA0qd05o/PBc83Hz9dtS5ubv2L9v3ZcHl&#10;3//jotP/+K7l/3tx7T+8sPaq/12xEdBBW98X3/zw8vXbTn7RzjdirwXFXw2Md/CPE6/k+3sHWWfV&#10;iQjN4Vfye2ElH5BQKVFuZTtMQ9/7dG14SjUInysZmlyNuei84NS0ktsYnLLoyaRF3N6NhhVPVi37&#10;3rI/fu/93+CjRp/L2SvYFCQYTy9tzSzjfBywWs4sb00saAJ93+WLJ1w5/YfLpw97FC8e5vZuvHmi&#10;540TPeuv9gwVbMXtG8r0v5dnOWIVsTp7OQeH1p4bdVgKovY86g95OJD0YLDgQW/M0GClauPGWf6h&#10;G9zGjc7SHYqiTe35axQl+hoPTKxEBwf0LSy+bPfFu4ruAZlncEgM+sWVx+U18j6Iaq3G0cFx4MbF&#10;ytY6sPCK1VKZr6jIGyeRSCR9NDEOjoLPn8z97PsXXv3+yb8/mWr+/YPPP1n2xe9S1wkFQGafcH8k&#10;xV9RMVviLi6AgnT0awiScXCExaR/+MXGrLxCcYGp0hsffP7pl3skmvfxcsn8g/WeIAiCIAhiNNC7&#10;IVDX0CSZVwhSc3CsPu7+D88u/39v7f7Wx4e+uSP8363vv+qStyOs4kfrT/dXOQwUWzzIM3+Y9Ou7&#10;9n/5pxVO//jh0f/3yoZ/ePug5i/FHrT1ffUd80tekfY+ty/73rXzuXvJ56693z3xSh47ej+yyP1s&#10;jMvZmKtnox8Ncz8dAvzuqX24kr+RUCFRXhW32P54xVb2zIXkKlgMC7nMu1G17L/NvvL4v33ru796&#10;4ru/e/Lxb337v82+9r15v3yy/Isni5ZgGYvUUKGWIME4/gpJZllranELPvwS9EevLd9zWYL6pdfa&#10;2obh145zezfWX+2pa21Upj+H3g1l2osp+aVCLUFdfUO6em7UYcm9tWu41z+gOL1i4EHng0c323pD&#10;W3pvtvaGc+qJ4HW7o8e/sq0tZ2l73jrBpiBN45iODg5b34x3tvriV1FkfkVFsAYCg75x5Qn5nA8i&#10;PIXzQWgaRwcH1P35rrc2uXPDIrODQ7AM0jROIpFI+mhCHBw/KFjyZNan3OOfqpY9ce/j7238P3jH&#10;WeviIBRAiTdxvHkuQZKLgiyxd0PTwQHRax7XoRgE5n+81CUgeu4Hn4kLTJXe/HDJZ+v2SfT2wpWS&#10;+Qd/9gRBEARBEKPDHBs8DY1qMwqJ1Bwc127c/Yd3Dv2/eXt/tev6V7YGf3PfrX+3SfnT1aJNZ1YP&#10;5X32IGfew5Tf9gf+z3v7D311ncdjC078wyvrf/TpCbEF1EFbX5jfXPCIsPWKuugZedHrtsTBEWJ/&#10;Hzs6/6dH5v708Ks/PfTiTw/aHovExP/77SG2ko+vkKigugOmoZ+u3YMPXAiANa0od1n6Fc5/kf/5&#10;k7XLnyzj3RkgCNQs//7ZVx7/3Q+43Ry8g0NcS5BgHB0cqcUt+EMkqJDsosevfSbo286Lzmf6365K&#10;fNt9b2E0+3KKMu3FR6kvimsJ6u7nHBxae27UYckK3/GgyzO0sb++7+HAw+Go6k6f4lbf0rbgSkVA&#10;Vef16l6boq6zRZ2xHd2VqUtaMj8TKgqSGBfS0cGh56+oCLVAYND3Xvn9gibv2LLwVM4HoWlc+IqK&#10;Pj8TK9QCaRonkUgkfTQhDo69lzzxXUbQ/yVsFXLFMlt8ITSj3GyxoyRdEPx9e+HND0FCYJHGr6Xs&#10;sXa55nEdsiC8evPoTxhVltaM/EJKRI0dH4ht77JLYT+VEtuuxJ9N4RUBhbnyETXcD8eW3ueLRQhG&#10;WlIiBCNizf1o6ZINFhK9Y75GMv94+PAhnBpBEARBEMSoMN8G92DROsmMQiI1B8ch2+s//dz6H+fu&#10;/OdPjv3bJq9/PXL364dv/ceeQOX9Xz2I/+Xg7Z/3+D7Vafe9f9/s+fWNPv/0yYl/WHhG8wmjoIO2&#10;vvM+Xn7OLfycW8R591sXvW7b+ty1840VVvLYy/6eQfFK/tmfWmL6rfBcXMn7x1dIVFjDLba/2GgZ&#10;wO9QkOSCJDNLNam8GztTAyS1UILxjLLWtJKW1GKp/uC16b+ufqrSYtB3HBc+f26+MuMl9G4o01/M&#10;KiyU1EL19D/Q1XOjDkt6yLbB9qvrIwovptedSqoJKWu5nFnlkFFpn15hn1Z+KbVsbWjeoft19xXd&#10;FfcXNaV+IK6L0mV8TA4OoRYIDPreK08qbPaOLbuZWqPVuIyDgxlVAblCLZCmcRKJRNJHE+LgQL0a&#10;tf9nWSv/N2Xdl672kiz9FRqdhn4NXd4N1B5rF5AkUbdGfgJWcGQURLCw+AhCrwcnzzw7VlF89FEq&#10;awq0/bTKvE9WrNh2VKL3PlsnmX+UVzWSj4MgCIIgiFEZHh7u6empqKwtrlSbS2iVmoMDdNX/7mNr&#10;3P9lmf0394b/q03qNx3y/9m19GsXYqzPfJhz+TdhZ55+befebxy++68bvf954cnXt9pKqqMO2vrO&#10;X7TKxjX8rOtNTQfHxr+cx45aLHYXr+SfUa3kAd0reQVMQ5dtOazVuwHyjS8b8Who07ys45IqggTj&#10;WeVt6aWtWvU958//8+pi1Heczf/Z+n1l1qv4zRRl+ovl2S6S8oJ6BzgHh9aeG3VYkgO3DDRfWh6a&#10;t/5m8ReBBYt80/gnbmxpz1/blruiNetzx+SyVf45Tsml5YkLmlLekVQH6TKuv4Pjfxc5iiuCQd97&#10;5SlFnA8iIo3zQWgal9/BIdYSu5PiiprGSSQSSR9NoINjGmvEwcHtv4BARA0ctTo4WAF+74a6awOP&#10;EQURbHMHFhMEE4Av91hL9MGSDZL5B4lEIpFIJNKES+rgADn63flXy7Bv7A3/t/MZX3cp/frNpq/F&#10;K76W0Pn1Oy1f86v+pkP+N04mfHO77/cXnzzhGCCpi2IODpcwrQ4OfNjExz+x+uCnR9VX8hb/99MD&#10;f3xqv/CwCfHCFVVUq1psa2SJ9Zu89RK/BmpHqr+kpFiC8axy7tmiurQ07OJ/XDX/D+dF37788QaX&#10;eZx3I/3F4dQXc0sKJSXF6hMcHOqNgow6LAk3tg8p7nweWLAlrHR1QNEHnqndVdadZQcVRTvb8ze0&#10;ZS+/lly+xjvbKbG0PPGjxuR3JdVBuowfc09ZZBmq1cEhLqYpMMj5IIrVHRzqZY74B31w/oBWB4e4&#10;mKY0jZNIJJI+mlUODruULvxqSQvnvGCbNXhHhsrB4ZnHHSGxXRVgX1ERjNznHByeeZoOjncXf7nJ&#10;8qJEHy3dJJl/kEgkEolEIk24tDg4QNduRP/LxqvfvpL/db/qryd2fjV/4CtFg1/L7P1GVMu/Oxd9&#10;0z177jZbXd4NEDo4zlzT08FxiF/JW45pJS9J15RbQv7CjAu/z930y7zVz+fsO5ASJimgKcF4TkXb&#10;qLqWEm/ua6PI2FWV7ZRfVi7J1VTfIHNwSBoFTcKwvOdVeCW5FvTylWxJ1r3SRsd71fElTR6x5ZIs&#10;lJ5j7hVdutMu9vV1Hno6OFKLW8QODkkZibxiCre6XHvx4Ao9HRxi4yQSiaSPZoeDQ6L7mk/QQBWo&#10;/BoG6P3P1m0/5ijRx8u2SOYfJBKJRCKRSBMu7Q4O0DmX0M023l/Z5Pz16Kp/qhr6h4ZH/5Lb+dUr&#10;Cf+z0kbrczfEwmdwaH5FxcE/3inw/tWQlGthaa43M90jczxv53vfLbweU3w9ttTvXplksaqp/Cr2&#10;PAhdX1EZjwTjeVXtE67+wYeT0HOTMA4GfVWPyUAfhFGNk0gkkj6alQ4Oo+iDJRv2nHaV6JMV2yTz&#10;DxKJRCKRSKQJl04HB+rwJV87z4ir/nc9Q+LgeFbjF2G16qCt75INFg7eEYF30oKj00NiM8PuZd9M&#10;yLt1v/BOSnF0Wtm9zIr4nOr7ebXJBfVpxY0Zpc1Z5a05FW15Ve2wQC2o7iisASmKatWUW9m+/agd&#10;TEP3nHYJTihOyG8UlFjA/RQrLGuTi5pTiptTS1rSSlrwp16zytuyK9qgrv7G61u7OnsH1TXUBerj&#10;1A3qH+rh9ADUO8CpDzQIegjq1yYH98BJ6PmkGRdbTi3mzKaLzKLNfG020eD9giYrhxsRaTXOIanG&#10;Nk4ikUj6iBwcE6WPlm7yCI71Co27fjPBLyIRtXDldsn8g0QikUgkEmnCZfbjra+RSCQSiUQikUgk&#10;EolEIpm0UsdOcHCwk5NTTExM5kQAdhwdHcEms64DatQwqFFdhISEQOtRUVGsPkGogLvi8uXLet7A&#10;dAsRmuh/C125cgXKdxGEOnBXwJ8X/d/RCIIgiOnD6dOnS0tLWWQcgJ38/HwWUbF79+6SkhIWGR/T&#10;05QBQOvigZpeGzg6OjokKUaVruamSTeMJDprsSa5G5qiDpBIJBKJRCKRSCTShIj5OfQmIiLCyckp&#10;LS2N/5RqYgBrYBMsszY0oEbHAzWqSVhYmKOj48S2Tswk4N6AOwTuE3bHaEC3ECGPPrcQ/L1qaWlh&#10;n9gThDpwb8AdInMLEQRBENOTUTdwHD58+D0eCLAkbUzhBg7oG7wNaQWyWCERBvSKHwAOFteWoie0&#10;gWNE0+RDfTrrSdA0OWtNUQdIJBKJRCKRSCQSaULE/Bz6ERERYW9vn5yczD6hmjjAJljW+tE7NTp+&#10;qFExt27dcnBwMEbrxEwiKSkJ7qXIyEh234igW4jQB7hD4D6Bu4XdNyLwFqqvr2ef1ROENuAO0XUL&#10;EQRBENMW+Q0c76nvjZDZrzD5GzhgDcXvoNCOTIcN28CBBgFJmJXQG9rAMaIJ/1D/f3bMPRHkmF6S&#10;CxbgCGFIkZTRlJ7NQTGtLLLdLikpL6giSUHpSjeSpklzk9wNTU3/Dsw/u05/SeqSSCQSiUQikUgk&#10;0qSJ+Tn04O7du/b29vHx8eyzqYkmNjYW7EMrrD0e+Ubv378fowdQjFXQwFQaHT+zvFEBbD0hIYGV&#10;JgjdwH2i6wbWvIWubQ+7sj3UcXuI/fYQ2+1B57cHnd0RdGZn0KmdQSd2Bh7ZfuPgdv8D2/337vDb&#10;td1v+w5fVo2Y0cjcQlVVVexTehVjvYVYNWJGA/eJ5i0EpKSkREVFXZ9Qbt26BWZZAwRBEIShyG/g&#10;OMw/fkPYrABRlqHB5G/gEG+kkCDuMystwuBeiVvUalkfJn4DRwePJFEifcqA9CwzajF9yoB0ldGn&#10;rqCaxjoMnAq5wjc7AiTCEdKxgC5hyVGltRgm1jU16L+NQ1dzenZDol/sfCshP625tUVIGc/paEpr&#10;MUisbaxfd+2wJF1GuprTsxtvn/6yvqkBCsOZvnd2vSR3PNKzA1r1mz3vvH127fyz6+ad+fLXu+dL&#10;cvXUqB3468GF4i0aMoKSkrqGyTbCQ3hZGSA9h3Q8I08ikUgkEolEIpGmoZifYzTwU6iYmBj2qZRx&#10;APv4yag+jX60O+03i1P1FBRm1TSY/o1OFIY1unDhQhbigejq1asvXrzI4qMxHRoVuHfvHqTfvXuX&#10;ldPGOJsmZhj4WTvcOaPeQheWXj+71Of0Uu+TX3gfX+az39zN1fpuQmThvYiC2Ih8y01+6z93Wb/M&#10;dc0yl5VLry1ddpVVI2Y6Wm+hvLw89vm8iLHeQqwaMdOBu0V8CyHJycnOzs4TuxXyxo0bAQEBtIeD&#10;IAhinOjawCHeuiEGErVu49B/A4dWs2K07o2Q2cAhH2ClRRi2gUOwKaDV+KjQBo4R6SqjT11BwifN&#10;LW2tWFGoDgFAvLlBq4Ty8pIpxrfDIUnXKl3FRq0+TvsSjacYJApIsnRJV8lRLTx/9LPyuiq+KSmV&#10;9TUJ+Wm2ER5QRlJLf4EdSYou/XznW88cXvzqyeVzz6yR7JxAzT29BspIao0qPTsgv43DgK0b/7Nj&#10;7t3s+zKtQ5bzXX9Joj7SZRPSESEqZJFIJBKJRCKRZpiWXzkgSdGUPmVmqrSe+yQPyB/2f/j55d1w&#10;HDVRfzE/hyz4oXtkZCTz8Wvj/pvPlb37ctk7LzV4ueAiAmnnqXdzLnn1/0Cxz/6eVdABtAJtQYuj&#10;NvqXZdINEzKCwqyaNqZ5o8DkD6+A5oYGOMbExOi/rWFqG2U3cWpqYmKig4PDqK2Po+mooy+9dDSK&#10;RaYSLR2RJkF87TUWnhCurTUTG5zssYgJdAyPY2FZVqxYcfToURbhgSgksog24J6BOwfuH/lbyGr+&#10;tcPzr1rMd97/rvOW1x3ObQ0afjjc3dlfVtD48OFwVmrlorkXzd+1+/jdSx+8Y/vOu1rvJZf1Zutd&#10;WBiIOvbii8f4UeRCL74oznRZz7LU64xUGQErayQjYGf9el2ZhBbGfwtlZGSwT+bVGestxKqpcdvC&#10;zOI2CwMlV+bOvVKiCs2dK868bcGy1OuMVBkBK2skI2DHwkJXJqGFHTt2ODo6sggPRCGRRbQB9wze&#10;Quz9jN/AERoaCokT+1tOnp6eYJb2cBAEQYwHXRs4NPcrCGjduDC1GzgEJClaf6pyrBs4wA6aBSCs&#10;NUV/Zv4Gjl/sfCs2N7m1rW27xylJlkS67MjbB4FxvhdqxSz8LkBKU0szhDEXgXRxMU1BGUmKVgnF&#10;EgvSecMjxOenigvIS1exUauLC0BYnuCUO0JhrYIykhStki+mpxGQrpL6WHj79JeNLU1QEhA/9uP3&#10;+95fcGGLd3woZn1qt1PIEoRZApJckNZEiX637z3cJ/HCsc9/s/fdn21/U8j644EPMWuezVqtD+HA&#10;XEGSXJA+HRCkuY3D4Kdu3M2+jwF+YKR9kKSM6YEcmta0Ss9iJNLskU9qqKAt3scluYKePboYCsAR&#10;wkLAAAltgZY575Xk6qnxdIBEIpFIM1uSvQhatwXMzg0cMls3pmRAhEuj9RqNVczPoZukpCRHR8fw&#10;8HDm3ddB6mt/DX3+jze3b8x645myt54v/+z9lsy0lozU8sXvlL7+dOZLf4rfv+Pab38c+MenWAXd&#10;QFsOPPKNLj/MHobhe6u+r/+hUqmE8IKdORBFQcqqw/lYBgqzajqYzo0Ckz+8ApINDWJksiRMVaNw&#10;68INDLdxcnLy5cuX9Wl9HE1rbFrAhGtrzUaShX0OkGeGCPGXjh5di3E+ck1VYmRjBNRmiBrSTNTo&#10;iGYSxAWzOgxoaX+kqNT+yIkhQntqplS1sDBkjdQRV+DLCu26rv+nrdbWC5544rOL0TH2K1544YW5&#10;c+cuuBgKWQl+py8GJmbe9T179ixcay+vkISE2LtxyRl8RV3s37//7bffhqMQYBm6wRvY3t5e5hba&#10;9bTt9mdstzx7cd3T5ze/Zt9S3wl/Dbxs72348Mrw8CMI21pHPf+HI2+8ePrF504++8wxVk0N2Q0c&#10;EIJ81VYLPTdwsLg0WQWzIskGk8j6Y6oMrhWImLH2hRKqapIEjXxogaWonaGJItw5QoBl6AbuHLh/&#10;4C66f/8++0xeg7HeQqyaGrIbOCAE+aqtFnpu4GBxabIKZkWSDSYRiyuqDK4ViJix9oUSqmqSBI18&#10;aIGlqJ2hiXL+/Hl4Q4GjEGAZuoE7B97F4L0M52YpKSkQDg4OhvsKouw+mwg8PDwiIiJoDwdBEITB&#10;wLy0sLCQRQwF/uyfO3cuLy+PxVWMdauEDDIbODSR31Qxgb0yAGNt4NAHSUVN6VlGK8Epd/5nx9yA&#10;pKjrCeF/3P/h/cIM7/hQSV2JoJYkBaUrXRDfoJTwtJhf7Z6/y+v03ez7lfU1cIQwpEC6pLpEUFeS&#10;olVYrKKuWrM8pJTXVUkSdUlXc6N2QygAgVHxv39LqKhVUEaSolXyxfQ0AtJVUn8La5wP4sad5taW&#10;hbbbxFm/3/c+pDe2NIkTxZJpRZ8OzLPhfidFvG8D9Nu97+Lvp7xts+4P+z8QZ2kKiklSBOk/AoLA&#10;2t8Om//xwEcvn1j2mz3vSnL1lP7tQsk9PjaSRBkJliGAiKMYxqgQJpFIIPFmCPEuDRmNZ//EhOy9&#10;oA0cJBKJRNIlYS/CT7e9vshuxx/2fwgpcIQwpEjKTIKgLRlJChtVWpvDxEnuiSDcujH+3Rsg5ufQ&#10;jaOjY2go91mpPLmv/RVUWVmZmpLi5Xzl3ucfFrz2t4JXn074fEF0aEhuTk5lRWXon/4nbM7PWAVZ&#10;rly5cvLkSRbRQdidDNwngVLyeykEFZZ3Xw2oEaJQmFXTzbRtFJj84RUYx4YGNaakUbh14QZOSUmB&#10;1kNCQliqLONoWtiDoEKVIGRcW6v6n30QiXCJapXVLQnbHcQ7JGQSJdV5pEmqivoYGElk/UXE9YRC&#10;KgQLYlNCWCisCkAO/z/ExfCluQ0c7lzhzMxo+xVzXljvdA9jwgYOQPQEjvTkuNT0UV56+Lm7nh+9&#10;I3gDZ2TotLzqx8eX/fjYZz8+9sHjlimRRY8ePRroHYy7WXA7KKepXgHRvt7BN5+3/tkTO3/+0z0/&#10;+eluVk0NbpuE3AYODlZGnw0cQhnpDg1EnDgSVrMnJItSIY1dHwR7wwKIRlTcuNa+mBxjvYXgzoH7&#10;x9fXl30ar42x3kKsmhrcNgm5DRwcrIw+GziEMtIdGog4cSSsZk9IFqVCGn/rqMDesACiERU3rrUv&#10;Jgdu3QD02b2BxMbGwh8iYWsFBJKSkvz9/SERouxWGzfp6elubm63bt2iPRwEQRCGAX+ubW1tIyIi&#10;7t+/z5LGAtQKDAy8cOFCcnIyzB9YqoqbN2+ePn06KiqKxceBUfeCTA7R0dEnTpyAMcnKymJJE7uB&#10;Q5IuiGXr8XGpnmUQSbrzXX+W0dHhEhPw8rGlkgKagpKSFJSudEF8I2NAUl2iUQugsBj+nIc4HQQp&#10;ZbWVkkRd0tXcqN3AAnDUh5eOfSGuqykoI0nRKvliehoB6SqpvwUZXb7tA3YCkqIk6fpInw68eOyL&#10;+WfXPXPEKB9SGjAC0Jk3T6/6xa55fz748bwzX75ts/atM2vg+MrJ5U+p7zKR0QaXo/o0bUD3sAoc&#10;JYgThWKGCY0ISHJJJBOVZDOEQ6zX+xfWC1GQUEASWOa899RNJyxjEXBOz8dpQF1BgjU4QrsYBZtg&#10;DQujhCxoArOEuiQSiUQiSaS5F0GflNkgrWcNiShJurGFWzeEfRuSqAFifg4dODs7+/v7M6e+LDmv&#10;/BlUraK4uDj6zp3ExMTCoqKy8vLKyqrqmpqwOT8L/9P/sAqjERAQ4OrqyiLaOHej4sXD3X/dWvf7&#10;5bl/WJGvVCr/uKroT2tK/rS2PD6rOz6rF7Ke3t74zO7mZ/e2nvUvZ9VkmZ6NApM/vAIyuxZksrQy&#10;JY3CDbx3794bN26w+GiMo2nxXgUeUcK1tS+tBbEtDpAhfYaFWmVxPhcWNjeIDehOVLOFSJMgjtV0&#10;GdBsX62oJlJDrD4EhYaFMJQVFV0LIyNqTCjOEG3gEAi6uOBiuI4NHEB6ms7PMo8ePSr+0B0/hpf8&#10;IoYuAgMDZW7gVT85sfKpEx/+h4XPqWj4yzA48MBmW9C2j69tNXfZudyjpbHz0aNHCbHFP39y1y+e&#10;2vNT7Rs4+J0P4o0Sqp0O6pseuJjwmyhqGy507Y7QkixNgjhvSPU/B9cdLCRuRdxJCRKjLMqZFJKh&#10;tlq7JodhtxDcObdvC/sRtDPWW4hVU4fb+SDeKKHa6aC+6YGLCb+JorbhQtfuCC3J0iSI84ZU/3Nw&#10;3cFC4lbEnZQgMcqinEkhGWqrtWtyODo6wruJsG8Dd3JAIkbliYyMhIkZm6Kp9nD4+vpeu6bzb7MB&#10;pKWlXb169c6dO7SHgyAIYjxkZGTk5OTk5eXljwUoD7U0t26ISU9Pz8rKYhVmNzAOMBpsXHgmfgOH&#10;OCxOAcSJBovZUrd2IsgRE+0ivf5ksaC+uVFSYGK1x8cGN1IgklwQy+AfjLHL67Qk1zCBNQwkFWai&#10;cQkFVSXPH/1MKD/hYs3ogWdciKSuwQJrkhSx5HONqt/ueZc/V47S2spFttslBSZWv9373tzTa+ar&#10;frjkqe1vSApMpqAD8858+evd8585sniezdp5Nl++dnIlBEZ9EIimhFeuJF1rop7CimhBE3EBLG+w&#10;xm+BRJpWEm+GeP/CetxOASkYAAlbOoSSQmCL9/FlzntBMr+9IpG4ORRUh0Q4QljcLgqahg6IU0Ca&#10;RkgkEolEQgk7EuQlqTUbJBkBQZJikyBdezVwG4ckUU8xP4c2PDw8/Pz8mDt/NHJe+lPOS3Nqa2vb&#10;2tqam5ubeCBaXlFRVVVVU1NTV1cfPudnN/V7RATi6+vr7e3NIhosPNv24uFu1NPbG5VK5V/WV/xl&#10;U7VrhKKm+cEzO5ue2dPy3L725y0Uzx/s/ORsG6s2GtOwUWDyh1dgHBsatDAljV66dEmfRpGJbdpA&#10;xLsepoKpbn/cpI/y60UGA38SPT09WUSdNU+dNP/PgxfW+MOfBcBuf9hL/7l33i+OvvGLI3/6r937&#10;11/H9PM2Ud/9z83/8z97WbXpjfruEMJA4J4JCwtjn8DrZqy3EKs2vVHfHUJMAMHBwa6urmyixu/h&#10;uH//PrzHXb16ld1wEwFYBoMxMTG0h4MgCIIwLSZgA8fxoMvc56KjAcUkFQ2T8IkvAFHPuBAI5FYU&#10;/c+Oub/aPR9/YQQR1zKetDZkjNZlbP5+3/vXE8K5cx7Lb6mYhPCkZJCUJ02Ofrr9jXk2X86zWfsn&#10;i4+ExJdPLH3p+ChPXtGU1uuoNVFPYV19kFQkkWa5fESPxBA/e8Mh1gtSTt10ktnAAdJ8YIa8sCHU&#10;Fu/jeIR0OAobNYQC2C4chRR6AgeJRCKRSCRNMT+HBt7e3ro+p5xMoBu+vr4sos7fj7CNFIKe3deq&#10;2kLR9vwBbgvFi4e6MAsKs2p6MN0aNR76NLpQFlZoLEzbRhHWhg5YIWNDGzgMJin27t27o/6EyniA&#10;e+n69essIoL7/YufHv/48YPz/m3fG/++d/6PDs37yeHXf3LwpZ9YPv9Ty7/+cN/Pvr3tR9/a8qPH&#10;t+v+CZVpAfeADYZpPypjmgB3y40bN9hn77KM9RZi1aYf3AM2GKb9qIxpi5+fn5eXF5uuqfZweHh4&#10;QCK77SaCxMREFxeX5ORk1gxBEARBmAITsIGDRCKRSCTSbJbWx2OQSCQSiUQiTbKYn0MdX1/fif0q&#10;53hwdXUNCAhgkcmCGjUqs6dRYkbi5uZG9xKhD3CfeHl5sU/dCWLi8PDwgKkam7TxezgSEhKuX79u&#10;Z2d34cKF8xOBra2tn58fbeAgCIIgTAvawEEikUgkEolEIpFIJBLJ5MX8HCKCg4OdnZ3Zp0/TA1dX&#10;17CwMBaZLKhRozJ7GiVmHhkZGdeuXQsJCWFxgtAG3CHwN6ezs5N95E4QEwfcV1evXg0ICGBTN4Ig&#10;CIIgeGgDB4lEIpFIJBKJRCKRSCSTF/Nz8CQlJfn6+jo6OkKYfQA1PYD+4AcVaWlpLMn4UKNGZfY0&#10;SsxI4BbCe4nFCUJEenr6jRs3XFxcWltb2eftBDHRwN115coVPz8/eGsjCIIgCAKhDRwkEolEIpFI&#10;JBKJRCKRTF7scwCCIAiCIAiCIAiCIAiThTZwkEgkEolEIpFIJBKJRDJ5MT8HQRAEQRAEQRAEQRCE&#10;yUIbOEgkEolEIpFIJBKJRCKZvJifgzA+GRkZAQEB3gRBEARBEARBEAQxo4HF771791paWth6eFIw&#10;+9GWV01IP1H3znSaIOL+k0gkEolEIpFIJBKJZDz9q/nvTFeScxlVzM9BGJnAwMCBgQElQRAEQRAE&#10;QRAEQcwCOjs7b9y4wZbEk4LZj7ZKN0lMc4m9M7glwrQQ959EIpFIJBKJRCKRSCTjSbIlwrQkOZdR&#10;xfwchJHx9vZmTiyCIAiCIAiCIAiCmAXAQpgtiScF2sAx2Yj7TyKRSCQSiUTSX7/Z8875W24l9ZU9&#10;fb1whDCkSMqQSCQSSSzJlghNLbBeH5uX3NPfC4LAR9brJAWmUJJzGVXMz0Hox7lz586fP88iY4E2&#10;cBAEQRAEQRAEQRAzgB4eFpGFNnCMIrF3hu2JMCnE/SeRSCQSiUQi6amonMQTIU6SREiJykmQJJJI&#10;JBJJkGRLhFgfWa9TKpUXwl2/ufj3mAIBiELiAuv1QrEplORcRhXzc+hHQ0PDjh07Fi5cuH37dpY0&#10;QRQVFeXk5MBRoVCwJIOIiIhYtmwZ9FACJELWuXPnIMyKjhGsCycOQGCs2zhkNnDExMRgn62trX15&#10;IIB9hixWiCAIgiAIgiAIgiCmAet5WEQWwzZweHh4wIoYjiyuN+PdwMF6zROZm/DRhc0QgCNmYWBi&#10;JfbOsD0RegAV4/JTWYRHM2VyEPdfHw0ODn54YZMk0TBNoCldEppwivZrbG8RZ41Hxu75ZI6MsTVp&#10;DemSuANwD9wvzhSyJJqSrgqN7vM9D2FxlqkIXlyFdeVCFMKQIkSnifS/DfTRlNwqhgn6CecLmsIO&#10;a73JhcTJHEytowFh6INw00IUw1q7DVniDoOpsIwYDGstD4JEXZdAbMp4krSiZ6OSYvC6Nt4pGGxk&#10;Qlofj949uz6pJFuSiIJ0yJUkinTAvSnJ6rgkUSyhwKglJ0p6NjRp/TFAWvtmWIen82mSSIYL/mYK&#10;fznhCG9Y4tzJlGRLhFjd/T3WQY6SRNCpwMuQJUlEvX5oCaz04Yjh7S7HISCkTLgk5zKqmJ9jNMRb&#10;NyDMUicUhUIxnm0c0CvcBhEREcGSRBw4cACyEJakN8LWDeHEITDWbRxaN3D09PRAn3fu3MniSiXf&#10;wYUsolRCFhTQ87tN04sGz/lmVoksoi+JVmaqSpKg2XxPTyutBlvunT/gWcAi0w+he5J+ctEDo3bc&#10;0JMT1yvwPHD+XguGCYIgCIIgCIKYLVy7dg0XmIiLiwvLGB+XLl2ChSoAAZakG9PbwKFrl4ZM1ngk&#10;9s6wPRF6ABV1beCAo2DcJtxFyPWKDxUSQRje7X0GCwi1/s/yE0zRE3H/9ZHg9YMAfpQFCJ9gFdaV&#10;Ywp+AIZeQqBRtXkCwveLMzERGecnqfIC+9hbcVjopNA0ft4GwInAEYtpdl6QUEaQxCZUET4OBONo&#10;QTAICLkQFkxhmM/nmLSRQenqHl4vDAsDBQVAGNb8/FIcFgKawy65W4wksC8+U7gW6K2W9AfDAEY1&#10;e2skQRPYPRgE4U6DFGwdU7TeTkJFSWHouVAYEvFk4QjpmGgMgXHNhqD16dNDaAg7g4KeYLuSvsFR&#10;c6glZUAQlpwaID4pCGOi8OrQakR4cRlP0Bw0LZwLCqJ8X9T+4kFA6I9mb+HqYAqepiSqdRwEQSI2&#10;AVnCC0pIFAKTIM3RwJ4LBcQSdxvLay0MWXgvicuL/25oNipocs5d0ooQhQB0FY6A5M84JgJ4Ivja&#10;hKhmbyWJcI5oCi0LiZwt1YtdsC8MCITRiNYs4bYU7jrsFYYBjAp1AWhds7qRFJ4ZezTIQZIIKZAu&#10;SVSXxv6A43YxTVVlnAJXqRXQ3EnApzix8u5Or70WmMRXrIoJXKrDGtOqOK48HxaZhcJxByRmBVNQ&#10;BY2XsTLiKJpaapUvmH3tx06BZfl2r0FgpA/aGlULc5Ltm6QbqjKBgZjI91Zr3zQStfRKJFVuTKCd&#10;Wh9kqpBIpib8wyhJwT/CuqYHmm8WgiBRn2KakmyJECs2Lzm3ulh4/AYKornVRZAlThQLVvrJJVmS&#10;FPtbnnAEQtPuYmJpQxWmCIUxDEcI40YQoK27A3O1SnIuo4r5OXQzCVs3xBi8jQN3VOTl5bG4Ctx+&#10;IYZl6IHm1g0xY9rGoXUDx86dO62trVlEB1Bg165dLCKB39mAzPdsYIn81gnEKhFKsBx+Q4UnnyVK&#10;YQgbI0Ysqgxqpqi1q76nYiSDb0rI02hqpF88GJUkSreAQLZaYzwt984LuxNwTwQi2vVQ4MnSzt8r&#10;GNnXwG9ruMdnjaQwtFlkhTRT1NuVbJUQdY8rJeoVj3hvhYZlDbMjHRypJbYgiqka07AhQps5UaLY&#10;0IgZdgZcMdXJ8JnSMyMIgiAIgiAIYiqBxSasVdevX9/MAwFuMawNVkEHUBdNCRw8eJD/BZUeCLAk&#10;HigGhVk1FYZt4DAYM9yFYLBYr3ksb9hiiuQJHO29nRi4FheYXpkPgfFI7J1heyL0ACpq3cCBuzRY&#10;Umfn26e/xD0ckAhZmCiuK64lCGphrj6I+6+PBkV+OgwIYZDYZyc4ARHNT4DEYSOJb5lD/MmZ4F4E&#10;oJOSz9UgEXqltfOSMuIUiU1IEWxiAA1iCggM4idMkKg5IOJEI0nShJ7dw1PTTNfstmaiZIggEQL6&#10;eHjHKWhF6BUILgeeheYlg4BQUjPXSAL70CiOBqZAc3yzDMkLR7ivMEWzMCRimfvFmZCL1TEdKxpD&#10;QqNwFBqC/kyfHkLTYvvQAWhas2/ikthJmTKYBVEUZGm+ajBRviHjCUZYeIlBAD+wgc7gqaGEbggB&#10;zd5COgQEU5KornEQBLloGStiWDNgbGkdDewSJkqEHRMX0FoY7yUICCeCxTCstVFBQjGjStKKEBWn&#10;ayYKAbigkhMUSzMR/3jiPQBZEBbnat5dkAgBKCmThXXRMiLpEtbFYiDhJhQKGFVrrh6MK0wTovFF&#10;6ZAiRHVIffuCaIsAJ26rgVBAvaS0rrawFmtYgM/id1esiuP3anDhpVb5mg2Jwk5sk0QZSxEXEwSJ&#10;qn0nI7s3RvaOqDZn6GgCJdc3+W4IYQ2barm6eqWSqgN8VFVLvgqJZLLCP5viv6UQlp8eSMKSFPli&#10;mpJsiZDoZMBlWLnn1ZRYBzmCINDZ2/3EimfetlohKSnRdpfjUFHzCRxCWNjSAUiKYV2B0oYqrKsp&#10;ybmMKubn0A3uURgVKMYq6AFu0RgVKMYq6AF2g0UmAjijA6rndrAkDTAXio16+lo3cEBdX19fFuFB&#10;gyzCAwUkKdpQ7X3QsumB7YlQz5GUY3sj4D/JHgmtKeJdFiNxSYbQgvamRMWFArosMFQ1RRR4at85&#10;oNq/MLKjARHSpTnqMSjGxbjS4tpYXzNF3AW1uFr3pCU5VGmSvJF6kv6rGElWLyDExAZ12BAhlICA&#10;pI/SXouM8cF7oxonCIIgCIIgCGLy0bqBA478j3ZycCtPjQWpDJcuXYLydnZ2LM6DiTKP4jBsAwff&#10;NQ4W15sJ2MAhecyGkIIByxu27b3cvoeJktg7w/ZE6AFU1LqBAwO4aQOi4kShvNawUGusiPuvj/Tx&#10;04VlxOBHVpCu65M8DKPf0HiSdAwELeLHQhLHJQbw8yHhBCWdFyQxq9UmFIBEkPh80SCkCBYaVd/4&#10;lzSNRownoS1ximb3xMVGDes6FwhoHSKUcLcYSUJP4Ahh7KHW/ggBrblGktA9cRgC2E9BkA7DC9Kn&#10;MIwn9B9HVRw2qqAJ6J64oWnVQ6EzcBT3R7NvUEBzqCVlBGtCFpoVEvF08P6RlBQkZBlJ0BzexoIg&#10;in2ApvGuhqi4h0J/NHuLgvMSXykhKpQHC2I7KCFFnKsZMKpkRgMHQXiZQwDTxR0TwlhYnC4MiJAO&#10;RwzLNIoSmzKe7hdnCt2AsLCJRHIiGBYHJH/6tPZWMxFShCNI8mcBBFniQcAUoVFdWdAZPAsIQCL2&#10;TQhgGOtCeaGWEDC2UstyoS0krTxXkqtNkq0GEBU9P0OtgKSkJEVrGAISayN6LTApJj8JcyHsHheo&#10;KqnNlNrjNATjQjGRuN0Pge7Cfgu+D2yvw8geCNGzOrgNGVI7Ovs2SjeEsNa+SUpq9krQSC7/UBPB&#10;pmYVwaZmgESa1oK/k8KfTfijKryJC38zMReKiROFP6TisCRFvpimJFsixDI/u6Wzt7t/aCAo5baV&#10;/yUh/bWDn8NyXoiKZX/L6mfCeQAA//RJREFUE3djgEobqvB5G1BYsoEDyuC2DNyrIdnAgWEwhWEZ&#10;Sc5lVDE/hyzCoyZ27Nhh1IdwjOdXVPAhq+fOnWNxDfBxGjIFtMI5jUbbwMEismjdwIFes2bRt5TQ&#10;IIvw33aCqHafmtr+BtXeB/hfvMuBKyPdJsEDMfFeCSmiegwhRbLLYsSSJEPoic6mMEOUzbWh1kXx&#10;qfAW1eKaux6ErQTijRHi/QWiDQri4nxMfeOCOqJ6DFWKdIPDiCVpjkZJUQqEtG+DGOmlWvWR5JEQ&#10;hxATl1YvwtBhTgWXzSeplQNERSHrvKenejZBEARBEARBENMFyU+oQJRl8GAii+jHpUuX1q9fD4E8&#10;HghAVP6HVEzvCRzyGzggYHnDljsznql6Asf0Qdx/0of8Bz+SRINVqPriMolEmj3S53OLaaKJ/YtH&#10;IpFms+jpFCTSjNEkTA8kWyJQP179QldfT2RW3L9/OvL7KbhvQxOhwORLci6jivk59MCo2zjGs3VD&#10;ICIiAp1Q58+fF35LJSUlBaKYDgUwUX+wIotoIJ8rRusGDiAmJgYs7Nq1S7yNA4AoJEIW9J8lSeF2&#10;ODCsrEZ2T4iTpT+hIt7/wG+xEOCzRCmsqGYKhyhVbW/GSNPzPRPF7Wk2xcOXF9kFRkyMpKvV5uCy&#10;uO0D6psOCjz5H/kA1PYViJI1fkJFXJ/bqiAgbF5gsKKaKRzimqpWNbunZl+tPjLST0DUeVVBUX1P&#10;T1HnR9I9C4TiXKKwsYKV4HK44EgJxog5UR9Ybd7QPaEsa5WvLDrVkQhBEARBEARBEDOSnp4efvm7&#10;cOnSpdwTPHx9IYApkMUKaWDYBg78egYcWVxvxruBY/Il9s6wPREmhbj/s1aNql/oByRZhqmQ/6l+&#10;U/kQl0QiTaCm/2t/wv/ikUikWSzuuRqaj9MgkUgmp8mcHki2RKByqooCU6IkiYJknsAxyZKcy6hi&#10;fg69wW0cAItPEEU8Bm/dEAM99PDwwL0mS5cuPXDgAEQN3nHC+6NGgRWVRdcGDqSnp8fX11f4aWEI&#10;QFTGC6YfWvZHzBQK5J+YoR1uewLbgWBkDOretITfwEGbMwiCIAiCIAhithMTE6P12wWQCFksogFt&#10;4BhFYu8M2xNhUoj7TyKRSCQSiUQikUgkkvEk2RJhWpKcy6hifg7CyMhv4CAIgiAIgiAIgiCIGYZh&#10;GzgMxsQ2cEi8M2xPhEkhOQUSiUQikUgkEolEIpGMJMmWCNOS5FxGFfNzEEaGNnAQBEEQBEEQBEEQ&#10;s4rJ3sDBthUQBEEQBEEQBEEQBEGYLMzPQRiZlJSUhIQE5sQiCIIgCIIgCIIgiJmLQqGIj4+/d+8e&#10;WxJPCrSBgyAIgiAIgiAIgiAIk4f5OQiCIAiCIAiCIAiCIEwW2sAxM8nOzmYhgjAydLMRhCb0upj+&#10;0DUiZKDbY3pC14UYE3TDzE6Yn4MgCIIgCIIgCIIgCMJkmdYbOPLz88PCwlhEBCRCFosQ2iB/JTFp&#10;0M1GEJrQ62L6Q9eIkIFuj+mJruvyySefvKMfUJLVIWYB9EKenTA/B0EQBEEQBEEQBEEQhMkyARs4&#10;IiIiLERAlGWMm5ycnM2bN+/bt6+mpgZTIABRSIQsTCG0Qv5KYtKgm40gNKHXxfRnwq8RmwZNKMz0&#10;7IaNxQTBjI6GnrcHM6ofrM4EwYzqB6szccw7eFMICOFRERfWv5YYmesCS4PPPvvsnXfe+eijj6Ki&#10;oliqBt7e3ixETDM6FIqotHIr79T1dvfmH4qAOwQChzySIRGyWKExQu/FsxPm5yAIgiAIgiAIgiAI&#10;gjBZJmADh9g1LA5PCKWlpTt37ty8ebMHDwQgCoksWwcLFix4mQcCLGmWQf5KYtKgm21qqaqqYiFi&#10;OkGvi+nPhF8jmP8oNQgODi5c+rJELE8EFGMhERM7odIHfhI3MTCLEwFYYyPCo3WstKJZUv+O6Xl7&#10;SPqG6EpkdSaIKWwaEO/D0H8rhriw/rXEjHpdmpub9+3bhw/bgEBjYyPLGI21PCwyDlxdXXENArCk&#10;6cTHx6PwKrjfKWBJ0wCHsGzs1edn7nrGlBbUdCh6B/sHH5bUd16PK195IRay3j8a6X4nf6w7Oei9&#10;eHbC/By66fu/P6D0iU5nTuZ1/DCy2Syg+rW49qamJpY6Q6mvr1+9ehW8qT3xxPf+/Oc//fjHP0xO&#10;TmZ5Jkh+XsO5s6UXLpRcuFB84XzJuXMl5y8U25wtt7GpOA+J54vheP485JacPVeal9/IqhFdXamp&#10;1Y6Xq50cKxwvV152qLjsUOnoWGlnV2VvX+1gXw5hSHdwqHByqrh6rSYlpZpVI4hpidLMbExi1WYH&#10;wUVHreJf0FNQmFWbRGp2LlXkJtRcO1zjfqI9Mxai8CY1PDzc31JfY78LojUXt0IYUiAdoqyaiXN5&#10;bYDd2hsXv7xxbq3/6bV+p9b7H1npvW+px+6l7juWuu3+0mv3Ou/t67y2rPfauM5z3XoPVm0qMKGu&#10;EgRBEIQu9N3A0ZZk2XZ/PwqiFnrD1VVVbEs+xBsbM25ubpt5XFxcWJIO1q5d6+rqyiKj8fLLL2dk&#10;ZLDIzELir4yPj+dc+MS4gZGc2sGE1tlFnTZMQ+c4XqbxwAzxTHPvP23gmJ7QH+FpiLFf2jDnYS2J&#10;MLkNHKxtFZod0ydlYnsu6ZXWsdLKeDqm5+2hOWKArkRWZ4KYwqanEP1fttevX8dtHAsWLIiNjWWp&#10;OjgngiXpQH7tcPPmzem8d3ync+K8gzcTcquXnr0LgcySepYxddzLrsKtG3ey6tj9qoO00pZ3D9+C&#10;khEp5ayyHkzzKRxhJJifQzeSLRry0dEouTLXbO6VEhYzPrktXZ8ndiy9U/eWZxJEYxu6Hguq/Ue/&#10;yuuVXR0dHT/0zDO7cPc/z94qrpX/yJ/rtgqL2yxxjICNyTzzrq6PP17w9NN/7enpgb8JJ0+eYKmj&#10;M+kd1YOMzNp9+3MsLf9/9s4DoIora/xkk23/3f32+779sr1mk93sbrKb3mOKJjFRY4u9F1TsBcVK&#10;FUVRQVQUsUsTKSJFqlIUBOm99957h/mfmXsZhnmF9+A93gPPLyfXe89tZ+69M++9uYeZZBPjlIMH&#10;061Oxbi53LO/EHHJLtzNxc/y+BNjo/Sjx1ItLdONjFPjE0ppNSmIjw7SAzMaYkynWLBE+ZkfVClY&#10;jGew/MgXjwhlpigmpvDw4Qwjo1Rj49T9B9LP2MR734m6dOH+pYuht50DT52KMzLOPGaZdeJklqlZ&#10;ckxMAa0mBc0MnYSarSCl7KiBzkYwPY0tTQn1GScLrk9L2frek6XvxCyeGrvhXJ5zUm1mU7OizzdS&#10;puvBMRzZYsqvbXnbrbixuYUkG5qa37xdXFRHk8PBzxYgtX8wT9bkqGbihvhn/Pd/M59+KhZQCsrQ&#10;ajIQHs/IbYNWFKosfe4GtUP0yiyKAUQuGiK5k2Xa2lUPHwcdPS2BRSdBQ6tJMLRvdpAGkwMpwdAp&#10;YSfrorF3TVWoW0WgI4mDPWzEeE1XUy1E6hPDW4syS9zOkFxaTZKhC02KUYLsQa30aZJaSzgtwkMU&#10;Flb0yE8tcjq+yPHoQofDixxMFjkcWHCtJLeG/bLO4XI5cvm3F9Yvu7pqyaVliy8tXmJPq0kBeh96&#10;DKw5Soz/sKjKVOEocUgfegRBEARRBwo7cPBOGKNx4ODqKsv58+d37tx54MAB8vIUW1tbmiGBnNum&#10;wvutfBwdOBBlYff2x5sDR119A42pBzk3xzm3K4WgFVQEmabRQBviUOruf25ubnn5mO6IyHLgoCMr&#10;A1oIURt4EdZCRnNqKwJ85/FWKeRL1FgCPdLBGgDMoLEBFNGo1nKRVdBdWEq5IiLLsLy8vCNHjpDG&#10;ZaHy5aFJGhqy9KYR56HcA6tq4qR/kWioKKsIcK/LSadpuUguFUBywAlS9SKlgmtG8XmB3wvEgQOQ&#10;/9oU4c8HiECSxIf97QCFidc4aER6SA7bDnngBxSDuKEh+xOJxNlyw2EwAE0rgOP9jBmm/na+7ABG&#10;phZDfM3pByRLU4QlFoIZK61DO7p66TqQS19//+YLEVDlXkwebWI4JtSJjCgMvc8xJuRwO74j2Zga&#10;KWbpLZN98t7zzv2NV46OR7aOW7bOrRwdl1wdlzydm5k6Fx7pnA7QMfNd7RJOK0hHsGsisYGiKCOu&#10;OFL27dvb3NwEV4MXX3whOvox1Q6PgoYKi6n92OITSg4eTDYxTtq7N/PqpQeuTvd27Mg2M006djx5&#10;6bIsM0Ormd8cfeYZTx2dmzo6Dt53s2k1KYhNhbTkaqRLVLhSpR2iYsWE2cK4XOSPqPzcocTEFBob&#10;Zxgbp+zZk+bkEHvbJXSnftaRoxmHzROXr8g6fvj89C8O6+i4cUN3+9r1FFpNCuJeIS15MIqNiYLF&#10;2GxjQREgxHjalSvwv4JHrwRCW4anpXlrruX/i3nvh4/eeS7yje9Fvabz8LVnw9/83oO3v3f/zWeC&#10;3/j+3bd+dOWNn55483SonO1YisJdK2ejJMkVzS87F4H8x7W4oam5prHlXy5s8hWXovxaWkYugkmS&#10;Nq1CRLaS1TLaA+AdOBIS2C86BQXwhVgsoASggHwHDjBIbMtwhyQLhepJO3TQiSvyxUYyVEJ3DRDX&#10;9L1XEteS+O30vTl1kacSJpMkjFB8uRetJongiNiosTGflGKWMpaybhlH1rRXFoKUGAscOERivKan&#10;jS1Mq0llYAYF/QtngsaFKhlIqSV5VANpBdqTwOSrS4Zf2u/78qLBVPsNH9qE3E7s72fiH+XdOB0K&#10;h9/e1rVp2bVvP7ea+dXpaV9ZT/3KilaTwkh6VwrVmcqhzNrgUPsBIgiCIE8DI3HgGI3Q5objgneC&#10;/sWw+MwSkJ0XHhy9eZ/oj94IgSTRQwEoRvQ8/L1UEbJunvLKCQbuHaoJdm9//DhwlFTUrjgR8M0h&#10;rw02IRXVdVSrDNDCsuP+8lvQwpvjZJpGA22IQ/4BmpubL1myJDIy0snJSVdX18vLCzSzZs2ytram&#10;JdSMHAcOWDAwd8MKrYCoFLwIayFKndojQNaW9gzu78vlCClGygtRcEtbhUgeAhgm6RUxrIa3XBFX&#10;iWERWSXZnSyRHNW6uroLFy5Ag7yFslBqefg9zp5udPe7w76xGSVUNQDpS0FonZFCW5FGTU1NdXRo&#10;zq6F/GNgCk8faqypBil1Pp+lNy3PaF19QQ5tSAGgTTqmAiQHnCBVL1JCg7RpuQw7L8XFxfDxR/w2&#10;Nm3alJ2dTTNkAz8HRPB6Ob8dRM4Wko8AtLGxIW4Z8tuRE1chxGNDUsycn5AC3DJRDlJxNGy0Zb0x&#10;4gR/CTcshVXNUGW1taKuJyq/ziPjAnqfQzavX15MhCT/ZNlKhCQbb+gQIUl5DN7KH7rhwv9tJhsf&#10;2CKRUI7svv66xGYd92wdtxyd2zk6rjlDvDfsonRsgnQs7ukccN/kEkYrSIcziCDFCN40OK7BfEgM&#10;KSt5AAPDIMghqpEda/N//vPvq1evuLre+te//rF+vW5wcBC5FNy4cR1CyNLVXXv27FlaWiYSvbOH&#10;JZwvEhcWkzgCjgEtW18yW6IbeSQklB44mGJslHzoUIrDNf+TJ5LXrI55/nl3HR0HHR2Xn/7EcdqU&#10;/c88c0tHx/m55xx9fbNoNSmwByBiwF4Kb9hQCwUHxqFgMdEhkyg7IgOleCUbEWqljM5AU9JzpRMd&#10;XWBimm5klGJolOZ4I8DyRPLy5Q+f/z8XHR2nZ3TcfvYjh68+PfScjsszOrd++OxtJ6ckWk0KnIFD&#10;GTCXwts11MBRDt1gKYgNSfMIBmZgrbHRAR1fXEpVXiXZvRz2Zp5+5uGbzz5846+B007nXNv18OiO&#10;yKNnMq99eG/5Jw90tzw2vVsUsi7A6Lk1v/vezJ9stttCq8lAYD5vnkxz2AOTHHoFiChuIt4b+bXs&#10;8zZK66kzR2BBIymgALRzlsGBBFOlnOBDDkCqmm1M6cNg3TLIl+pZs6gzh6RAFgDFZDtwCMeaZ0Ap&#10;PKJB+CqQPSRXmCE4OKktsEM3UEZQfJABpdTMYQjMPQPHHVdx5+ijTyOKr0K8p6/TJVXfOXVXX39v&#10;VWuu+cOPUqsCe/q6ilvioQytJo2BY6Rm0H+GHBXohEejEEO8NBQQWk0mA2ZSBPYNySGmCksKkVoL&#10;YkOPjCroHHLIalDMxhePr/+75fpXTy78k/m53ewPuu6u3u1zL0/5q0lBdlV/f//jh7nvvGz8zqum&#10;//6n0d/+doBWk8KQCWChiqGHIJ4qiWORjepM5RjSs6RJEocjRYMgCIIgSqNiBw5aetQsPOpXUFpN&#10;4hCBJInL0gtJ4P4MjsC/zZp/I7WhoSGE5N4oiZO7qxOMYfcOH1lMmWIhY0Ox2GX9lPUuxTQ1FKgn&#10;K+upgN3bFw4mO47CAWHHjkPW4I4W6J1OqjRiYmJWcOTnK/F86WGR/wwPtd4c554WMTwmJia0AgeZ&#10;ptFAG+JQ5ACJ04aTkxNJJiUlQdLLayx8I0bwBA5aQgaiXShYzfyfEUOEv6iODKhOzhCeYZ9XP04Z&#10;5iLMXyoA9V5Tn/aLtpARnNpKYSxjS5vfK5UlpBgpL0QlW6RKIXkIYJikV4R8TXhqeXFlneKuEsMi&#10;skrSAFkiGlUfHx9iD4G2LgMFl0dDQ6PIJY4IzeaMF1kFIktJ64yUYfuKzKhsautqSYjM0pvOe3JU&#10;RQTS+soAzcLwqhAFD1/OvERHRy9ZsgQ+fOfMmSPnkRtWVlY0xiHpeAFJ8kk37G8H4S8O/oOSPH4D&#10;4D8upbbDR+TEVcjCY8FwqRG9M4W8SMXxfgbEwX6YAjhnW1paPDw8IC4f/nhHwxLLEDCgsKqZnqIK&#10;0NzeDVW+O6roolX5dR4ZF9D7HLLpGkCRpGxCyGbPIOS2/tDb9VK2HoZuAXCtKHF/37ek+f95FP/E&#10;If2nHsWTPdOfcy3ScczRuZKoYxP67pVHzxy++zNzX53tV/1TcmkF6QgNGoiDKQO6AQsFlkpuQ1AN&#10;/DNQSFCGfa5ADg0HUPZYWRwcbpqbH6aXAA43t9tmZqagtLQ83tnZOXPmt7SoTMSmQ5off2DgIIXF&#10;BuPiyiyCYQFIc6JGhyMhvvjgwZRDh5IOm6fNmBHxg+9fZ/0PnnHR0XF+5hmnn/4/Bx0dd4jr6Lg8&#10;95yTzzAOHDKPDuJCS4cYLqinYLEBhh4+i7BPgBYYUlV6dwPaIUWHIfRB2qFDMHSpZofTpn0T8qPv&#10;u3zvGZfvP3PrOZ1bzz3j8vOf3vqejsczOhC6/IB14Eik1aQg7hXSwuNWZEwULDYAn81FBk6PgYKC&#10;xgQqvg15OrbBAeVAJ0JbhiWrOu+/7N/59ekPZ7ls+MXZd39v9/lC351vuC549sK/vmf1j5eOT557&#10;eulLG978/oz/9/8W/m9+WT6tJoOBI1PKBKUKN3vlNr7sXPRPl6KKBtZ7I7umhXhvPCljc5uaWw5G&#10;Ve2PrMqpYZOykTWYvCWDcYEWokPhMpQ7gAEG/TMSEkRvS6ECSvJ8Ds7Dg1aTBMwX9y/riIYuFeEY&#10;EAY0kjkyGGhf0PYAfNd8RAnI0zVAbiZvvhC3hMQvJ665lrSef/YGyLkn82F4kqr8aTXpsAZc4Y+I&#10;O7Yr0m1SwtQS7pEbfX19HTXlJXb7SLKnrbkxNZJ4bLATN8AwDhwDoyfofpgZkJEtVS06KChD0sN0&#10;IRW9vx7XffH44t8f3vX5ha7Obnp4A8BoQHjU2OdPv9T/198PvfjSCBw4BiKD+UpMihDVmcoxxApZ&#10;JoGe/6ozkuFFEARBEBGqd+AwlraBAYDe0tIyPV2hJzPX1Tec84pfbHEPBCL8/rEsPSJC/t5hscv6&#10;9S7FJKQqRUEHDhaaYBEOCLslSx03BFHVAr3TSZXGzp07b968eeTIkYMHD1KVklRUVKxYsUJPT4+m&#10;FUDOzXHiLqAItIKKINM0GmhDHHIOkDx+Y9asWbq6urm5ucSNA+JAZGQkKQMR4lVDkipHlgPHsPC7&#10;jBXVdUJnuISEhAUDD5Mnf0DM70JBRCV7NoCye1Rq2tNSH7Ivwmq7OkgHHTgGUfzUHhnwPYfuRasI&#10;aJA2PVaM/hCeJLJf80QbwKTxEQMt0CnkgF54jwT5AiVJFZhrYokQ2roMFF8e0WnFcC397rBvfKb4&#10;8RsAdCSyCkSWktYZKfL7Si6s6+7uqXI8Q/w2cvetKDi6jcQrAtxpEwoDzZKxFQIDPkPCPwmEnwgh&#10;IqWChy9rXtasWQOfv4qwaNEiWuepYe/VKJgF4qghJKe4mkwQ79hB3DisrKxqa2tDQ0MhLomqvgYA&#10;Jz0SoHdb3zS6CBTA7WEeVDl6K5Y2MRwqv84j4wJ6n0M2oidwdN/RISI1KQvJO/egYe/Ts7frjY3p&#10;n7QO3LiXpgQdSfOlFCS6pOZCUunR0JTJQaXsO1PO3Wdfm2Jx72u7wEvxxZcfpURmDrO9Kuxc0D23&#10;68AC5zo5OtFR8gU47cDGBN+W8Ln0pPBA5REfK4uFxdGIiHB6FeDo6+vr7++/dMn+xo3ry5YtoeVk&#10;IjxYaoBANWgRVXJGS4lzcArRsHAFlDywuLgSQ6Pk7Tvifvzj2z/+4fXf/truby+c1tHx1NHx+NsL&#10;Nr95/uJPf3JdR+eWjo7Ls886+/iMwIFjcLI4BsrwanoEChYTIj58DsEgDbQx1DJagK3Jl+VXzNCi&#10;8omJKTI3z9LTe/LjHzr/5Mcuv/v1lX+9bKOjcweG7p9/u/y7X13/2U+cv8c5cHBP4BiBA8eYDN1A&#10;ZyRKKkOEVJU6MINxyXLCbmWcvYqQW5Y35/iiH83/32fn/D+d2T/SmfVjnZk/fWbmz56b/bOfLfjF&#10;Wqt1ZdWcf4RsBmeZIhgl/kgE8IciPVsG0QVVf7UMBMmrqodkZX3TX48HgPimlpACqZXN52OKSJmK&#10;ejkfCoL+Bw0QjpwgTg5l2pXbEgMLOaTyYHMKH82gl8ZV9gkT0oGsAd8OWk0GUo9n6BHR4wD4pSLQ&#10;cQpoZaCysEHRUQuyhhztYFuyVoJEU7LgXTQkJSjfBgbmfsF5iAfkWUE8ovAqrSYD1uChgyJICswb&#10;cjTDQFw0WF8N4zVdTbWDyb30nSl8kgitJgHbvWiwRDMxiMBU6eM4XK0hhyi18DDovXBszQsWK/5y&#10;NC+5vKe7NzmyYMqvDn3660Mf/+7Qv3++2889oaent6mx7YtJli/80eClYRw4qEkAa4fQHNGgCA9B&#10;YZNVZyoHmDBkzEUmDR4ObyBVSZ8pBEEQBFGIMXXggLCoqEhxNw5kxIjuVwr2DgfcN4bGuE0+fpdP&#10;csOP1zwte4H01eIGBjQ9ALu3L9OBA+L8tuxoB4p2L80AOqkSWFlZEU+I/Pz8FStWiP6iVEEOHjxo&#10;Z2cHoehPVOWghTfHyTSNBtoQh6wDNDc3d3JyioyM1OXenLJkyRKI5ObmJiUlkQIhISEwEfb29iQp&#10;gk6wMi+wl4r8V6hIhbhuEJludFf/YlhGQQWtxmFoaEjWD/HkIH4bAO/JMUXakzN4HwuIkJKQlOV4&#10;IdJDRyQJ/ZK/bIYCQr2sdrQWmRdhwXWXdeVgkbi6PrLgYqAZeJoPG+VjUooNqHj4YoLyTw301Bru&#10;+qnya5fU7z/e3t5kj1yq0EISm9kEaJA2PVZIHgIYxrsCEJGlScyrgRaio6OhERGk8REDLVBrOCQN&#10;kCqPM6ugcG1tbUtLi4ODA7GE4OvrS5uWjRZ+tI2SonMmZNXlHVrTWEWv+Y11dYWnD1BlnRKvWoNh&#10;JNMhBKaGOASIBPS0hACREhqkTctl4s2LFgIf9zAdR44cKSwshAFnzxkO0NMSKqKhsXHDuXBYIVZe&#10;yXQdyMXhQQ4UXmsTqrgHPy6YpxN6n0M2KnHgkInU3RCpytFxPjzpNye8dcx9dYzu6uxz09l58y+G&#10;Tn7x2TRb07CbFqrbsdiwYX1paSlcB5ydnd5//10TE+MTJ4739/d/++10+KlFC2mMEMm/Oh+WlOTy&#10;WbPCdXSu6ejc1NG5wYnrf/5p8to/jSGio3OdywIl5F73uptJqyHNzckppfPnPdDRuaqj46Sj48i9&#10;dMb1lZeOvPwXcy4JIwZ6kuVy/bocBw5kHJNfUeMTnwPSyF3ya+obfRNyQCrrGiDZ0NRMcstqWA8P&#10;bYY6cCgstNq4YGA7e8SffkKPDalyJVHXI8PwauJ6kqTVxhBJFw2adDxOHsIhyqXVxjkbX7Rc/rvD&#10;lsud3a0jXE6Grnj71Dd/Mv36RbMpL5p+/Bejr147ansy+MLp+zu3OP/1T3uH94pQJ+PIVARBEASR&#10;xZg6cIggLSPqQHS/cnDvkNvqG4rEpiAfH/xDcX7L8WncCxTC7u3LdOAQbczyzhyqBHqnkzoUd3d3&#10;7ikPQwgLC6PZigGNkGdvpKamQvV79+4RvXzUenOcezzH8GjqFSrl5eVLliyxtra2t7fX1dWFJNGH&#10;hobCANra2pKkWhmBAwdkQQHiwEEKi0jgHsJhY2ND3DiI6wbAb97AhYO4U0AIcaKEKqQAnwtALam+&#10;RMIyUIt4igiBWlCGryssPy6QexEWXkUlr7c8wpKKFRvM5S9Hou6eahQ/tUcGfLGhPQnwlnDgoBkK&#10;QNsdQyQPQdJbQqqmrqGpsLAQroHXrl3jvuJRFHGVGBZoh1rDIdr4l0VnZydchIkZdnZ2LS0tjo6O&#10;vIPdsCi4PEj7CkLrjDn1BTlZ66fC2svSm1aXIWUEGuvqCk4aQJm6vCyqGg44HDrQAmBqeKcNoUid&#10;MpFSwfFR61eOCUyYc8qFDQGS4rA/tKZSuuMOfDSTWYaQ//RXLfdi8maaBfDr5KRncnO7+OHGQFtn&#10;z6WADFLGzjeFVlYMXDBPJ/Q+x1NDVllVTlkVTUxoDh06OGnSxxs2rJszZ7aZmVlBwbAPGtFeCgoL&#10;y8rKS0vLy8oqysoqISwvBymDr1Ll5ZUQLyPC6isLCgpoNaS5OTUt60lsZlx8DkhCYlZiEisJidnx&#10;idnJyRnxCRBmQpiYmJmYlJ2ZpVq/KQRRMSL/jGGFVkO0A6FzhiJCq41z9P56fM0LFqteOrb8b8cW&#10;/91izovm018wI14Rk/5q9OFfjd9/2eSdl43/83fDv/91//DvJVEn48hUBEEQBJGF6h04jhw5Qu+3&#10;yUWDN7KfBmTtHUpu5Q3s90nbKeQyWdZbWOBeIAe7t08Hc2BwCHRU+BFT1yBB73RSBRB/Czs7O5rm&#10;OHjwoJ6eXkXFkCcryCEmJkbo80E8QvLz80lSDlp4c5xMEw/n4zEMtOgAtCGOYQ8wNzeXd92IiIiA&#10;cTt79ixJjgEjduCQj42NjdCpgjhw0MRQdwooBknIFTpwkDf9A1K9NwDIEjpkQEVSHiB1yRM+eDOI&#10;kjycY1wg6yJMgUvpAINXC+FFReZlWX4xvGjLQ9lTW1ngi423AoAlZFtUQcby+5KkYWCwpLsGHw9P&#10;LS+raaypqYGLHtQFbG1t4XqolKvEsIisImM4LPDxd+zYMWLV6dOnS0tLaXOKoeDyENlGkKWkdVSE&#10;4l03VJSVOp6tigikNWXQWFdXdM6kLkehh+RJ7Qimht+MF4rUKRMpFRwfLfzKMR4JupJwYUMAhDQt&#10;AzLLCk6NUohcNyB+6V4KeRqHVFlrE/ogoYBWVgZcME8n9D4HgiAIgiAIgiAIgiDIuAUdOCYmw+wd&#10;IiOF3dvX6GBC73RStQYtvDlOpmk00IY4FD9AOzu7sXTdIMhx4JADLaQepoy3p2WoA7wIayEjPrUV&#10;RJEtbaKUWhKw5aCJAcby+5KkYWA/765BBDS5ZQ0Njc20DufEZmFhAXWBEbhKDIvIKqneAF09vbuv&#10;PN53PSarrLGjqzc8tWKlVSjE4QpZX19PG1IGBZeHyDaCLCWtoyI02DUAbcJEqBAFjdTCrxzji5rK&#10;Oof9oVd2hJQVVFOVbMhyUu36kXTdAA3NUwO4YJ5O6H0OBEEQBEEQBEEQBEGQcYs2OnDQDUYB6ekK&#10;/TkgwoN7h2qC3dtHB46haOHNcTJNo4E2xKHld/9lOXAgmgUvwlqIuk9tstkpwlthBw4jIyN3d3ea&#10;EKDa3VP5QF/ycXVzr6mr32n/aO/Vx7yrxIpT9+Ozy0bsKjFKGhobTZ2eLDt5/8K99Jv3s8vr2si4&#10;Nbd3g5IWUh4FlweMCelOiCwlraMi2PlQGFpHdUCb9MAEwGqnsaFI1YuUChopZ15MFYZWePp4fDdD&#10;kQdv8HBrh4WmR8cYu24QtPwrHKIm6H0OBEEQBEEQBEEQBEGQcYuWOnDQQgPQDERhcO9QTbB7++jA&#10;MRQtvDlOpmk00IY4tPzuPzpwaCd4EdZC1H1qk51O+fAlqU0Ms379+lkSJCYm0uyxdeCQD+sq4Riz&#10;0jpUiqvEiZG7SoyGa4Fp/H4wL6fuJINtK61CR7M9rODyEE4ljywlraMiNNg1ILUjdODQWsiDNy5s&#10;CMiOK6aqsWW+RRB/ho6N6wZBy7/CIWriF2/ooaCgoKCgoKBMbPnXl3tFGo2IlpiBgjJiwTVMRE3j&#10;oP1XKlwAKFouCjtwxJiJfDWkCpRUhwOHSAPJQ4cOSX0sR0JCwpQpU27evMkn+fhTBd6vRMYMXGya&#10;BR04tBM8L7QfDc6RcPO7paVl6dKlQo8NEerYfR8BclwlVlg9GLPtWB6Ph9kiY3iZaRZw6V5KXX0D&#10;LToiFFweMDuKQ+uoCGiQLhEBspS0juqQ2hFQXl5+4sSJuro6mhYAWZaWlqP8zJIzL6amprSnAb45&#10;5AVCEwNIOnDIee0XnzWuXw1WU1l3YUOALEl9WEDLqZP80pqVVvfH0nWDgJ/FTyei+x0oKCgoKCgo&#10;KBNPtH9bFAVlXAiuYSJqGgftv1LhAkDRclHUgUNxTp48SW+RykXO3WRZDhz8fVhI8tA6HMR7gyaG&#10;QrIIvEsHiROljY0NaBYsWMDn+vv7Q5LEZWEwFKrVAvB+JTJm4GLTLOjAoZ3geaH9aHCOZG1+S0Ud&#10;u+9KoW5XCe0ET2H5SK7h8vLyY8eOJSYmysmilUeBnHlRoQMHr5GMEOj3/gGoFtE+8ER+OhHd70BB&#10;QUFBQUFBmXii/duiKCjjQnANE1HTOGj/lQoXAIqWi+odOEbPTrkOHLwQPa3DQbw0aEKAv7+/UL95&#10;82bipSG8G8sreaeNYb03eLTw1i3er0TGDFxsmgUdOLQTPC+0H5wjRA64PLQTOfPCO3DwPxMkI4BK&#10;HDgI6Lqh/eCJ/HQiut+BgoKCgoKCgjLxRPu3RVFQxoXgGiaipnHQ/isVLgAULRctdeAQQjT87Vde&#10;QENyhZAnavj7+5MkRHhfDRJJ4Jw8+Lux5MEbxMODKCHczCF5o3YcgfcrkTEDF5tmQQcO7QTPC+0H&#10;5wiRAy4P7UTOvAifwCH6yQBCM1TqwIFoP3giP52I7negoKCgoKCgoEw80f5tURSUcSG4homoaRy0&#10;/0olylq28wK9eYQgKgIWlXCNKSva6MAhCXHgkETSgUMpZN2N3bx5M+8CMk7B+5WAxgfhKZmFCX+Y&#10;Wn6A6MChneBFGNDyQcA5QuSAy0M7kTMvQgcOgsh1gyDpwIFMYPBEfjoR3e9AQUFBQUFBQZl4ov3b&#10;oigo40JwDRNR0zho/5VKlNXU0k5vHiGIioBFJVxjyopCDhxTBEykvz+TPJzNmzdPjGPE+5WAxgfh&#10;KZmFCX+YWn6A6MChneBFGNDyQVDQvAULFnBff6Yo/mI1qZBvFwCJUC2HVOUIkN8I5PKQx4+NXxSZ&#10;FMglo8FHlGLY5UFsGOWqGBnskQ8gfyqhwOjXFQ/pkaCpJSRnXkwVhlZ4OiDPJiRQ1UiBSSftGBoa&#10;UtVwkPIEqA6rESIKrkmpJZW1AT+Ln05E9ztQUFBQUFBQUMZMvlh2LPhRmlDuBMaJNJuMrv/fm+KK&#10;yooi26J//njHmetBpFP/sGTPgNigh6kkud3M4f/e3CgqPwJRcHd21npr6F3v0DWRXhvkmlu41RV/&#10;oQbsBGvBZqHGOyRB5fZDv9C7SOPqGz1pwWGhUnsEDDt3M4g3T5iE4YIhIquLiPDQ4LiEWSD7T7iC&#10;wLIUjSrUIiMgpy/J5GhEKQ8D6JQ/BIiLcuWI5FwLBYaCHLXkapQlfBWRfsSi4Dh8vuTog6j08JjM&#10;aWtOirKkilLDK19+turcz/a6Dis/X3ZaVBFEjhmiLLrljiDSsHcJFa4WIkfPe9Ns2YiqKCWKOnDw&#10;d9CEcfkoXhJROXi/EpAzCOSZLsOGtPRIUXAW9PX18/LyoqOjt27dWlhYSLXjhwm/2GQdIKwQpaDV&#10;BNAMhaHVhiLLgQPKwzIWIUtJ6yCqQ9aymWHqDzLbPLCvv59OgASQNdMsgJSk1cYnI7s45Obm7uJI&#10;SkqiKgWYxUETEkmpDGve5s2bycvXVILklyKVf02S3+DYfCtTdy+KTwpvychMUmT1qvBglWpKWBgi&#10;cuqOLEsWI6gyAuT3MrKrylOLv7//CHyMpE4BaPimIAJJoUYWo1kzknWFPSpoAy6YpxPR/Q75Qr97&#10;cfzy7U28vqSijmoZ5sz1QKKsa2ilKmmERWf89r0tfAuP4rJpBsM4ekWCJuhhKk3LJuJJFt8CCLRJ&#10;MwS0tHUKy0iV/3tzIxSDwianPUVZKCgoKCgoKGqSP3+8415oEr+/K0t8HyS+8MlOUV1lZdht0cXb&#10;baGvm54PwSpIztE7DcmXp+yB+BszDpK99nfnGPPlRyYK7s6iA4dUkdzUB40GHTigd/neA6JxECYl&#10;p5i4dJAGJY+UiOh4hU4JcvqSTI5GFPcwgK/65BTm5Y8fbReVEQqY5x+WDMXgoM7dDCIjAEcHSVId&#10;DoEsM5EDB4SkAOhJLu/pQqpDGeFYQRIKQwjxEYuC45BTUMmLKEuqKD68Qvls8RHJXkSOGqx4VzVU&#10;FYiVe9lBE4kcM0RZ5AeXXFKu7eY5fr+KalVD1f3jqm4SURVrDC7BCjlw4jZNc1hfDQDlzHVW/bI3&#10;egB+gY1AlHPgsLGx2bx5M1HykNybN2+K/hZKeN+N3GWDiGQxRB0ocr+S7G8RdHV1L1++XFdXR/OU&#10;gTYxANUqBqnS0NBAkosWLVK2BTnIGQTJbWypGlp6pCh419jAwMDc3DwvLw96hNDY2Dg/P5/mqZSw&#10;sLAVHKrdsJc/zgpCK0hAsxWAVpCAZisArSCBlt/9l+PAoTi0DqI6ZC2bGab+9BLD0dzetcAiiPhq&#10;LDoWXN/M3mrnGb0DR3Bw8JIlS+C6un37dqE/BFxzrK2taUJtyBqEiuo68mqDunp68RcCBosiw8J/&#10;cJCIKCkL+ae2nI1P0BMfAvhiw3/VgQj5ggQVIc6WE5QkfzXOlxRFhHHFG+cRFuMblARyech74mT1&#10;BdayFST6Jd/fRmkD5I74qyB0LWdSSL984wqaJAtFrvzCLkQTJHmMUi0UDrXiRooKQ8v8hEp2QTRy&#10;sgDJXKlAFR6+R6gCEagOStIIRNS3hLT8E1k7gWmCUSVTRpLDzprkFEAVooeQzKP81UKAwjzEAIjw&#10;PSp4zeQZgQ24YJ5ORPc75EtDUxv91jX0rkpiehHVMszhs15EmZZdSlUcJRV1krdpzM/dJYXvBsdT&#10;FcNccAwBTUB4Ck3L5n5kOqlO3C+kUlhaQ8rIkbzi6hseD1+bdqCvr/+dWUaiXJCDJ93Sc8qq65oL&#10;SmrCYjJX7bEn+vfnmoC1780x9r2fWFHdeOU2vdX+wie7HL0iSyvq6xtbXXwe/+bdQVeVz5ccfRSX&#10;XdfQCgNy1S381+9sJvo1ey9BF6DPLaoS+ZFAErIqahqTMop3H3UWZqGgoKCgoIxf+eunu+BrA9l5&#10;lSOXXcNe/HSXqC58c8gpqAyJTIP4b9/bEp2YC0kX78fCMkKRvy0KH8fQkVdQPK8ROnCA/PGj7ZB0&#10;u/eEL0BEtWbwIsuBg2xXk4hwe3v/CVey/U82sPnqJJffzCYb5MKKpDUI+a1xPk4aJAWEcd4GXkiz&#10;ZLJ4IZ3KaYS3CmwW9ig6BIjzAnWJ8UIN2ZWHWtApaRxqQTsQghDPEl4DuVCSVOHrknZIy6Qdvhfh&#10;wV50fgAt8NWFuWQwieV8p6SWLJF1gGQoIMKPJAhpGUTYkdQWlBVlFzCIsh4GXyw7prvv8pcrjon0&#10;IoGDIsdOkjC2/CzwIpwmMgvCYsLB4UuKqpjYeAp7EYqazmWQv0zaCdc6kVKWKDu8IPfCksFUkAMn&#10;bgv1Ii8NVsbegaPq/vHd14b/UTdi0IFDi4FfxL96Z1N5dQNNc7S1d734mT6cYvDLmqqkIVxjyorS&#10;T+AgkHtnJL5g4MYxQG63ie7QQRLKcPnIGKHI/cpZHCRubm4O8YsXL5KkUtTU1MyfP3/NmjU0rQxC&#10;G4CnzYGjqKgIRr60lN4K3L9/P4nk5eXt2LP/2/3O3xzyuh6gslvPenp6cFD37t1bsWIFuT+uEib8&#10;zXFZB1hVW7/TLgzm6PI9JZ4TIBVoAdrZaRcKbVKVwij1BA6pSC51uHrzF3AesgMkUqoEaJP/jICI&#10;rC5ADwbwSxeSSi1jNRkvC1nLRtKBY96RQOKo0dzcLNoGIFVGjJeXF1xRy8vLhXFAV1c3MjKSlFGQ&#10;rKysTZs2wTUEQohT7XDIGoSi8hriwFEjbcFv3LgxNzcXIqtWrSKaYeE/OEhElJTFsNcuWI2Sa0y4&#10;1whsHngghHCBkbjoyw9fQDLCxxVvHOBLQi+i711SEeUq3pesOMC3IMcGqcUA4TdGxZE1KcKhJvCW&#10;SJqkCIp8tEntQhjnj1G+haL4sAgLQ8uQJBFZXcjvXWquVERG8l0T1LeEhCgyL4hUYDUaGhoqO2sE&#10;yUUCSahLE7KRbIrXSPYo6kVUd2Q24IJ5OhHd75AvVbVN9FvX0LsqcSkFVMswxtYeRJmSVUJVDPPv&#10;b/bzhQ+dcqNahnG7F0OUEKEqhrl0S/yoVVuHYJrHMGv2sn/KIxSawbF4my1o/vTxDppmmJzCYf7c&#10;LTAiJXvgj9XO3Qxu6+h6/q3BZ6SbnPbs6el7ffpBXuNw51F9YyuJL91xHrrYY+HC54I8jM2GgeKT&#10;Hy843NvbN5u7U2xzPTC/pJrP4iWvuPqae4RICbL7qHNXd8/fPt/Na1bo20GPU5ZZ8BoUFBQUFJRx&#10;Ks+/uRE+42aus3LxfizcrubF537C2r2XXv16368G/B1FAh+sZOeS9x+VJXL2I9+YcdAzIJb0CJF/&#10;fcWWhC8DC7acve3Hej/MWm/9m3e3QMQ7JEFYkReVmCEUWXvz1wY8BvgCwv1pftyIgF64pQ0i8i0A&#10;PRzRZqPrwjKkCjRLNrwhKSwMdXkbeBE1SzRQGEJFGhH2KHkIpAwR/mCFGtK+sCN+cISGkbp8FulU&#10;2BdxKBEZDAK1SAFisLCA8Cj4vkAJZYhSjvCWCJX84RBrhVm8CDviex+lKL6AQRRcw3Du8GMrlHth&#10;yaKSRGDQyNogSTg6EDJN/FDww8LPAilGcklhMvgkbnHBB0LSJt++qCORqPxchosYafB+FPU7ly9y&#10;mv3LJPGDiLaZOpDGw2MyRVkgIi8NVjTzBA7Oi4My4G2Rcm3Qr4M6YQh9PQb8MriavIcG+yiPgRIQ&#10;H6g0UICqEG0BfjWzC+arvdGJuUQTn1ZI/lji00XmTc3tRCkVfoGNQEbowAEs4DbzNm/eDBF/f/+b&#10;Eq9YNjQ0hDj5uyhyu5Ag/y+lEJWgyP3KWQLmzJljaWlZUFBA85TBwcEBWvDy8qJpZSBd04TCDhwG&#10;Q6FaCeQMAtnbHjakpSWgHQ9AtRLInwU4EeLjB/8wS0hZWdnBQ4fm7L3yzSGvOaY+tIIA2vEAVCuX&#10;I0eOrFixIjU1FeJWVlYQDwsLI1myoK0PQLUSTPib47IOcKddKNmEFgqrlwGpJURUF4T14aippxUk&#10;oNWGIt+BQ9S+pEAZyZbhQk0u2jTN7fEQDfksgJC9mk+Zwu+mQJxc8yHOX/CFf0ErWUUIqQvwhUXF&#10;SHWaGIpkyxDnP5LABqIhkA8gqVV4++VAT4YBqFYaspYNedjG3CNB3Lk+hJpHFtXhpkKpiThCqwmg&#10;fQ9AtdJISkqCK6qTkxPEDxw4YG5uHhwcrKurS3KVIj8/38LCQo8DGqHa4dDyi4Mi5vFLBeB3CoVK&#10;WO1ECXHQi+L8OiSriyj5CFGSNckrIYQ4QX7jsHohzn8NE2ZJRTJX8b5kxSVtEB4Uj6iY5DdGpRCa&#10;zU8KNEtVEkPKR5Ri2OVBDgpCiAu7IHHJY5RjISB13GTBtUHhJw6Q04VklrBHyVypQK5oJCFJagG8&#10;JRDniw0bF60N0AgNk0TLrypaCBlhMshEM+ysSZ0C4SIhTZFFzjcrFSjAN0vgNcIsPi71mskzAhtw&#10;wTydiO53yBfhH8oI9Y8T6E0ZwEiaA8eH80z5whsNr1Mtw9z2ow4cEKEqhrkqccPa4c4jmscwu8yd&#10;hFnX3CNoBsPM3kBf4fzylD1UxTCZeeV8YUnZY+ECZcoq67PyK6Aksdl7YHvmt+9tae/oJk4hvLh4&#10;R9XUt5D4yt0Xu3t6+SyQD74z7ezqOXM9EOyExkG2mtwEDTnSlz7Xb23vbG7pWLL9vLDW16ssoZ2k&#10;jOLPFh/hlb95l+2df9oHL7d8ox/FZYuUKCgoKCgo41R+9c7mf35pMHPdKaEbh8/9BN19l1+bduB3&#10;728VlR+ZDLvb+rfJu/8po8xLn+mT3egZa0+JspQVBTd9Zw3nwAFC9rD5/WkI4QsM2b3mSwq3tEGg&#10;Qf+BJ3CQ8qQ1CPktbT4uLCCMC20gwrsUCDVQHkI5jfBP4AAN6CGXFBAdAokTEbYAAiVhUkh5COFI&#10;4XhJMTJ6QsMgy9ErEoSvDhG+Cl9S2A6EYAOpTrqGXGEBkYUQ9wyMBSWvkSO8kSQJDUKzZBwgCU3J&#10;aQdy4cB5M8ZYFFzDcCzkXBYJ6EUleYHRgFVBylx0fkBGAAacr0gcMuCo+VmAMqAkffErStgalCRJ&#10;4cSR0R7lACo4Dtc9HhIfC7iGiLKkiqxmSSMg6/ZfhuSLn+ln5JUTzfQ1J4UleRF5afwslnfEb3IY&#10;miWqCCLn6ERZtElFoU4W0nwtWF+MAaXAgWOwnIxKvI5tQJ1P+0CUp6Oz28janf8ch5+35K8aiMzf&#10;fAYK0KJD4cuMQBRy4NA26uvrbW1tuQ1NFqpFBChyv3IWB4k/fvwY4osWLSJJxWloaJg/f/7q1atp&#10;WkmWLVsG/ULvEM/Ozoa44s/Ml79zCcgZBFg29OwZQKqGlpbBaAwgFBUVHT16tLKyknbJuW4YGhqm&#10;p6eTVwzMN/fLL62mpSUY1gAed3d39tUpQ9HT06PZchnlOCsIrSABzVYAWkECmq0AtIIEcg6QewgH&#10;68ZxZRQP4YC60AJx3aAqZVDTEzgSuL+FJZsisCZvCv5CV7iDApAyECEbLZBLdjQJRC+1CgFyQUMT&#10;XF823Lu6oApVcYiK8cg3RhjnI8NWGRZFTj1FLsIiapNdaIzQWF+XcpvGJVD89Oex5nBycoLLbG5u&#10;bmRkJFxyFfe9S01N3bNnj6urK00rgIKDAJMOxoBJ5PovSsqhrr6B+CEVDL1O8h9tfEQqI5gj5OkB&#10;l4d2oty8NDZWufiUHz4PUnnVo3FELwpExjV4Ij+diO53yJeW1g76hZhhPhbc8QyLzqBawRM4MnLL&#10;qYphhH4J280cqJZhPAJiidLd/wlVDfyxjlCE7h37LIfcZMwtEt3Gkw7vciGU+ZvP9vT0vTbtgFD5&#10;+w+2dvf0Ghy7BfFfv7O5vaOb9wshInTgWLXHXuTAMXnJ0c6unrdnGgqVkvLCJ7s8A2Khd9GzNN76&#10;1jAzr7ytowu6/uXbm6D3tRJPHHH1jY54kiVSoqCgoKCgjGv51Tub//HFnpnrrC67hq1TqesGEQV3&#10;W4Vywt4vIJy+GeS4nc9v3xt8IdqIZQRmqFB4NwWRfuxF5PowMUR7hletouAaJieOVBGVVLnwjiC8&#10;94Y6RMFxUJUDB8gM3VOkKV7Oc++dlCVCFw35IqoIIscMURb9rSWHlGv06Rssgw4WrLsFZcAFgy95&#10;7T515hjiwAEIKpGW0IFjfCJ8ws36A1eoVgCfOwIZHw4c9vb23AYrC8TLysqsrKwgfvz48crKSlqI&#10;g2zIEcgfXo8ZtFcOWRuBoJeTq0IUuV85S8CaNWvOnj0rGsxhoZUHoFplyM7OPnz48IoVK6A6hKam&#10;pqCheaNGziDA4qFnzwBSNbT0SFHwrnFRUdGRI0fi4+ONjIzS09OJsqq23u+xaoYiNTUVxlZ0OGFh&#10;YaCEfml6FEz4m+NafoByHDgUh9YZgL9Mkb9t5a+lvB4ixKWDR3hlgzhxvyDVZVUhQC5fHiBVAJIU&#10;QrL4khAhDYJS1DJohMbwBvB15VdRCYosm7pMv+qHR4XP26jP9KV5HLWpHjQ2anR1dcmTM7Zv325u&#10;bs4r4SOVxNWBgucO76hBIqKkVIjfhkhoHjpwIKoAl4d2oui8CFw3hFLj+4AWkIB/UgXvg6jyzwVk&#10;7MET+elEdL9DvtwJjKO//WRzxPYuKZxfUk1VDDN1pSXfiMGxW1TLML4PEonS934iVTGMq6/4/qZ3&#10;SALNYxiT057CrPOOIanZpXEpBY8Tch/GZodFZwSEp2TmDfqOAEkZxWdvBAlrgfz7m/19ff2bjW+I&#10;9CC6+y5D1qtfs699sXUI7uzqeelzfT43Njm/oqaRxNfsvSRy4ABJSC9qbe+UfMqxpJRXNUi+L+ZX&#10;72xq6+haufsixI2sPcCSj+ab8bk7DztCj69M3cdrUFBQUFBQJoz88u1Nv3t/669lvDBlNKLgbqu6&#10;RUvMQEEZseAaJqLgOHiHxBNni5BIhTxXhm3W0ModWsvKr3jps8GfJ1JF5KUhU3YNebohETlmiLLo&#10;zy0EUZ79J1z3Wbp2d/fStADhGlNWtNeBo6E8ozb+CrunFXOuqbbUy8uL7jRyyNpzGpubrVJ7ESpH&#10;bIaq7B8X9yvJ0/ilQkuMDjmDQJfRcNDSI0WWAQyjo5TQakrC6OgoJbSa8kz4m+OyDpCuEoWh1QTQ&#10;DIWh1Yai1BM4ZClpHVUDVzO4ptHEU4aC50V1hDnvwAFxqlUpkZGRurq65eXlNM29ToX1uRt4u4r6&#10;GHYQNm7cCGFubu6qVasgTjzYoqOjSRIiXCmZSD6Bg/fYIAdI4rKY8NcuZDTg8tBOFJmX6lu+Ir8N&#10;IjWegbTEUDZv3ixy6SOo6js5okHwRH46Ed3vUERMbTwbmtroN2MJDK3cSbHsgsHnJgof7bvP0pVq&#10;ZThwuPg85gsT8QyIpXkMA72LciVl8pKjtDTD5BRWinKJHLfz3Wh4XaTkZbuZw4ETt0n8+bc2QjIg&#10;PCU+tVD/iNMFx5DcoiqS9d4cY1uHYBIXyp8+2n70vHdWfkV5VUN6TpnN9cCXp+wB/ao99hFPskor&#10;6gtLa05dvvfXT3eR8vtP3IbGoXBmXvne47egR6InssvcKSmjuKKmEUZpNI96RkFBQUFBeWpFwd1W&#10;dYuWmIGCMmLBNUxETeOgwmb/5+0tP1t17me7nMQeGwL5+bLTUExUEUSOGaIs+osLQVSKcI0pK1rp&#10;wNHYWJvkMLinxUlNxJGG4jihG8fx48dpeQFTBJA/tl6wYAG5LUu2EsmtWIgI/6acPEIfykPcUPA6&#10;cC5/EGF1yVu6vJI8/58oeSTrQkTYL1toaMtgOYmD/cQqyFXwsSJ4vxLQ+CDIMkDknzGs0GpKIvLP&#10;GFZoNeWZ8ItNyw9QlgOHBuH/jhmgqqcPBZdNdYSZ8JOOaicKWn7uyDKPrl2OMX6UF3zoQ6f814Ax&#10;AL6HkCPlkXXIkCVpmFTl6IGvPZwtLFQlFyimcjMm/EfbOEXevHBP3WjIKaiLT604aqeI6wYAX8L5&#10;R26I4NeV5BdyHr4MRCTPHYMBaFoTgGE8YCFYCxHeZhJRB4qcxZClPgMIeCI/nYjud6BIitCd4lfv&#10;bGpt73T0iuQ1KCgoKCgoKNovWrLrrCVmoKCMWHANE1HTOGj/lUqU9SQ5n265I4iKgEUlXGPKilY6&#10;cHA01lXWRNsId7aI1KW6NTXW00ISiG4Fivww+L+xExaTHwf4FhYsWAAN8llEySOplF9XWF5SKfWG&#10;srCKfPB+JaDxQXhKZmHCH6aWH6AWOnAgAF6EAS0fBFnmKf5ROxqkfgfQIMPaILWAOiwfwfcfdZiB&#10;p7B2Imde6hLSiLtGpa1TY3llXWxK+fFL1V7sq6PkA+uN/DoQQdaV5IIEJWSRuOTXe21DjmF8lsqN&#10;l3oWS6JUvyMzEk/kpxPR/Q4Ukfzy7U2bjW9cd4/wDIh18Y7ae/zWr97ZJCqDgoKCgoKCouWi/dui&#10;KCjjQnANE1HTOGj/lUoya9E228eJuY3N7XT7HUFGBCwhWEiwnEQLTFlRjQMH/fsyNfyFWWNFdk3E&#10;kUHvjawAmiEDybt7kAQlgdxjBSDOFxs2voD7a/LNmzfzd2kNDQ1BI+uP8IRI1uWLCcvzcWHLUB7i&#10;BKKBiGQXUsH7lciYgYtNs6ADh3aC54X2I2uOyMcugXxwwyc42d+Fj2BQ8h/i/B/cQ1z4SC3hhziX&#10;P4iwOv+BLjUOEWGbXOagJdC1sBaBfhUb0ZcxydYIkvZAUqgkETCMRMA80bcjapOSVpGvT2T8Ab4j&#10;aJ+YAUBHZDRkmSFpDA+1SbZVqjqFaTcaegYD7VtDvQO0e9UZMOy81N6PIm4c1a73mhobqXY4YNnA&#10;KiLwCwziZDmRc5BAVhRZn1ASImSVQpIU1jY4qykiUyUjgOS5DLkje7iI6CyW2jLRSGbB2IpOXqGR&#10;PNQI9Z/IyPhCdL8DBQUFBQUFBWXiifZvi6KgjAvBNUxETeOg/VcqXAAoWi7a+wQOIfW5D4Z13UCE&#10;4P1KZMzAxYYgkuB5of3ImiPRNiHZu6UJ9TzKS2pcUgkVoTrRAMICo0fYGkQgSeJSDRYNgsgwFWJj&#10;YyPa6CVK6B0QOtDIMYM4u5CjUBw8hbUTnBdlEZ47BF4jGZF6Ekm2oBTkLJbTsmQWKCGLJgYYmRm4&#10;YJ5ORPc7UFBQUFBQUFAmnmj/tigKyrgQXMNE1DQO2n+lwgWAouUyPhw4EGXB+5XImIGLDUEkwfNC&#10;+5E1R5LbhGQ3kcD7AUCcLzZsfIHcR3kJ43wVPiKM37x5E+IAqcIXGD2i1iQN5jsFwAxSDOKkFpQh&#10;WQA5kNFAegfAAKIRDhEAemEvkCXVDH64AFJScfAU1k5wXpQFFr/oQsFr+Ijw/JI8lyEiakERJM9i&#10;OS1LvYDQ9MBVV2ik4uCCeToR3e9AQUFBQUFBQZl4ov3boigo40JwDRNR0zho/5UKFwCKlgs6cExM&#10;8H4lMmbgYkMQSfC80H7G9RwZGhry26JPG/5qe+CHEDyFtROcF0QpcME8nVTXoqCgoKCgoKCgoKCg&#10;oKCgoIxvQQeOiQner0TGDFxsCCIJnhfaD84RIgdcHtoJzguiFLhgnk5E9ztQUFBQUFBQUFBQUFBQ&#10;UFBQxp2gA8fEBO9XImMGLjYEkQTPC+0H5wiRAy4P7QTnBVEKXDBPJ6L7HSgoKCgoKCgoKCgoKCgo&#10;KCjjTtCBY2KC9yuRMQMXG4JIgueF9oNzhMgBl4d2gvOCKAUumKcT0f0OkZSW16ZmFqRlFqZlFaZm&#10;qkWgceiirKKO9FhSUZuRXdzQ1NrT28sgCKJS4LSCkwtOsdKKWv40R0FBQUFBQUFBQUFBmQCCDhwT&#10;E7xfiYwZuNgQRBI8L7QfnCNEDrg8tBOcF0QpcME8nYjud4hE5GyhJuG8Q4pIj2mZRX19/XS3GUEQ&#10;NdDb25eRXcyf5igoKCgoKCgoKCgoKBNAtMuBIzg4eN0Aly9fBg1EEhMTSYQrIh2+mApRR5tjxlN+&#10;vxLmjocsJMWBKuN33jUC3hxXHFhaogXGJyFCNGMJrnb1ofHzAibX1NSUJpqa9PX1RzbXE3iRPCXX&#10;Ljc3N5hEAn+1kTWncrKeNsbX8pD8/iwJZA27ALSfp+G05aaRAjNLtQOAkp9HkYbESQQh4HfUp5Oq&#10;Wnki8rRQq/A90k1mBEHUBn/GoaCgoKCgoKCgoKCgTAzRIgcOqdtLwtuUfITfjYAIV2qIUnivk2gA&#10;Xmlqako01tbWREPi0DufJBoIJe3REgwNDWlMBk/5/Uqpc8dNLAu/GCDOLxveYYigrNvHBAYXmwoh&#10;1xn+agPAYhNd4kgcEF6FICJaq0RJyoCGRCAkWQBbVKCBOK52FaL95wXMLFzreB8O/hMW9MKVxitl&#10;rSWIy/l4FRaDuHBtaxy8dgEwvzA1NMHBzRsLzDXMF0wuKPmlAnrh8gD4KYbyREOSE55xtDz4s1sE&#10;mS/hScqf7yQyHuf0aTht+QkSQmYKZpPPJRFOzUI+yiHC50p+bQCIRtjOxAa/o04M4AOdQNPDIbrf&#10;IRLeu0KWbNq8dfmKFStXrgoOjYyOS12ruw6SItm8eauollThe6Q7zAiCqA3+jENBQUFBQUFBQUFB&#10;QZkYoi0OHImJiVI3fvjbi5KRkSn5u5mAnGKiuLbB38CSjBCe8vuVknMndWaHVSIALjZVYW1tTfZK&#10;IZSzozbsspRTRRjhIZvuEJHTAqIs2n9ekMkFyGcrv8UrfyXIiYiUPJILTEvQ/jkaS2CC+G9Z/GRB&#10;KGt5QISHTLGpqSl/4XoaGC/Lg59EEXTyOEQnKR8Zj3P6NJy2/ATxCDWS8yg/d1jlxAa/o4534IOb&#10;IIrLR3S/QyS8d4UsWbZs+TyOe4FhkTFJJC5i6dJlolpShe+R7jBLIyu3RFhFEcktKKeVB0g4+amY&#10;kwk0bzwgYb82WV/hpfepnlcFTQ1hiN0yykiDrafMIbImiGuwunE1yWoHTg3+NEdBQUFBQUFBQUFB&#10;QZkAokVP4CB/DEoTA0jec4QI+UsyNzc34W6EpNLU1FSkhAj5G1OISLYMCKsI9dqG8NYVuZMF0DTH&#10;U36/UnLuJBcDICwmdT0ggHBpkZUG0DQH3hxXBFh4wn0y3plDcuFJvQoJl6WkUjLCN8IjvwVEWYRn&#10;ATkpAJrm0Ph5IZpxuO6RJETI2pO6wKRGJC+e8heYliCcETJBAE1zPG3XLn7qhZMF1yLhbPJZklNM&#10;AD3xBpjwjKPlATPFn5s8ck5S0dk6vub0aThtJS+n/GzKv24Pq5TazsQGv6OOd0Qf3ICkRhLR/Q6R&#10;CD0hpMqT+PTImKTHT1KS0/MhGR2XCkmRxMSlCavIEr5HusMsDVr40dWVn5p4CuqmZsaeX/XpwbuD&#10;Gs9Dn668GEvitPIAyjoEaBsS9rMKJRwilCHhpJINS3Xg4FwqxEOusNUjceDQO3lyiB0jdeBg+/5U&#10;T0/KMcnKGXJYwgRXYcAGmaXk1+czRLz11lvXr1+niQE8PT1fe+01mpAAzgv+NEdBQUFBQUFBQUFB&#10;QZkAokUOHArylNxwRBDkKUe4X44gCKIOpO79IwgyscEvGMjERnS/QyTEAUKOLF6yhDxmw9f//qPH&#10;CSQuAsqIakkVvke6wywNWliGA4cIJR04OC+DIVvnpBTE9LwS2EwO4R46V4XAq4mrwGDOYE9ckxRe&#10;K60JoXJIfwQJ+1nFQDFZJg1JUIY0LbCONC40V17rQi0ZqCHt0uwhBlN4u6EE/EuaEXd+MoGN89Ul&#10;zCQ6iHM5bHNsOwP/DhRi43x50hFhSMN8QgTkiY5pANk5LEIL2PaFRQXpAYM5Bu0Q1uaQUAhxdHR8&#10;7rnnbt68CfE7d+58//vfv3DhAsmSCpwX/GmOgoKCgoKCgoKCgoIyAWT8OXAgCIIgCIIgCIIgCIKI&#10;qKqRJwPuETIlKiY5PDIuIiqePIHj4eMESIokMiZJWEWW8D3SHWZp0MLqewIHt5fOPr1hsICo+EBS&#10;pGYrcskhu/GDaq68aLNfRhPsv7ItpC0NMtjmsCbJ6XCoZUxFBZeECnyGjMpS1OK2QCUswsNXHVpJ&#10;3MRAMSl6kpRjgrAuV0RUViItFb4nCWTnsLC9CvK5JAG65KsOLcUaNGjq0MYlNWL09fV1dHTWrFlD&#10;07KB84I/zVFQUFBQUFBQUFBQUCaA6KQhCIIgCIIgCIIgCIKMc0T3O0RCHCDkyLJly8hjNvyDwqJi&#10;kufPn0+SQpYtWy6qJVX4HukOszRoYdaBQ4iJp6ocOMiuOgkHVcLiA0lZrfCuAhxDUxRuxx60spoQ&#10;wBYRb9kPrTbQGCDPJK4RGQUETYiACnzvMiqL1HxfQqR2wFakJdn8wWxxEwM9SG2aRWglICrHJXmf&#10;HPFRiNNSEXUgQEpOgpfIFqntsxlEL3FYrEmcQpwj11Z3d/dnn3320qVLEHd1dX3uueeuXr1KsqQC&#10;5wV/mqOgoKCgoKCgoKCgoEwA0SlHEARBEARBEARBEAQZ54jud4iEOEDIkU2btixfsWLlylXBDx5F&#10;x6Wu1V0HSZFs3LRZVEuq8D3SHWZpNLe05RaUCWvJl6zcEqhCKw/A7oOL0Bv6Ag9gMMnt0Q/7ChW+&#10;Jqsb3GXnUwkJXoLCg41INlEBRQUWDrY1gOQ+PndEpE1ZJvE9SivAIhgVwSEOaGlJGZUH63IvPBEO&#10;kQBh5aFl2JyhRzRYlow9nyvNTFGXbN2hJpDW+DaEhgxpeKgNLILuWAQFZOcMyRrS5GCGaIiEFoms&#10;kFlHyBtvvGFvb08TA7i4uLz66qs0IQGcHfxpjoKCgoKCgoKCgoKCMgEEHTgQBEEQBEEQBEEQBBn3&#10;iO53iEToDKFu4XukO8zaQoJMj4TxgqRHA/LUw59xKCgoKCgoKCgoKCgoE0PQgQNBEARBEARBEARB&#10;kHGP6H6HSHjvijEQvke6w4wgiNrgzzgUFBQUFBQUFBQUFJSJIejAgSAIgiAIgiAIgiDIuEd0v0Mk&#10;vHfFGAjfI91hRhBEbfBnHAoKCgoKCgoKCgoKysQQdOBAEARBEARBEARBEGTcI7rfIRLeu2IMhO+R&#10;7jAjCKI2+DMOBQUFBQUFBQUFBQVlYojYgSMyMrIPGSkwenQc1QBOjUoQzhEOKYIgCIIgCIIgyDhF&#10;8ge46H6HSHjvijEQvke6w4wgiNrgzzgUFBQUFBQUFBQUFJSJIejAoUok7x+pEJwalSCcIxxSBEEQ&#10;BEEQBEGQcYrkD3DR/Q6RFBSW6r1vuoGT9e+brH/fdN37Jrrvm6zlZM17xmveN1n9nvHq941XvWe0&#10;6n3jFe8ZrXjfaPl7rCx7z3DZe0ZL3zMEWcLJovcOLXrPcOF7h0AWvHtowXuH5r97cP57h+a9e/C7&#10;9w7Offfg3PcOznn3AN1hRhBEbfx45TlWVtnSEGS17Y/Y8PyPVp//8RoSXvjRmgs/XktCux+B6JLw&#10;IivrSGjPRtbb/xAi6y/9cL39jzZAeOlHGy7/cMOlH+lBePmHeld+CJGNEF5hQ5BNV3+48SqEP4DI&#10;pms/2HTth5uv/WAzhNd/sPn6D7dc/wErN9hw6w1ObrLhtpucOHwfwu0O39/u8IPtjmy4w/H7Oxxp&#10;uNPp+7zsch4UfRciz0G4+9Zzu0l46/t7XJ/bQ0LX5wxuP2dAwtvP7XWjIcg+92dJuM/9uf0k9Hh2&#10;v8dzB9jw2QOerBwk4R1WDpHQ63sQMYTQ61nDu98z9HrWCMK7zxp5f8/o7rPGEHp/z9jnexAxgdCH&#10;DUFMfb9n4gvhMxAx83vG1I8Nzfy+d/jeM2b32BDE3J+GrASw4ZEATgJ1IDwaqHM08JmjQWxoEaRj&#10;EURCnWPBYjkOYZC0UKoE0tCShJCUDAPY0JIPJeQEhP7SQpHckxKehIhk6MeGJ/lQQk5B6Ds09B0S&#10;UvGRElpBRBh6D4ZWfChV7upYC8O7Q0IqXkNDTk6Lwjvi8DSEIvGkoY0wBKUgpOIxNBTIGT50HxpK&#10;FTcanhWGoBSGt9nwrCgUyDk+dB0aSpVbQ0JbiEiGLmxoKwoFch5CZ2mhMw2HiNOQ8AJEJENHNrwg&#10;CkXioGMnGTrQkMpNKeFFiEiGNwbDixBKles69pLhdRpSuSYt5OQSH14Vh5cglCpXdC4LwytSwsuX&#10;pYWcXOHDS+LwCoQisR8SXiUhJCXCqxeHhqw8Q8JrELH73jW77121exbCaxcgfPbahecG5fz3r1/4&#10;/rXzP7h+/gc0tP3hdVZ+xIbnIPzR9XM/vnHux9fP/T82PAvh/7t+9ic3QM6Q8Kec/OzmmZ/dsCHh&#10;f920+a8bNj+H8OZpCH9+8/R/s2L9PyR0gIj1/zpY/+9NKzZ0sPoFJ//Hyikizzueet7h5C9pyMqv&#10;WDnxaxqy8hunE79xtPyNkyWEv3Wy/K3j8d85Wf7OCUJWfs/KsT84k/DYH5ws/uh87I9OFn9yhggb&#10;/sn56J+dLf7Mhqz8xeXoX5yPvOBy9AU2BDH/q8uRv7qYv8hG2PBFl8Mv3TJ/yeXw324dJuHfbpn9&#10;fVBMX75l9vIt03+4mv6Dhib/dDX95y2Tf7lChA3/5Wr8Ciev3obQCMJXXY3+fdvo3yS8bfif20b/&#10;uW34GhE3CA+97nbo9duH3mDDgxC+4XbwTU7eYsMDEL7lduBt9wNvu+0n4TvurLzLyj4SvsfJ+x4Q&#10;7oXwffe9H3iAGHxIQ1Y+YmXPR55s+LHnno899kzy3DPJY/ckT1Y+YUX/UxLegYj+Z3f0P/Pc9TkN&#10;WZnMyk4iU7x2Trmz4wuvnV+w4Q4Iv/QC2f4VDUG2TfXaPtVr29d3IcKGX3tt/ebutm/uQsjKNFa2&#10;TL+7dTqE3hDZPMN7y4y7m7/1hggbfuu9aab35pnem2axkU2zfCCycbbPxtk01Jvjs3GOj97cQdnw&#10;na/edz4b5vluIOE8n/XzfVlZwIbrIFzgu26h37qFNNRd5Lduka/uYj9e1i7hZCkbrll6DyJrlt1b&#10;s8xvzXII762GcPm91StYWUXClf6rVt5btcp/1ap7K9nQf+VqTtawsoKEawNWrPVfrkvD5br+y9cF&#10;gCxbT0NWNgQu2xCwdEPgUgj1ApfqBSzZGLh0YyCErGxiZfHmIBIu3hy4eEvQ4i2Bi7YGLdoSxIZb&#10;gxZuC1q0jQ1Z2R68cHvQgh3BC3ewIcj8ncELdgbP38VG2HBX8Dz9kPn6wfN2h8wj4e6Q7/aEzNvD&#10;hiBzDUK+MwiZu/f+3L00nLPv/tx9IXP234cIG+6/P/sAJwcfQDgLwoP3Zx16MOsQCR/MNHwwy/DB&#10;TCMioRB+axz6rfGDb03YcAaEJqEzTDkxY8PpEJqFTj8cNv0wDaeZh7FyhJVvSHiUE4twCL+G0CLs&#10;62PhIFOP05AVS1a+soxgwxMRX50I/+pkxFcnw79kw4gvT7HyhRUJH0LkC+uHX1hHTDlNQ1ZsWJlM&#10;5MyjyWcefn720eSzbPg5hOcegXxmS0NWzrPy6YXIT0l44dEndpGf2kVCyMpFVibZR35iD2EURD6+&#10;FDXpUuTHl6MgwoaXoz66EvXxlaiPCgpLRbcsRIIOHKoERo+OoxrAqVEJwjnCIUUQBEEQBEEQBBmn&#10;SP4AF93vEElBYSnd70UQBEEQBEEQBEEQBNEQ6MAxpkjeP1IhODVCbGxsDh48eOjQoYsXL1KVYgjn&#10;CIcUQRAEQRAEQRBknCL5A1x0v0Mk6MCBIAiCIAiCIAiCIIjGUakDR5Hz+imDrHcuonoOQSaX8/Ao&#10;TQ1y9CEtO2GRvH8kB28OElcEBb0N2tvbU1JSoPDjx48LCwu7urqIvru7u6ampqioqLm5mWjUSk9P&#10;T1ZW1pMnT6qrq6lKdRgbGx8/fpwmlEQ4RwoOKYIgCIIgCIIgCKJtSP4AF93vEAk6cCAIgiAIgiAI&#10;giAIonFU5cDBumeIPDY4Fw3ikwExceYQpNUed5gdsRAK1Q5F8v6RClHK26Cnp6eioiIpKQlqJSYm&#10;JiQk5ObmtrW10Wx10t3dDd09efIkLi6upKSEalWHh4eHgYFBQEAATSuJcI6UGlIEQRAEQRAEQRBk&#10;zIDffQRRnEfyB7jofodI0IEDQRAEQRAEQRAEQRCNoyIHDtYDQ/L5GQMeHOy/A/4Z3IM4hhYddPSY&#10;AMhy3SBI3j+Sg5qewEHo7e0tKyuLiYmJjY0lD+TIy8vr6emh2SoiKSnpyZMnqamppOXOzs6MjAzQ&#10;gL6wsJCUUTmHDh0yNTWFiLW1tYmJib+/f1BQ0LFjx86fP08KyEc4R0oNKYIgCIIgCIIgCDLGUMeN&#10;oa4bBMkf4KL7HSJBBw4EQRAEQRAEQRAEQTSOqp7AIc0Jg9cNecCG6GkbE8p7Y1gk7x+pEAW9DXp7&#10;eysqKqBwTExMfX09UXZ3d2dmZoKmqamJaFRCW1tbbGzsE474+HgIExMToXearQbu3btnIHj8xoUL&#10;FyB548aNuro6ohkW4RwpOKQIgiAIgiAIgiCItiH5A1x0v0Mk6MCBIAiCIAiCIAiCIJqlpqamsLCw&#10;s7OTppUEKkJ1aISmBYyjllXlwMHBOmPwDH0lCvfgDYLAXYOtMO5fnaIMkveP5KCmJ3BUVVUlJydL&#10;fXdJR0dHdnY279WhQtLT04kPR0NDA1Wpmn379iUkJBgZGfn5+UFScY8NEcI5UnBIEQRBEARBEARB&#10;EG1D8ge46H6HSNCBA0EQBEEQBEEQBEE0S1JSEo3JJTQ0dO/evdwTOQ3c3d2pdgCpjSjYsnyUarmv&#10;ry82NtbKysrQ0NDY2PjixYu5ubk0TwJhIyp14ECGQ/L+kQrBqVEJwjnCIUUQBEEQBEEQBBmnSP4A&#10;F93vEAk6cCAIgiAIgiAIgiCIZhnWzcLGxsbAwKChoYGmuSdYgObq1as0rYCbRVlZmZGhocGePZwH&#10;CMWagyYIe/ZAMShMqynQMs/jx49JG+Hh4RUVFRkZGWZmZpA0NjaOioqihQQIG0EHjjFF8v6RCsGp&#10;UQnCOcIhRRAEQRAEQRAEGadI/gAX3e8QCTpwIAiCIAiCIAiCIIhmkeoMQbh586aBgUFLSwvEz5w5&#10;A/GDBw/W1dVBEn7yQ5IrxTKsmwXrurFnj6urK00zTGBgILQAQISqGAYKkJI0rUDLPEePHt27d6/Q&#10;VyMrK4t0IeyXR9gIOnCMKZL3j1QITo1KEM4RDimCIAiCIAiCIMg4RfIHuOh+h0jQgQNBEARBEARB&#10;EARBNItUZwhHR0cDA4PSUvZn+9GjRyFO9Pv27fPw8ICIg4MDrwSGdbNgH79hYGBhYdHe3k5VEkAW&#10;FIBiUJiqFGhZFjExMdAUcPnyZXIgIoSNjMSBAxkNdBzVAO0AGTV0QHFIEQRBEARBEARBxjP0p90A&#10;lTVNcgQdOBAEQRAEQRAEQRBEs4icIby8vAwMDAoKCiB+4cIFiHd0dED83LlzEIdIVVUVRDw9PdnS&#10;AyjiZuF66xZUBKytrYUvSQHa29v5d6mInpahSMsiWlpajI2NoambN292d3dTrQTCRgoKS0W3LEQi&#10;duBAEARBEARBEARBEAQZd4jud4gEHTgQBEEQBEEQBEEQRLMI/RgMDAxu3bpF4q2trV1dXRCxt7cH&#10;PUQaGhog4ujoyOUPQXE3C/YlKRxGRkZlHBAhmmFfdMIjVckTFhYGrVlaWtK0DISNoAMHgiAIgiAI&#10;giAIgiATH9H9DpGgAweCIAiCIAiCIAiCaBahH4PBUP8Md3d30FRWVhLXjZs3b9IMCZR1s+DdOAhS&#10;XTcIyrYM1NTUgOWxsbE0LQNhI+jAgSAIgiAIgiAIgiDIxEd0v0Mk6MCBIAiCIAiCIAiCIJpF5AyR&#10;mJhInCqsrKwqKiqodjhG4GYBuN66BUITMhhByxEREQcOHLC1te3t7aUqaQgbQQcOBEEQBEEQBEEQ&#10;BEEmPqL7HSJBBw4EQRAEQRAEQRAE0SyZmZmdnZ00MSKgOjRCEwLGUcvowIEgCIIgCIIgCIIgyMRH&#10;dL9DJOjAgSAIgiAIgiAIgiAap6amJjMzM2lEQEWoThuSYLy0PKYOHPHx8TQ2PkH7NQvar1nQfs2C&#10;9msWtF+zoP2aBe3XLGi/ZkH7NQvar1nGu/1SEd3vEAk6cCAIgiAIgiAIgiAIonHG1IEjKiqKxtSB&#10;w1IdnbdMHtGUOlCL/Y9M3tIRoa6jUOP4C49iqQNVqpqxGX/1raGxWj+AWuZAXetH2iGo4wDUuP65&#10;qw+PmpaQ2tbP0MGW1KgIdY6/Gs3mUa/9BHUexRiuH7Ucg7rGX/0rh6B6+7mhlhhsci1S/RGpbf0M&#10;vWCqbTrUeP7SiSCoay2pb/yHMs6/f6rtC9xYjf+4Wj8sQ49BXeaP2fgDallDarN/6IhLalSEGuzn&#10;Rl/CWPYDTPkjuH37Nr2rMRxQktZR0oGjpKSExoZD8ZKIFlHhPJNeASgznStYJfuPoMTRKJoaUoMW&#10;ijoqyOfqOh+lJQb1UIgiapowUHBIWwiCIJpklJ9rClbv6upKSUmJRRAEQRBNkJqaCp9E9DNJLvjD&#10;EBk9TcqjXgcO+BLm4+NDE+XloaGhNKZyyE0rtd26IqjFfik2OyxVzw1E9Yy/xN029ojGj/2S4z+y&#10;24cKMFbrR12o6/wdq0NQj/3Slrt6jmiM1o/apkNd64eg/lWkXvsJ6jwK9a8fdX1yEdQ1/upfOQTV&#10;289ZbmLylnDQYQ5YlRqOSH3rZ8ghqG061LN+pJjLqtRwHqj//CWoawLUM/5Svq6p6RvcGI2/uoZf&#10;feM/dK2PM/sHUJvZPLh+pCFxso707EUHDkTrGOL8gSAIMo4Z5eeagtVjY2NpDEEQBEE0gYKfRPjD&#10;EBk91ClDGdTlwEFcNwhUVV4eEBBAYypGcA9R4naiClGL/eztNjFqOgK12K/OARehtvEX3S5U1x3Q&#10;MVs/6rl/q7bzV/IQxpH9E2H9S6KWCVDX+iGo66wdRL32E9R5FGpbP2Awt4zUO/xqG3/1rxyC6u0f&#10;HHzB9x86G6o/InWunwHLhRpVoxb7pV//Qav6Y1Dv+POoxXYWddgvfbGMx/U/gNqGXz32s7AmU9Rj&#10;OUFt9nOo7bLDM0bnr9oORF3jP2TFQ2KE36elOnAYGBjQmAB04EAQBEEQpRjl55qC1dGBA0EQBNEs&#10;6MCBjBnUKUMZVO/AIXTdINCM8vK7d+/SmCph71eJUc+NOLXYL+V2m7pu4arFfvXdb5ZgDMdfLXvy&#10;Y2W/ulDP+Tt2hzCG46+WJTRG9qttOtS1fgjqX0XqtZ+gzqNQ2/oZsJiNq+XKSVDX+Kt/5RBUbz9v&#10;OUTYgYfLzkBSDUektvUzYCrEIaoe4wG12z/IeL7+qw212C91pEE5Tte/Or9Mq8V+SdijUMungHrt&#10;V/+JMEbnr9oORH3jz5s8muumyIHDYChUyzHEgaO6UY6gA8fTBfsWExnvLOFecDIkT1CYfSOKqJ6w&#10;/JBsNoN7KoeoM+6tKvi4DgRBtJVRfq4pWH3othlcJ8llkrukChFdcp96YIDwAwRBEEQloAMHMmZQ&#10;pwxlYB04JO5aCEUJBw5J1w0CzS4vd3V1pTHVIfVWrVpun6vHfsnbbaxCLfc/1WM/MXjQ4qEplTIm&#10;488uKPWYP0brR32oaf2M2SGo037hmuHSalhEY7R+1DYd6hp/gvpXkdrsH/wQYw9CTVefMVo/bFpN&#10;86DO81e9K4egevsFlrNriL/oqOeIxmL9cMtHTQtIXeuHG/pBi9X2DWJMzl81os7xHxhwchqM5/FX&#10;2/JR0/hzZ6zAYDY9nuwfQP0ngprsH7pg1Ld81Dr+3Kp5a1QzIPUJHFJBBw5EOiKfiqFEHRXmkc0y&#10;zuuCRVyLbWlwM02Y4uNSOoPmcAcOQRDtZJSfawpWF2ybkcssH1fcZ2Po1XriIjpO/ARBEARRCejA&#10;gYwZ1CljKLMGoOmhqNKBY1hu3rxJY+MTtF+zoP2aBe3XLGi/ZkH7NQvar1nQfs2C9iuBg4PKN+Nx&#10;/DUL2q9ZtNx+dOBARovcLcKhW2W8HwafkqgIFQa8OwT7anxFKXVw+w1BEK1llJ9rClYf3DYbckFk&#10;L5iDDOi5qyy5jgquqMKLK8QHG4HinF5QTYCwv4GSg7CNDmQPdMC2M1CMj7OZVMv1QyoN2sQqB3WC&#10;orySt4LVDrZJ1XxJQZuUwSwEQRBk5KADBzJmUKeMAajjxlBo3gBj6sBx6dIlGhufoP2aBe3XLGi/&#10;ZkH7NQvar1nQfs2C9msWtF+zoP2aBe3XLFpuPzpwIKNFYjtMyMBO2gCQHlAIogOwTQ3spA3ZVOP7&#10;EHXGJgXFEARBtItRfq4pWF2OA4foKgsIL8uDxQVlh682CGh5tUQJaQ0N9sgyUAL+5bWCZvjCAp2g&#10;qKC2RD9D2xwsIVF2qEEIgiDIyEAHDmTMoE4ZyjCmDhx2dnb307qopPc+ymfCM7oHNN3huczD7N7B&#10;AopJWDYTVcBEZPWI9CjjTh6kd9+Jbp6ywa+wnsmpYcKi0/btNUhPz8zNzc/JyUPRWsnPLywsLNYe&#10;KcgvElmIgvLUCv12wDCpqak0Nj5B+zUL2q9Z0H7NgvZrFrRfs2ih/XZ2dvTmQnl5jjLQOujAgSAI&#10;giAKMMrPNQWrC7bNxG4LQ+ByBM4QQu8FWpgmIWMAWlhYTQDfx0xnZ0mvPGFD0swaKC60WtARb55A&#10;JyjKNiQoOgBVCdsUlGSjwEAW3wWCIAgyGtCBAxkzqFOGMoy1A0dAUidIYEqfd5jP6z/829wTDwLS&#10;maDUPv9HYe/8108+2Orjl8EEp/U/yGRC0noCkrqD0vtD0hlIBqV0BiR3B6f3BkILKT0QYdtJ7XZ0&#10;Pvvabz/bezf98M7zFyJ7QlIht/d+JnM/oy8gqSsovS84rQ+SwalQl20nOKXLn9Vz8dRuYg+KNkhg&#10;ctftR02T1w86cBw8eKCtrbO3l+nq6m1r62prH3Np6+rs6u3s7NFM7yJp62pv7+7q6oNQK+zhpKu7&#10;29s3ODzicXJqhjbI45g4VzdvsEpkp9oFlkpnz1gsVHYZdLHLoGPMlwHXXXd3X09PP8p4EfrtADeQ&#10;NA3ar1nQfs2C9msWtF+zoP0qBx04EARBEGQMGOXnmoLVh26bVTjPHHBrQOQi9PFAEARBRgM6cCBj&#10;BnXKUIbROHA4LGU9P5cOvGqaTb5l8ghij0zeGlQLsLOz847rAPFJ6Lkd4D33i91rV23ffr0wKD5r&#10;1bK9etsPLt5618EvdOmsDQvW75m9/qx1QMiUP70zWdd0+qeffrn7kfvDgBlvbTkXx9y4fv6bLyyu&#10;JzB+8T13H0fO/2jdLuuL7/zhP5+su3g+IFV/2cYZa0znzdM/EJC2/uPP3pq5f9mCb1/9at3iLYfn&#10;ffXpe6u9PcMefD5jxdKNJgdu5Hgn9BCTUDQuPvGdjmGNkg4c3d19t919+vv7u1hvAZae3t6+3p7u&#10;bpqURW9fH9Tq7+/rgbLSIK3IArqDk+raDVfoHSJUC9Zwjcqp2dMLReQ2LQGYOmz5/r6+svJKI7OT&#10;lVXVfX19REmPka0tczRguDiT2ZGgKgGQC5XZkLVgmCGVBFq9F3C/qqqGuwRpnuaW1jt3/eFQiXl0&#10;Ccibri44eK6MtNFRGOja2zfIzv4mRIQLlWu4lyQlIQWkzD1rkvQlAfNUX99gcvhkQWExPcweuiYB&#10;ro70SWT74i3pgUUKcaWnu62tzd3TD45R5CWAorXCnhUcuIGkWdB+zYL2axa0X7Og/ZoF7Vc56MCB&#10;IAiCIGPAKD/XFKyu4LYZgiAIgqgJdOBAxgzqlKEMI3TgeOTgIPbUGOK14bCU+nIMwc7Ozj26A8Tj&#10;SY+jz93p7+8++7j1wMqZf52y65hfjeUhowVb7hw7fuTj6dY3Exm/JMbtQfDMd7ZaRTHXna7P+MLi&#10;XFDknE/X2MQwV2zMP/ja8soT5k50j0dUzHfvbD3xMHvZuyuN/Jk7/nc+emW1RVjvvSTmXmrh6k+X&#10;73SqvxubMP/tNWaBfa6Bft++t8P6MRMU37Rz9Zcfbr5zO6afmISicfGI6bwWItOBo7Ozo7GxsaWt&#10;Pe2B+7alX327yqawrae1ma5jES2tbVVPPJbNnb5g9doFC+eZXb/f0NzWTOAKNDe3t7fH7/t0iVt6&#10;Q3sLJPkcLs5FoLvu7u5rN11vu3tDBJLNLa2ViT67N65Y9uXbS0zuVXe0SfTf3NbeEGiz6uXffngh&#10;PL+jk3ZKsriQhaZJVnNrW13mtSNWQRlV7OEQJUUYb2prbS0qLjU1P1VaVtHa2goVWyuyLphvXbt8&#10;/hdfL3V6UtEGRyKmpau/xnXP0vc+mLFq7cIvv111OSSzo5UtxvXT2tVXZr9m9cnbj0Md7a75Jja1&#10;tQ/2x8EVG4wBXGIQGEdv38CqaoEDR3PCtiXTVi47U0XTkrQ4bVx34nZGb2+j2/7lMza7tVM9ofn6&#10;6vVXH9XS1BD6H5zad8AioIcmpdDS0uru6dvW1tbU0t5Rdn/Jf96ftmzFqj22mdUNLWLbgZa2phJf&#10;c4Nvlixf8d2aa1HF3MCytLQ2l2bFBPnFVLfAJNLSQrhSNA50d3fBONhdcoAILJXGpub2mgzrdfOn&#10;Ll695YhLabOUzls7WmLdDV/95cuH3JJaYalwTbImdVT6HJr/zrf6PnH5re2tXEeDtVtaWmC0Tc2t&#10;cnML4DBbWltLMzL2L1+xevniD1/79/JT/k2dnbToIM2dfQ3+xze88I8vQ3KbujrbMsPsNswxy2jp&#10;ob1y1JanBbmHljS2cbZyKlp7MNrQ2Ohx5x6Ms8hLAEVrhZwXAG4gaRa0X7Og/ZoF7dcsaL9mQftV&#10;DjpwIAiCIMgYMMrPNQWrp6SkNDY20gSCIAiCjC3wGaTgb178YYiMHrLFphSjeQKHxKM22CTLWyYO&#10;Up/BYWdn5/KwnZVH7c4PW27eb3R6BPEOl4g2l8gOp7DGm6Ett6K6nENrL3oXXvAtvxnW7ABlHrY7&#10;RzTfvN/k/KjTOaz+ok+hfWCt4wNIsu04BFddCqi4/qDVObzG3q/sZniHa2TzJd+iC97FVx80OT5o&#10;cIyAYq03QxrYdkinYQ3QiJ1vpePDDmiBmoSiabn1qMPev0GWA0dbW1ttbW1dbW1rV3uqr/XG5ady&#10;mjoa6+uA2rr65lb2rRLtrU1QoK6huS7Lc8U3+xKaIF3f0ll7y2C1dUj0HeMtMz6bvevEnZhAq5kf&#10;frlAb/G01+Z75tRm3D23fNa8RdNX2Mck+5/cPWPS9ANGt1pbm6G7jo4O4sABEbZ3oKGxpbU1K/Ck&#10;3m6HksYm6B/6a2nv6OrqbG1uhN7rG5pKszw2Tt4RWRG3f9LU79aunvruGxsvPgw5q7vj2uP21vbI&#10;K1vXnglK9T8xc9I33371/upDbmVtOSfmrrr2uLQ803/P4q+nT59h5hJZkf3osO7yhfPnbjvilFPf&#10;BEfa1NhYWFRiam5VUloGHy2cLfV58aFO9qc3GR1+kFzW0tgAyvrGlk4Yi842NlHX0NpV7rhjvdH5&#10;0PqW9qbaxIMLptxKrY+5br5g9qL50ze65adf1V170uuxz/H9hofPm+5e65LU0lueYLh7i8OjBNfD&#10;22cvWLRspfmjmiTzL7+esWjDstmT9N2SOlvbQi9u2m4T2tHa2NzcfNc7oKqa+lu0F0XvPX0jNsJp&#10;/7qL9UTFMM1lad7u7l6+sU1U0eKydaO1ZxbEetuyLNYvCS/J2vvxFztOnD+1ffFW9+BLy1ac8Exu&#10;7WJ6KmLtzh/77o0Zt7JKPHZutL6bGHHB9Ogp/7vX9i4wdq9u7ugd3J6mtLS0unn4wKUNBqK5PMZ4&#10;5bypn344f+f5rNrGhnqYrLrGljYYno725np2Qhuam7Jtty9fvfN4cFxea2db0WP3nUsWLp67yPDq&#10;ZYNpH7zwx1eXnvUIsDHcZ3anob/6Bph957H/6b1Lv1u7/NvJH83aFppe3dTYwC2V9rs+rAMHWSqt&#10;ne0283ct0V07e/Lb8/e7lTaTpTJ0odY11tdG7Jy02r804+S3s75bvXbGpNfnmd2+72j4n+f/+MHK&#10;g9F5RXePrZs8+duvvvjE3CGphj2CuoaGhsrKalgGObn5zXCYHA2NTYUxN5bN2pdY18b2BMugoRkW&#10;JXTFnSP1rZ3VXod37jdzOrF/4dk7GdmPLunNPZzRUOp4YNnnX8788quvz/k+tts084VfvfS5gX1+&#10;zpPTW9d8t+A7vf2XEnIeblnw9ZyZM055wY/qpvr6enTgGF9CzgsAN5A0C9qvWdB+zYL2axa0X7Og&#10;/SoHHTgQBEEQZAwY5ecafiwiCIIgEwn8YYiMHuKToRQqdeDgkaG3s7MzvFaMgiJdrpfsOpfzqa6v&#10;VAeO2trafI7ymqoYD0u9ZScyaupLCguAooKc2IhgLy+v+w8T8opAVVSc9/jQd5MtvHMamhoqsgM2&#10;fbnaIfbJ1W26+6wDKovDNy/dfje+tK4sRO+jBS6PAjd+MG3fFY/Q0PD47GTHvRv1TW/nlZVBK9BX&#10;fX3dtZuurm7edVzvBYVFxWlR+/ZusvKJa6qvKS5kVYX5mZHB97y8vCOepBYUFRYWlmQn3dL7fGtI&#10;9v0dHy3zTKvMirmm+/mmB7mF1ww37TM8sO24S2lB6IaPFl19kt9UW3pm0xe2DyPNpy20Dwg2nLHU&#10;0je+vqGurrrAcf+ab5eZ+IWHh0fFZufmw2EWFxfn5ReaHrEqKIRoEdgH9lTXt/T31lzaumS9ye2C&#10;8jLoPisl2tfL665PWBrkFxSV12Tab1x96Nz92paGxLsnlsw0j864M//fMyw9/EMfPEzOj7NZvuyI&#10;c5DTgU27jtzJfOi6dbehxcGNlnfSMgNOTHlz+c2QB+Hh0em5wXs+XXg9Kr+iMPX8gU37D+lvOuqU&#10;X1wMVsEHkpu7d3UNdeDoamnJSk72ubT/uym7kxo6iFKCFscNy7ZbeMTFhZ9av/isd0Vvf8aBqdOP&#10;esRlZWWXN9Y46i41uBRWnhMwe/aO0IxHB7+dfyO90H27npVXYqjNgX1H7jXWl6fG3D+0duaZxw20&#10;yQFaW9ucb3mWFBfDfBWVlFbV1NfWRO/9auapuwklxTA9+UmPQ2GpBITEZLNLpbAgKyOjoKy1qzPM&#10;esUUfcuTyxcu238uJDw8MinlvoOp7uKTea21HmYbt+xzru0otl620Ohm4C3jjZsP3a7tbLy1d9aO&#10;c/eKSkqgr5qamrs+AXaXHOrr6yFZVlVxbI6u0a245tpU4/lz7B/llhYVwkJ9Eh40uFBhBEuCd3y8&#10;yisr2mjK/EvheSUFvps/WHEn/dH+z+ZdflRY8PDi7A+2Pa5vLk8M2KO30De5urSooKiosLS0zOyI&#10;dWZmTmlpCXsCFBSXFEbs/GqW3YNM6IVVFBbmpsfCovS6ez85N7+woLCsOtfp4MZth1xg3TsdW7lw&#10;yZIV35kF3js/b8r+pNb2woe3du3Q8w5xWvfFztjqhiCb7VOn7/aCtffoSWZOTtJ9z51LP9azCSwq&#10;LqmoqPT08odxFnkJoGitkPMCwA0kzYL2axa0X7Og/ZoF7dcsaL/K0VoHjqqqqvb2oQ8WRBAEQZDx&#10;CXyiwecaTYwI3L5CEARBJhLowIGMHuqUoQwqdeBwWMo9gIN9BIfE61NY7OzsqKUIIo2e3r6pm+4V&#10;1Elx4KioqEhNTc3MyvZzvmxibGp22PSw1dWImCcZ6elpkqSn52Rn3Pe6YW1lZXfTLSGzIDs79eE9&#10;38DQmLTM7OzEiItnT593cvG+5ROVmJmTHu14/oy1tbX9neCoYP+AkMdpGRnQKHRXWVnBOXDcLS8v&#10;Y3vPzHS/cs7czPjQoUMmFicDHyVksQWFpGdkptz3uG5rd9UvNNTf3edxckZq4iNft3tx6VmpceEu&#10;bu7RidB8ZnYadHra+rRd0JPU7OykYA+vsCcpOXkpPlftwBJnv0fZORkhng6nIXHJOTI+NTMjHXrP&#10;yckzO2KVl1+YmQltZD55+OCk6aGDh4xtr3k9iolKS4XjlrQnLTLA0+6sjbXVGc8Hsdk5WenpWekJ&#10;YVfOQNunHfzDHvr53o+KjQq+Bweenp35OMjd6V4413xWbJj3eRtr6zMXfSIiQzy8H8an5RaUJPnb&#10;r9ywOjAuPyuT7SsrK8v5lmdNTR2ZwZiYmNmzZ8/5bv7CRQtWrljR19dH9GNGa2ubg5MbGA9L5f5d&#10;18OHDhmannIPCH8S81hicID0jOzkAMcrMMxnnHxTM7JzsxK9HS5B0vrm3YSEWI8b587dCspJS3B3&#10;uGhte97BwSMqIebavo1rVh84dfaco8/9tIxsaBXWRmlpqZd3wMVLDvATF5Lp6Rlx8THOZw4fMjxy&#10;615oXOwTaVOT/tDvlu2Fix5BD4I8vSPiUjPSYu7d9olJSQhyuwujDceQ9DjgwmmrM3YuMRk53Hiz&#10;a7OoqMTsiHV6RlZ2NvSenpqW4ut65bKjR3jEw4iICK53KcsAptg/OArqZ2RmxYR4Ot8JSsnKiQ/3&#10;OXfayvaKe3xWblZayr1btjbX76RkZIBhNrBA7BzuB/meP2t9+szNiIQUaLWktBQdOMaXkPMCgIVB&#10;Y+MTtF+zoP2aBe3XLGi/ZkH7NYsW2q+1DhxAR0cH/BaA3wVQC0EQBEHGI/ApBp9l8IlGP9tGCjRF&#10;YwiCIAgy/lH8cw0/ARFZUKcMZRidA4eSoAMHIp+Gps6vNg5x4Ghv7+ru7nO5fbeouDg2NjYuLi4l&#10;JSV9AIiDJl49QHfFJcWXr7k4u94pLCzkeo9P5ZwkCMnJyerrXZKkpKSMzGxjs5NZ2TlJSYnQc2Ji&#10;IjWFg5ZTG4lJsXfsjxkdtg2LT0mkuvjkpKSbDq68A4fGaW1tu3bDhRufOJggOjTp6ampqSqZrMTk&#10;OH+XGw63AmIT+TGIh5bz8/M9ve6dt7sBv3XVulATEhJy8/KND5+E5rlmWQ3thgOK0KKqhjvMQndP&#10;v77+/q6uPpRxIfTEwA0kTYP2axa0X7Og/ZoF7dcsaL/K0WYHDgRBEARBCPgBiiAIgkwk0IEDGT3U&#10;KUMZhnfgSOd2H5OSkuK5Le3o6OioqKiHDx+Gh4eHhoaGhIQEBQX5+/v7+fl5e3t7eXl5eHi4ubm5&#10;uro6Ozs7OjreuHHj2rVrly9ftre3RweOpxxYcKWlpXV1dQ0CGgdoaWnOKyj/coNvwcArVEyMjZ7E&#10;JsXGJdH6CIIgiDKkIgiCIAiCTCDQgQNBEARBtB/8AEUQBEEmEujAgYwe4pOhFNr7BI7K8MuZ5r8s&#10;d3yj3OH1wjN/SrH4rOqRY1WkU1WEU13iPVpokEKTSR9+NnvRtx9NNvLOVOFrGzrrQnd/vSe5k6RK&#10;TT6fNMvoVitJMZ3e26e+8vWBwrF+TcR4BRacsg4csXHJ48KBo7OzKzk163F03OMYFLkCQxQdn5qe&#10;093dQ8cOQRD1k4p/AaxR0H7NgvZrFrRfs6D9mgXtVznowIEgCIIg2g9+gCIIgiATCXTgQEYP8clQ&#10;ipE6cDwyeUuHstSB6gRagU6A0IHD29u7oqKitrY2ITmrvr6+sLAwMDCwra2to6Ojvb2jKjs258yn&#10;TP0dpsyBKXNmal2Z3O1Mwl+Y5L8y+a90J0yquXuQNkTJPTxV90E9w7TeXzd5R1p3V57v+eXfLVow&#10;e094S43foZ0LZ68+fPHOueObZs78drddYGdb1VWDlV9Mnz5j0YbQgubyWKedM5bNWzzzo2mr/PPa&#10;mZo0y+0Lvvt29qGr8R0tD/W/1E+iDhzFp+et2md47IzdfUg8vnLSyMZk15zDeX0d8Q4WixYsWrrU&#10;PLG1ymn9unWbN0+f/P6CwwGdTI3dyu1emVA/3WLe7qgG0s5TCiw43oGjpaWlsbFx48aNsbGxMOmK&#10;O3D09vb30yjD9PX39AyRXs6ZpneokhOuPMNAXHYZpYU3pb29s7mljSaQ4aiua+ro7KYJlQLLg04N&#10;VUhZJCB9g9ksVElTFJWsEGlC25fQj0p6uSOiNveycVBBnByoUscyWIVrh+lTsakDwjWu6nEgkzjk&#10;eMlR9A52RMaqD8aHZHHwuTQ9dFWQiwZF2ooiQgtoJbiBpFnQfs2C9msWtF+zoP2aBe1XOaN34Kio&#10;bpQj6MCBIAiCIKNn2A/Qrq6ulJSUWM0BvYMN1BoEQRAEkQs6cCCjh/hkKEVBYanoloVIpDlwOCzV&#10;ecvkEU2wThucv4ZAy+uGInTg8L/nF5tctPd40Fy9mwdPPUhKKwgODqR58DWupiDX+g0mw4TJtGCy&#10;DZgnLzFx/8ek/pnJ/TtT+I/OuE9qfU1pUUqe6eezzZ0DH4Snd0CqMWLZm/PtHjyKfpJQWFfhvHGT&#10;7b0Chumpyku2N1yy/qRblIvNpu232YJRl0zOX3wS7LBX70orwzy+YGx2wv/JHfsdBy75e5/fsfVk&#10;dm20wdRBBw7L6Wt8ippCLA/tOGRgbhdSVxm8a6ZZekHQgreWOYVHxcSllDUV2s7XvZXUxjBZJlPW&#10;hzeVn5m9xD0H6ibv+lw3rI6085QCC444cLS3t1+4cEFfX9/FxcXHxyckJKS+vr61tUURB47WONcl&#10;i/Y5hYR4njXesOti/tAv2525Huu3OjbSFMvAnmrrhTVT/j5lb3Ef05HjuXrDlVqqZxHtwiouQgeO&#10;pmaBA0dPR3lR6LkTvs0M01EdvGPq9K+nbAoo62B68s+tXzztq/nW99L7ejuDz+75+utvtlp4tfYw&#10;hQ8vLP16+uylxzM7+3ryvJZPnT59+lcHr8d399dcWrv4q2mQ1LtfWhlqd2D6tOlbDntUd4v8DcYT&#10;6nXg6GeaE+9sPnEN1tXFw7vOOHuZ2jlWt9MCHD2+dvusXUJdz+w5dP5uUkFdT28/098XeGbDlpN3&#10;2NdCBYelFNb3SAwwzDi/49839AEi/AZ/fy/1DxDFWXcBznmov7HgxN5t7olNoCwKtztw/QFEIIsr&#10;xfB9itpnYR0paBRglx+Nsos84Yb+dttYOBsgXh91ce2+6zUwwD2dbhYbTviV03J9g+0DwhZ4jwem&#10;r8vLUu/YnUI40rb0O5t225QIOk3ytjC/kwIRoSWEXglNX3Olvf3xmxdPmt9NgyR0QXqHCAxLX22G&#10;+Z5dvuns84xyQ84YOj2CCD8OAsNoZBCJcaAxjseXt+++lASHTo4IemxJvr1B36agpQ+Otr+1+qrJ&#10;yi/ee2naAe/2/l5vqz0bj99wv2q6/VgwXOP7+3qjXI6Yn3MMuH502p6zlS1sg2G2mw1vFeR6H1pp&#10;yK4o213LlxsHwqneNzBiQuFM0FJwA0mzoP2aBe3XLGi/ZkH7NQvar3LQgQNBEARBtJ9hP0BjY2Np&#10;THNogw0IgiDIuAAdOJDRQ3wylGJEDhwCWFcN4rYxxGljiIsHj9CBw8vLKysrKy8v767/w8LCwuTk&#10;ZH9/f5rHMO2VBbnHf9cX+1V/3Bf9sW/3Z3/cn/tZf/7k/vwpfUVfdkR/XOtnRotSWtLDYsrbBvfP&#10;+lsKPK9duXTpamBGSVlCfE5FO9NZ6ed+4/IVl7h8dn+/NOkBZN+5n9LNMG1VuQlP8noYpjYnJTWr&#10;uqutIsj56lWPkOS07ObOuqSwxAa67dmWGRFT0tzLMN1lqfntDNPTWpYQkdLGMF3VabeuXr50xeFR&#10;QXnh49jCemisOSX0SVUXwzTkOkKWj190YGytWvasxw2w4Eb/CpUDO7zCCuu5neeuoOMnzPfumj5l&#10;+akrLpY7Z20xvnRWf+EUA5eYO9bb9c1OH9+3cc/5y8d2zl1gcOduwEmLUy53fI+aGMUn39ff7xzt&#10;Z75hs+l5k93fGV+pa2f6BH+gr7jIdOAAGsK3b7vZzBSemGb6pINhWp8cXnv41F5L17Bihqm03WB+&#10;/oLNSZMgWKpBVjZnLp41WmRXyTDl0bdM9N3JO3r6ah7t22ZT3lN2bPJXU+cv2HXBL9H/2r6NV2pa&#10;22KuWFlfCRm/q0mtDhy9/V1ZvlbzJn+7cI1p+OPgjXO/3H4xqrwi1dHm9CmzfXNnf6a7ZO60HVZn&#10;d8z+ZMXBoKj8Du6ZLg2R515/9YPvFi9atHiNlZPDtmmrTp4/tcXo1CmjFZ8uMbxsd2DeN4ZZ2Y/3&#10;mh6xPn1ab+YXlre9Ns2ZttXysuW2ubttPT0vGRmYnlm38JPrPqFmx49anj69ZdYUQwefS6cMDI3M&#10;Fy377n4hXStRDnuNb+VCorfi8b6dRk63rhpvul3bmnhgtt5lF4etpsdPnz695tup5zxuL1u+8rjp&#10;/jc/mrTP6rzBkiXmlyMf+17UMzppZaq3Zt3V/OSAjfqHz18x+W7y3sfR7lvNHOs6uSeLNOUZzPv4&#10;k6/nLFq8eN7Xn2w5ftfhrMV+m9O7Fyw5diX8xvHV83aePGO8cc2GKzlJ/hsPWZw+bb10+ldOaa1M&#10;P9Pbz5Q9OLXJOpR1kGivvGhlZmu5/8MvVtpevrJt8dcOvnf1DSxdLpw7ZvGgqihw23c7HW5f0zOC&#10;Y7VeNnv2jTvXv1207vShPbNX65od0l+4ebfHZdP5s777asmWG1cubjQ0zi6vvHFiu5nLk064gvYz&#10;oVcMjngWQj89JWH6O82cHS6Z6d+trY/ZM3vTtVs3N5uw47Dq228uerosXLr6pMnuf3/4mdGZ87vm&#10;LT7h+CTC03aT6akTB9et3+qYG++7Qf/I+cuG874yjI5y2WJ+u7mHem+wXjUtpWeOHPBOZk8pVgOH&#10;leG2YcfFKqbDbfuySd98uWTR2msRhbACWH+dtiLzTXOmzln89YeTDlyPhMKN0Rc3nAhqzvLZYnyl&#10;gvt8eXL76PariRDjLwJCgQJaC24gaRa0X7Og/ZoF7dcsaL9mQftVDjpwIAiCIIj2gw4cCIIgyEQC&#10;HTiQ0UN8MpRi5A4c3OtSBF4aSjpw8ICexpCJDiy4srKy+vp66rLBQRYioOATODIdjq056NbIMG1Z&#10;QZs2mvqE3t6u79rckW24dkN4NVMWfGrJ7vO2u3TPPqhgmMbgG162Zy1sXNMZpv6csbl7TC3TlLl/&#10;/keTV5y+fEL/nF9BX2XEkk1Hsup6+0f0ngh5DhyVQZu2XGtlmh03r/IsZlpjLyw6fDvM1tDGJ42p&#10;i1q12zLU1/HoEfu2jrZTpnuuB4ad2bo9pZWJcd6/zT6eqY47vmWfa2ge205tamReAwye3ZqttzK4&#10;R7j0FFrs1POIG8fv41GfA0dbXbqHnV8Vw3RVRprtNTlltMokpKEp0nrpliswdiEXdu/cunvTuVu1&#10;GeE7zMwzanuZftbpoa0wZNtO43T6gJy+2LuXVq2eM3WtS170me/MXaGx4CP7Ta96bNuof7eI6SuP&#10;sbvlft587bXENqY513zf9ovXnW4n1JXcOfjZ8v3bt+9ySOtgalMu374T4u8eVtAcfGzpDIsw0nR5&#10;hNWag87s00C6muyPrHZIa6tPcZr7x3eXO8Uy9fELVhhENjAdeQ/sPLxcbM194upvnVxxMqK5ty7a&#10;YNMRL0fLL3a69jB1V3fsuejqMGvV4ez+zidnTLZaXjY9su9hMYxnf39P9+2TK6wfsY/3aE2+tePE&#10;uStHdm+8ntxZ/2Tf1uP2VpvWXU1kmJqL23fbuzrMXG2eD+srwfNiQDKUZ98n0p1/ZPXh8GLWJy3k&#10;vIXlEdP1Jy7VdTPVkWd1NxodPLwrrKIry/vU9BcnbQsoYEr8pywzL4TmEr0ueXpePG0VmVUX7O+e&#10;VlFnv3f5wrUrt560P35kl39hL1MZu2Hhu7r7vOrZMWApDrFYa+zBPj2nrfrsYV33nI6K6Kuz/vT+&#10;GrdkpiZq5rIDCe1Ma1bgRQ8vh7MWgQk1146ttI1u66wI199y3OvG0akGd/qZ6gtbDa66Xp+26lgx&#10;0/nwpNGOk/aGRw3jKtlzkjhwQOT+Rb2D1+H0Z+AEZx9/0lJkddjQL72jL/fejmPn69vaXE/pn/JL&#10;hrI9nbWBTpcym5nQy3sMVmz6WM8iKcFvv+mZgty8Y+Y775f0Ml0VTqcPH+KeJiK8CAgFsrQW3EDS&#10;LGi/ZkH7NQvar1nQfs2C9qscdOBAEARBEO0HHTgQBEGQiQQ6cCCjh26EK8OIHDgGH7sxBIelOvzL&#10;VKS9QUWKA0d/f39xcTFNIBOdsrKy+/fvhwwQHBwcEBDISYCf373goKCE5MyvNt6T78DB/lV9P9PZ&#10;0d3ZxbpP9PYwvdzDM/r6me5O+K+/r5eBeG93b0dHL/umhl7utRo9/VCMRCC3r48Vtkwn+2IFst07&#10;ApHtwNHfBx0w/b1syL5ugX/FBuQIEmBSL41Bqd4hb+3o7enpYY+Aq8LurrP0QSFB9XGKGp/Awc5s&#10;P10eMLO9THcXjBjT093T0dHTDWsD5p1bMOx6GDqbnZ3dHR0gdLDbix7o7dofVcym2YXUxzoBdLFr&#10;jF2BZDl1d7Pt0LXU1Q96KNPd2QO9Qwug7+7qYR84UZ911i24uqWP7Zpdmd0dnWwv3IKESuQBMLT9&#10;Lq59UKbc2LH0XDQsaLrUoaMedlXD9EO8vxcOswdWDLfC+WOBIqBh493cqUFsgwOvi7m04IB9dWtv&#10;VyfouBa4gerqYbsbGAS2PNgAgwDd8CcXNMW2Q3qBiqzBXGRIC1CAPfsgDeVZhwm29970YOeDO01v&#10;R7G3wvuqU0+7PahvY40cMg5c17RZfhy4ZuG/2MubV9onwkkgZxzImQ7ZZfG+diF5YC0djR7WHuio&#10;sxPOJ/YY2aPgjO9jZ5w9TG7wB48dhhTagdwusoSgke5+dkw6e9lLBze2soRdN9oKbiBpFrRfs6D9&#10;mgXt1yxov2ZB+1UOOnAgCIIgiPYzGgeOCueZOjpHo2iKiTqqI0yqEHTgQBAEQRQEHTiQ0UOdMpRh&#10;5E/gGAFSHTiqqqpoYiiddSVFN+dln/x39qlX885/3FGdTzNk09dc9iQzW32baD11uYF3PD29QnJr&#10;2D+hR5QlJSUlPj6+q6urqam5vr6hvLwiKys3NS0zNjbh0aNoX1+/+2FRX28OkO/A0dfX39urLcLu&#10;J3O0t3fWNTTTBDIcFdX1anLgUOHy6OMmt09CP2bCHRDrbaASIc2JlGMgXLejGkbSgkipnUJM1U5w&#10;A0mzoP2aBe3XLGi/ZkH7NQvar3LQgQNBEARBtJ+RO3BEHdWZ6VxBExJw3hwE6tMBmqPOrMvHoJL1&#10;AOHbYGvIcP9ABw4EQRBEQdCBAxk91ClDGTTmwBEfn+Dp6enl5RUU6H/nzh2Ip6Vn0DyG6a4rzr80&#10;tzXlUmvsaVZSzrWlWLYGvN/q98+WsHcb/d5qCD1Liw7Q31528cQBa3ODgy50v7+zsTw5Ib6gvLax&#10;rqWru72msDAjs7iTYRrLcuMTEkuq26FSVU5SfHx8RWtfX0tVWmJCSnZRZz/DdNWnJcQnpmV3kIaA&#10;3rKz66bbhleSVEd7Rx/DtNWWJMbHZxRWQI2e9qbG2pr8jJSsktrettqkhMTscvZ9DO0N9U311RmJ&#10;iUV1HZ31RfEJycX1xPmjpyg9KT4hqbINavc3V9bUlBfEJyaXNbFvFZioEAeOzs7Ohoamurr6ktLy&#10;9PSsxMTUmJj4SNaBw1cRBw6tpbevr7unF0UR6SPOEQiCjBW4gaRZ0H7NgvZrFrRfs6D9mgXtVzno&#10;wIEgCIIg2o86HDhYvwyBKwbruQGpIeX5IgNaWkg66MCBIAiCKAg6cCCjhzplKIPGHDh8fLwbm1sr&#10;q5uW7Tjf2NxZXVMbGBjY3Nzc1tbW0tpWnvkk9/R7TOEFJs+WKbjKZGxion7FxP+OSX2Byf97Z9zn&#10;tb6mtKEBEhz1t9o+qq4pOrF9sc3jmrr4y1t2OYM+/urejQauOWmu62aZ1MGXM7utr7/6+YplCz5c&#10;tPPurVPfLt0fV9HL9FSf2rV4l11Ebx/TVei17LO97GtdKqIObFuXTJ6qUBWybvbhQi5KSHc7qqt3&#10;EyKVgaf2nb6WcP/KkukmNQwTarlu6QEf0F9evc42IivstP6qHbcZpvvs4hkH3KHVkr1frA0sybb4&#10;doVTRgfD9DvsmuaQU2q/eL6pTznDZG6btCa4ZsLubY/GgYN/1gWCIAiiLLiBpFnQfs2C9msWtF+z&#10;oP2aBe1XOejAgSAIgiDaz8gdOIgXhsApI4p76AbrhiF8sgYfZ7MHlGx8wF8DCgBy3DfQgQNBEARR&#10;GHTgQEYPdcpQBo05cHh5eZWVldbUVq3WP9fa0pCXl+vv70/zGKa9Ii/nxJ+YpDlMwgwm7kUm9XdM&#10;xgtMwctM0T+Z0n91xk+u9TaiRTmqH1jO2XeJvpKhJER3x56knGSzRV/OXblOd/HcDfvdslPcdyyw&#10;LGeYhny/DdOnL1mzbp3ppcQIz816G1bMWHE1MsXnkskG3ZW6O62ya8vcDiyfvXjtygVr7Hxy+dc8&#10;NGb6b1w6e8GqtWvXbbwQlFlblnB4xXeL1q5dsWx/SHZNfuj5Hbr2rQwTcXr/QYtghulx3qh3Pjjt&#10;/sn9RtYRDNNxfY3uWf9Shik9OnWlV1FbtveRedOWrl21aLuRbwNTd37+qqtRDQyTbfT5Kv8ydOCQ&#10;4sDh7u557ty5u3fv3hkpsOTcXZ2X77KYdCjgU5XKJ/t9DhmbeXuP3DY1AcN17drVEydO+Pj4UBUy&#10;amAh3b5928zMbDSrUSoeHh4mJibQPk1rDWCSg4ODhYWFFi4kb29vW1tbuDhAhKomHLAqaEwxYL4c&#10;HR0PHToIw0KuvQBuIGkWtF+zoP2aBe3XLGi/ZkH7VQ46cCAIgiCI9jMaBw7lkPmMDcgY9AKRCjpw&#10;IAiCIAqCDhzI6KFOGcowMgcOh6U6Oksd+OhbJo+4OAub5jNFCB04iotLwsLCwsPCHj16yEbCwysq&#10;6QtKCF1lSTVe+2t9TWp9TTmBCCfeho3h52kh2fS1lbjZmB02OzTrqznOSUNaRjTFaBw4PDzuPH78&#10;uLW1tXGkwHKvLi9ad8z9PxeZN+2kyKvnmFfOMa/aMq/YMm9I5MqR1892XLzq0NYm17amlo6urq7O&#10;zg6Q9tYmqpVNU3NHZ1dbyzAFm5qbm2UXaWlpSU1N9fb2bm9vpyq1AjZzhwiwBynHMtm0tHV0dbRJ&#10;1qRHyg5LJzRNtZoAFlJlZaWDg4Pkamxqbu3s6mgBQxvYA+nslDiQphZY/9zISJm6urq669evg56m&#10;pdDU2t4J64gMQFtHN4yF5FhJg60IhWlKScCk3Nxcd3d3yYXU3NIGh0yOBLqQsrabW2FNtIDBTXDI&#10;ChgLU9yhxBS3tbU9fPgQPkEgQlXSaG5t6+ru5pptYE3upDYLYQ1UxEJVolCXsCpobAhNbe3s5QRo&#10;a22hOg5oMz8/Hz5wIyIiyLUXwA0kzYL2axa0X7Og/ZoF7dcsaL/KQQcOBEEQBNF+xs6BYxSgAweC&#10;IAiiIOjAgYweziVDOUb/BI5BZ45HDg6sI8cjk7cUcOAg9Pf3Vw7120AmMNrrwHGB+fd1JqOTiYxn&#10;vvJm+roYCx/m72eZf3Dy6nm2zCtc/J+2QytyMrwDR3NbU6bzv376y6UnA1Lcdj7363evRZXBQfX2&#10;9vZ0dzQ1tXR297DxznZ257+5tQeyCh9M/cezKy+l9Pb1d3e0Nja1dHX3tLc2QTYp3N3d01ORuHrS&#10;b1ZeTOzt6mygPQ1hLB04mppba4vc3vnBH7ZcfVhfkXZg7t//58MtmdUtzc0tXT3c0XW1NzU0tXV2&#10;Qby3C46adSlg491dYCd7UH19TF/rA/u9K81uVDT39vV0cxW729s7eqrSNnz228W28UxduvGutSe9&#10;09ra22EA2Nrs4DR3dHXDiHSzvXSoewceLJfqwNHa3pZ1/9gfn3vd/nFhL9PksPnjv/xTL7m7ux8M&#10;hdlip6y7NTNw48YNrgnNha6b//zOV2HFTJegjWEcOJpau5uzj8z9j46OzpQ9DvUt9fof6Ly8xLKs&#10;jWG6WXeEtk44+tbm1vYe6JAdnJ6uLm4Ie3qYppKji/7+mwWnmnuYvt7OFm6dsYPGjmBnMzsX3LzA&#10;aLc2Q54IGQ4cTe3dLZFXNj3/X1P88+u6uyssvvnb699YFDK9/WABNztdnZ01MS7L9XaF5XVEnZr+&#10;1682ZNQz7ZyzQXNbBwwLrGrotK2luamlna3QzzC1qYd3rz3mmdzW1kaXOkxx48DK6ekSOQYp4MDR&#10;1NHeFHJm9bM6Oj9/f31GG+O1+5X//efHgbkwXFynvb2d7S1gqrvBu/+cb1zawgx4j9BOoVwLjCos&#10;1ObGlvau7s725uZWbuxg8Xa0k2VMhm6QZijIqntgtNmlzi4CrhhMCqdua+7oK/Mzfunfb9/NZnrk&#10;OZ9IceBoaevIurPv//747uWHRWVJcfcCgiraBr2F0IFDC0H7NQvar1nQfs2C9msWtF/loAMHgiAI&#10;gmg/6MCBIAiCTCTQgQMZPaxHhpKMyoGDddWQ9NVQ0oGjoKCAJiRor8pvzHrclP24pSiZqpDxjJY7&#10;cMS2MrWNzMMS5nYE874nU9TMeDxkNsQwNZXMqTimvou5HMR8fZ157YK4ukIOHNlu7//vz//4yvtf&#10;TJ6y7VpUS4bj33S+995Ky6TUVMvVb/x08s6o4Nsz3v7temuf48te/dnUfQ88zr79+2f3XHqwb+af&#10;X1p/sz7V96MXvr/9RtR5vUm/eWv9g8SkjILKzPuXP/ydzrdGnoWVjc1NUvwWxtyBw+Oj//qbgUts&#10;Zz9TE3nplRf+54BnzLmVk/708Rr7k9v/8vyfZ27Z/tFvfrbY/EZsTmXGXaPf//I1Y4fglKz86qw7&#10;7//4+/+csf9JWu6FjW/879S97ofn6fzve5fvBu2d8ac/L7RMCHX57E86Xx+6U5US8Omrv1pk5rBn&#10;5kt/WHIq3ufMW6+8eNzh3vIPn//J5EPhrodf+P3zFkEVHQo+lmJEwEKS5cCRHXripZ++eyW6qJdp&#10;cto++e9v7M7OcP3TL37y8fYbvicX/OKVKf5e11/48+8OuGe46r/5f39783J4Gcwbb6sCDhw55vPe&#10;emGyvvWuaR/M3r/+8++9u87G13LJs//+7klu5ZGZ//sf3XPh1/V/8JM37Tx8t372P89N2nLX6dg/&#10;f/aLo3ce26x7+8ev6wYHunzzyi+mW9zxt1zxq79/c9raZNILv3xnh639ho90nnnlXHBSUVkVLCba&#10;4wByHDiirm/7/fPfBBawDhyWM199Z86ZvGjrZ374P8uP3bmu/8GvP1kT5nL0v/70il1IltWiX/32&#10;3bl3Eqpbmpva21ofWn2n8/O37O4EH5r9wp/nHQ65vvNHOj/RPedfFufz+X+e/+6Y+7l1H/323Y2h&#10;iUnZJWVxtw/84ffvHDp+fMkHf/qvrwyrGlv59a6gA8eDMyv+6zffnDuz6933Fu5Z/fqf3v46LD1u&#10;0asvfbrK8PTub7///HsXA6KNvv7xn79Yfz+jtrW5qa2tOfzCml/89lO7e5FpucW5bgY/+MNrzrEN&#10;d/e88evPNkTev/IHnWe+3GGXlZ9+cuU7Os/+50JIclFZNSwO0mVLS1N5ToK7jeE7Lz4/95j7je2f&#10;Pffi0gCfqx/+8dm/69m6Wyz55S/ecMuo9zb58vk//MU6oLCxsUHaGUyR8gQOON+q8k5tmfq3v/zm&#10;f/76trVfdpvgcT3owKGFoP2aBe3XLGi/ZkH7NQvar3LQgQNBEARBtJ9hP0BTUlIaGhpoQhNA72AD&#10;TSAIgiCIXNCBAxk9nEuGcozQgUO66wZBMQeOnp4e6L6xsREWNIQQ7+3tpXkM09/XWx5wMmn/77Ot&#10;Xsk+9UrG0Rfi972QYfV5xqlP0k9+ln9tSV9XKy06SOd9R5PP3v/GK7eZKlRJ8o7Xpx53CwoKCc2v&#10;bizLyipv6qY5StLbUpmZXtTeT5McVTYzl9g/qqapiYuWO3BkdTGP4pm3zzGvn2c+uMMUNDHXgpl1&#10;j5mGWmajC/O5C3O7mGlrYKbbMa8Pra7YEzicXv7x80utQlq725qb2xpSrr3wg1+tvfCwt6PixLJX&#10;X1xgHh9+Z+bbv1txzM3g61/+Y/mJYKejL/5QZ/ulsMOL/vnjrw498rB+5f90dt58fHbdhy9M2hGe&#10;kpZZVN2Y/3D+v3/w1QH34uom7XDgcHv72V+vOe2T+uTeio9+9+H6q3W1Kfpfvfz3D/bGlpWkB959&#10;kF9dnhlpuXPaz3/++RnbXX/707tHb0ek5xbWZHm+/d//N9PMt6+/6YreG/8zde+d48ueff59+7vB&#10;+2b95c0NF6uKkpa/8aPP9nrUpAVyDhw39af/9b3tN5P9bd/+1wsWN/2WffD882tu1kfZ//VXP9C9&#10;ltLVJsMHQhXAQpLqwNHc0taQH7ny/d/NNnbNjfWd9+k/5p+K6E11/s2v/nv2uSd5juu+/7tXr1w+&#10;+9JffmfoU5Zydfmv/vyfSxEVzco5cGQbz/jHf7+zp6y748GpxTo6Om+utQo6p/e9P3x00+eB3js6&#10;b6y3Db+28/t/+DosJcd42n//cq5lXqL/57/94QHnhydXvarz4uLAkNsz3vjlKpt71/W/fP7X3/nl&#10;FOeH3nuYm3V29bs/fHFtWiP7qhNJZDhwwLpur4jzmPrqbzZcCM8Nv/7Rm//Ud8loCz+u8/Pf7ffM&#10;fmTxxTN//8bDzvDnf3rlanR9oMmkX73+rVdSbWsL68ARdXbJ9/73Hds7wUbzXnxL92zY9Z3ff+71&#10;6/GVTEnolH8//52F25m1H7z4qf7D1LS84tKgM8t/8YsPLj5KL4257x+XVds06KGj6BM4rBbq/HiS&#10;X35DadjZF3+s86O/T/UP9Z78+9/P2eOcX5wVGRyU1dB+Te/l309a8yCrgThwPDi36jd/+epqSGxm&#10;fmmhj9kPn/+LkWOE1YL/++3kjZEh9r999g97XROZ/grrZW/+6O/rs9p7c+8efufzac4xVX193Snu&#10;B3/9vZ/sv+g097WffnrQ8cbWT3/0ycGKtJAvX9KZbB6R7XXgL//7lxuZnTluO3/32z9aBRY3KenA&#10;0dzSmuhhe+1+XFZG5Nb3f/uJnm1xczfvwYEOHFoI2q9Z0H7NgvZrFrRfs6D9KgcdOBAEQRBE+8EP&#10;UARBEGQigQ4cyOhpUp6ROHCwL00ZyhB/DcUcOO7evdvHeWxcdwuDsLWlJSAgoKysrLa2trKqOv1x&#10;UM6ZSUzZdSb/PJN/hSm2Y2ImM9H/wyT8nsn5a2fcx7W+plwzg9Sm3zEy8+zoLzqx/XBWD9NR/sBg&#10;7gLzs/Z7Fk1eoH8rL8Nlxt8/P+YYkRjhtHvlTuuTpruO2Ifdvz53za7L126mFBdaH9m+y8zWLTCy&#10;oS39xNJZuy3tT+1dvsX4Ti1tPn3Hv9+YMnfx4hXrHpRWXVmy8tLjPD/DZe9P32F/+sCkzzY+rO1o&#10;L4u9fs5ab+Fiq9tJ2UGWH/57ttV5q4VTv7N9VNGQG7R301rLs/auQTHlRQGbP9+V0cfkRtw4bX3g&#10;2yk7UlqqLy5Zf/thspX5jt3m5z2CohpH6Byi7WivAwcn/zrLvMK9LYXI6+cHX6EC8X8KXqcikuEd&#10;OICmlq6e7g7esaCptRuS7OsqGiCrs4t95UQ39wqVppa2bjbFvtuhvaWJfSMG+xIMVgdJtjCX3dXR&#10;1tjQ2NrRCZnQjsZfocICtnG2EvPobnJTK3dw7OG1trR2ccZ3trNjxb1XgtVzr1Dp7mxrgcFobe9i&#10;+rruW0z//lvLkqsZpr+7tbmJ07NH2t7W2tnFjVtzK/sSGbYj+goV9kUbnFKtj98AYCFJdeDgaGhu&#10;Yd/twh0WjABMLpjEGtzEvYMDqkCSe1YCO1ZgvXDbfhgHDhb2pR7dXbBO2NHuYt9F09bUzDUFPXb3&#10;dLVzr1Dh3orSBmNKcrt72lqa2zq4N3fAuupi37fSyL1ChVja2tzc2sEuT1kDJ8uBg8C+DIUDeocR&#10;gDS0yS5d9p0unS2tbeyBwzE1t4IFPZ2smwX7BI6Tc557fUF8JZ1i9hUq7OtR4ARohkPshDNlcKlD&#10;s+yBc52wq530S1DAgYOFM5J7d0xDUzscODtEDeykcOu1iz/16BtbCE0waFw2jBgMF1sWpo++QoU9&#10;xmZYmWwZdka41rrhWEhVajwAC5td6nDgcGjd7LtT2I6gJJkFKEFnRCZSnsDBDicddjBIVB0dOLQQ&#10;tF+zoP2aBe3XLGi/ZkH7VQ46cCAIgiCI9oMfoAiCIMhEAh04kNHDuWQoxwifwDEyhA4cfn6+SWkF&#10;Z64/+m7jZTun6OS0vOCgQJrHMB1V+blW/2JStjCpu5mUuUz0L5iE3zGZLzD5LzNF/+iM+1TswFEX&#10;ufiLudsPHTp48ODOtd+tP3g5NclFb9WJuj4m6Niq5Xtds1Pcdyw4UcMwMRf3LN18bdBBoqv8/NZJ&#10;ejczIFoTZT93xdqgJ0F6n+kmtDNtKXf3bDUt7CDlkvd/ujasjsTrLy3TvRqT62u48+jVRBj2C4t0&#10;XcOiTdZsd8+ufXLJxPhScOI9W/3NN6BqyLE9Ry5ExHucXKt/oamPrdxS5rftG6OkRLeZ88+0MpUW&#10;89YE1JbZL1h5JYr1FamKsJ29Ys3Dcq7ohGM0Dhx37ty9cOGCj4/P3ZHi7e19x+P2TrOz844FLLBQ&#10;qRzxPX7CajS2qQk4ZEdHR1tbWxhbqhoPeHnd9fb1Dwy45w1xqtMuPDw8rKxUP+N37tw5efIkzBpN&#10;aw1gkouLy5kzZ1S1kLgpvqeSKYZZuHz58qVLl7TwBFQVsCpoTDHIfF28eBEdOLQHtF+zoP2aBe3X&#10;LGi/ZkH7VQ46cCAIgiCI9oMfoAiCIMhEAh04kNFDnTKUYXgHjvT09JSUlKSkpPj4+NjY2Ojo6Kio&#10;KPIXz6GhoSEhIUFBQf7+/n5+ft7e3l5eXh4eHm5ubq6urs7Ozo6Ojjdu3Lh27drly5ft7e2FDhz+&#10;/gGBgYH3799/8OABhH737oWFhdM8huluqim9Ma3R5ZUmt7ea3F5r8n276d77Tffeg7Dx3nsNXu+3&#10;JN+lRTmGvJBkCP23Di7fYR0ucohg/2i5p7e/rw8iPdybW/p62Ucc8O30QUp5JwpoRE4lri9hPvQ+&#10;pDixgSYmIgo6cBRyDhyhEk/giImJ6ejoaJFHa2srjUkCeaWlpZ6ensQYFdLf3w+nCU1oGc3NzQUF&#10;BTSBqIi+vj41zXhaWhqNaRlw6uXk5NCEllFVVVVZWUkTE5ER7J3U19eTJ3BAXQRBEARBkAmDChw4&#10;qhrlCDpwIAiCIMjowQ9QBEEQZCKBDhzI6KFOGcrAOnBI3LUQirqewMFTXFxMYyqlv6+7vgr6rGhs&#10;5Rw0EC1glA4csl+h0tTcXBHnd2vPgg9+O8OorL5V6vsIYLkXFRV5eHgQY0ZBf0Vm1MkdSxbvdmrm&#10;0j09PancDmt9hvOkv0/zSKcv3umpS9D94HV9R7+jC978z7eGQQFXDm27SvL6O2M3vPL65Bmz5i5b&#10;F87dJKxOuD19/rKYsi4un2kqfWy8avHMWbO++FLXv7gy1cP889c++nbWrB1WtxuUWdENDQ15efkQ&#10;iXcy/uy1SbNmzZq6cKNnbBnJHaC/rjC3oLRRtiMUUxFxGerOmPSW/o2MttZC0/UzZkyesc81irgk&#10;9Tblnzp11NXf32LjgrXmPt1gf3HyLavN33x3uGDA2r728gvWh6/5Bp3RX7J0nyscZ+a9C8tnzZr9&#10;7Zf/ePnzK3E1tNx4oLu7m8x4VtzdzXNm7r8ZT/SjpK+vD84RmlADfbXJhzfNnzX5nfU2j9vaq6x3&#10;L5g2ZeqWC/4dxG2svzfGy3L2Z1NnLDCMbehpzfNfOWPy1I+W38xi1yycellZWVw5tdNZF7d90ZQZ&#10;n861DM+mKpb+yNMbpq4528AwqYE2cydPnTZ776PaTsiAC31ZmWhJay/9nQ23LXS/mTpj7mrjyKo2&#10;oqzPDVjFjvayG9kNTEu+MXd+7XV93Mudk8nJyVwppibFd+UCuCrMmrli8720KqKUSk1NDXHgoGn8&#10;C2BNg/ZrFrRfs6D9mgXt1yxov8pBBw4EQRAE0X6qqqra29tpAkEQBEHGM/CJBp9rNDEc+BMSkQXx&#10;yVCKkTpwPDJ5S4ey1IHqpCsFSDpw9Pf3V1dX0wQy0VGbA0djY1Mrw7S67Zv680l7StXuwMFS8uDC&#10;Lr3L9Vycd+AoT7ylv3DjjpWHYxp7GabmiuGWbet3nrv9JNrhuOFR37RH1/V1LxA/hd7WyG0fLnV6&#10;nJiSXtIJyebMkzuN4nLCdu+0hzabUm6tW3ISSjZX5qZl5zd29kZfMdHbaBOTmFxU2SzHzUIS3oEj&#10;0s74wGFfdrubqTuzaqpTdn/evaNLFsz7Stf8SULAqpf/+rd/TTK+m91SEm6wbOGCOevdn2Tctj18&#10;MiCXrQH0dRSmJ/o5Hzd08Hc32HrWK49hqq2+XeOc2gzmh57f55TGemqk37bcs8+NbEr3VgVun34o&#10;izpw9D6233clgXVPKQw8p7/lWgNRM/3Jbqd27L/ZotRRaRregQN4YGFgdiFSJear24GD0Fvqt3fv&#10;2WuH9x2/FMMwbZeXrbsYyt6nbir20599sJBhioIu7tm0b9fszfcrYQlG7Jy8M7GT6WobMweOmguL&#10;VzvGwbrKMvx8XVAVGdrO+xfO2Vyz2LPibHZ11P6Ze3L6mfKHl7evOFsHC7FiPDlw9HaUntm0Vf+U&#10;4frvtsVWE9+Z/CPTVgWWM0xL1IFZ6/dt3GHnA+dX1akZa1zY84s6cDSm3Fq/9NSAo1PjpXVrPQu4&#10;E1oa6MChbaD9mgXt1yxov2ZB+zUL2q9y0IEDQRAEQcYFHR0dVVVVpaWl8GGKIAiCIOMR+BSDzzL4&#10;RKOfbQoAtWgMQYZCfDKUYkQOHA5Ldd4yeUQTrNcG664hVTkUSQcOQNYTOOqT7hWc+1eF4xsVDq+V&#10;2P+jxPdYd2sTKy1NPR30r5ZFNKb57rA4w/1JtsopObdq8aw5c+bM3RZaIfMtJ/WpvieO3ZbjkNLb&#10;3TWSV7NMFNTpwNHS19vkajD1vz87UNvW09pM1UJguavQgaPowUWDLTeJM/mgA0eC447Fp/Lrc6y2&#10;bNqyxyS8vDzAdPdJ17i4W1Zmlv7pj24Y6F1p5ar0tTwymLqXdaxgabyy5ot/fPT13DlzP3rz7/OM&#10;/JvqQjZ9sSetm80LNzc44Rwddf2Y2anBvVjFETpwGB0LZlX1kbtmHUppzb+4aZ+lu+vhlcsuPckM&#10;Pr7/iH0iw1Qfnjl/++kbPr7+D1KknZjNQUumbDxleuCMXx7DFO79enNwbUfi1SOnQ+iTEtJunzxo&#10;6E2WeFd1kP5M0yIunux44qQPtM9SEHR+7w4n8qHXXR+tP0c3ppFLjB+GOHAc23fsShyJjxK1O3D0&#10;t7nbHzS8HQPROHvTwzcgUm8xb6NLcjVcmhqLHxrp7i9gmBw3yx17bU9u2eJbAWv67sqvTfP7mI6x&#10;ewJHm+uODVcS2piuJ3qf74zt6O/u7MwKOjPjrQ+/+uL9l/74kZXnHfP1+zLhs8P3lN5mR/gwqBpX&#10;T+Aojry2Z6M9RDJuWhhYebf39XR1lZ9fvfZuOcNU+K2fa2R3bL/NPThnCwymbvIvZa8xxIGjozxC&#10;f+HKKOI11hK/Z7p+ZJPMp/GgA4e2gfZrFrRfs6D9mgXt1yxov8pBBw4EQRAEQRAEQRBEO8GfkIgs&#10;iE+GUoz0CRwDsJ4ag34bFKlKQOjAERgYGBUV9eTJk7i4OAgjIiLCwsNpHsO0lWfmnP2caQxgKtyZ&#10;Cg+m4S5TfppJepdJ+jeT92FX7KSauwdp0QG669KtDI2DQq7ttLjHbXz3pfjabVy37oS9o+/dhKqq&#10;dCeTI/tNHYq7Gx9cObZ589bLPuk9TI2D6cb169b5ZLWWxbjp623Yc+JaZQ9TneC+fd269Tv3xw4+&#10;Fyf50JQNUW0M0/xg++TdqV01vsesjI1OhxXU5oXf2LRu3ZaDFpnNTFdtgttF/0aGqYr31N+8eY/x&#10;be6vpWucTMGQdVe8vTa++epbH887H1rItfnUoTYHjqbmluoHjqfNjx47cfyope319PK2FomHcMBy&#10;V9UrVPIibp86aWV9+pSta2Q7w/QOOHC01WQ/DEyAZdJaXpKfXwGaopjI2MQ0/xtW1jcC84uTnU+f&#10;sjx+3Pr6nZLGquBL504cP378jP39R48iElLoTmxPS0RkWF59HzR2390e8s97hLayb1iIvGx1EpLn&#10;XEMa6FtWFIJz4MiDSE3Wo0tsC5aeD+lDNYoi3U5YnXW+7ZNV29lZlXr1/AnX2EqGqb170Ybt1zsq&#10;LfZRdD55UkZ3os9lUB4/5VnJemf0p/raH7e+mV3fUxLvZX8tqI1V9qYH3Txxysra+tTVe4klmWEX&#10;Tp60trE+cfleUpzfxYvejazjU39O2K2TMHTWp867RXcx/ZlhnpG54819Q+DA8dj9IhyN1alTt8Jy&#10;Ru+ZpWYHjr7ssNs21uwKPHXucm4bUxTmePykfXwJ6w9X8DgiIae+vTrt2inLqwGZbPGeev9LlpbX&#10;QojL0Vi+QoVhuqJcrI7belawbj7tSX4h2bXsRb29NvthUCKccV01GTetLe196Y4CfLiMIwcO9gIS&#10;6QWzcMH1HpxdrWUpDx+kd/a3BF22tLwa0sIVSPW5eNzaIauWnur8K1TgE4hcFq75wekjD3Tg0DbQ&#10;fs2C9msWtF+zoP2aBe1XOejAgSAIgiAIgiAIgmgn+BMSkQXxyVCKkTtwcO9LEbtpSFXyCB04/Px8&#10;s/Iqr9xOWLD5qoNXSnZeWVBQIM1jmPbK3NzT7zA5J5kcaybvJJPwCRPz30zSn5isl5iClzvjPqv1&#10;NaVFKa0uW778eIm+qanxjM/e3uGQVhZ/3eBYKGTk+Njs3+OSmeqxa4lVI8M8tN426fOF+vr6u044&#10;ZKSEnTUxPHzKJiy3Lsr1rLGRiZ1rQEmy16pvTrKeGw1Zp4xXxNZxzTNpO197b87aLTsNrrF3dHrj&#10;903eGNPBND6yX7nochvD9BfeP3p8X0x80O75xzJzfL/5+2d6e/T195nejfLfPUX/EbtDCvT4m+0+&#10;djWBJJ5CRunA8eTJE6jbMlLa2tpKS0s9PT2JMSqkr68vLS2NJrSMxsbG/PyBJ30gKqK3t1dNt7O1&#10;9i5/e3t7djZ9zoq2UVFRAZ8vNDERGYFbT11dHTpwaBVov2ZB+zUL2q9Z0H7NgvarHHTgQBAEQRAE&#10;QRAEQbQT/AmJyII6ZSjDiBw4lHrshgChA4eXl1dJSXF1daWVvVdjQ21uTo6/vz/NY5j2irycY79m&#10;0mYxKV8zya8yBW8xRe8xZR8x5ZOYqk+6EqfUeB2gRTkqo2/a3HlIE20FNleuFtU0Bl3cO2/Boq2b&#10;dhww9CwpfnzNyot1xuivvn1Mf978BQv22MSGOC9fvGjJkiOpVWXuNvqLFi8xs73f0d9fFHZ5xfwF&#10;S3XNksjTB1gKnYzOpzbRBNOb72Bkl8G6ZfQmelotmr9Ad+eZvC6mKe+uwXeW5QxT8MB+xXfzFyzR&#10;vRpVzfSkmi9cADjGNTemeG1YOf+4P/tEhKeQUTpwRERE1NfXV4+UmpqanJwcd3f33t7eHpUCRwSH&#10;RhNaRm1tLRw1TSAqApZQX18fTaiO7u7u5ORkmtAy4NMiMzOTJrQM8kZVmpiIJCUl0ZhiwPqsrKxE&#10;Bw6tAu3XLGi/ZkH7NQvar1nQfpWDDhwIgiAIgiAIgiCIdoI/IRFZEJ8MpRj5EzhGgNCBo7u7p7Gx&#10;saGhARY0hBDv6R36Ov/e3u7a4u66UlZqQUqo1BT3NFbTMrLpacw8unratGnfLF5/pqBjaMtqocXv&#10;zJ5vp64PLFPm/RZPGaN04JDzCpWmpuq0Rw/8/PwC74cX1ba1Srw/BYBCKnqFCktPbXFGSR15a0bP&#10;wCtUtBD+FSqttRXllU39nLKno6E0v1L1K7W79vHD8LCwiLz64c+4no760gL5NnRV5hY1dRGTRfSV&#10;5sRDR+kF9Ak5PP29zdmxjyPCwx5Gx9d1Dij7WstyS7j3vChFX2NZSVV9O03Jpb2+sqy8gfTQ29VU&#10;mlfRKdVwuaj5FSpiWopTwiOiy+oHJ6G/vTbxUURcaiWX6i6Ij4iIzCajOLavUGEq0qLCHyY3s6/d&#10;oXTV5D+KiMgu4d4x0lGfHBkRk1ROxhg+XMbVK1Tg46k05mFEam49TbP0FCQ8jHiURUa7Pjcu/GFc&#10;TSs9jwSvUFEUfIWKtoH2axa0X7Og/ZoF7dcsaL/KQQcOBEEQBEEQBEEQRDvBn5CILDiXDOXQmAMH&#10;ob+/v6CggCaQiY76HDgaGytyCli3nhjr+b/626R7+d0dLTSPB5a7ihw4+qtz450vGO/ddIVswGq9&#10;Awf7CpVIO2Oj4yFE2VbkvWuOeSHEettKCgsKy6rYjeL+7o7m1sbaiuLyWqa/t6KkoKSaeiR0tdTC&#10;eVrdMOAQIYX+NNeDq/fYNXKJKLu9O80C2/q6WxrZLei+7vbWlo7evp7Wurrysur2XnbbvSrFZfs8&#10;iyKuPNBSW1JQUFje3EGStaWFxdWx5lPXembUtbV1sBX6e+oaWrgN7R6fE1vXn3nCRrsb8xNuLXtn&#10;pV9hbQ9na3PJvd1zjtayUUJPRVFBUUmwwRc7ImuaOrvZBjoaW7rZwr2t7d29HU2lUKCshnUU6e1q&#10;qastK6vtYZj2hsrCkhzHndtOuqQyPe2VRYWFJRVyPMHiHI4eNPIl8d7qoF0zDHOgi/72UhjekgrW&#10;D6G/u725tamusrC4nIxjf09zcUFBSUUzl2IZSweONOfduif8GKbywMKtd7PYZw111T7Zs3pJdAuT&#10;5mS648htu30zz8YzTKHzwu+sKvqZjrFz4Oj2NZq937uaaQ1bNu1gJjfmlVEXdXcdb2eYa3t2Wju5&#10;G21cEt7A5N0x37DPCwazclw5cDRleW3S21Xaz9w7vtv4cgzng9J8ZcvU07EMU+S6bOlpL/sNWy/D&#10;0Gdu/Hbnwxp2saADB4D2axa0X7Og/ZoF7dcsaL9m0UL7R+/AUV7VKEfQgQNBEARBEARBEAQZGfgT&#10;EpEF8clQioLCUtEtC5Go3YGjspL8tbcE/f0VwadyLi7LubSs6PYuqhwOst+sDsBUGuPigwkV0N/T&#10;1dne3i57d3iCoDYHjsbGpuaurubwM3q/fGGy/ePCztZmqhcAy12FT+DI8j+7S+/yOHLgiL58cN7M&#10;LefgJLSzO2myftF8y8wC/9WTd7NuHAXBBtt3JhQ/XvPWwqDq7powyy+nHWpkmKgz+/QtA1ODLN97&#10;6eO169d8MWepW3Irw/TGOlutXkLZZ+HLOW00XNt7wD4ol41CIsPHeK9Fcn6o/gxD6Lv4wYU9G6/k&#10;FPqu/XJH1sApKnLgqHrssm790g9f+tq3IPeE3hbvzF6mPWHjJ4tDSnKP6h2Ja6wLsbd0f8QeCKEp&#10;5+Hp3XPW7L9eWvvkwIyD/EuJ2ioDVv7nG5Pzdk7usW1tCTsW7kpuh49Nj8Wfb0vKi1i3z7Eg1td0&#10;36L1VhExN0wsfdOY1nwr053fTXlf18wrO+7G6rlmDQzz4OJBM/tYONILaxadcI12sVy34qgvf3pm&#10;BV/Vo0e/ZNPum+T6lehiNu/rDWe44T19ZNP8b80ySx+s/WRrNuSVR+7brBdblqD31vy7JZ1Madje&#10;7TvjUgO+/sOrC9etXzDjiwN36TCMoQNHl5/ZIeubiQzTfm2l7vlg9ltFS8k9gznHyhmm6P6lPXq7&#10;tk/fHwlT2/po9+RtcR1MV9uYOXBU2s7f6pHWwjA5JpPXBIBBDJPqccZ4/x1YO/ct9hsYGu/5zrKY&#10;YSqiru5YZlPDMNUV48mBo+jRjf3rrsCJFHf18L5DdzhvnnzzqVvD4WrSHm04a5X+mgM3g2FJ1Jye&#10;tcopiX1xFzpwAGi/ZkH7NQvar1nQfs2C9msWLbQfvuHQmwvowIEgCIIgCIIgCIJoE/gTEpEF8clQ&#10;Co05cJSWlkZwREVGhoeHRzx8WFU1+GKUnpa6YtetRQ4rix2WFjsuLb61vNhlcdGFfxSd+2OR/d9K&#10;rr7WlnWfFuXpaXC0Pbh58VKrMH5TWIUkHfhMl91gY2m6unLthZAhd3ZGQf9DWyPD46EM022zdMVx&#10;3xyqnoioy4Gjua296MHUP//gv/78/rodu01OOObUtbVIvEUFlruKHDj60u/Zr5396Wv/mrL3YnAb&#10;w/SOBweOh7YHDYy9ybMfqtNdNn9rVthVdnXrgiV6+ptXbjjnmdnafH/b5zvT2X3xS1sWWdUxzJPL&#10;xgaG3nXl0Ttmfrt6m4HBUbvkcvqEDCm0FV7et2P+Vn19/SW6Gy3jKnqZziKrjV8t2ay/esn0RRuv&#10;5uT7bZtumDvg+lSb6TTjLx/o6usbHD2XnvZQd97sHYf2zP94zt2KthT7LZ/MWH/QRO/zf87wLuln&#10;OnI2zvrE4Eoo7buvJzvowtat+jv0lq4xsi+oytk/5Y3lp9zruez2qnvz//jWyp36+saWseV1gQfn&#10;fbZE/8D+5ZPfWZfYzRS6bnt/2t6s5r5oq0XTdji3dbR6WO2Yt2rDusWLdp3yzIh22LbYCi5DldGX&#10;538ze+sh/TnvTz7qmhDnZ29goL92lX6o7BckPblupr/HFRYD0FTgtfmrg7k9VU76ixbp6m9ZpWvl&#10;nNrRG73+lY9WGhzcsHj2kesZ/5+9/4CLI8nzfdF+737Ofeed+3nn3rv37J6zs2ft6dnZ3pmd6Znp&#10;mZ6Znp526pYXcghhBBJIQgiBEN4Kb4STMMJ74b33XhRQeO+9q6KqKIqyUC5fZGVSFCWsKKhCHd/P&#10;/yNFREZG/iMyMhMyf/yDh8wF3b92856ljaNnyQAeMeQkI3AIl7vNjbSf3LtvGJzLFPPzrR57RTcV&#10;vnHU1DS8+9SpZopNaou5qa5reN8o6C0aJOkkl1BZHSvQuq1havDQMb8HnA3fczqpzYNBLvfv3tW/&#10;5xY+RWHXpjhq3Da8+8SuWBI7BDxcTtMSKusrMb6P79y5f9fOt2d5fbYm5IlueHtHqsYtyWgT5sVL&#10;hAd3bz/Vv28aV4kFfYECDgD0X7lA/5UL9F+5QP+VC/Rfuaig/1DAAYFAIBAIBAKBQCAQ1QT+CgnZ&#10;DUyTcSjeT8CRrPPRRzrJ0uRnroSlJYLrZ1gCL8S3yyIr4CgsLOQL+CBh7BgL/l1jrlVWVi4uLtJo&#10;tGUKdZhYPR78J2QuGpkKQ6YSkEl3pPljpONvkN5/RCZ/ut75Na3ETdLMFlN1Qc9j+xFkI87epHCW&#10;uzaQcF/TdY7Fz3+urmGVMTmYqv6XR4MsYU+y/dmvdf1fOF1/ZJuZ6HnmYcA8B0EE845P73jmDIN2&#10;BJQKgy/vEKh8KvHNo/t249gXb2To2S8/O6d5V4LWnz/+Mn5grsTRzDO2G/gedks/uW+2wErzh3ux&#10;rNV+gy8/s86d4S+UXvvCuG0DQWg9IYHu6r/9PqptutrT4MzDeP7aqNnZO0l9+FdbYrzdt787c/bM&#10;eafkIZCt9jU6d8nI39PygolHVrTDebMYGjpOtFDt6z4FU3zupKfWzezZhTjte5ENFASZdP1Wv2qF&#10;FHb9B9vUESFv6vnNG/HdVD6fLxLTY/Svqd138nfUv2gXkeD3WPdFOdqS8jjWCBxcLg+Dy2GvvaPe&#10;AIDprsAIHLKofAQOaXyK0wdrvjPe/altyFv8Qjy18Bn1pl8+6UEXU9mVkxRwHJaTFHAcFvBwOU0C&#10;jsMDBRwA6L9ygf4rF+i/coH+Kxfov3JRQf+hgAMCgUAgEAgEAoFAIKoJ/BUSshuYJuNQHD0Cxw5i&#10;DVkthyyyAo6iosKZ2bnBkRnNJyET04vj4xOVFRX4NgThkqcmAn+K9GgiXdpIx6dI518hvX+PjH+M&#10;TP0Mmf3Zeue3cgIOdnfsD3puA4voZ7yR2sj7pg7dA9Uml9TDs4o875/Xss8e68t8cs2bhCBTtUG3&#10;rhhnVdTUEAeoCxM1FUWBxhqOuV1TA63FKUEPjK2axru91a96JRUm+zo5+pQw8YABPVZ/1K3BQ4Ss&#10;RN7WjWgij+Q63jHzKSyKvfirb2MHZ3PNDL2SBxGEFnBRK75tDUEGbb40aBxuv6/5MKE81/ry9Yj2&#10;sTJnM+cwIoKwIm7phNViXxzFjSF2Vs7FIFHpaWYbXduZ63Xzlk1xTU1Nxyh1fqSyNN/z4S3/lrFq&#10;bwNDm9jC3DDTO75DQn7rKz295wmF2X5ffnK5YpUUpqYd07KCiBnJTrdN3ZIKi0omVtgVPoYaRoGg&#10;pbf9M+TJ3vLCdEsD7Td9LMlxlcBRBBwFBUUBAQEpKSlvjkBMTExcXNzQ0NCAQunr62tubsYzKkZ3&#10;dzeRSMQzp5DBoZGJqckRBZ+xowLO+OFHdWh0fHTvfoALRGUnUk9PT2trK55RMTok4JkPkfeYFQQC&#10;ISoqCgo4VAfov3KB/isX6L9ygf4rF+i/woECDggEAoFAIBAIBAKBqCbwV0jIbuCijMNwJAEHKtTY&#10;KdLGQSJwdHR0ZmVl5eTklJYUZWdng/TAwCC+DUHEAj6jNXIp7A/k6G/JMd+S474jx58hx6FGiv2a&#10;mqEpZG2tt7IzIu7S1PjUxKC95neuuVstQ5TIMUbgYKxx1vlCgGCDzcSL5ADTHUbggCgEPp9/HGcc&#10;RuB4P8DDBUbgkANG4FA1oP/KBfqvXKD/ygX6r1yg/woHCjggEAgEAoFAIBAIBKKawF8hIbuBaTIO&#10;xXsKOHaVbuAk6+wUgkNWwIEhFouXl5fxDORD59gEHEwmazrK2+tNatD1jz8+px89u8F5V8UBprui&#10;BBzCKUJsemZ6kNkP17zHhIh4U8BBHUj+/H//xKsOXYsHwJjI+u1//q+m6Y2pNrcu3wslVEWY6oZg&#10;yiMhp+n+J997JKZn5hXNroECcV/Fqy8/O5PZj20XdWf7GT92T01PD7b3rZyZIsY73lQzT05Pr2gd&#10;5OFRYQ6ERMAxBRKEcOub16zT09Pt9W/ouBVjW6X0573JKh/HMzvRV+iqYe4fYW1onNk2WR2hqX32&#10;5mWPGXwjwpojeji7vA5xuvzDd0a2WVxQRBrKzMlIj/O+fM6klsQBBVxKv6+TQ/Br9xtXzug/TmAh&#10;CG28Iz89PSPe+4sv1dIG6JKWTgdSAUdW6NOvP/vaMbL1MOdkV05QwCFeHm3LA4Mf6/H5n69njzLR&#10;Mv5qjJ+RhXuEnbFhVBtltMz9tkVAhNVDo+R2sPEkBRyLhNfXTVyS3Ew1XxaJ8DLAWozx+TPXXtBE&#10;gvQg46cuEc+NH7xsRH8eAg+X0yTg4NCJFWlJqSnPbqm75QxKZo64PtrA2Cku29dcx79ueTjntrHN&#10;Gz+7Gy5xDMmqV5sCDn5DuMXlh87gKg5w0LeNqNpjQR4o4FA1oP/KBfqvXKD/ygX6r1yg/wpHZQUc&#10;q0z23PzC3BJ9lsScIbGgQYMGDRo0aNCgQYMGDdqpNvDLHfgVb25uDvy6h//itx9QwAHZDUyTcSje&#10;R8CBxtfYDiblkKg6MHbWduwo4IAT+sfD8UXgYLJY873FVrpq//qVRjJhap29hm+QAUx3xUbgmCzz&#10;NH9RzEMQ4aaAY6k71Vrf+5XF48zRDYTT7WblGuJgG5TRTkz2fe5dMkhItHwQQZXsK+IRDf71N9cN&#10;DM3tU8gIwl+qd7KKWRUsBpi4Dq4ja93Jj4zT1hFksDjQ6LFl6fByV4rzd5+du2/4NK50UOaT9v5I&#10;BRzNkS4OHiWgTQRhxjz+KrZHTOvL8/d2uXHJIKuh1u3St9+rmWR3zBMTfE1Mnntbm3mkV4Y9f2KT&#10;PYTugYx5nrUirCEIr9X6O5PODYQ5kmV203tTwEGKf2LfyEBTXak+NnbZqF5DAq0v2cI+ZI4rQBBq&#10;iqltpUSsNVISbGmSsCqpAAavKtLB8lXDHp+iVRCZCByCCk8rj4jm0ybgwOCXhNjaviYIJZnVmRLb&#10;G6/AbJyti7ExemZ20bUN/FjCabY6Y9rBRTY4JybgIL1WtywcBceecPtev3xBMrS8hZd+YYWlkXb3&#10;Xk9QW5zUfMFjY6k1/tmdIAqCUEinMAIHd+KVrXFhP34dsAbzLn7+q1/+4zf5S8u5Zg4JNXPgkgm+&#10;di+lG5V3YQKOla43jx6nb15cnJRnNxJ7UK3UjkABh6oB/Vcu0H/lAv1XLtB/5QL9VzgqK+CYm5+f&#10;fed9HzRo0KBBgwYNGjRo0KBBO9UGftEDv+7hv/jtB/zeDdkNTJNxKN4zAsf78a6AA7Dbh7elmvDl&#10;1F8i4/eRUQNOw4Vul88WSn2BzZf4igSSz9DyCAeK/b84o9FB2cALFEmv3Vf6tdi3970RkgvCYlsX&#10;tr6ridbnG3LfrogQSl9lwpt6yZ+6/0g5vggcDMZU7wAJVKt1v/yTn19vIu8QggNMd0UJOETkLguH&#10;55XT+EyTLqGy1J389Lb/Ep+ZbPr9p7e95za45S4W/hkdHWkBri/KhgiJVoYx2AQQsZqsvrfAxBEI&#10;b/ip2lXNR08AhnfU7jx5tcSZfH5eK6EbnXDVzhZ+aW0tiT7OPtVY9UOxFYEjwtnJG21hsvTFA4Mk&#10;KrNDX822j8/KszWJbB6q9rXziOgE95DAm7e8S/ElV4baGlomscAYvFyXhy/bWPyeyKv60aALrIk8&#10;c3VfdMSRtWQ/n7I+PI5Of6afvWMBqsZgTgW420W0Y9cMJyfUL69lVpJGpipe2zxNxq4Qcme0prrP&#10;4qE0KSqA7BIqNd623jEdWPqInLCAY7E1TEvTn4QKJIQTTXUtb996WJsTaAJClLVlaG2e35OgDtZG&#10;Z/g1g1gGgnBPLgKH8G3QM4eSGWQ+/5rGi0UxtzO/vLGxxMPUVF/jzC8//iGxnhhga1ZDFnQl2Rn5&#10;1IHJRj5dEThErPrkF0/i67EcY7avoSrL4uu7dahAqs9JzyEtwcfyDRFZa9G+Zde7hl5MmIBDxJsJ&#10;MLgR+hYN0jNXF6RxxWdGsKtwCAo4VA3ov3KB/isX6L9ygf4rF+i/wlFZAQeoKfeaDxo0aNCgQYMG&#10;DRo0aNCgfQB2qF8M8RQEsh1Mk3Eo9hdwDA0N9ff39/b2dnV1dXR0EInElpaWpqamxsbG+vr6mpqa&#10;qqqq8vLy0tLSoqKigoKC3Nzc7OzszMzMtLS0lJSUpKSkhISE2NjY6OhoWQFHYWEhfXWVzeEA43A5&#10;SyRSRUUFg8Fgs9lMFmthsHU86E/IrBcz5+fkuIvLEX+kxnxNTTxHjf0NNeZfloL/K730gZC1bc0F&#10;5nS9u03oNKnF3iyMiiAC9lSEqebl67f0dDTNnPOmxovu/vobnWdRvVPEwCeG+vfu2L4qnJppNNS4&#10;pHVbI6d3qTjW6eY1jUcuYYvrK6UvHl64cuvq5e8DcsZ5ePN9jt89rMcFHMK5+te3f7hx68YZPds0&#10;ioA/Wxl4/Rs1AwuD63/Qf8skx2gb5fbM5YbZ3Lyu8SwwMMLG8JP/8bNzLvE9jW9sDUKXhezGJAfN&#10;yze1Htv2LSy8sLijpanhkUqQRMr/wDm+CBwMxiqVtDA7O7dIojLZO8XfUKiAQ7CxzuOwsEb5oi0B&#10;h1gsEgiEst9URUKhUCDgcdls7rpQJFzH9mJxBCIxf52D+rnG5K1vCEVbEgaBUCCU5AQ8tLPsdfQL&#10;LmiYy0Y1KWtsrugw0R4kAg5UkCFtgScNdiFcXwNH3+BLGhRxOUz2OhqLgS9xco2zDnwXyhxMwFlb&#10;46DzVLjBZa6xOFz2Gos72fe2rm4Cq8DnstZY4BSxWNwNARgjDn4iJoeaqyqGsYb4PPYaE1z0LHAw&#10;UCLgb5w28QaKVMCxzmaC3rBBb3gKuIJPVsAhlh18ET7rxBzmGmcDP+n8zTMOAOf1xJZQAYh4TAYL&#10;E+qJwRWETUOZ60sMpqBkBqEsnSoBh1gELiBwAaAXB5g2YhEYe7Qj6O1gjYWfkQ02g7mlAtxcQgUF&#10;uy1w9rtupAIOMFEhEAgEAoFAPhiggAMaNGjQoEGDBg0aNGjQoJ2kQQEH5OhgmoxDobQIHGWlxU1t&#10;o7a+VU6BNXZ+NcTOoerqSnwbgqxT5ycD/stK7N/xh6ORiVCk0wRp+R3S8rdI7z8gU//K7/g7ar6Z&#10;WCATaUMwZfv9nz7//sLFi5e++OxTQ9/y8Z5kc4d8sKU/1eWpdcboQK6VzqsVBHn70kLHJHJyfpG8&#10;whQK+ayxJvt7Xz0vmhdyGG2pTtceWLa0lRr84LwE9lzu8rB53C9ZGAJB+py+f9yGqzlmXS8aZIyh&#10;mdznN9O7ej2eOBHRP4oesvr2bu0qKfKWfnIXQ8hmNMVbXTNy7Bx/a3PBYRZBqB2JFndfD/bm61/3&#10;weMVIGLeykKi03Utz0zOafyOfUiOIuDIyysoLi4eHR0dOgJEIjEjIwPMe4muQGGsrKx0d3fjGRVj&#10;YWEBdBzPQBQEjUbr7OzEM4pjdXVVZScSmUwG1y+eUTEmJycnJibwzIcIuG3iqQMzNTWFCTiwey9g&#10;AP4FsFKB/isX6L9ygf4rF+i/coH+K5wPW8BR29T59TvkFlbJVXtvM7eyBQ3KFWKGHToqLgWkuwdn&#10;ouNT3y1XiIHWgBtyhbIme/TdDGukd2QeJFzdfeS2QoMGDRo0aNCgQYMGDZoCDQo4IEcH02QcivcV&#10;cBBcP/sIRycZL8NBN8mXYcgKOAoKCvv7+4cljIyMdHR0VFRU4NsQhLe60K/zf3BS1QVtjwRlnwjq&#10;zgqa/k9B238X9P6DoOt/kBOv4PU24VCnJkk0PCPgjE5Pc/kImzJBaGqId7W0cS9jcVamxxYxxQd5&#10;tLOivLyc0Ls8P1ZVUV5R3ccVrk/0NpWXV/SMoo0I1ubqK8qr3/ZxJPUlcCfbm0Hl8oqqUXSJFl7f&#10;26ry8vo5JhbNgNPV2tRMSLz3pXnnxgZ5bJK+xhztflteUdk3gYYJWRiqq2wdWl1dnhlfEqLtLzRV&#10;llc2tq7QV4hvQappdmUz0scHzREjcHR2dvL5fO77wuPxwCTMy8vDnFEgYrF4cHAQz6gY6EU+PY1n&#10;ICqPyr7lB5fP2NgYnlExyGQyiSRZz+cD5T3istDpdCjgUCmg/8oF+q9coP/KBfqvXKD/CucDEHAY&#10;GhrKlUjtXbUEJrkA5SCNKRuCw2KSM/KHp5axCiABsj5+QeDfls5hUAFUA/VBAtsLGGgQk0TkFlZJ&#10;tRHYXiBbWtUEsljjYBdQ+ZHRE3BQLCstx/YCLQAHgElLQAJUkPqGtSZnWB1gwENMe4GVv9sjuaNL&#10;62CugjS2I6gGPJEVcIDdpdXAUbBq0KBBgwYNGjRo0KBBg3Z0gwIOyNHBNBmH4r0EHMk6H33mSsAz&#10;2/Ua6KbPDiLgkLKwsO0ViaIQccmVyeHh4RH5VaPoshDHiHi2vTQqPDwyumCGfcyHOuUcUcCx5xIq&#10;DCabtzraYPVYxzG9jceWrFSyHTDdFbWECiKipro+0NHWjm6YAznpEioqiGQJlSmQGKvNzczvwQRH&#10;zEXim1cFaNQYBUIf9rJ9oKPzKKFmTIwvbYGzMlpibhE0ubZ5dbBmwpxsMnvwFYkUgMzhBGtdLqYu&#10;9VMsPC/iFATaBZUMbvdoR8SdRSnDbDxzALhNcXGVPfgoThMK0zPbZIICvQ8nu4SKsCneUUf7QUI9&#10;vgIOgDpYZnlH28QpG9WdsaeCzLS1dV4McNHoQCe7hMpqiss9HW27+gUmXoAgw+Wv9bS1fd8QgTeM&#10;sVo7PW0jm1Rs9MHD5RQtoQKYISQ/0tZ2DKqRTjcRZybkGRhtn34umKrrpa9MdbRNc3vRUFAA2SVU&#10;Doh0CRU8Dz8gKRvov3KB/isX6L9ygf4rF+i/wjnVAg5DCbIJOauVCDh07uhZWNkBAwmQ9fZ9BTYZ&#10;PjIGaUyakJyRD9Lg39zCKpBwcvEAhWDTlStqIAsaiYpLAQnwL9YsSANAQhqBA/wLGse2gmrDU8vY&#10;obFdpNWASctLq5pAAjsWqK+towuy3YMz2LFAOSYlAemg19HYvphhNTHPQV9AGhNw7NgjkJY9Ojgo&#10;qIZpO0CzoBwTiGCNSAUcmJPYQIHK0o5DgwYNGjRo0KBBgwYN2tENCjggRwfTZByK943AsQkq39gU&#10;c4A0mjxYBA4MsVh8wA9vKysrLNbmR1nI6eT4BBwsDneRmHXr8h//9G//ftaliM/boRqY7goTcGCI&#10;B2zV7brWxGLhKRBwNEe6OHmVYxqK1fHcZ9c9wZOENlDmbGVl6+4/xEAQ3nTNm5zM+JDnniFDY8Oh&#10;7lZ2gQlTa6C6oKc03s7OLianZ1eBgnAt1k7vSUijJEONM7r6m0++tUolYLKJyfr4Jxeu6j9NQT+3&#10;Cxnpr4yunNGNKZ9lzxGDXe3sPV53kNb51OGCoNc+L3NJItbb5Fd27u5JCQXtQytccl+Ep62d88um&#10;WY6YNVEUFPYiMGN2g92ZH2Vn55BaRayIsvjtP352NziPLoliw16qMf/qoo5xcD91HXjeHGN1ScPA&#10;J6CGzVxIDrAFByscWEVEi+WhMQEBwQHhQUOrYCdB39uyUkJT2zAN+NebH2pjbR1R3MlH29uDtTeG&#10;RuEVqIIH0Jv2wtY+VwAmeVm8tZWVZ2QmTYysTXfW5BRE+7o6BSXPo9/qN9rzgNt2icWDmJJGjhMU&#10;cAgbgkwdX4PzxQy9bZRARMNXsBerLNUfjwiRqaJQS/MXTrqaeWDi0Koef28/LEDWOScm4GAmPLwZ&#10;9paBCPstvzF5i85AZKws0NwiEky/Eic758CX1tqP+/jIYk24yYNYsJ1COk0CDlJn0rP7blQEaQl1&#10;cXhRIZlmiwHqV7MnwHOuzvyq1QuHh76ZI6DQ48Kj/El03kABBwD6r1yg/8oF+q9coP/KBfqvXFTQ&#10;/1Mt4MBsR+kGZrIqCiytpnZVqq6Qw9zKFtM6gK3Y7piWAmSxhFTHgNbeLuBo6Rx2cvHAysEhQFb2&#10;0LISCmm53LEwPQcox44lLQdpUBNLA8N2ly3Bsli5HFg17EBYZewoAMNHxpjgA/MQJEA12QgcmNQD&#10;rfr114+MnmCaD2jQoEGDBg0aNGjQoEE7ukEBB+ToYJqMQ/H+Ag5UpyETiCNZZ1O1cUgBxwFD3zMY&#10;DA5HZkmTTcRihFz7cszv4/HAj0f9/nWxyBbfsAuMue70yPCQ0NCS5okDhsugzwx0tE3t9zWX11dd&#10;0TaO/uE6ZDeOScDB5HHHc5///V//wTLE9eLP/v5f1ezaJ5Y5rDV88yZguitQwDFWHXbb1nNa8nX5&#10;VETgaI50sXMtYG6gLPalman7DgwW6l8ORONg0Ab8XQ2bR4nWF6xGwITvTDTRfsVCkL4kTyf3wo58&#10;nz/96tyDR4YGVj7EWR6CCDszgh/o4Tj6lUrGAEM8kOmoZvqyozHN9n4EKo2QMFETbmUUNzRS7u4c&#10;E+tvkT85m/vMJKR4dLYp18jQQPvaD8a+uWM9WeZ3gsBBq2L9wvLRmBBlTuZ+qd0LHaWmhvfvaFy4&#10;75g0PlFqfsMLONwda/X57y4+NHyobx/cMVzpcNlBurYHa6Hs2SWXIUqPu3lgaqx7dF1Hc7TXc99K&#10;yiTR0eiB3r0bmga+4yvt1mfNh8BFO1XnaRPZNpDtHViHKyrWp6Pc7VwDw0vbp9C4EzismhA3vMN6&#10;Bv6JrRKtyNobQ8OgwlHJiG60Jng4uuS1ZAebWhWgO7RHu4ZHtpW/sXoUy0UQSp2vU2h8bYzLHyVu&#10;G9gG9pLW0Ta2c5ICjtoAR/+kDtCLcK1Hcc1opId1Up2DlvMsgkyVhFk9dXPUNqujIMhKrckZm0H+&#10;SQo4VuMMHqX3shDhgO03j+sl02i8NNzZKR3cscuc7Zx8Axx1XSYRZKE20tQginHaBBwL7WmOxq/B&#10;VdMa5urgVSaZeEuBNx9WkcG112B99am7lU1MObhmF30uGuaMobJFKOAAQP+VC/RfuUD/lQv0X7lA&#10;/5WLCvp/qgUc0sAb0oScSdUSWHZ4ahkLqtE9OIPJGnILq0C5NF4Fpm94ZPSkpXNYqnUAjWDtgPI6&#10;QpePXxBWDnbEGgHN6tzRyy2qBiVgR1Di5OIhe2hpNXBcabm0TaxcTe0q8A2kwSZQDraCHYGBNNgd&#10;S2OGtQa8BZWfu3pKK2Dlcj2SlmNHwTQZIA0MW1oF8xAkQDXZCBxgK+aDbFPQoEGDBg0aNGjQoEGD&#10;dnSDAg7I0cE0GYfivQQcsmE33uWQAo7p6Wk8sxM0Gi2/oKCwsLBIAkgUFhVzeZLvpxKmUx5zWpyR&#10;mVfr1eqcEjVWweXVtK9W075ezTw74/cJufwVXm+TrlQfB6dikChzeuoV385cnp+eWQFZ2tTEIo21&#10;Rl4cbmttJE4KEYTc31hcXNw5RenNCXK0iKitqajtHNlAEBGb3FpdXFLROMMEtdZHmsqKi0sm6Otr&#10;iwuUNS6DtDA/1FdaVvp2YFoiEBFOtNeXNTQO9o4vr+7wyfZHxfFF4GCyuRt8EYIsx5npP41pFq6z&#10;V/EtW4DpriABh6gtzuq7MxdvXL96XdugYR5M41Mg4BgojI9OasF0SIzZuhCnNzREOFwUcOOS2s07&#10;Du0UoYjVGWoZPosg9KHSEM9sJoKMliVFxTeLROw8X7OLl9XU7jsQpncQUaGIBV2ZAZpqape0Huf3&#10;rgjXJjz0z930LcYicCx05of6FXERZKK6KL8BDJSwNuhlHnFx8m2C7vXLmg9s4gvezo3VvXbPoIHB&#10;ZQx5mGheuadjcPl+aMHQbGeWwY3L6vdtojKq5udbXzslkcDRhORUV+OLV9TUjNx756iptmcvWYQv&#10;S1zjUltDbKIXQB9HWtLTqkF/B/Pj4tI6yNMNZrcuqxlYBUdkzq+NRFiGjkvCiSxUep41dmVIxVy0&#10;HhsjjRvX70VUDIr2WXaFXeEfkNuKL3IxWpkcGf1WJOKWvLS8pKb20DZmYUM82xhj8Oer1zSv3DF7&#10;McYUi0XkVLcnqNuP3LoWt25iUk50CRUxp8Dv0eXLerFvwR1Y9Db8ZXLF+Gx31r1Llwy889ZEiJDe&#10;66R94dKDF8MsdHROcgkVsWAh6PHlK7dtGubBSaWnWbnXzDA7Mt0vX7zintkhFCNL3TkPrlzSdc2g&#10;g8zpW0JF3F8arH7homVUPR/0pSPnlVfBMnPMRefCJQOfQaYIXANJjlpXrhpl9+LqRijgAED/lQv0&#10;X7lA/5UL9F+5QP+Viwr6f6oFHPvasCTYRvfgjFwJJk0A6dzCqqi4FEz0ILXSqiZMYCGrpQCVsXLQ&#10;GhZgAxRKE8Cw+skZ+djh5A6NHQiUyJWDFmT3AgYSWDUsC9KgDpaWGqgDdgFtYq1JK4Dsjj2SHh2k&#10;wb/SCtJ9scT4HB0k2nrGQAloCusvdhRQAg0aNGjQoEGDBg0aNGgKMSjggBwdTJNxKN4/Asd7sKOA&#10;g0JB11XYjcnJyZbWlqVl1sTsyvjsCoXGqaquWl5e5vF4HA5ngy8YCNNarzmzEvs364MxyHwsMuqA&#10;jD5E+v+IjHyMTH8s7P8nSoYB3paE/ly3P33823PnLxq5Z60JRO2x7vYuJaC8yPZZSGEPIdrJwr0S&#10;QbihdwzDmvAvggM5PgZ64RsIUu78zCW2Y3113M/2odq5LzSMo0a7UtR1LGsGlzkCbo6FaUhJX1Ok&#10;o5EjKhB5Y/gooqIrLcAtrhq0sx6pqxtSOYs1+KPliAKOjo4OPp8Pzvv7weVywSTMy8vDnFEgYBoP&#10;Dg7iGRUDXORTU6iA47RAHyl/pnHl8rmLjz0yVqW6imOBm+mke9cmbmm/6DrvzXxLqrdTpkyEkv1R&#10;2bf84JY7NiYNdKJakMnkA0ZyOqW8h6yHTqdDAYdKAf1XLtB/5QL9Vy7Qf+UC/Vc4H7aA44iWW1hl&#10;bmX7rn4CGjRo0KBBgwYNGjRo0KC9t0EBB+ToYJqMQ6F8AcfMzAye2YnJycmammo2i7HGoAFjMRmF&#10;hYUrK2jMDIyxsFvsG/9VMBKCTHghnfpI22dIz18jEx8jSz/n1P2E0eArFuJrI2D0ZPg7OuWy8RzC&#10;maky1Dh7Q1frwpdqYVVDLXHerv7VQjREQanJ+Ys3b970L+ruKwx3sM3iI0j1C/vARGJ35Wu1cxeu&#10;auhZuSVMdOdr3NK48b1B9vxMsaNVePkAIdrTLbAOQQRZz56GV87S+zOu//DDrcf3bv7xWljtj/3S&#10;PYqAIy+vIDMzs6Ojg/i+tLW11dbWpqamUiiUZYVCIpE6OzvxjIoxPT0Nhh3PQBQEuJu1t7fjGcVB&#10;JpPBDMczKsbc3FxPTw+eUTFGR0dHRkbwzIfIYWcFuMWBAYECDpUC+q9coP/KBfqvXKD/ygX6r3Cg&#10;gAMaNGjQoEGDBg0aNGjQoJ2kQQEH5OjgoozDoHwBByjHMzuxsbExODTU3t7eIQEkRsfGhCIRvlkC&#10;szN1tSFs9W3k6tsoicWsNkbT68K4k614DeVB6i56bvL4/q3rN58GzLO3uf0j5IACjmmJgKPhMEuo&#10;AJgsNou5xlh9d+0UHDDdZ2dnc3JyMGcUiECg4kuoTOIZiILg8/nHccbB/fA9Yi2cDCe5hMphAQ+R&#10;U7WEyqGBS6gAoP/KBfqvXKD/ygX6r1yg/8pFBf2HAg5o0KBBgwYNGjRo0KBBg3aSBgUckKODaTIO&#10;haoLOKSsrq6y2dLAGbty8AYhJ8+xCTiYHM603Q8/u+xSIkAQHnsNL94OmO6KEnAwmUwx+I/eoPMn&#10;iw4RquDAXm5ShnKv/V8/u59Sj25FkOkWv3/+L//kUdjb9sbH0bN4oCn+mX4YVbJJwGoy/8akkyfJ&#10;AMT8imQXvau3/SrQpVhEG8uJNnd80npAO/SBgXH6UnOMm51L0Xus9SERcKBLqBDCnWzdSoQI0pvq&#10;8OUFHxq2GUdc62vrEb6H4Ilf4KVuVbjEbA5SM04C1yFrJu/6Z185hjRgi5ws9hf5BiSX5bx+pK/r&#10;YJ+NXqiUqT7SGsKbsPxBJ6EPDZmzMlHl7R1XVRBl/PietUniqmRHgGCx0eDx0+Yl6VicAqQCjrI3&#10;3veu3H4R3YKd8SNy3AIO/uxAP0OMLFfe/vpZXpG/lmsSb7n7/l1LwgIXbBUyx51MtQpG1mpeP7OJ&#10;bSl6qWlbRGI0vbxm8oaFIJyTE3CIiZH692J7+aPpV/QCt1bYYvZYGFzT0wggrdNePLuV1r/WHGtp&#10;/IoAZiDpVAk4mGO1dtaWizwkP9jRIxtbeomf73nTupC01vzqhkVmf5Gjpn+ZYLFWQ+f5MBONIIUJ&#10;OMQbpNdGl+zS0PvhXP1Lbd2AReGu8w4KOFQN6L9ygf4rF+i/coH+Kxfov8KBAg5o0KBBgwYNGjRo&#10;0KBBg3aSBgUckKODaTIOxfsJOJJ1PvpIJ1ma/MyVsJnGS3dmRwHH3kuoSKFSqcBdPLM7IpFodnYW&#10;z7zD2lgzpSWb0pq9OliLF0FOkGONwLFCpdHoI+4//Ozjz5/0rK2/q+IA80dhETjE9GS72zf1n0UX&#10;9rAQRLgp4CB1p1jqhRYmWvoXk9hjSXZ+KZnutoHp7cQU3+feJYOERMsHEZiAQ7xO1P+Xn5+5rq7/&#10;OGoRzMzeBOuARlCe6fQ0c5LL7UsxMsnYQJCebOe//MfvvEsHuzNc/vzzP99Q1w3O7sE0EwdEKuBo&#10;jnRx8ChZR8uY8SaXkwdRbUhsuL/OF+dfNwyVeVjY+1Wy19di76vffuId6mp41TmuMDkqsRl73ox5&#10;nrVpZiIIr9X2vHllRbptRk1rpKfnawK6kUN8/iAMu+q6Unxs7LI2lVbCqigj29AiDkjyetwfBI1L&#10;ljMaLg62fJKACzhEvGQvA9f8UxYjRCYCB7/cw8ojovlUCDhQuNRwu1sxLcNVXt6hqX0gn6j/IKxq&#10;DmxhzJTa3QhaRpDZ+hgbIzOzC+7t4ERymq3PmHZwkA3uiQk4SK/VrYvGwIU14fb9vbIFdGi58y0O&#10;r+LaidmO+uHTdKKTmt8CqEeMf6bzCjhMIZ8mAYeAQyp4ZXrt0pUb6q5v5xiSMun11eZ8Tc/8rltq&#10;HbieaCHX76V0o089TMCx0vXm0ZNM9GpC4aaYX43vQpU3OwIFHKoG9F+5QP+VC/RfuUD/lQv0X+FA&#10;AQc0aNCgQYMGDRo0aNCgQTtJgwIOyNGRSDIOx9EjcEjFHATXzzaVHLuwo4CDQtn6E+s9AL5yubt+&#10;rAKArdhRpiYnwb8kEmljYwPfhiAiPm8ux3atSg2Zs0VmzfhEzT7Hfxjx/x1qfp+x57rxelsM2Xx+&#10;NappsDPN6cLNV/OHWPyET1+msjdkdthgUZYZCDL5Sud5H/CIz6JQVgUK+d572jg2AQebyeyMDUyp&#10;bcg2+M1/nDWLWWJzmfimLcAUUpCAQ0yfHWwmEAjZIVrPwhf4iGhTwLHUmWB01ZuCiMtd1H6h6cdG&#10;xMX2Jp5xtbmeD7SN49rrInV/MCsmEFp7Rugrb40+vRZdTSAQO6d78q5rPyvvHgR01cQ9NHjct7Ke&#10;bHnvkU8ygdDk/8goqmKwNf653h2vOgKhbXCKdxgFx1YEjjAbXb0XTQRCtJ2BW0y3cK3njrpRVkud&#10;p4ZGcOMYIdT+4bOwgUVarr2enn1Sb2/v8Ox0ir+Dd8m4pBlxW5rDXe/U4tfWBmE1TMby+MhAzDO9&#10;+xbprPWFV8HhA/Pg2hRRJntjHAzUb7k0j5PXBjO/PasZUUYgtrbMU2Yiw1+3jTNBOyszAynextcv&#10;2dQOLYB+dMQanjdNO03BNyRIBRwLQ0RfvRt6ZuH9MytHv6aPWcAhnin0+LWaWXFDa2t711xnga6V&#10;S2VWlJaV/8w6t9rHKTSh9rXfU+/4okBnk+Caud5sx3s+6UWhVvfD6sHt7CSXUJmu9NdwiqhNcNfw&#10;yBEg1Ig7T9La52bHRuszPDS+tRhcWU30M3aJLgp1M/EqngD1wQ3/FAk4yL0pj68aFzQRomwtgrO7&#10;pjpSnM2TSjM9DHzSisKs70e1rHYla9j41qW/umUXTllHp9XmEircIh+z++5vwL0nxvHuQ6e8PS4c&#10;KOBQNaD/ygX6r1yg/8oF+q9coP8KRwECDvLqHnYUAYfkBYsCmJiYwFOnlg+gC6eXH8Pgf2B9hNeL&#10;lA94KH7kZxlO8pMBjvPxAccWAAdhb+D47M0HMD5QwAE5OvhkOgyogOOdtxaytpeAg+D6mTQShyQj&#10;FXDsHItjRwHH9PQ0ntkTCoUC3MUzO5FfUICnJNBXV2uqa+bm5paXl0nLlN66vKmwM0ifGiXmPzid&#10;AdwKPW6NMfetMbfyj9zKv+cR/udKxicbS2P4zihj1r/59Z/Onj+j7946S0fEEy81dGwCI19ZGnk3&#10;DVV46j92Si7P9PrzT38oXSFH3tCJfEsDuzj8WbeKvhiqppfV1OXqYOweWUDsn1wh1Zp+a1LeUaj3&#10;6wt+ZV2LEwVPvrMZ4k28uHnFI7E0O8T8gWnsArdT819++yy6MNle55p1MWk84/w926LK+gnKXpqV&#10;U8dxRuBg8gQCkUgkFG6wdl5BRaEROLYj2BRwqCASAccxxrdg0pcpy/vMUgGHRlraf/2jU4RMBA5F&#10;chIRON6XkxRwHBbwcDlFAo73YFPAcQiggEPVgP4rF+i/coH+Kxfov3KB/iscKOA4FcBX2ErkxzD4&#10;H1gf4fUi5QMeih/5WYaT/GSA43x8wLEFwEHYGzg+e/MBjA8UcECODj6ZDsN7Cji2STd2IFlnS8yx&#10;xY4CDjKZjGf2hMFgsNl7fQMuKiroHZhKze/MKOrOKO7p6Ruqra3BtyEIe35k5sX/mxL2z+KFPGTI&#10;B2kzQBr+J9L2N8jQvyAzn3Ab/pZeHYJXxRly+EqviorwJlJM77+eYXYbf3E9a1yyAAVCCXmoGVy2&#10;wJ4svv47tTIqK8/8hk/J3Ppildrv1KsYpLBrdxLb6aDeYkO4xgOT2v566++t+3mjTt/crV7m8xZL&#10;TH5wGKR3mPzlVtXCOr0rz8LIZ5zVZf314451ZG0k48kVV1TSskHLcLqkGyZZouJD4SgCjoKCoqCg&#10;oKysrIwjkJSUFB8fPzo6OqxQhoaGWlpa8IyK0dvb297ejmcgCmJwcPCYzrjKTiRw8RKJRDyjYoC7&#10;CgDPfIgcdlaMjIy0trZGRUVBAYfqAP1XLtB/5QL9Vy7Qf+UC/Vc4UMBxKoCvsJXIj2HwP7A+wutF&#10;ygc8FD/yswwn+ckAx/n4gGMLgIOwN3B89uYDGB8o4IAcHXwyHYb3EXCgi6ZsB5NySFQdGDtrO3YU&#10;cCwsbHtFshsrKyssFgvP7ER5eUVRUVFpaWlZWRn4Nz8fDdiAb0PXLaFNh15YDvt0JeGPKxH/fSXu&#10;lytJf7WS8tcr6X+7kvo3TGIUXu9wzHmdvVswycdzkP04YgQOIpHI5XKZu7DGZLLYbA6Hw2azQA5k&#10;5QDzZ25u7jgicAiFQpV9OctgMI41AgdEsahsBA5wZalsBA4SiQSeL3jmQ+Q9InDQaDQYgUOlgP4r&#10;F+i/coH+Kxfov3KB/iucows4FsmrexgUcCgE+ApbifwYBv8D6yO8XqR8wEPxIz/LcJKfDHCcjw84&#10;tgA4CHsDx2dvPoDxgQIOyNHBJ9NhmJ5ZkHtlIWd7LaFyWHYUcMzOzuKZPaFSqUwmE8/syQEVIZCT&#10;54gCjtbdl1BhsrhLxPR7178+f1PXzClqZIX77kIqYLoragkV9lDJo/u6umpf3rTNWUEQoaovoTIF&#10;Es2RLg4eJVgMGdpIttl1zwOtXXRwNij5Pk++vKqjq3vTwCFodEWIl+/Ccn+6mbrPnhf/lNc5/cLp&#10;HQRS1P4ai3vaurqatv55S6uUzprOVRG+iUetuPUP/6Gmo/vA4nkPFS8UcVqszpi2H3oVF16etalf&#10;Kjr99qUz2dvWPpsjSa/NFplddhrbZwB24CSXUBEzxl1Mb92+cuWefw5rQ1Ik2qhNdblx4cbVmxZ1&#10;pPXVgczbapdvfKsZ3IneUU9yCRX2Qv19jQtaZ284FPfgRVxatNfDa1cua5iHzDPW2/K8gJ9q10xL&#10;51FVH3i4nKYlVPjMrNBn1y5du3Hfo4uGDT1C7svUVLt089vbQV1kZKXfXF9N69JV47hqvmQWwSVU&#10;ANB/5QL9Vy7Qf+UC/Vcu0H/looL+nzoBB755P/DaEj6A95vwFbYS+TEM/gfWR3i9SPmAh+JHfpbh&#10;JD8Z4DgfH3BsAXAQ9gaOz958AOMDBRyQo4NPpsOwv4BjaGiov7+/t7e3q6uro6ODSCS2tLQ0NTU1&#10;NjbW19fX1NRUVVWVl5eXlpYWFRUVFBTk5uZmZ2dnZmampaWlpKQkJSUlJCTExsZGR0fvKOCgUCh4&#10;Zk+ArxwO9nl0Lw7eIIPB4PF4eEYGoVBIodHIFMoylUKmgn+pUgOFFNoKqIBXhRyS4xJwMLnc6eKv&#10;f/JXP/n5n7/7/Gd/uuc/QWcfq4ADQdZHCGWZsT6W0ZUiBBGcBgFHa4zTXV3XAnChlpamR9nr3fBe&#10;FLFqg0zPnbty4eK5qJqlDWaz9fe3n5g+vnz2B4/wuCc6l/74vUZWP3udPZtgb3JbW9PMNXWeK8aa&#10;fQfGG1ubsPJxLEMfKHax9RuabXqu5TUNHlpN8c6WydOkRtM/nlW/H9C1hn60lhNwNMSY6ujcOGMQ&#10;uLzBp7QnaH5zXvuZ/q0/34tPDbMNTGKIkY2BJF3HBBp6fPF0U8w9DeO08iYmwi9y1PqXv/74G6uI&#10;ZcntgUMuf/B7jcii0rqmsXWEP5LrdfGbK3oWBlrf2xflB7hltCDCpZe69+M6OQipwjGqiT5UanNf&#10;+7LanbiaGdpw7oMvzmubRg4vNLtqX1fTva3xnXpQwUBXZfjt81duGdn1rqCH2JHuNE89DftcyfBm&#10;JzjfueQ8I+Y0R1qc++HKhfNnQkoXNjY67X/QePLM9Pw3X3lljq+LWDUhz29r6dwz8OlaE2CNnKCA&#10;g1/haecX34Eg3Hi9hxG16E8Va7OlVtfcQGq2Jtr6sdWzK+aNNARhEyy/M+viIRvcExNwUMM1DTN6&#10;mQgy7vKdQYVkia3+vCBH20wwTDXe9rYurpY33cGcJrXEm90JpiIIhXyaBBxzzYk298NB9zrjPGyd&#10;CyQPoUnP84Y1y+BstDqp3bd+aB1bBvpHDVLTT+tDX/ofRcABbk0QCAQCgUAgHwxQwHEgiP5/AZjl&#10;zOB5wA5Fx4dqvaKdyTGT6Tia+4s/EU9iid3Yt4IqcqjBR6eF3Nic0Bw5EoefYKCjZoAT69uhps6+&#10;3ZGZtCiSi/n0zUzAvsNyqDN7bMOyo5uHOqU7cHx3RXRyb83s7de0ynB83d8TdI5snTa5GXNgto/w&#10;QTjqbHlvdhpnVR2E7X4dN0c/JYqYw+jlueWGgi5W0MyJjeM+g4Ce060eve9ckwM0o4K3tJ1R8I1O&#10;bgTRCbPvgB78SpW0vm0KHvtUUtKDQJFAAQfk6OCT6TAoPwLH9PSBAgFQKBQGg4FndkckEh2wQSqV&#10;uqOAIz+/pLNveIG8NkuiTIwvzC/Q5hYomC0sMzq7h7PyCvCqEoaKX6n9+buLF89qWYXO8Q6h7Zht&#10;TPENKpUJKsIoCvRNI8ytM1cZa8CxlVxfn+x2yddLRcNaanhhHDqzGbTg6KxOV70wi9r3C+qxCTg4&#10;nOnSHz75+HkJWTAU8/d/828+5ZNCHgvfugmY7ooTcGAM6v9Br25FjAhPQwSOCFcXv1qscH2+xFLd&#10;d3Ck+N55L1TutNzl7WTaNkW0v2w/DnIdSdZ6r+kI0p3k5eJeQMzxu3HTjdDdNzQxz94Ak0a8MjPS&#10;SsDpGVyUhMgQdsZbPfbIxi6A9lh3S+di8kq1+RV7MCtINcFPjGLHpyusbmyF/VjuS7fQfEnDMw2m&#10;6s9Lu5tcNQ3Kxwe8zFxbSaB02vl73WKScCbL2/ZVjI9f4CBFMmXFYsG6JJLIxpCBnk5GU5HDZSfp&#10;IjHMhTKra154s6xmYwM/dGkNzluT70y7OKvpdo9tX8bk5ZcmOduZub1qm5zP93J1TygtinR2Cs4b&#10;bs+wuhe2hiBlEZ6huRNgvyxzwxfpfesMckdOgJb+vfp51AEmabIN7z2hvWsau4l0vvF2dCmRJBHR&#10;SrWVmvvgZKX+d87oC2DGiK/dg9bZbttzpkMgS6q3e2JCbCu6+ceHhe29/cMTNDYeZeQEBRzirnhP&#10;54RmBKG5qhvnDFN5jNXlKYKrkS2YAMPpXmbPE15bPskD3s/laF/2mRMhvJOLwMHLtzMKa2MhvBb9&#10;7236NkRM6spIVaK9e6IYQVKtLXxi071NbcH1NlPoa/gskwumz6mKwLEyUOJg5b+KINV+No7hBMEG&#10;a3VlPurxg+xZBFnIv3fLKznY0a8YnIeJZxdMa0mgfzACBwr0X7lA/5UL9F+5QP+VC/Rfuaig/1DA&#10;cSAk72+JMh9HiP5mOTNbb3Xxt7YoeA30rW2OtPSoL3BV7BUt6Nw7nXpnCOQL5PKyr7WlA4k1LGF7&#10;68rk4IOPdnE3v3fqr6RM0mewaVsGq4SDT7KtCltlAPlxRmtsHgndtlVzDw47wcBB0HZlOwzSZjk5&#10;uHugUOrXZgWZHm2WSfbB3dtsS1KGXmtbFaVNyTS2J/t0B/d+J8AmWX8l1SRlEufBpi33dmziHVcl&#10;9ZU4LIc4s5v93ca2QZArw5I4eImk3mappEzOTayh7YVo/c3W0S3vurETx3dXBP7IuIB6t9mTrXOP&#10;9UNaAUO614HOzdE4vu7vCdqzrS5J+olmJcMhGQhs49aYbNWWDorkitgaUpkxw+vKjah0x+Mbzd3Z&#10;aZxlXAVI3EOz7zcIoGSnMZBWxHeWz28hPYzkRw5s4w61ZYo2jyc3zliJtAtgB6wYLZT7aWZ7+9Ka&#10;Ox5ldxQxh7EDvnMsSUe20pLtO/Rjj0K8m5stgyIcmZJtp/s92W8QsAPLH2LTQzwt8Uni7ebDZtPN&#10;3Qs398B6A5J4nc2Gd+7fVilgc+cd9t52XFAmrbHZ2Lu77IxCb3SbQ7WNzcKtrqEOSf3bul1hdXFk&#10;Srb2Qnfa+k+6WZKS6fC7Prw/SnoQKBIo4IAcHXwyHYb3FXAQXD/7CEcnGS+TLf3MlYCXybCjgGN5&#10;eRnP7AmDwThgBI69G5ycnKysrBweHu7vHxgYGASJ/PwCJpMpEomEQiH4Nysnv7m9e3B0Ojw8PiQk&#10;rK6BMDAw0dMz0tszMjA0QWjpSs/NxdtCEbfEuFjZZzMY875WNm9alkXCpRR3c907BhHFg2KxsCnB&#10;XUP9lr13UEpay/xUU2xgIRNBpmozkzPa5kbr40PLaZy5oKe3NW7dLhijtifFpRdkGf3mk3//1bde&#10;lR2tMZFFHRSxcCbcylBd/Yb167INMdKdmRDh5a5+8/pDvxyeWDRWE2NwW8PQOXR2l7ERs5ZinHTu&#10;6Oj6FA6JEfFiS5LeDXVjd1szdZfUN75ZHejn+8XmZJ/cofH6kPu6d25bv15a5w8VpUR6uGvcuq7v&#10;kbwiAK1wK0MsbqqrP0+oF4mFDXGed3TvuIbW8BDxbH3MHdCgi7Wpus++wpnjEnAwGGtM1trKVGli&#10;XGxiyuAShyMv3kAB011BAg7xYm8tGl4mrWqJh37RV/kIHKi8gT4zOjy2jIl2NlhLA+1j6wjCWx7K&#10;SU3JKmpGhUQblIHWIRaCrK/ODXRN8cFFNzc2NIJKiEiDhPTUlJT86tnVHRY02YI5mQWqpaQNbUaq&#10;IA0T0lJT8upbxgfm2RzKYNuodJ4KuIv1uVlgGNMKqhY5wrnWotTs0uaWjmXg1jq5ODs1p76xp6mP&#10;ikbrEEXa/pA8gC82AeBQx0rAgTLy+5dRf8Zas9PK2zAVhIhPJeRno2cnp3hqFfRhPDMtpailfbB5&#10;aE2EbNBnutrHQcXVmeGegQUxOgLDxZlp+VUtEwtk1uriYPcUKsgQczsbilLyC4it/YtL9KnuGtBe&#10;Wf04HihjJxjz40PDS5h+RcAlDxBHuAjCXxnLS01Jz28EjghZBKu/6L8GvuWWkCVdYZMG8oCj6bld&#10;c+g6IIATFHCgLPdWp6YXTUhW8SAPD0wssvhrs+WZqWXtktfWInZHSVpqWTd2yk9yCRUwWiO1WSl5&#10;bxnosden2rqXuGL2TEdGWkbHNDpVhWvzVVmpRa14ABfwcDlNS6ggCHdpMC8trXEIFRpxqDODvbMC&#10;ZL2rNC21tAub5eBySMmsXGThikAo4ABA/5UL9F+5QP+VC/RfuUD/lYsK+g8FHAeCuPWCF/w/g7/0&#10;3izFKmyCFclsw17c4u9w3w9VfkWLdh3rqlw33xmTbRXAVmndzcHa3GNr5FSBgw/+Xud5l/5udVU2&#10;gza0DXSLbIUdWwDMzIDMphvg/20b9+BwE0zmqCCJ92uXk4vXlRsavIKshzJeS2tupeX234d9uiPj&#10;vzwynkurbau+nyOg8iaSnWTryzSOtynXGl4BlEoPuFlDtuZWWm7/HTjEmd3Wz002C2V8l62IOrCJ&#10;ZLtsI9K0rJvShrb5vpkB/7/rwy4c311RthMybPMY78e2MhRwCYJN29lWQVEcX/f35J0OY8gOmVwV&#10;bKS2F25WB6Xyu71zgG03tZNnp3HexZv3GwRQ+M5esi2hSMZgx8Nuq4lXAGXbQXdCt0kzW3W3kBxD&#10;tjlQA0vvdIxtDWzW3O62dP9dUfgcRn3CnAKuSHu36daO/ditULI33gVJs7K829z7c6hBAMeUHvyd&#10;/m16j4GX7la4ucdma9vBB0GycTuypTJpmRawItnjgo0ySXS7THWMLRflUegkkfF4i81CmY27DuU2&#10;5Pfath9eDv5DC7bVko67IlDSg0CRQAEH5Ojgk+kwvJeAI1lHRqCBijYkGo5tpTuyo4DjgBOaRqMx&#10;mTLhKnZBJBLt3eDIyEhHZ2dKweADu2xrn7Jqwkx1dSUYCHwzgqRmZ49NzVTWNjU0ddTUNNXWtxA7&#10;+1rae5rbujt6RxZJ5DfpWXhVFHFLtJubf+1yf7mta+SqQFTo9PCippl/QODLjBpiWaTjSwKoNJL3&#10;0sEhe6g73fxOMOhDf7KXk0fRYGuy5YPIBcpQZoivnYNt2fhynuXT12X9ja9d3IKaEESYamwcU9GZ&#10;/MzmVfEYaGQ4xcCvpqPMzdY3oRdBuHF3HsQ3zY7U5QS627oGJy6if6eNIBsLOWH+np6hTeN4DAJK&#10;X7nNQws3X9u7d5wGpupMzZI3EIRPqrC47DzOX02yfp5bn+3sU7iOUAqcnU19PJ9cvRbROlr/8rlH&#10;aAuCCFIfPY6v6kx4YhVSgUZxAAxmun33Fz1v0MPY3L62DFOrLBGCcKYKzK97KFHAcRDAWVZ0BA6c&#10;UyHgOKWsTrdE+oX10zHlySlGtLHYmNuwvIcG5MQFHIfiZAUchwM8XE6XgOOwQAEHAPqvXKD/ygX6&#10;r1yg/8oF+q9cVNB/KOA4EDIvX0Hy3Re0shux9FZq2y7viUq9okW7s/3dNt7Td99d48nNtOxL8a1B&#10;kbwVl9QgEjdbldlf6Rz6+8rW4Ei6hvdtp/7KfIPZnkHrSAcAHwzZCngR1uxmRTSN10C3H2aBk0P0&#10;cZtrgM2jgnJpMSjbdBX1BC2W3U2alilEm3mnHXQ71tBW6iDs2x20OZleSA4uaX+zN7JVZHqz3T15&#10;NvuKJaVdlNaXaWizKnqUze3StEwh2o5kJ9l20O1bTm75thOHmr1oc1J38CzePOrI1jEllWQOvlVT&#10;po/STsrW3KogW4iC1j7UojzHd1eUOr4d4PFW8WY/trqOpdEaYJu0a/LdVBjH1/092aU/0tOKsjkO&#10;29KyhegAyReiZZI20LLNxrbtfSzDuC87jfMu3rzfIMiUScdga4TwtKRwx8NKt2LbJWmZMulOM0Qi&#10;1txmibQ2XiQ5HNhzc0e0EHNhR2ekDWPJrZqb+8umd+Hoc1jSiU3f8KzkoNv9lHbu3X7sVij5f7Nj&#10;aBvSo4CNm81hRzgaew8C6pLMYdDs5sHx4q3+bfVexuPdCrf9L9McVgtN79w/2VKQRnfH/8NL8LS0&#10;aax0c5/NumhF+QPujIJvdOjBpO5ifmweXMZNSbV3OiVbKNuTLee3d0VyLLx5tJHNLbLpI6OkB4Ei&#10;OdQvhngKAtkOPpkOw/tG4NgElW9gsg2JfiN5MwSHTFiOLVREwFFTU8NaWy0oJ7R1DazSabm5ubIt&#10;19Y2RMemePmH+r2KkLMX/qERMYklZZV4VRTxdHNZcfmAEEE2phsD4st5CL0o2NUI8CKFweE2Z/ob&#10;PTZ2tLV2sM8WIPzalBdGRsaO/hHVNUOkmfbCjJbFoXLjx49NnkZMirh9+Tn1/avc+VZP28dBdX19&#10;udkNg3QEoWb5OxoZPY4pR5dfGCzNq2wBHVxvTs7oHp0rjfd4bGwSktK2w2IwEvhr45EOxkaOrzKz&#10;imkIskxMBa55xr/JjakA2Q1yZ0BozKzktVJ/YfDjp5Y+flEdS5TxupKy+kkEEbSnZ7wdZiAIp/Kl&#10;G9gxIKsV1OzIDX0MMvYBPUvrS81JIOkdn5KXULMZdmFXoIDj5DntAg7VhM/nH4fSAgo43g/wcIEC&#10;DjmggEPVgP4rF+i/coH+Kxfov3KB/iscKOA4Jra91D0yH8Ar2tPLaRz87Z8R9ucDm2DwepHyvkOB&#10;fmLa+sp1Ehx2zv7YzzKc5CcDHGcF/zQjwwmP7Y79OLbOHRTFDQK4hb57z96x8DQBL8C9+QDG51C/&#10;GOIpCGQ7+GQ6DO8v4JAslyITcmPnsBzb2FHAccJLqAAEAsH6+jqVSgX9BwmhEA9Tj9Hd3R0cHh4c&#10;EbGjvQoPa29vx6semKm3ufFxjbtpLH48HJOAY43Jok52pifFAOKTUjMKK0YW6CzmGr55E3C6FSng&#10;EPOGOloHSWyQlAo4+MzZuto2GlcsqYEgovXhtrd9U3Mdldk5Ve0LS9NDfbP4QiBiRkdpQUZaanpO&#10;wYzktZ6Yvdza28PB1qtAEU22VaempqYXNJC5QhZpuCwnE2TLmgd4m80fBKmAg7EwWJaNtlDUPHyY&#10;BjYRc7rK0tMyCaizwtX26uIM4FtZOxMLjSHeGJscW1lHVsc7m0dIWNlsW3lqWkbzKEmSAwimp8dI&#10;HIQz0/t2AH0xSh1rzwEOpaXn5paP09axSqcCPp8vfZ0909PaPbuKpY/ICQo4xMsjRMngZ+TmVkzS&#10;8VkpWJ2pyEwrrh1D74kidic441nN2FvnkxVwCEfqs9MyqkncbTdnzsJgQ9ckuEREzPnq7LSCymEs&#10;oAl4uJwuAQdzvi8/NbWwoYMjvRRF9MbMtNSMSrLkOTHXVpKWXjxJwx8aMgKOjb6mUnDe8hv78HO2&#10;C1DAoWpA/5UL9F+5QP+VC/RfuUD/Fc6pE3C8Bx/A+034CluJ/BgG/wPrI7xepHzAQ/EjP8twkp8M&#10;cJyPDzi2ADgIewPHZ28+gPGBAg7I0cEn02F4LwHHVtiNbWxJOEBqpxgcOwo4pqf3XXkDhUKhMBgM&#10;PLM7IpHogA2SyeSDhPSAKJDji8CxxuLw0W+5ZI/Ln/7hbiiJy2PiW7YA011xAg5hV5HHta81w/JH&#10;QEYq4FgeyHvw899reOYyRWIwGdtyrH/1i7NhBb1dWUEe/hXDzUmWDyKokv0FzCbb83YzkjSKYC3t&#10;lU2gv6t1TD3Yc4Pa7nRHu2IGX29DjPCbo9zdA9HleA6LRMCBLn/THOHq4lsLEsLFyrtnTLu4CJs8&#10;0trc0j6+uM6lxNy/pWcaJtGj8Ce6ic2t/au8DQaNvLyG6SpWowzPRoDzQCrQueK/wGy++9m9zP5R&#10;1ubn57Hm6JdpfSvLs4Whzg722aiqZYMr+fjMenX7YWI7BaQWuhK84ztWqfMVid62Jol0dCuKcLLs&#10;qfXzaWlbpwGpgIOyMJpoY+YT2awQ708+Agd/JN/E1mNeoiNYp7RY6d7pXkdGs7yfOScGPVOL6UOQ&#10;xVydKz5zIoR3cgKOjTxbNddyOrLRavCDTe+mTmGjP/eRtZGZTvAsc/S5rkYzG5kr8Xv0LIsLrrvT&#10;JeAQCtY30Eu7Pc7Dyr1E0j92uoV+wjBfMJRk7JxTHnrfMhEM/ZT5RdNaEro4FibgALcFey2NslmJ&#10;qGWVYHrZpoOzTeAiCxRwqBrQf+UC/Vcu0H/lAv1XLtB/hQMFHKcC+ApbifwYBv8D6yO8XqR8wEPx&#10;Iz/LcJKfDHCcjw84tgA4CHsDx2dvPoDxgQIOyNHBJ9NheP8IHO/BjgIOCgX9uLsvwNcDRuA4YIMM&#10;BoPH2yEoRkNDc3Nr98jU7NDU1Pj0/MDEJLBBiYHCZmJvff227+jCDQ6NvDQ/v0DnHC6EAJ+ztkJn&#10;Y7EKJIhYKytrXPybPWiYuUJj8qTZvQA+UFEf5skreEAE1eT4BByMNeYGj57pdOGv/vFG8xKTtSYf&#10;fgMAppCCBBwbVR4mz4ur4x/pO0c3r4u2BByk7hRznZC2trjngY29Jc5+BYRid5uA9HZiiu9z75JB&#10;QqJUwCHktJj87tqrnOLK2n42gkzm2t/zKZlfnI2w0nAond8YSXuoG7OGIJSxRodrVzwyO9tTPe9q&#10;O+cXV3SPUw6lFdgScES6OHiUSOYoI/Lh3eIFIb+v6O7d21//2x9CiDPNoa4vYsE4M3yvf/v5uVs6&#10;N7//wiJ2aXFhiYFdIxNe55/U0xCE02L1rWk7fiEuuJzRTBnli8azLF9UYPW6Unxs7LJQAQeANfvc&#10;7Fp41TiYk6LJQmuvAkwwNVwcbPkkAY9ZIVgNtrgW3XHQ2MIqgkwEDn65h5VHxOkUcPCpAWY3Envw&#10;08VZLLe57rWIILM10daPrZ5dsSHQEYRNsPzOrIuHbHBPTMBBCdd8kj3AQpBxl+8MKiQBXCjtGWb2&#10;fmXFkY+uu3fO1DtedZ0Bl1tLvNmdYHBBUcinbgkVfkn4g4f+WZsPAF6x/9Pg9KqKcD9j99AgS9u4&#10;ctA/apCaflofemlgAo7V3tSHemGbK1VxEoz1Msd2fehAAYeqAf1XLtB/5QL9Vy7Qf+UC/Vc4UMBx&#10;KoCvsJXIj2HwP7A+wutFygc8FD/yswwn+ckAx/n4gGMLgIOwN3B89uYDGB8o4IAcHXwyHQblCzhm&#10;Z2fxzJ7QaLSDBMwQiURzc3N4Zk8oFAqbjX+5lCW3qKi5tXt8brmkpCYoIKR/eGJ4fHpodArY6MRM&#10;K7Enu6AQr4oibo5ydfVvAqlo/Xte+cNomUiwvsGXftDlb6zvI6oQ8tfXN4T4DsJKr2fWHiXczTyK&#10;WAAqyDQilm0fZN++fu7+arusRMDno0EgkNnm6IdXPSYF2B9qizZkdgSDL9PISXB8Ag42hzuUa/X/&#10;+xDJhVoAAP/0SURBVK+/iWqcXOftEqVDsUuoIEihtVlIwQRIyAo4zG77UxGkJ9nLyD0FDHqZi5V3&#10;ZJ635m9/ecm5vjbi/E//oKGra+gUMrzYavizTy9q6+oZW6e+Cda1C8QFDcw+86eGDXPi0do43Tva&#10;urp6VzWe1E3QetKef/2rb3V0dU39UpbRv8k/KFIBR1uC3Ve/PqOne9foiVPD+BrCI/ma3r5+9676&#10;d1ejiYvj+b5nvz3vWz45WRd08S+X9PT0zMOzI56b2OYMYe2Q+jI0Ll9S1zJ+M7g0Uxf/WFdX/fIN&#10;88hyFqXdPzJxbg1MT0FzotulL3/zi//4yjqmbrTa92f/67e37+nr3TXIrnsbFhM9SgPjIerK9L3+&#10;3e9//m9fPA4o4SHiUtdruiFNJzwPj45UwFESaHHm1z//9R8u+WR07hoM4cCcrIBjI9/pyr1woiS9&#10;nm/zxCe2pSbb49rFmxqmnu1LvJX+dI3Ll29qGSf2LIEaJ7mECnu+Vv/meS11fb9qcESy/3mtN72o&#10;aIgxnGV1JwhcKa057tcu3FQ3dmmcY4Fy8HA5RQIO3nLL7d/97C9qWnf19Hyzm4eqY830X+TFOl27&#10;oKt3/RuroC4Gve/Z3Sva13XsMwl8yazaXEJFPPM2U/eOlq6urrbuw3TCXrGmoIBD1YD+Kxfov3KB&#10;/isX6L9ygf4rHCjgOBXAV9hK5Mcw+B9YH+H1IuUDHoof+VmGk/xkgON8fMCxBcBB2Bs4PnvzAYwP&#10;FHBAjg4+mQ6D8gUcCwvbXpHsxsrKCouFfqvbG5FIdMAveTQajcFgkCWsrq5SqVQSiQRKIuPiOvoG&#10;U7Lygl9H+vj4ZucVN3V01hOJ9a2tzW1dfQMjKZm5eBMS2hMcL3594/bVq/Zx6De2Sp8Hf/n2jpON&#10;0dcPncuKI0wMQ9bESJmH7l2HnNHujGdaL1cQpDvRw9GtcKDljdWDqM76oG/u+i6iYfR5GU+NQ8sG&#10;miLcXF81Iogg5dGjqOr+guePbMOaEWQj21brVeNQhfsDNYscRLhgf1E3oYcmcQFpjbY9+xd1C2vn&#10;rMYp2lTGpd/r9zD4beF2j1yLZ0bzrHTQT579aQ6a98JEAk6Ys2dRH23qbVJIfDHvZL+cH1HAQSQS&#10;uVwuPnPfgcliczhsFpOJ598BzJ+5uTkFCjikCIVClX05C6b05OQknoEoCKlkR+GcaASOw8DhcE5M&#10;wHFYwK37tEXgOBybAo5DAB5wUMChUkD/lQv0X7lA/5UL9F+5QP8Vzo9BwAGcxFOnlg+gC6eXH8Pg&#10;f2B9hNeLlA94KH7kZxlO8pMBjvPxAccWAAdhb+D47M0HMD5QwAE5OvhkOgzKF3CQyWQ8sycMBmPH&#10;gBlyHLxBOp3O5e4QyqCgoKi3b7B3YBhY3+BILzBJGrX+oe6+/qy8ArwqirgpzMHSsVCMIM0vrR77&#10;Fw7UhKhffhAWFxdXRCCPl5teuuISFGGpdVbveeEapdP27lWP4AiTm2fvuhcNERJM74TOLPTGxUQ9&#10;v6cd0NaX8/RRYMFwb6rXrVumhX2TqQ/vB5ePD5W+uKdtGR7+4omeV9cKvdjBxCWiA0GYYTfvhNej&#10;fxmP+vDa4soFo5Dw8KSy1smuNOPLbosIMpjlY26WOjNV9/CbK4FVPe2J7uYW6egI8qedDa7r2oSS&#10;9wkMoniOIuAA5yUoKCgrKyvjCCQmJsbHx4+Ojg4rlMHBwZaWFjyjYvT29ra3t+MZiMqjshMJXLxE&#10;IhHPqBjgrtLZ2YlnPkQOOytGRkZaW1ujoqKggEN1gP4rF+i/coH+Kxfov3KB/iscVRZwNJFF0KBB&#10;gwYNGjRo0KBB+xEalSfupMoXQvtgDAo4IEcH02Q0HAys8vsJOJJ1PvpIJ1ma/MyVIElLkdkuy44C&#10;junpveLAS6FQKMBdPLM7IpFoZmYGz+wJmUzecU2WkooKC/vnlo5OVu8YKDR3el5QVIRXPTADGV6m&#10;Jm/2XwDm+BFyKW2Fr81soxfX8ZKT5IgROFp3X0IFwGTzwNkXiYQbXNYqXrYNMH8Uu4SKlOOLx3B0&#10;JEuowAgcp4OTXULlcJzkEiqHBTxcYAQOOeASKqoG9F+5QP+VC/RfuUD/lQv0X+FAAQc0aNCgQYMG&#10;DRo0aNCgQTtJgwIOyNGRSDJOQsAhi7xYg+D62buKDowdBRwUCgXP7AnwdceAGXKABqlUKp7ZEwaD&#10;wePx8AzkRDguAQeTzV2sv/2rn/7pYXCKy5X//tml2nEel4VvlAKmkAIFHCvzZdf/+ReuuegnbZUX&#10;cEyBxNtQO8vnBZhuhzqUbnTeWZGyDjEj193FMSynqSk/v2Fgpqcy2DVXernONEb8/j9/4tuMugGY&#10;awn+5//X/+1UeiDl1r6Iud1BT0KlX+95lIpz//tPHydX8yXZdUr5n/7z/6HxonL/cDOiQV/LiAUB&#10;njsAjHi9u4GFE1imLd71GRbh5gicpICDPZB128ypIiNM/anXOF2IFq1Tg90M3KML/awevqyd6822&#10;vuOeVuhnqve6HozeSQo4piu9r9uF1UQ7XXdNR1eXAidnqc3YwiQlPc3I1LJucD7J/6FTRGGw3UO3&#10;EnT8wcPlFAk4xKujDnYPw5Jzbc2M37RjTytxa6qFjntqkf9TvcgWRlf8dXOf2hS/q1ahlHV0mSso&#10;4ABA/5UL9F+5QP+VC/RfuUD/lYsK+g8FHAeyBV5nb3/HEejs6W9Z5Mk3Cw0aNGgnZke+jymHnn7g&#10;uXxf5OyUdu0gHKD7LdMroBpeH/Je9PX1USgUuYGVM8LihzvNjpWDXMLQoEFTiin7Fxwo4IAcHYkk&#10;4wQFHKhWQy7SBlq0Q+wNjB0FHAcMmEGlUoG7eGZ3RCLR7OwsntmT5eVlFouFZ2Sg0+nEzq7WLtSI&#10;kn9lrJPY1beyQserQg7J8UXg4HJ5eQ7f/Nef/PRn//DX3zrkrW9w8Q0ygPmjKAEHZ6jAKio7z8kq&#10;JH8cZE+FgKM9we7Pv/jyxi0UtXN/OqfuO8cZfXH7qtPrN6FO+qauBRRGw7Wf/PZZYIK/yfkvtKwS&#10;k+IeXbvmkj+2PF5urWkcEBJg5eD1dg7VRfB5bAZoVwKTLfnCjCAr4y0e+tf0njqNrNEr/J+c+1I3&#10;pmkE2zRRE2ljEhpm8yB7EkFIVY6O/q/NzUMLpwSMidyEMJv72vYv6+cHki5+8sOrXGJPfaihplls&#10;crT2H/9glTIoZM0XJYc7Ges+cyshzeap/fQrn9Tm/pY0S52nr4JfWLn7xMa8UPv0kncxkSWRbLAW&#10;y61vOUd6moc3LCLrA25WnvEvXZ29K9b5q7XZkd529/UfJZI4LXc+/r19RGG4x137QvBAXYuwv/2m&#10;R3I3IDffefg4IjGjsW9WImrAEG+wWXiHVxlsLl/SL1ba45u///KiZERvff/5bx94lZHHS5/e0At+&#10;88bZ8I5fdvdkU8gX/3Q2IC7WWk/TN7tvpjvfQtsUuG3+PKCdJNP8Jico4FgvdXN/ndaHINxE/Qdh&#10;VXOgiDFTancjaBlBZutjbIzMzC64t3PAXG+2PmPawUE2uCcm4CC9vmVdNAZOx4Tb9/fKJK/Qe7PD&#10;3J8XixCk1tfextHZRj0EFJOI8c90XgGHKeTTJOCYaUp2epTMRZCuRE9bpzyJzmnM86xtMxNBeG3O&#10;1/TM77ql1YMzQgu5fi+lG33qQQEHAPqvXKD/ygX6r1yg/8oF+q9cVNB/KOA4iHV0dOBuHQHQiFyz&#10;0KBBg3ZippD7mFLY9+Z5ert2EH7k3T8gRx8EOM7Hx75jCw0aNKWYQm5rR7nAoYADcnQkkowTEXDs&#10;IN2QkKyzW/QNlB0FHKAcz+wJnU5ns/f/+/aDN7iyssLhcPCMDHkFxa2dfVNztL7B8bKi6snJpbHp&#10;+bGpOWCTsyRiW39Wfj5eFUUwWBD32NjSw90+ILGKvj1ECKn7zWM1z21vgHAYTTl5nfPS7qyEXteJ&#10;aaHhuQ+XYxJwrHE2aA3BP/m7/25XtMhpCfxvf/fLkNo5wTshOMB0V5CAg9tTmOLj6Xzr899d1n81&#10;zUVEwlMg4CCEP7dzL8HiUtBHs59e9R5erH3w9f1uNsJoz7Y29x+jECx/sBxGEDIx7qnWqxXwSItz&#10;c3Qr6KkM1tB4sc/s5DFnJsdWEYTTm3LjiX1daZy5XjAZ34aMV4eZ3Y+i8xiRhl/8UieUiXAyTIwj&#10;cwmhVs9CG+bGS4KsPTKGuzOf3Q4AR2lJtLd0L9pYZ/hqXfJIa0pytfQqHFtoijG3iR0dLzW76gYu&#10;qIE059t3QzH5FZ9W/fQ7836sYwjCWig1PWs3LhbUOKv97LJV/yqvLcrZ1aeoNNLZJITInC421fce&#10;XWmz/s6sex3svBwT5Gh8SzOqa5sqqy3G8LJVKA0L/rAra0n3H4RsxhHpSvayf57XW/taX9sPjEN3&#10;gpd7bMnQ2wjNqy7LQlFjkI1LTFVHjo/m3ZAdVGObnGQEjoWqsPv+WTxK1/27VkQqc6g0r7Kywcve&#10;rGJ6rfr1M5uY5tIgE886MqPp5dUnb4DPnJOLwCFqi7Q0yxzkj6Zf0XtJRVgNcel1Fbmmz/0Wl0k+&#10;5qZJle3Bz00KxteaYy2NXxGE4E57qiJw8OaJVrYOfUv0eJcnAcUTzKnm/PSGNF9Tz1rSWnPQDYv0&#10;viK/R5G1gqVaDR2nYSYaEwYKOADQf+UC/Vcu0H/lAv1XLtB/5aKC/p86AUfPMq+uqRX8qlv4DqCw&#10;gdACKsjtcnSTe79pHZi6ZQEpEkuWmCQtsxXfQQL8gAENGjQlmkK+0yiFfW+ep7drB+FH3v0DcvRB&#10;gON8fOw7ttCgQVOKyd3WZH+F2dvwHSQc5QKHAg7I0cE0GbhAYz+wyu8j4EAXTdnOppRjb/3GkQQc&#10;q6urBxRwkEgkPLMndDod9J8qASRAlkKhMJnMuIQ3xK7elvZeb29/H58XZWXV3X3D7V39wLr7h5ua&#10;O1Ozs/EmJMy2Zphq3/WJSCYLkbXxLJMrbnMIMloUaGmWPDFRoPXpeROLZ9cvXgrKn5jrTrutrm1s&#10;YtVMpsTfMYhpJs02Rdy5qGVq9/jy59ci0pOeObiNcJCN0cy7lr6T3P3XfDh1HF8EDsYak8NmM9cY&#10;qwwmqAMS7wLOsgKXUJFF5SNw7L1YChYmYz/ApSXer6ZchYM1vDOCOQf1W1FNez7tZF3a17ddaE/z&#10;Csxukr3YDtDP/dhsYLwqzMIwiio/LLseAZSfmIAD4+A9BZfViS2hgnFw38BD5BQJOA6IbPehgAMA&#10;/Vcu0H/lAv1XLtB/5QL9Vy4q6P+pE3AUFRVh7xx2A1SQ2+XoJvd+85576us25DVRFErgBdVSs1qX&#10;mkcowGLr54PraKHN62ATqACq4TtIOI4PGPXTjJSMxISEEGC5NTVyWxVlSSlR2eVlsiXx8cHYQaUm&#10;u1WJVjU0L3WprHMIK3zXf2jQfoQmdx87dkhpamppu7xNbvHGX35vr7FL8b43z5Pu2j5IuyHBuwUv&#10;3uK4ur/9wBI2m0I3yTQrqSnjGThZ2HY0sVkuKdxkh26oFHJzAH9M72eyj2mFjPP+7HVdfLDsO7bQ&#10;oEFTiu1y5xSjv8i0Crzq+W5VbJfyNY9aHlq4050TcJQLHAo4IEcHVWSc5BIqh2VHAYeqLaGSnpVF&#10;XqZMz5GmphenpxcmJ+enpxampuYnp+ZnSRTqCi05IxOvChDymauSv92nN2vef1Ran2Oj5URBkLEM&#10;14cWqRMjuY+uuoAsuTrIzCEMeC+eI5hpfhnUNplsYJTSPBDvYvvmLQ1sd7t0M66by+1JMrJ94eXu&#10;RFg6+LfL08RRBBx5eQVZWVmdnZ1tR6Curi4lJYVCoYCzr0BIJBJwDM+oGNPT02DY8cxpgLQ4NzYy&#10;PDwyNk+i0qgKPlPbIc9MjE7NLoLD4AUHBkwhGo2GZ3aHTFpaWFjCMwdDZSfS3NxcT08PnlExRkdH&#10;R0ZG8MyHCPjhEk8dDDA/wYBAAYdKAf1XLtB/5QL9Vy7Qf+UC/Vc4p07AkZqaOrUnoILcLkc3ufeb&#10;Z6xSjIqRh7kc/fgJCmNbFNKhuRX9xGnDPK5RkRhUw0slKPYDRv00w+bK39lc/klhExHLhvlamH31&#10;n1LSE2SrKcRsr/5DsIeRbAk4UHx8sGyJ0g2MA/DK49E3VUPozAH/gjQoKescetf/o1tBhNpHH3lF&#10;7pBddDn30aMSvLypL/XLj9Rc+rDEjvV/9Fbi9WXEonzhpqEDdS61AE2jA4vXLPGSjl6kw0cfORCk&#10;9U+3HfNQyN3HjhPJB241wE4fqsHGrXJUI4DldilG2ffmeYJdOwDA+T3UDifR/W2NoUgKWuSVA5vV&#10;ZKujh5Z4/04bKo7cIIDn76MCPngWS2xdYvJpUEH2Ma2AcYbswr5ju83Qx6XMYxTYzjc6wiNpNZkK&#10;h7lVylSQPqx3rbzz4Y7BZA4EDD0W7hjo2rZhkTOZHzPQQXjncQD6sscj5sduMuOM2bFNJOmmbYcD&#10;JTucHdDaO+dRsfbOnTMV/IIDTD9PqJOycs6HWECcWVphm8a0Xwkdu5vFxbaCavgOEg53gW83KOCA&#10;HB1Mk4ELNPYDq7y/gGNoaKi/v7+3t7erqwtMcSKR2NLS0tTU1NjYWF9fX1NTU1VVVV5eXlpaWlRU&#10;VFBQkJubm52dnZmZmZaWlpKSkpSUlJCQEBsbGx0dvaOAg0Kh4Jk9Ab5yudtXKNkJ0CCVSsUze8Jg&#10;MHg8Hp6Rob6h8WVItLvPS2/fIDnz8HkZGBJVVlmFV5WwzqSM9PX2DU2sSRZxYNMW+vt6R+dITDqb&#10;L+CtzC+MDPcPTy8IEWRjdQEM4+AoWYQgTAqVyQP/C+YmBvsnpihLK1w0Uj6S5nwtqX+flRtOLwcU&#10;cMxIBBz170TgANOPz+dz3hdwupeWlvLy8jBnFAiYdYODg3hGxQAXztQUuoQKRIGIRKJjOuMq+5Yf&#10;XD5jY2N4RsUgk8kHDLx0SnmPuCx0Oh0TcIAZBYFAIBAIBPLBAAUcBzG595ufGCZ/Fcv/cwjldy7t&#10;1V34EpAYeYSx37t1/fn1CqgAquGlEo7yfvNde+V83+yr/4SJFeQsozAXbArztYiPD7a5/BNQExSC&#10;EmDPtX+FyRownQdIgwrRr92xwtzqamAgAXYBhSABGgHVdhRw+FmpS2NdgJL6aQZo/LnOpyCNJrR/&#10;BUr8LG+AmiANWgMHwrbueAiQwGpK3SvrHMKqgV5gLYDO2lz5O1AB6xfWmtTQEu1fyZZIDfMf7A4a&#10;BC6B3dGOX/k7uWqHsBKvzdf67xr6Hn/7pxfJ63uZLyvA0A8DMtkfs6FfpBzAKEmQG1XZDyFb2e0f&#10;t+S+dZ1mO+6hkLuPHTuknSMNyH303hQM7FIsYd+b50l3bU9k1RegV3Kf+E+k+3KtSbOoO9JmJaAl&#10;ux8Z24yxfT/VQ24Q/u1+/B/9p/Y1UA3f4cjjLDtyIL25AU+CqvhG6TbZvUktLVvn4ANk37GVs0iH&#10;Pe5seFbuiziePcytUuYLPWqb2cMcbjOrUEN/ipD/uo8XSsCOi/50gYHV3Krw5YuwL/HktkaAz+9I&#10;BNDebXYETaMVwKCdS3UBHZSwtYv8ESUlDgR0KOQKN9kcRslRJGy2JtOdXX+aOmEDLskM17FNpM3s&#10;9sPt9gNAideXDl6bZ/NYfmiUu639+6PUP0Xx/xjO+bXP9C+elfVPLgkEAj6fj4gE9gnN/2JB+DyI&#10;+kU0H1TDd5Bw2Atc1qCAA3J0JJKM0xaBY3p62xuE3aBQKMBdPLM7IpHogCE9yGQyk8nEMzLQ6fTh&#10;kZGh3W1lZQWvqlD4zMWmsspphkTH8YFyRAHHHkuocNis3myfr898f/bss7r5FQ5rhzVUwPyZnZ3N&#10;zc3FnDkKYkqz6ZVLl9XU7rpkgjkk3FxChTldek/donlhU2nEmQs0vhtYVPfq0fmzD/zfNuVHBBQx&#10;sE2CEXe1y5fU1G7oPGiU3NI5U43PnF0nVvHgK2L+QrzjYzU1tUu3rAhkxnR9jPa5iyBr9jKTLsSq&#10;HAjJEiqogGO0IkLr3MWramq3LQNHVyRqIxkE6zze+l5zj88YdL178fIF6yb6OsjOlAafu6x2wyxi&#10;CWtpg/ImNf7twFRJsINj7Fu0TMAqDjRVu3LRLKSUjfVJsJqbEVveA7riYhVSBToxUhahq6Z29eqV&#10;H77XyR6QRLI5JYCfBvAzvjIe4WjxsmQEKz8i4Pb1Hp/qD46YOxtipq528VxA2awY4Re/NL5yUT2w&#10;qE8a8GeuLcPg0uU7T2IWRYh4dcBZD5xx2+ZVVFJ2okuoCJdCnl69cuFR/jgNL5Ewnuf/yC2DhSDL&#10;ffmGapdvPwibkVwL4OFympZQEW80v/G4fvnKfbvo6XV89R7+6qCL5PoirAoQETPF5c6Vi3diCLj0&#10;SrqEioA+7PEMXDRqt819h+l7XbBUuISKigH9Vy7Qf+UC/Vcu0H/lAv1XOFDAcRCTe7/5P2/6/8ya&#10;kFrVfdkmqaa5G7h62yFO0zEOJED2im0S2PQz62ZQDd9BwlHeb75rWLwN6SohslY/zXjtZ2lz5e9A&#10;BcxAIaZdwCpg6fj4YJDAAnhIDZSAHf2s1IE91/kUq3DwCByYYkN6ICyLpbEIGdhB3z2E7F7SNLY7&#10;MNAdqRwE29HT6FuQlvXhufavdtNkSP0H9bEjYibX90NYyQ4Cjs1PI+hnia139JIvGWgWffsPFRv7&#10;GTpcMqMk9wUF/f7x7heU7QP+wdgxDIXcfezYkfmIvY13vnq/+zlbphhl35vnSXft4GzvCMpJdH+b&#10;NAC0tZ1NlQGohaVlD4emd9Jq7FauMsgNwt9rvPp3p55PrJuAgcRuaVAN3+Go4yw/ittOgJrajuIO&#10;Cehp+EimnQ+SfcdWzsDzVOZWtvONTk5CgX41B9nD3CrlvrtvPtkPc7jN7PEZeiD8WbD9Do/2dBPc&#10;E5kKO/3IsflTyrZC1LCmpN3Zvi+2l8QNWSSDLPuz0GYaHShpBby1baA+SAtPZAwPZmD0ZGYO6uGx&#10;TCSZrGz7203uBwDM5F1SjMnfOTVDf/li/qe2HZ+ZZfcMTy2Rl2cXSJjRaNRXWYR/eFzyC69pUA3f&#10;QcJhL3BZO9QvhngKAtmORJJxMgIOgutn2M3ro490kvEymcLPXAl4mSw7CjgO+JfTq6urbDYbz+wO&#10;aJBMJuOZPaHT6buF9BCjzewCXgXyPhyTgIPJ4c8Uu/3jP//PxAFkIvn+//W/fpvWxdhgy2s4wHRX&#10;lIBDOFt4/uPf3bz7tHAQVfMINgUcpN5Ms4u3DB6GjaPhVdh5AcYaNw3DczqIyX7PvUsGCYmWDyKw&#10;+DACFsHyO5PWNbAr+gVXxJsPd7CtaMp+5pwJJiVrtODxbfspAdggxKZcS7SbrUs+WyAQig43B6UC&#10;juZIFwfPUkl0l3mf2+oFC8hsXaixoeEDn5SpSYLxb37x6eeXX1bNIBsTwVbGhg+dmyYWm0rScjqX&#10;0D2Qeb/r6nmTCMJosFKzeuVmYWpmcV//7qtCXG3QmeMW3YQuSDSQ6Wdjly0TlnfB38i+fGQVpIaK&#10;PEJqUZXGdMVrS5MEtEjCdGXEU8vglVOlXJIKOAB1PjYeEc0KuTMct4ADh9tmb+ge4WXhHt6EIMxw&#10;rUdxzehZZi1UWN58OiZEpkvCrMzc7bX0imbAjbLW5IztIB9Z55yYgIMRq387msBAhIO23zyuxyVN&#10;4pHMaJeQ51a6oRO0dvvrRgMCZLEu0tQgioEgFNJpEnDwaIPej6yTGorcDc0qhjFV4pzvdfV8cJmu&#10;NlhdfeZuZfQyZwRBlnwuGuaMoZcVJuBgjRYaazpM41fK0ksdk3KSvBJLChRwqBrQf+UC/Vcu0H/l&#10;Av1XLtB/hXPqBBwl5ZUAXKzxDmBTYVml3C5HN/n3mxqv/tW8bkXCzPzSL59k/sy66WfWhF8+yQJZ&#10;rBxUkP0yBDjK+80d7bn2r8y++k8pGYn104zc6mpM05CSnoBpO0AhMEzGASqDf+UUElhEilcuD0AJ&#10;qPlc51PpvpguBGT9rNTBph0FHK/9LIsIbVIDhaBNG8mSLuBfsCNWAmpmFOaC9KvNkCE7HgKUyLkH&#10;KmC6DVDi8egbUIJFFgG7gBKwFTgsq1/BugP6m1tTA/bKLMrD+g7qYP5ju4OBApUxx4CrwBISQsC+&#10;YCswkADZgwg7JB8ztt6kY18sdhBwSN7go58otn8RgbZp6PhsflJCh07uc47MdxF0K15T5tuG3Ee1&#10;02zHPhRy97HjBP1mLQX/NC2VC2xmZDfi7FK8783zBLt2IKT92OrIiXYfNIQ3se2wEiR6gvBw9AYm&#10;exTJsUEJuhnfYaezqLrIDcI/6kT93GNyRgJI7JYG1fAdjjbOEqTnzzsNHWRsMGWFG5IM+F+yE7qi&#10;DV5f/hx9eOw7tnIG7mYyj9HdbnQyH8hlKhzmVilTQfbr+GEOp3CT++lCksWOhXqLOYAWynRBNo17&#10;uNOPHKAvm48YGdusudUmWiLbjsQZ2fFBh0KSBuOAH1qSlgx7ZIlcicwgS33oI0TiTcn4rGQDnmwN&#10;O7Bjm0iYyR1uxx8ApAm0DtoC7o8i7d0756/8KT916HtVPDI8s9w7QeqZWJIYqW+S3DlGuvKy59+8&#10;FmTvnIDDXuCyBgUckKODaTJwgcZ+YJXfS8CRrCOj0EBVG6iGY/N/CdtqSNlRwHHAD290Op3FQj9l&#10;7c3BG6TRaBzOtvVfMYqKKrr7RkjUtUUafZmyNk+mzZNo6L9kGom21t0zmldYgleVQB6oDnR2srd3&#10;CM8n7LAiy+6Q+2oycokyHrCbszPqBqTrvzDfpqc1jpxwWIKNwfIy4qjCQ4wIxxuqmntJ/UNDxxSB&#10;g8XmjdUnWFla3Tv3q7/79GrdHJ/LwjdJAdNdUQKOTWbcv9ErXRAjIlzAsdSd8kzr1dhSu5elT5Cv&#10;Q97IVIWbdUBGR1uKv4tP6SAh0ephFHZGhSyC9ffmfXgsDV6p3dXfXTN0cHC4eeZTrcAWzmLho4te&#10;kju9uMzpmV9GW2uSz3OvcknlwyEr4HD0KkM//gon3G9ZtK5R63zd9W2tdb+/GNkxXh/o5BnVhSAU&#10;z2tq143MgSceGc2SBjAWX91+UAF+Zl+pt7hm4mRsFo5+20cK7G5Hd63NFwa6F+ARAnrSfG3tc7EL&#10;YbkzU8fGuYeMdnKhNNQ1gygpRsZKQ6xMk7DoNyLOqLOWZvUSHofgtCAj4BBVell7RbVK0kfl+AUc&#10;4tYcr3s+CWDwCcHPfZPawVMj5LZRAhH9HY5HanC883wWQSYLQyyf+bjefVpDQRBq1ePv7YcFJyng&#10;WEs0fJTay0YEfZbfPHkrUThMVwVf//ay4QP1P/xCLb6qwFXXcRz8MFQdbvIgBmw/XQKOpY40+6dB&#10;XHBJhjpZhVZI9Bhk9Poig8dSnflVCx9726hycM0ueFx4lD+JyhYxAQd7stTktvkIGgEHnMnZF7ef&#10;VlOhgOPUAP1XLtB/5QL9Vy7Qf+UC/Vc4p07AUTfHKx2hFQ2Qd7TSYSqoILfL0U3+/aZu7C99F3/u&#10;3P+JXdsnDp3/4Tn1S38KsP/wmgZZUAg2gQqgGr6DhKO839zDCpuI8fHBmPhAWgjSoBBsAgnwb/00&#10;A/wrlTvIpkEC2x2TSgADCZAFhdI6xa2d5T1jWBoz0IKcgcrgX9kKoATTSQAfUiRLoki3vnsIrL5c&#10;GuyYW10tWw0YVoLpMN410LK0grRHUv9BCfAE6yw4CmhfOj7gEMCk5diO0KB9SCZ3HztF7HvzPL1d&#10;Owg/8u4fELlB+Ke7ib8O5e1roBq+Axzn42TfsYWmQtaHLqGicKEANNW0He+cvwnjfxrM/o/A1f8I&#10;WPmFPw2z/wig//LV2m9CuXJ3TsBRLnAo4IAcHUyTgQs09gOr/L4RODZBZRvbxRwoOwfg2FnAMTs7&#10;i2f2hEqlAnfxzO6IRKK5uTk8syfLy8s7hvTILSxqbusanVp48yY7OCispb17cGiyv38c2NDIVAux&#10;OzMvH6+KIm6OcnMLIIBUtMmjlyWTCLLeXZkVFZXQPIxKMUgD9bFRUWVvO4b659fos13NIxsIQp8a&#10;6B1YYNLn+7um18WclpyYyMjonmXO8tDA0HC3740fzl17VjI4R+rvnSBxQYMdpZmRkVGlHehaM6SB&#10;3r6m2sio6PwW9GMqc6otOToqubBuRRJa4V049NkBQlt1Xlp8VjllA9lYnSUWlaTnEBgIf7AuH5yR&#10;AsKg5AviendFVmx64gvdxxGlI+SR3v4RChjOaWLb6BI6SnPEQlC5qKUl3enB17+/FVo3iO6EIpps&#10;K4uKiqokTo33VHXMcRHefGVr/xToS097VnRUZiOoKSp1tXiR0Nk/NnY8Ag4Wmz0e/fTBrVvqt93e&#10;LDN2XEFFgQIOUXfWCz1tba1HXl0UVKsgjcCxOkNICikG05Ta317XhJb05KTmlTdE2mhrWUV291XY&#10;a2kD7jsEjSxPRjy6B9I6jyyTs9LjCipxCYOQlpQc07kkQjbmw9xMQYVHHnFkAbLQkm4i2df4xZvl&#10;nQPH7IxUwDH9NvUJ2sId74R6SQNCYoq7zj1DBye/xhnW2mjFM0Ntn7JphDfkJXHMNDS/KjspvQ3/&#10;Li7iTAWZamlZRMyiM41X/NJUW0svum6aMlgeEpO/is4hASHeGYyKlpa2TVTNSEuKkZa2nu4dbZ27&#10;MZk5EVEZy+iHZ1FnurcuWkn7iV8RDxETEj0Sm7e9JD0VSAUcRf7mkh7f8UrvOMzKNjtzzAIOITHJ&#10;RVPrjt4dnbvG1t10cUucnbaOaW43GdzHOlLjC5rmKKMV5jpaFmE14CSL2RMvn2hpWUYuSEQC4NI7&#10;uSVUkJU3jne0Db17aGBiMYpfhDZJph13iZgaVgHuR4zxamtdLdNX5ZhUCDxcTtMSKgj37RtvcC0+&#10;fh40s46sDFUkRtSsri+GSK6vOez6CjDW1rOrmcDj1EiXUEG48+Hu6G3BMiCVIrlx7wYUcKga0H/l&#10;Av1XLtB/5QL9Vy7Qf4UjK+DIysrCS/cD1MT3OXEBh1JMIZ9tfoQfMDCVhlwhNGjQlGIKuY8phX1v&#10;nqe3awfhR979A3L0QYDjfHzsO7bQoEFTiinktnaUCxwKOCBHRyLJOCkBh0SsIaPUeN8IHBQKBc/s&#10;CfB1x4AZchy8QQaDARrkSxAIBODfjY0NkHiTkdE7NJqalZ+dX/bmTXpeUUUDsb2uubWW0EJo7Z6a&#10;mUvOyMGbQBG3xrhY2MSVxPlZvSgG+SJn3V9/flZT48YPpv6V+WF2PjWgcCDdy9ohe7grw0InmI4g&#10;vck+zh5Fg63J1g+jx/pz7utbZNX1LLNZ2eYmYRVDrdFeniEtCCJKNTaOqexKMbcIKBgDjfTF3vWt&#10;7ix3s7APA3erjQjN+28II9n+Zk+9E3pHZ9axdQY4Iz4PNC5fNkhvx28TS11JRte9yQjC6oh18Avq&#10;aEh7qhfCQ5AKV6vnUe2gwlSWuWdqcUawX0w5KnxJNTYMqx6qfenkFkQAR0k1epJQ05P01DygCPUB&#10;sEhMtHkYg4VPAPSm2v/6Z3/W0NS4qGfZtrBe5/bDJ7d91xGk3tfK1q8WVOiM0PWu6Cj3sDm6gKOz&#10;sxOcJu77wuPxwCTMy8uTOK5IwKwbHJQqWlQL9CKfRqU/EAUiEomO6Yyr7Ft+cPmMjeE3AVWDTCYf&#10;cCmuU8p7yHrodDoUcKgU0H/lAv1XLtB/5QL9Vy7Qf4VzdAHHAnl1D4MCDinwAwY0aNCUaJ29/aur&#10;0qV3Tw3A546efrm+yNkp7dpBOFj3Bw4SYPvD5uiP6Z7eXrmBlTMwzRgMBl4bcmAOMoehQYOmFIMC&#10;DsgHgESScWgBh9wrCznbScCxPezGJlulEm2HVMyxxY4CjgN+XaZQKAf5yUMkEs3MoIs77AuZTGYy&#10;pTqELSoqqvMKyuKTs96k58lZUnJWdn5RQXEZXhVF3Jka+OJltRA0WBWua5+wTGm301A7d/HixWch&#10;y8szYU+vf3fhyt07uuZOeXw+JdTy+vcXrqjduvMivG68K9fTJnWiK/PKZbXLPxhXUpfK3Z/HVs2R&#10;Wt5c+/4rhyJiqbNjfN08m9Jke/v6xYtnn7gXMIWC2gDXkLR+BGGnPrXJJwyn+5tcUbti7Ji0yMMU&#10;HPKQ+9Lv/vr7K5pXLt8yaprnLvekuzyLpyEIb6XDU//WxYvnH9gmLa4LuNOV+lfPXryno3/1YXwj&#10;aWOx1kD93MU7t2+cuZPaQt1YG/DSvn7h4kXbuHr6fK/Zpc+vvijGjsdnTwQ9uf0d6LCRzQvHBz7J&#10;fYvV0cYBSfmvHG6fvXHx4g/alnF0oaD+pdvrzL7+0dH3FnDk5RUUFRWNjIwMvi9DQ0NEIjE9PR0N&#10;x6FQVlZWuru78YyKsbCwADqOZyCKA9w98JTioNPp4ALBMyoGiUTq70d//VNBJicnJyYm8MyHyHvM&#10;iqmpKSjgUCmg/8oF+q9coP/KBfqvXKD/CgcKOA5iLYvcjp7+jiPQ1dvftMCVaxYaNGjQoEGDBg0a&#10;biVekkD0ADWXvne2vmMFEWpoXQdCE5nwSG6vraYAB2oNGrQfmyn9Fxwo4IAcHUyTgQs09gOr/F4C&#10;jvdlRwHH8vIyntkThiRgBp7ZnYM3uLq6yuXusBZFZXX1U2tbM7sd7JmdramtTWmZrIDjQPRmB9jZ&#10;ZipFYLzUlWKh+3IJz50Ygmo/e8+wJnxZkE36+/uPYQkVJnedx2TQaTQ6mltjstlry4sLS8s0Jost&#10;u5QKmO4KWkIFIOavc5hra0wOGvpEuoSKCgLm+eTkJEiIRUKhcPOEgIxAuLPk52iwwaCsMSVrbuzH&#10;/j6IQQXRLjWEGxxwJN7Gu+uWiPk8yalhsQVb8w9t6j36C8ZMtJsH21HI8B7zEirvIOCBy2V7/8Rc&#10;FpjUeEcEXCaTjS7pATjZJVQQ8Tp7jYUtkLKJmM9iMvmbJ5wH/OThfoKHy6laQgUgZDOZ69uvE3S0&#10;WfhoI3wOuLlIz8zWEioHBi6hompA/5UL9F+5QP+VC/RfuUD/FY4CBByk1T3swxBwQIMGDRo0aKpq&#10;iy7n8M/UOOdSC+TryFtBhNqXEYtyhdCgKdNKvHaaumB6e0XKF+IW6fDRoxJJui/1S7l9QWuosEOm&#10;BBo0aCpmUMABOTqoIuM9BBzvvLWQtWMXcBxwQq+srOwYMEMOkUi0sLDtnctuUKlUNpuNZyAnwjEI&#10;OJgM+miam+V3P/8ff38nlLMuWG4L/cf/9u8h9YuVLl//7V8edZO4HBau4gDTXVECjvXxXN2zvtI1&#10;G1RewDEFEoQIZ0fPcuyL9+p4jtlVD8UurLJY/1JDz2kYFVkJ8lz17V637y3jWO5Pe3rDexbP7ci0&#10;99l7hTPvSjSEpQGWT9GFhBA6ZX5xpvbpt8/6Nw/Gmi81v+wi16yY22r1rUn7/gIwOdbzrE19Uw70&#10;7bzjjZetQz7mBWeh1Oyi09i7ju/HSQo4ZkpctTwyEfao8R3zuln0TihgDDkYa1XOC5pjbKxe12X5&#10;qLvVsvjd4dfvxzIQhHtyAg5R4ytto9RxZKHg+m2fRYmKgdGbdtfCjcJmvrJ8GltS722pVTgl6E62&#10;e/yiDo1+dKoEHNzZmscmJkOr62kept5Z2EI8vEwnNedqpqAn8pbxG2K2pV5wA7LWqqNh37cmAJuh&#10;gAMA/Vcu0H/lAv1XLtB/5QL9Vy4q6D8UcECDBg0aNGgfgEFNBrQPw/C4Grggg/DoI0zAsejigEs0&#10;pLoNmTkvrbZpOwk4JPUJUkUIeqCto6BROrY1KNm0VQfXiMgcqIQQiepLNsN7lHhJ9pWrIElAgwZt&#10;J4MCDsjRwTQZuEBjP7DKyhdwzM3N4Zk9odFoBxRwHPAKoVAoOwo4BgaGahsIzZ1dhM7Ols7ups4O&#10;qYHC2kZif/8QXhVySI4lAscam8+c9Nb47T9oBnH44rZw3b/71de1M0hPhNb/9q8XKwepPA6+1AWY&#10;7oqLwIHCGcu5/nt9AphEwlMg4GiLt/vmd+cMHqLo3jpz+Zb/+FLdw6/1O9ZEK8Q3j42ch8mEWx+f&#10;edO3PJ5r85vvzefZ68WuT8xCGkbfhpz97VU3HzfNuwZZfRxwkY3X5730xYnPbJNcRfQ4R9fEOnz1&#10;IvpIkbONW/dY3bML9pMIMlPz2twwZmKmUPOPd1tpeMSH5f50M3UfqdKCNV7r62Nz7pMrpXNzYY/u&#10;RNVRN+bKb/3hRtVIl4Wx7yiX257kHlHSI41JMFkT8+DGn+2jGmnkRstzVr1oJBQUHqXi9j/9+tb9&#10;h3YehYyNYdurOmXTotX2sHNfm/QMlGk7ZdFHqmwfXbwf2Tue5+mQ3oEIKdnxwU9unX3kWjjeGad+&#10;5tn0hpgQb2PpWcLjUNxvnvfJbI1/YfgopBFrH7DQXRWK9973dUwNXVLYm+X23a+/15cM713Ns+cv&#10;u49Rm43+okNYEbF6sx8b2AzQOu/89JuItkV6T+YTI6eB6XqNf/uzuaeP+d2rjsX4a+ITFHCsl7q5&#10;hqT2IQg3Uf9+eBV6E2bMlNreeElGkNm6GBujZ2YXXdBTy2m2OmPawUU2OCcm4CC9VrcsHGEhyITb&#10;9/rlkrHpzX7t5lgsQpDaF/Y2ji42N4NA8VJr/LM7QRRwMyedJgHHDOGN46MkcCF1JnjYOeVJwoyM&#10;eZ61IqyBs9HmfE3P/K5zah04I9Tga/dSukEpFHCgQP+VC/RfuUD/lQv0X7lA/5WLCvoPBRzQoEGD&#10;Bg3aB2Ay3553+NSNfX6OjFCT/fItu0tkCZaABk05BubqluQCTFdcBiHVQ+CKCqzm+wk4JDtuSS5Q&#10;cQZe510BB27bDrHpgMSw0CAyAg552yt2CDRo0IBBAQfk6GCaDFygsR9YZeULOA644gnw9YBLqFAo&#10;FDyzJ7stoZJTWNhC7JmYo9Q3EiNCokbH5oYnp4cmpoCNTc21EnuzCwrwqihiQoSDqcWbBQqFztyh&#10;NUUi7Lb4o3bBGIVKpfHQv8qWhZGgb5oztH3FAdXjGAQca2sMSntRuPpv/sf/9zOdnKrWpcWWu7/5&#10;9IqJt+EPv9L3KaHyubh8Q5ECDvFSf2N2ZmaQ/T1NmwiaGBGdhggcb0PtLJ8XrEsKKYNpRhfdJtnD&#10;XupX3WIyY9ztXIPqVph1Jl89HUQQUnPU41v+KwjSFv3c2qlgfrjg7nmd8Mzi4pqWJUk8gJ2httnq&#10;GrsmZWZm+hrefJTfz0E4g273LvokZPqaXr/0IGZ8svjJOcfxTQkGZSD51qfqrzMzs0vrlvqLr143&#10;yih9c/+rG/mL9CoXbU2LyJwklz//9Ew+eN4xWnXOnbcOzcUFXCL+RH3K6zeZaVHud02fd0x0WH97&#10;3q+8ky0Jf8FeKtH590uBaZlZheUzqwtx+hce+mamBj36/Nd63XxkNFb300tWPeSN5hdq35mlrDFX&#10;op8bm/nHBNsYmnplDxGTnmgEUBFkvNT7tsaz5KwErc8/d0zvnR9qyc+INb1vkDe26yXWFu/6zCID&#10;U4QxpvKMztiP8ib8bqs9j8hM8LZ38qlkCNvu//Kr57G50a6PrT1rV/l9NpevPI/ILy6rHiLjd7aT&#10;jMCxPl5519Q8Idhb53kYib9e4mThH1MXG2xu7RXpZGuWQFweLfXUsnoZ6f70WUo7qA8uvRNbQmWh&#10;KVz9qWuyn829kAoxshx042F6bbOD/ZOXQa8M7dzaJyhZoU+feUS62T193YD+PAQeLqdpCRXmrJez&#10;kUdAmJmNbdnY2mJjlJVhTE1JoI5VYJS72bP0Xu5w7m0Tu5RXLtqeSQzJrIYCDgD0X7lA/5UL9F+5&#10;QP+VC/Rfuaig/1DAAQ0aNGjQoH0AtuOX5i0Bh+R7trSO/IdqPHjAZhYatB+BvSvXgAYN2kkaFHBA&#10;jo5EknESAo5knY8+0kmWJj9zJWxLEVw/29y8jR0FHNPTB1rJgUKhMBgMPLM7IpHogA0uLy/TaLRZ&#10;CaDxxcVFsCOVSn0dGdXe019YXuPp/cLF2aWgsIzY3dvU0dnU0QESre29qVk5eBMSOpLs/vCvvzt3&#10;QT0wq3O0O9vD3Mv7mV/59GSK0ZU/3fDu7Cp+clW3dJaUb/vQwCIg2ttML7ywOcH2t382bm6tenJF&#10;J7axPyXE7JFv/tjsIlcw4XPlhoV/dJjtA/vEQnurRwEZzXMkGh/75i0eePLJz//4w4Xrt/1nEXr4&#10;jW9+sErpqQ47841lO3XA7ew19/QOCnvA/LefO6R1d+c81/JpAPtkOWvEdbAk+yufY4nAwVjjbQiE&#10;EvjrvDXGKpPNA3kBf31z7RQcMN0VJOCQR+WXUJnEM6cQIZPUVRpp7ZKycvgVSVQKPqPe5Msne8+S&#10;kxRwHJaTFHAcFvBwOU0CjsMDBRwA6L9ygf4rF+i/coH+Kxfov3JRQf+hgAMaNGjQoEGDBg0aNGjQ&#10;oJ2kQQEH5OhgmgxcoLEfWOWjR+DYFHNsU22AQkzLsY0dBRzKisDBYDB2jMCRlZOztESi0FZJZOoy&#10;hUZeppFIFJAG/y7TVhZJpLRsWQEHGoHjiVn89NLSMn11vr/c28Taysi/lbKU+VT9nlvx0iLRRs24&#10;lrqYbKRhGlrPYrHY63xirIulba4YQfKsjDzjO/jrXPJgtek99bSeHtdzV0Ia5kEt3gafx2OPVYVp&#10;GZoQSRIFh7Db4g+aOUPAOzJrYznilm5EA+jppPNXehU0UoyGdkDpOHtj0PEvumVLoLbobZ7P9W+v&#10;hr5VoY/37wo4BgdHurv7icTOfQUcBQVFAQEBKSkpb45ATExMXFzc0NDQgELp6+trbm7GMypGd3c3&#10;kUjEM6eQweGx6ZmZUQWfsaMCZnJvby+eOSjD45Pje/cDNKuyE6mnp6e1tRXPqBgdEvDMh8h7zAoC&#10;gRAVFQUFHKoD9F+5QP+VC/RfuUD/lQv0X+FAAQc0aNCgQYMGDRo0aNBUzTqp8iXQPiSDAg7I0cE0&#10;GbhAYz+wykcScKCaDdlQG5I84DPX5B1jcOwo4Jibm8Mze0Kj0ZhMfAmFPRCJRAdskEKhsFg7hKao&#10;rKlxf/HS1dvP3UfeQKGb/8visjK86l7wUh49DCqewXMnjki40VUY5htTwhXhJaoAJuAQCkUVFZUv&#10;AwNTklMSExILCwp7unvb2roOEoGDw+Fg4TS2s8bicLhsFp5Ds1yZLA6Y7jACB0Qh8Pn84zjjMALH&#10;+wEeLjAChxwwAoeqAf1XLtB/5QL9Vy7Qf+UC/Vc4qizgmJiYwITFR0RR7SiRD6ALp5cfw+B/YH2E&#10;14uUD3gofuRnGU7ykwGO8/EBxxYAB2Fv4PjszWkfH+A/FHBAjg6mycAFGvuBVX5PAYe8dEOOXdZQ&#10;2VHAsbCw7RXJbqysrOyot5BDJBIdsEEajcZms/EM5ETABBwCgZDYSkxLSystKc3PL6ipruntRYNw&#10;vMcSKmtrTAZ95I3T07/86//zP7SC2VzeKm0wwd74T//yf//jvUjudrUHmO4KE3AwxwPua2k/tXKN&#10;qgZzSLgp4KANJP32//wssg2XEHEXa8795L8/flMRpPfFZ1fda8oint0Lw+LDiHgtd//lN1om5laO&#10;Hl2SGDTTb2O+/MuFyklcpTTXlvX0zn0zc/O76qYl07OdyY7f/f7KU3PzgJQq5mFEORIBxxRItEZb&#10;f/v5VXNz81s3NDzSu7Ctm4hnWuoIXXt9Ap8lxqpr6Dy8ou3dMjxckmBrbm7xSP0fP1ErX9gAW9cp&#10;/Z5uTlEJYfevfX/PPocHimiTSSEu5o81f7jl0reG1uGvTQa62YUkRJlondM0SeKCLhOyn4N2THQ/&#10;+eSb2C4aephTglTAUZfjp/bF19bRbVj5ETluAYdgtsXHxdr8zg/XrAqnpist7mhaPNa7Zf56Yo2P&#10;bhbyimJtNDUeaGqaFE2xl9vBGb/z4IqWRwMqADpJAQdjvEhbS8Pk1u2nGS14EQq/0OHGX2760hFx&#10;bYrjbY0HWupGmaOrYAN4uKi4gGO5r8LD5tY3fzEfFiKClZH4oMdf/NvF/GkBvhlBOKNVLg7mZje/&#10;0vZopJKJj/Q1TXU074UW8SQrB20KOMTDpaFX1HXAVWxgoBdesdcHFSjgUDWg/8oF+q9coP/KBfqv&#10;XKD/CkeVBRzrEAgEAoFAIBAIBAL54IACDsjRwTQZuEBjP7DK7yPgQBdN2Q4u1pBu2GH5FJQdBRxk&#10;MhnP7AmDwTjgEioHXJNldXV1xyVUIMcHJuDg8wV9ff0VFRVv3zbV1NQ2E5r7+wdbWzveQ8CBssZF&#10;Nhb8tH73D5pBLA4Hza7PuN/49OO7EXLhOsB0V5CAgxJ5W8/AzFznyhe3HIrWZAQcS91p1ncdXB9Y&#10;VSzyEf5UoLWVh6VNSGY7Mdn3uXfJICHR8kEEVdKEiNti9OlZx9fRSWlNDAQRUNvdn/pOrfQ/f+I/&#10;J0LWepIf6seywO2+syQhOWtwmd2e6KKuZhIenVDXPX+ooCpSAUdzpIuDR8k6WrYWafhNfL94pjb4&#10;8cN73117WkEoe/ybn//yswt+FRMzb1Of3NF/qP0gorI12t3MPncI3QMZ9zxnUk9DEG6L9bem7eiF&#10;yMv1snaPa5U4w8x3sS6WvOrsy/C1scuWXqjrpDp7K79hOjgsp8zdKnsKXQxosjzU0iQB/fCOIiIk&#10;elh4FEkcOzXIRuCo8bb2iGiWrHJ0VE4mAge9I9rMOX+dMWZ+7cZ1re8fOWZhg8+YKbG+5rOIILO1&#10;MdZGFmaXbAngJLEJVt897eQhG5wTE3CQw249yRkA03/c9TuDiiVsAanVNwHBSVmvrPVCRpebHa64&#10;zSAIqSX+2Z1gcEFRSKcgAoeIXmd+zmYA1TIBFn0v6udP4Bkp87WvHEJzEs2tYytA/6hBV++l9oIb&#10;DC7goHenPNSP24xDxUky0U4bQrVSOwIFHKoG9F+5QP+VC/RfuUD/lQv0X+FAAQcEAoFAIBAIBAKB&#10;QE4SKOCAHB1Mk4ELNPYDq/yeETjejx0FHNPT03hmTygUCnAXz+yOSCSamTnQwiU0Go3H2+Hrl1iM&#10;jPj9itd8mUe4wiNeH37xCa2ngjHydnXo7Tp9h9gevVkeZ37z5cXLl00DMlYlfy19QGYaU/2DS6Wr&#10;wkzUJAWGV+0vUTnNYAKOjY2N1dU1On2VQqHNzS1MTc0ODY22tLS/v4BDSA7U+f0/6UaKxUImk4MI&#10;Frxu/vpfHyQgIMtYxaspUsBBj7urGVC/giArvrr3ysliRCQVcKQ80wqc5yxHGd+4cN9zYG21ws0q&#10;ILOzOzPI079iuDnJ9nECNufE7Cab83abM3XR8+b3vztz4fLly9/9+Te3LFJorA6LM4a1y+h8avK0&#10;8U0ltiS+8HjZhNU+FFsCjghXF786kGANZTy6GTjN7rfTsC2bHn9j+TiGOFT9wt47pg/0yFvttkde&#10;B5VGX+PyVimkZSb2cX8t6dn95AkEmU7XuB5AEiOktnhD3ReSb+vrZa/ck1vxoCMjuS+dnEvQlIBZ&#10;FOfuVIBFDhDWRr6Iq8U//8/VRNpbpEtiPiCs2WLDq9Yjp0u+sV3A0ejn4JfQg6WPyLELONjzgb6O&#10;SR1osJPy52Z+6WMgkfH0SUzHHGNxbmaI4GZqMyRC+pNdzTwyYh2fpIGJM5mqcSMQnHHeyUXg2Ch1&#10;MX7ZvIow63UuOI4IBOSxqe6aeN3vfvj+q9/+y9/98WV++Qszq24+MpHjYWhbAOYO+VQsocIh2F5y&#10;2nzaUV9eMawgoSne2vLcNJW3Mubq5Vw8imoK21/bueSNIMiQ0aVnTVT02sAEHPzVXmcd9fwJNG4H&#10;b7LQ4LxjH29XNRcUcKga0H/lAv1XLtB/5QL9Vy7Qf4VzagUcM0mXP7qcNIPnIBDIaaTBfY+rWOYi&#10;l0k2uH/0kXsDmpJNQiAQCAQCgUBOE1DAATk6EkmGogUcQ0ND/f39vb29XV1dHR0dRCKxpaWlqamp&#10;sbGxvr6+pqamqqqqvLy8tLS0qKiooKAgNzc3Ozs7MzMzLS0tJSUlKSkpISEhNjY2Ojp6RwEHhYKt&#10;KbEPwNeDBMzYt8Hx8fGa2lpwFc1IAImCwsLV1VU+nw+uQ75AOPDygmDwpaj3LjXmt6SQ31HCf0eN&#10;/gs1+k/U6N/O+fztYsRfhGzZtR7ErTHOJk+jBsYmyHQOY7HRX/eJvqHOGTXdgiGuWMQsCXx28eLl&#10;J1ZOoVF1MyNVL51S1xBkpDg2PKZxsr80yCN3ntbldfOOnrF/bumbYN8irnCjIdpNXeO2iUPaMmc1&#10;3kHvmtplz+xuhfx9v9LBBBxgnFdX11ZW6PMLS0NDoz09A21tXc0E4vsJONZWl7sbyiura+uqK2oI&#10;nSQatau+rLJGkm3uJtNZa3hFhS6hgiCkgeb6BiJlHT0zgs0IHHzuyvwUmQ9KOFw2E1XjrC0tLJEp&#10;Y93NzT0Tq2vL/a2Ehvr6tx0DDB5nursNvYQIxImZ2fllCn6KRfy5hTk6F83NDLWB7cThWSGC8OgL&#10;Xc1vQba5dxxbVeGASAQc6BIYwLVOSQtD87hqiL0w2Pi2uX9onM4TinjU7ra3vfMs0ImxjmZQrWVo&#10;lkpaWGJIRU78qc7Ghs5piZ8C0tQwhS0C83+irTgju42PloqWxzobm5rB7aF9ZIlBm+1pbQadra9v&#10;eNtQkpbSJBkqMW2y5+1bAqjT0jcH+kGdGVlkyMchUH2kAo7ZPuLb5pZmQlPPJBU/g0fgmAUcYur0&#10;YFtLEzgljc3tDIF4YbAdnJ3BBTrYxlicJ6+ui3m0rqaGrkm0BPRysqOxoQs74ye6hApgqb+pvnUY&#10;u7yWJ2dWuOik53PA9bWMSn/W6T2EhvYx/Fa8pPICDg5lqrXxbQuxpZE4RGfS+lsamomtTU3t84x1&#10;Ppu2OEeeH+8jSi7PJmL3mghZHW+vb+qRXhmbS6gAhDND4KzVd41L1B+7IxVwgIkKgUAgEAgE8sFw&#10;agUcEuD3WwjkNDOTdNndHVzFEuSkHHIaLTwrd83DWwAEAoFAIBDIqeRQvxjiKQhkOxJJxmmLwDE7&#10;O4tn9oRKpQJ38czuiESivRscHR1taW2JSO30DHvrHtKYXzlSUVHKZEoDYSAT0beYWX9Lz7wkmktD&#10;BlyRLl2k7VdI298jw/+MzP4bPfufuZMteFUUcXOUm3sA/lfOK6M5Fje8l0AjpcF2z960N72x92sA&#10;5cM5/vYO2UNd6ea6wWwE6X/jYe9RNNiabP0wamyu2uqa+xyCTFWG2pgm9jfFXvjifnRqelZR7TR5&#10;qacyx81Szz2j8+jfhlWBIwo4mpqa6HQ65X0BU2hiYiInJ0eoaECPQNfwjIqxsrICeo1nIAqCx+P1&#10;9fXhGcXB5/OPo1mFAG6/IyMjeEbFWFhYAD8Y4ZkPkd7eXjx1YMhkMibgwO69gAH4F8BKBfqvXKD/&#10;ygX6r1yg/8oF+q9wTreAA/t8mzSz65/wQyCQ04KcGENOwIFuflfAgVaCAg4IBAKBQCCQUwcUcECO&#10;jkSScTICjmQdXHX+0WeuBLxsaYng+hlWqJOMl2xjRwHHAf9ymk6ns1gsPLM7oEFwIDyzEyMjI9XV&#10;1WQyeWFhYXFhgUwm5eTkyAo4Rvwv0O78PTL9CmnXQJrPIh2fIv1/g0z8L2ThZ/T0v+KMyqo3UJaH&#10;6kI83Fycnf1TKpdIE/X5LaAt+kRHXc0g2NpTmeDq6urn5uhol8VHhO0lca4ursGJ2W1tU7SlwfqK&#10;Xjpzpi6XsIYgjOmu2sp+IYLMEvM9QXN+UW2dxIiX7q7u4W1zDOxYp50jCjja29t5PB6YBu8Hm80G&#10;Jz0vLw9zRoGIRKLBQfR0qyAMBmNqCl1CBXIqUNm3/Fwud2wMXXJFBSGRSHvf9k877xGXZWVlBQo4&#10;VArov3KB/isX6L9ygf4rF+i/wjm9Ag75z7sQCOSUgaoxNi9i9IKW02LIXOMySRkJh5yaAwKBQCAQ&#10;CARyWoACDsjRwTQZuEBjP7DKR4/AkayDazikCUzIsYOGY0cBB4m0Tyh4jNXVVTabjWd254ANgmp0&#10;Op3D4YAEXrQvRwiCMd9ZmZvTvo7nfrwcUcCx4xIqjDW2gL/WXpISVUhcY7IZtNEMf293dw//sLgh&#10;8jqHidcCgOmuwCVUaIOVgf7+4dktXAQRbi6hooJIl1AhD7YTO9HVWAC81UlCReeWaumIcGcSI175&#10;+/unE/ZXioj4pOYiAlWAZ3difbi2fmhxh4udvzaWmVw4vbq5hIyI11aWVTe4jGflEUy3NnVvrrJx&#10;OISMyuyY6KIedLWOLfgTTW97p1bx3M5sdFUlo0NROrj7wjD84fry+u5tr4YxjnkJFXmmGtP8A8II&#10;I1tDxCP1J70MiMnoQJ0X0CvjAwJeFS6L0E0nu4TKBjEr2D8wdWJt6wxQ+ytfBQQUNc2A9AZlJCUo&#10;IDK5FVtVCzxcVHwJFTkYk83hAQEZZSObUxlMudUqMNovC7DRHiyL9Q+I7V7ANYsyS6gcFOkSKnge&#10;fkBSNtB/5QL9Vy7Qf+UC/Vcu0H+Fc0oFHOiHW3ngh1wIBAKBQCAQCAQCOQVAAQfk6GCaDFygsR9Y&#10;5SMIOPBwGzuKNmTEHDLsKOCYmUE/yO0LhUIB7uKZ3RGJRAdscHl5mXWAkB4CgWB6ehrPvANooae7&#10;u6O9bWVlBS+C7M6xCDgYq7Tpdoerv/oHrWAWh7O6SqczOAjCTzX81T9+a9RHFUk1HGD+KEjAsVHn&#10;q/PQLaqwrHJmDf3cCiaJyr6clQg4UF1Fc4Sri18tVsibK7a47jmLIOu0seKc7LyyWpoQjBl9qmew&#10;l1ifV1S9CIYQQZiLffnZ2RUNY3vILSbKXhmbB1IlaWZfxmOdoAURe6JjaFWAiHjUka5Jtogz2dJe&#10;V02YXEG/tvOZTZbfm3VK2gfQxppys3MKmoc2UIEUf7CxLL+6wPf2o/Ci9tHhUR4oEzJ7+kbp6+g4&#10;r0yWGP/6S3W7JDKaFbZnWH/+xVW/KDQozlzv25zs7LruiQ0BI/7xzUtqVnUjCyWOlr6RReU5eQ1D&#10;2HtYTld1YXZOxTSdy6UvDTS9razr21SxiGZ7JC30TG4IVuMe3bim4dgpEZEIeIthd6+qaTi9nVjI&#10;tTALSCwvzclrGsVUYqy2ivzs3OrZVVyd1ZZkc806R5IUCUXiibai7OzcmlEyhzw6Ok1C+8Cltg9O&#10;Li/Mzi2hR8bcru0aB5uYS5Mjo6TeEwrlIm6LMn0WVIMgjBe3jNN6KaCIR2601LrbL0Amcv2f2UW8&#10;eHztzTC4URbdO+8+LUJ4Jyfg4GaYXXlRw0AEHUbfWXSgkwCZqQ0ytgjiI0i2nbVXRIzdvbugfL78&#10;pdGTFDCVlk+VgIPWl2by0A6MeMNLB8egeomGgxqqdy5hCDznSg1vuEb5GjilgGkwa3v+SfkCetVA&#10;AQcA+q9coP/KBfqvXKD/ygX6r1xU0P9TKuCAQCAQCAQCgUAgEMgpBQo4IEdHIslQVgSO9xVwUCjo&#10;t8N9Ab5yudifW+8FaJBKxb4m7wODweDxJN8G90QkEu3YINjdwdEpKDpukUqZW1jwDQ5/+tTMy8vL&#10;TYKFhUV5eTleVQYmeaKzo6N7ZGb3v85XMIL1NcoSfa94B4pDxKNPjs5x0c/UOMzluZkFOp45tggc&#10;fOakt8Zv/0EziMXhrLE4PPqgy+Xf/fSK8yCdyVnDawHAFFKQgGM59KZBTCsDQViBdy+kjYoQ8SkQ&#10;cLREPzcyDm4FJ6CrqzbX96G639Bo8b1zHmj8iuUOdzuj1gni02+MO/kIslj/3M6C2Jz9l5/8x1VN&#10;jctqN4LrUb3CWHX0nQs4t++GzKHNi5pjPBwCKrBzLmL0ut+36WUNOX33uJmFrC+WWV52HWb3W3/7&#10;oGUzoMZ2AccGuTbppubNr/7tT5Fv+9/4uKW8Bdca57XW3cS2qTI//zf1g4SimNQiXNNAG8l+dtOv&#10;ZyTf0S2fkOv6srSlKsDpRXR91WtXqxeoNmUmz94ltawjM9TZowpkC+2MrINaEIT96oZBZs9opP6l&#10;3357RePGhW/tYlqzAkxNEjeD4giqfW2t/RtAajrH1jW9oj0t2MULbQGjLdrD/WUTSGQ+ve8QA2Yj&#10;/cWl+wUjY680fvj9D9c0rp/7xiZRIkCRwKMSs1xvapl3L691Jnpcv331Tz+/2rC6HGXkVr80lfHy&#10;VevCcn2gw4uouuowVysf1O3ZfEfn5KKmpEBbh9y20QmsmWOGX+HtEJjYBQYn9s7DyDr0PTVvqdL2&#10;pgdIzVRFWRvbWl6zfLsCruG35t+Z96wjG5wTE3BQI7QfZ/WzEGT0+bcPqiQBVkYKQp3ts4UIUu1h&#10;b+fmYaPhOY0gS02xZnqhwEcK6TQJOOZa3tgbRjIRpCPa3c6lUPIsmPO5ZFQH5j6rxeHqQ1sj24RK&#10;0L/lwMsG6QOobBEKOADQf+UC/Vcu0H/lAv1XLtB/5aKC/quygANPQSAQCAQCgUAgEAjkAwL+Ygg5&#10;OhJJxgkIOJJ1PpJqNQiun21KNaTFsttl2VHAofoROGZnZ/GMDNNTUx5+LwdHptNzirpGFwmdoz5+&#10;AelpbyqKi6tKSoICAjIzM/GqGGJqlNF5nwrJH+6zOyyvP62ZZwrWN4R8HpW8zFjHQ+mz6RQSeWVD&#10;KBYLBUIeh0JZXmFtyVZEQoFgY525QqWuop6LhRvrPL4YQYT89fUNAdi6zmLSVpgisGmdSSaTVtY4&#10;850plnf8R+k0KkPSWZGAQSORl6kcySd3PpNGIpHWuKjAA7RLIlM4klAHKKB1Npu+srouRkQbLDKJ&#10;vMrCljMQ0JZJK2wen7shEovWOTzgulgkWAdZyWaAkE0Hza5yMJmKYKg0UO/S80EGZ2hA0QKOtTXm&#10;6nSEmdqnH//kv3382wfO4b31Kf/+3/7LP//6L1fU1Cx8s+bXeKxNDQeYP4paQoW5VGdy69trP5yz&#10;iGgCw6ryS6igAg5inLebbwUmWaCN5tnq+C+K1ioDHp+9cO3q1Yc5nVQ+u/HRL76+fk/74oUrSU0r&#10;QoSW4qD37Q9Xr2k+Su/cQ2XFGy4Mv3j96rVr5+/bho/TwEnnN742+NPZa2oGmvq3XoxzB93ULNs3&#10;LzXxervhv3/63ZVr1zTvl/RPxthqnVfXUD9/O6mbstqbpvb9D+pGd29/o5XYCo7Ii7E4o+NfJl17&#10;aGUs30bbbwlBpspiHfwywHRsePncN7aNTevxuKd+5Zqa7uOQMQaP2pZ28+s/W2Q1V3rYv8oYRBBG&#10;9N0nab2rtMFMzW9+uHbtmpZfVmd++HO7DOkiMmxKi5se2oKe8eupNV53ip+rd+mmvEs8Vxd95euv&#10;HAuJJQ5WrwvBYFLDtIxzx9jL3W9u/gVtUNsvX6KREi+1v9G7dO3a5XMPAwqopEFz9W+v3rl35+p9&#10;9Nv8+uD9C2dfVaLnov6l84sYIpvW64m7HTy8ur5Oanys+UNxVSPa0gnAng94dvPS2RuO6c18RFjs&#10;ZBGQ3EksC1T79vxN86CRVQFzokT3wpnzGmZFk6gG6ySXUFmntZmof3v5ikFMG/hxZznoxoPs3vns&#10;l49/+P6cUVDeKkfQV/7y2nfnr5n499HQswQeLqdpCRUhtzTG+sJ3Z/Xck5Y4wtn6SKtHcWPTdfoX&#10;vzt/y6xwkomwxp8bXLxyXsuntEcoEQZBAQcA+q9coP/KBfqvXKD/ygX6r1xU0H8o4IBAIBAIBAKB&#10;QCAQyEkCfzGEHB2JJOOkI3Acgh0FHCQSthjBPqyurrLZm3/FvzsHb5BOp3M4mws57I5QKKRQKCsr&#10;K0wmE+xCpVLBqDEYDFBCJpMdHewfm5i7egdYmJtqamq9fPnSz8+vjUhMTU3Ny8vDm8AgVT646S+9&#10;divcH0a1jZY+f6hjlQMOkmevEd40kPBI7U8X9UwMrv3hWWhLtu+1my94CJJr+8Qxloj9ef9iW/S1&#10;L0yH1sULpf7WAQldtW8s7qN/yd0a7uIWWDVQG6Kn/RLsUu39zDwEjx+w3Jtw7Q9GgywBMdzB2LUE&#10;Qfi1KX6G9y6fv+g6NJDzw3WTdskfuJd76X/+p2smRnc+17YZoKBHW1+pvv/nu+3rCK3p5Z/+1xeG&#10;psaXbujEludY6DjNiBAaIejmJZcxVo/ddyadPGRtPMf8uvcoo8PmvE3vSMWlawb1oBKCdKe/sHPM&#10;nRjMs9UPZyHI8NEEHG1tbTwej/UuYGbgbM9JslJAfmFhQf68KAIwSQZPaOWLQwPm6tQUKhrYFx61&#10;xvyc9SAuJVIy69ReP8ObT4MbpOqNHwkq+5Yf3C3HxsbwjIoB7vng+YJnPkTeQ8BBo9GggEOlgP4r&#10;F+i/coH+Kxfov3KB/iscKOCAQCAQCAQCgUAgEMhJAn8xhBwdTJOBCzT2A6usfAHHAf9ymk6nsw4Q&#10;MAM0CA6EZ/ZkZWXlgAKOPRoMCXnFZK6Ba5JMJr958+bzzz/38fGxsLDIysooLS3AK22y1JJ5V++R&#10;o5PTM0PN5+E1G4iw5LnB5WuPnZyMNbVejG1whvI9L5+/6+bm5pPd2JHl/8w4aR2VejxzCmrEglss&#10;dsTe+NU5c1enB5oGb94usmkEC93L5o6u2ufPmATV9FeGmz2IZiAIdSD7sYa2jaNTdEnbRHuqyU1f&#10;CoJ0v3GztcvurItWu3nfzuGpjubz0fm+QB9X27s6LsVd060Jt89p2Lu6uUUXUrmogINHrTb52qxP&#10;gHBJb59dvWJo4+YWGNu/NBn/4PwNEycni9uXrrjOCVjpNhc0njpZmKifv+I1ttpm8Y1Zz/xoeKC7&#10;w8O7dpk1xDRfK+usucl6g6++s81s7R8Y6n5fAUd+fmFERERxcXHB+1JYWJiRkZGYmDg5OTmhUMbG&#10;xohEIp5RMQYHBzs7O/HMPkxOTU8peGjen8npmRnV8UaO0dHR1tZWPKM4xsfHj6NZhTA8PNze3o5n&#10;VIze3t6enh488yHyHrOio6MjKioKCjhUB+i/coH+Kxfov3KB/isX6L/CUX0Bx8bGRn9/P/hhDHIQ&#10;wFiBEcOGDgMOoGoCz9QHhmqe0He9gkAgEAgEAlEFoIADcnQwTQYu0NgPrLLyBRw7LlDyLljoCzyz&#10;OyKR6IANHnAJFaFQODc3h2feITTIt+ltPZHYTCQSwL/t7a0EQmNrKyEz401lWRFeaVd4OeZGnkmH&#10;+NPq2aaox7cDV/CcMuHMFRh9bzcqXTTlYIBfxg4SgWNaIuBoOMgSKjhrnPUNPo8jSTN5GwIU/rp0&#10;8RQMMH/A3MjJycGcUSDgaCr7clayhMoknoEoCD6ffxxnHNwPwTWCZ1QMcOmd2BIqhwU8XE7TEiqH&#10;By6hAoD+Kxfov3KB/isX6L9ygf4rFxX0X/UFHB0dHVgCckDkRgwOoMoCz9QHhmqeUDivIBAIBAKB&#10;qCBQwAE5OhJJxmkTcFAoFDyzJ8DXgwTMOHiDDAaDx+Phmd0RiURUKhXPQI6GwgUca2ssxkqX542z&#10;H/8//5+/1gxmc3hUykhWcv7wcMnNv/7bi09TSUIeE6+rQAGHaI28MDExOVzk8UdN9wUhItoUcFAG&#10;M7773z+2KGzH6pH7on76v/2VTW571StzQ6vUrrpoU91QbHYK2G+Nf6ed2z8xOT3LQv/AQEjI9b7w&#10;xfnI5hmQEYs4ZYFPLTyzxiYmmjLyWhenm2OcHz0OH5qYmF+mC7EFdQ6GRMCBLqHSFGb36EnU+MRE&#10;uuvdb/Wi5aZ+a5RvaMoeH4l5xeFm589csPcuFyHISGmQhv7Ve1c8p/GtCG2s1ss9MD7cSe3yJXPb&#10;LHSto6Wh6o6+id4y3W/vZk0wQAFzvsXb2Scx2v36zcsmxgmgiLdGnZ6YGG/PuaZ+r3RyfzWV6iAV&#10;cGS8Mjn7xXn3yJbDnJNdOW4Bx8Z4S1nPxET964tnXd62vtGw8u1rzLpt9LyfygdbxdylF/a6oYXt&#10;sa6PPArHWhIf339d355gp+FVCjZzTlDAMZxrp+6ZPVjof9kybuumL5jzNDh/9cYLioAT5nzHL7c9&#10;xcvINn0AjDzpVAk4uDMtDhYP3vaOR7hZ+RRjQyqqizI0CK3rSLLX8KshEYKvO0QO18ZdNfZb4KIq&#10;OVzAIWJmOGre8ciYmJiojrXUt0lc233aQQGHqgH9Vy7Qf+UC/Vcu0H/lAv1XOFDA8eGhml+RIe8C&#10;z9QHhmqeUDivIBAIBAKBqCBQwAE5OhJJxgkIOAiun330mStBkk7W+egjnWRJUgKa316yxY4Cjv8/&#10;e/8dFsW2rnvD84/32991ve91zvnes8/ZOZ29194rr7nmmmmtNbM5YwQVDKgoSM45oyAZRTJIFEXJ&#10;SJCcc86xm9iBhu6mI53qG9VVICogAtKN6/ldYzrHGDVq1F1Vo7qgx80zKJTlWeD1YDKZHA4+Dbw+&#10;crmcSsWnwN8JnU5fWFggC2sjlUrX6hAdq7u7Kywy0tndIyIqemRomNwArMEHicDB5UsWRn20vviX&#10;8yE8gVDA57ZmB2vs/fy/jtu1DDH4/FdRONBw384IHMJRe0OTZx0slF2OwEFrT7G+FpTgYxDVyMdm&#10;ix2cQuLd7YOeNDem+Lp4v+itTbDSiyDcQIrFRt1/+/l3h49duPZwCsNEYzkOrtno/3FWdlVzcn5H&#10;soHJMwmGtaY67P/hcFQtpf2J65/+68sjxzT9n7TKlD1skGUDR12km6PXCzFetxBntPdRB7Y43ZgQ&#10;E3L5gFZceVPcbR1d07CuydkcV5Nb1gFRdy0MH6TF3XO8kzeE74GjqAlzdbpbQISzZPammZ29Sz4Y&#10;iqGAa3c6lRvaUnxs7ZUGDiUDhd7mnvFzUgWmoDy47t6k3NCfd9/KKJ6tbIBhkqxgM9u49vcM5qJi&#10;VkTgkBR6WXtF1O0KA4cSacmDW95Ztfl3fcJS0bGEidf0wl7iQYY41Hz7Mw+YGDZeEWurb2Z6xKtF&#10;iCmEdTb7jFsE2KJwxwwctIfnbPOGeRg24rFft2AKv7Qydr9HYFRlZYrTtfCxuQZnjYBp1K4x3lwn&#10;mIFGI31XReCQ8wsCb3/5h0/3HnMfFBADf/DOQft6dMaiJtdTly2ueD6pRHeEFXr6akobHneKMHDM&#10;tSXpGz8XKndATR9basS1LpXeAgwc6gboVy2gX7WAftUC+lUL6N92wMDx8aGes8jA28Cd+shQzxsK&#10;4woAAAAAADUEDBzA1iE8GaRB410QjbcagWOll6M2ORnP4FXvYeCg0+lkYV04HM4GI3AwGAyysC5s&#10;NlsoXHP2axmZTLZqh1wOJzQ6NqN9mJhNn1NgiY3dDyOjkAJlxVsoOk1+86PNw7j75ue0bHPfbUVZ&#10;RjbfUlo9zn01ay9hDVdVdAoU4088H1FlmJg5WFXZvSvCF3wYAwePx+hyOfHrv9HwZsxxGMy2lwXd&#10;LNao17Gff6XtRxFIlhdSQcN9+wwckufe1w39yvHABSsMHDOtiUZn79Fl4nSrvf95xntWJsl3NruX&#10;XF8V42rlktFVHWukHUDh8XgCkXih2vTbm5UMHo8vENPrLp2+cjcyDhHhZ3XtptMoj+Wvdc4zo53H&#10;46ZZGwc+b61/5Glh+4SFmgvF8vcxC6yIwOFo4fCMw+NVhpsZOeTzOE3nT1q1chmJRjceVveX+dvZ&#10;+xULJdzIq+dsElqVuwpLnsakNBDfYCokIn6Rn7WF43O2WCqTiCmNj24ecewRiDEFIyIwqG4Q92NI&#10;xYKqKGdj03imSCKbqdfXN0lup4mFfIl0LvFhcEkH/qRLxcLmp963rz2cEi6i8xgp8DhxJUwdVgV6&#10;L5YNHItCdrqDoUNAsUAsJTZthQ9t4OC0pZ2+7dY4zhHwBTMVsVe8HjGGKq/oOXRweK2P49Kzyn1c&#10;TJ61TWQFmjg/bi+PMLXPGhgv8D5j+wx9UO5gBA5FR6LDzdhaVlPsCf1wLsbJuRuSV9+Sk5QY5HLt&#10;pz9ov+wdeeByO6lpouihmXlUi3y3ReCYaIjSP+OOPgfKH3j6xJRPDpU8epj/7IGlfWb/RJHPOefs&#10;keKQq4FZc305Z697jvLxT37CwKGQsmLMtB0et6GPkLo463OXw1hrfxaAgUPdAP2qBfSrFtCvWkC/&#10;agH9287WDRyTNPY66QMaOBhFDueili5oT9S5V4VX9EQ5FG3o2ww15r3PYeOzyLRUjU8+8a4nS1i9&#10;9ycri9sI6vn1fvEjf5AjbQ38Cmik0siS8vIoi2/p3x42eqdev1pv3LXNgLp4dZrvT733m3vvsvup&#10;XjcUsfHrh5S/761b5xMAAAAAAABAVYCBA9g6hCeDNGi8C6IxhTr1xlcWb6R3LaHyZgSO9zZwTE29&#10;9hXJWszNzfF473YpyOXyDXY4OzvL5y9HClgTmUxGo9HodDqbzWYwGOgskJL5+fmW5ub4tOcdbF7n&#10;wmIPX9QpWGxjzic/ebp2nz3mn/5R08DM3MPvWc0IJp9+bGVq7ODuYGCZOkZriTLTOm999+7tH351&#10;poJHe3BCJ6EV9dNj9931Kt5U0NEr2e0DAR7GxjZu4c/LJynF5sfMUlID9/z7lzcepPe3p5kcdR1d&#10;nIo1PKdr7mqld8o2qIrDr9X52de6LncNT+zRe9C4DXPL28EHMXBwuHyBSCxeXBSL8fgb3AWBCEcs&#10;FvEWXoXfQKDhvp0ROFawbOBQQ5QGjlGy8AGgU/t6et7xBR2bPtjRPkMWPgpWRODYTnYkAscmQY/e&#10;ji2h8r6gj+XdFIHj/SGXUHkfwMChboB+1QL6VQvoVy2gX7WA/m3nIzBw9ESde93hgDbgFbing+BN&#10;A8QqW/DOSJbqUKuoIrJ6ZX/EduVBipY6enWEV30vGUqULXuW+l92maw4IlmHH7Dn9aO86k1Zfrvz&#10;1djoLPL6U8H43DcB2Ug5571U+2rHt9qRE+UE5KS0cl9ljmS1CesV8+tEHm+A75m63N/yLmsc4k15&#10;K5otVa2il2Q1TSQr9L+1P9pNmcPbLCnFK97UsgobvVOvK8NLS52uOMG3BRJVS/pwljpS1tUv7Utu&#10;VlamknujVst9Ez2T/bx1/kqWOn4NZQevOic6WnmZXol+dbDlOrzhlm7oqppIlJ0vZ0nI/Ze24f/f&#10;kRuKWK5QHvytIy2ftvIGLVUvNUOsdZ5K1pQBAAAAAACgOsDAAWwdwpNBGjTeBdF4ywYO3MGxFIKD&#10;4D0NHBMTePT+d8JisTay4olcLt/gE8JkMjdo4FirQ6T8xYsXCSW1vrVdqaVVsbExQUFBXc+eiedW&#10;Cyig6HTcq98gxOiVflZ3ihc41Ze+vlo1T2yjeugaFIxgGKf66jcXyzjsuKtnH3XIMGHD5e90q3nT&#10;9zWupvWLULvhTOdjerYNXaU2J1z7BV0Oe0065ZiQkmV28k7fROmNH40H0XHGyh0tnLoZzXaHrHoV&#10;2GxHstkFfzX5zNiKgSMrKychIaGioqJsC+Tl5SUlJU1NTaF7uo2Mj483NzeTBTVjaGioo6ODLADb&#10;BJVKbWxsJAvbB/pIaWpqIgtqxujoKHp4yYKa0dvb29PTQxY+RjYxKrq6usDAoVaAftUC+lUL6Fct&#10;oF+1gP5tZ5cbOAgnA+5reGWhIBwTyhLasKJeCb7Xa+YHBoPxerOl3VfUvupxef/X+yHavtE3qnyz&#10;5VIebXodsnJZxqv8itqlvZZbrc5GZ5Hr1zVwrJgqX55aXm5O5t+eh6bRVswqE+ANUOXrU8xv7bmM&#10;cv9XulYedWmvtQ7xprxX50AeauU5KXnVNWJtTXiHS1tW9qGsQxXKblYIWKoismt1uvE7taIT/NyX&#10;+sbzr4G3WapcPrUVYpY7el0VqXxlJapakVXu/6qfpZoVvN7haygFvWr/2s7kbsomK8G7WtlwKY+3&#10;X26AWC4vsVLXOprwDpc2rexDWbe0bYUA1GZFds1eN3NDCZYrVjnr1xuvWrmseVXWlAEAAAAAAKA6&#10;NvGLIQC8AeHJIA0a74JovEkDB27SIHnLq/GeBo4NrniCtG5wCRUmk0kW1mWDS6jI5fINdogoc7Jz&#10;/+STpE8+Kd67VzQ7S9aSyBeFYpky4L1kUaBcPkLGnmXQGUyuSIaEs1mMWW67+369omm0ST6PNrG5&#10;YoFYjq9eIZbJpAvsWTpjFq/AZGKhGDWSijmzc5xFqXRRhHeHOp5j0JlzyjglCrwNaqqQS8XkVtWz&#10;xQgczc3Ni4uL/M2Cxs/09HRGRgYhZhtBg6S3t5csqBnowRkbw5dQAXYFavstP/q0HBoaIgtqBp1O&#10;R+8XsvAxsom4LHNzc2DgUCtAv2oB/aoF9KsW0K9aQP+2s8sNHK/sEniJLKLs2+aHZVY0VObxBrgz&#10;Yqmr5TzKLNW96lG5C169WjevMm9ULtUpK5c6X9m7Mr/igHie3OlVbsX4WVH5NhudRSbnrpfni/FZ&#10;YIQ3EXuBnA9WNlHmV84Rk7PIK7YSebwS72Wp4VJHb80vrzjCSpb6Xfq/MrescLnn5QxitUMs7U6r&#10;ryf2XGq1pFHJUqsV4B2/6gZvTRyd7HyFauU2ZR7llN2sELBURWRfdfgmG71Tr3eCl4jucbkrjqnM&#10;19cvNSTP71XzV6eH1y3tubwdZZZUrzwZspsVm5dqVoB3srTDSpaavtoF5Zb3xvPKvZYziKWuUN1y&#10;j0u7v+8Nxft91QvemDw42fkK2cqNyvzSgZf+j0Abl3pescvbbPzRw5Utd/Pq2CsPiueJs0ablw6P&#10;7/dW5cr8KqwjAwAAAAAAQFWAgQPYOkpLxk5H4HgPVjVwUCgUsrAuTCaTw+GQhbWRy+Ub7JBOp28k&#10;pIdUKqVSqWRhA8gWF/MNDEJ+/vNHx49zVw3FsR6Lc1N0gZqsd/IB+ABLqHA5HEZ/bb6Tzv7vzOJ5&#10;yq08sXg0x/c3n33h9LxLKuIR7RBouG/TEioLBd6WR48cOXbwp6/2GLZwMYVMzZdQwQ0cbU/uB4ZV&#10;LBKVY4V3DMM3tNTQxlEsDmT5fb//8JEjByzCC7kSsnotWIMv7phErrvuxWTEdfvSqVWeBzGzz9vk&#10;4pEjh63989li4ez07LJHaZFdo//5H/cfOXLmmmnz0neEMmH7vSue3e/2a72BqNjXMyZ3gCytS092&#10;hH9AIXEE3nTZnVvBFJmy8D7s6BIqEnai2+WDe484JddK5USVor88SmvvgVOX/YZECgmtzuTMngM/&#10;6L+YwT1h6NHbsSVUZIJh92sHDv14Ma5t6ccd2WJxjO3BvXv176TzJApqXcLF/QdOnL/TLcSvMnq5&#10;7KYlVBTShmd3j+/Zf8kybmpp4ApoDWb41b6VOy3EFhkPLE4d3nPKt6BbodwOS6ggQL9qAf2qBfSr&#10;FtCvWkC/alFD/bvYwKFaVtoy1IyNzyLvAlZOaH90fFR3aoPADd1x/iLGFQAAAAAAuw0wcABbh/Bk&#10;kAaNd0E0freBo6+vr7u7u7Ozs62tDf0k3djYWF9fX1NTU1VVVVFRUVpaWlxcXFhYmJ+fn5ubm52d&#10;nZGR8fz587S0tNTU1JSUlMTExPj4+NjY2Ojo6FUNHLs9AodYJOItcBfFYrIMrM0HMHBwOFwRpqAH&#10;6Xz9L1ohPIFQKOJVPLQ5c+3ij//1e4P4Zrn4VXs0hLbJwEEgznUx9ErFf7eUSneBgaM+ytXCLmWC&#10;jtNfG2t4+s4UJh8quK+lceq0tm7xiFTB74qy8rjrYnle+1Zuaam17slj12zrp+UK+UJRuNtF7Ysu&#10;919yyZn+t+E/dzL3zyCnmZktmS52YWOMjkjn+BkMY3TkRYUUzLA6Q67dvmEU1K40dzC6n5id8xkn&#10;dsCwqlgTbe3z2neeiRQKKaPW6uypK05mt366GfssIfxxAf7kT5bZBaWz8PlseUemx+lLnr0zHAxb&#10;zHHW/tnf/Ode20iG8uOBP1NgvM+0Zoo+O8dDYtld6VePn9LzsDI46JhTGJtc0Yc+S5673iselWAL&#10;bZGZney+AtsbF7WuWhb0sXnUSt9rBnoW0VTBeIL9rbPXr9zU0A3N6ptoy7h97uwFQ8eutR1ZbSl3&#10;zUxjKcrLO9yadPu4CwVTUMsjLmicOqml/aJfopD0x1h53PO0Q+XUZo4Ck/e9iLiirX3LPHZy6aru&#10;oIFDWupr6RVZhy5YtLZ+dDXufliYLLQ+bT0qx6iFETbGLjbn9ArRDxucSrN91l1ibFGwYwaO+egr&#10;lx41cjBFv+OeW6UsvKovN8jWOn4Rw156Ojje9bbWtOmXYTNVMaZXw9A9YdJ2k4FjqinB6ro/kt0c&#10;5Wnvmaf0VI3fO3ExDz0MCzX2GkYuZiYPsoYwjO5/TC+tH3cZbsXAgT6aAAAAAAAAPhrAwPHxoZ6z&#10;yMDbwJ36yFDPGwrjCgAAAAAANQQMHMDWUVoydlsEjomJCbKwLiwWayMBM+Ry+QafECaTyefzycLa&#10;IIWrTg3KZLLszEy3oIftoxO0BX5p56CDf3BVVRW5eRVoKfbmN65fv65vUjH+PkuaSCZT/cObaK8C&#10;GvApVeHBGfSlSV/uUFn4g+zZ9+lSNNf1NDR7uYe1YeeHR5SNMPoKMvKrxt7nCKvzYQwcAoVowu/C&#10;l/96MUyGLRZ5nP6f//D1Rb1T//E//t9fnHXqoLIEPC7ZcFsNHNN1iSZGd2eUs6+7wsBRF+nmeq+E&#10;qBSO51qe8+3pzbl+PAhf6YfVE+ChXzfU6HDMfhg9Gq2J1pdD2RjWkXjXzTO7Kd334F694IcPI1Jy&#10;x+bQOJSPVOWEBJAkPm9WPkWLpf4mDlHleBbDKEUxtvaPx5klFsdc0OM9UxVpZRA7RCmyPu21HB6H&#10;0f3EXMuPjJvJ7Q26ZeUaGnTj8MWioe471v7tuKzpe4dv5DOErSHuQVn5oYEhbROv26Roldra13Ka&#10;Xzoec1h2FvCmCqw0PMgnllNtZBiOGwBkrbb7Ldo4U+HWjmEJKSmJMcEuAXe97xX3TTQlhpo63fGw&#10;uGZ7P3ug+Ym1bhj6lHkR6Rf1Ao+7k2dvHvSkY7qrNNbPxdrTp1dp4JjuKAknzz4g4lE5ulCI1mRv&#10;J9dcZRaTMl9aaXj2DBVeP+iDL+yxQAlxvVIz2uF0xKofFWcb3K30a2tyT/z+1J3Qh2HRyY0UrnK/&#10;nTRwyGtCXX0Sm9GlD9I0SGqloyoBrdrlqtM4ho1mBltYBd69afKSge5Tod4B5yEpJt45AwcvxUg/&#10;sUOAyTpMfzKpUw6vkZfRLm4p6CMo29HWLSTCXc8JDdSpl6GGtx6h+8XYVQYOelu6k1kIkl0T4uLg&#10;V6IM1MIIvXQjHz0Ms8XGJ+2CPOzDC9GDMul62CCXip8/ROBAgH7VAvpVC+hXLaBftYB+1aKG+sHA&#10;8fGhnrPIwNvAnfrIUM8bCuMKAAAAAAA1BAwcwNYhPBmkQeNdEI03a+BI1vmE5Av3WrJuptb9C7Ly&#10;E51ksm4lqxo4pqY2tJLD3Nwcj4dH8l8fuVy+wQ5nZ2fXN3AUFBaWlZVVVlTU1dVUVFQUFBS0traS&#10;2zBsenLyQXxS9ayghy/u54vauaJyBj8mKZlBx6dCV0HR6bTfsEWKKYZSzl8IYMgxPrU2wN3dOzAX&#10;nxQWU+O8XP1SUvOTiqcW+e1Z+b0MCYaxqp4UTUr47dlFwwsyWlPmHTfXB09LmWxaXX5JyROfb//l&#10;D7rB6aOTg9W59ejScEcq7rm6uPneH+RimGSqNjk9If6B692QdvqrRSj4E3X+ri6Bj/wtTriPKDAe&#10;pdrP3d0/LL+rM0Pz57/TMParHxcMl4S5u3vcy2jEMGl/cUn39Gyhl413bDOP3hV91809IHyQmLJ+&#10;f7bfwMHlLrDHH3ubGRmbmBobOQYljLIkYqFQJBiLv+vztI4iFiyQLbfXwCFj5SeFt86QF3ZXGDjG&#10;G4uLSvsJxQJmd25S2QJ6Crpy7c3MbN1jx9EGwXBebD4Tw3iTLblPawUYNtVSWlDch9q3ZUeam5mZ&#10;uYe2T4uUHayOjFJhhbczy+sjHlV5Z2EUqnAKjSnObZudH8pLLJlb8gGJ5rtCrSzRVkvPB70sfl28&#10;m5mDT0x08gAuq93NxswpPOLpw/QhfN0keZjVtw/qSZcDgjVcfhcdxso5uxuNRXlprKV54LM5pTSZ&#10;cDjGVqnC2btpWiEbfYnydxKSM6NezMgwwVhtcmIZOrXJxhdpuR1ydKieQk8bcxf/2PLWfuZkZ15a&#10;LTo+tkh//MDVzM39UXR6W/dEU26YmbmFX3j5Oh9AU23lBYXdhM1KzO7LjX+JlHEGCp1wmRGjYkwh&#10;rLf6o6aFl6O5gycRyWO6NQtdfDNrl+xO3K6C2EEDB0LRkR5gZuFRhj/Pir6C7Ip2OneiwcfKzDu1&#10;Cb9L4plkTzMzn2fELUOP3o4toYKO9iLE2swpamQB3SJeVfzTTpZkqu6xhZnl41rc8MefbPK3NvNI&#10;qCOWqUEvl920hAqGMTpyHc3MIgrw1XnmRupznjXyZXOpXmZm3mks3Fcnq413N7P2b5kmg06BgQMB&#10;+lUL6FctoF+1gH7VAvpVixrq3wYDx8z8OmnrBg708zz6FYzIA+8EXas3fgOCC6iewJ36yFDPG/q2&#10;KgAAAAAAAHUADBzA1iE8GaRB410QjXEDx1vfWqxM74zAkaxDeDiW/q8Et3K87eFY1cBBX8vx8Doc&#10;DmeDS6hscE0W9IvB+kuo5OXlUibn01706Jg9elkzNjw2XllZIVeCjoLEvCwuLm7piBxg3huaSxqa&#10;KalvfPrkCbnz2yg6HfbeKh3p8btqnkeXY/SCI//x1bnr165e1QvPz/ewDOjBp6cpHvtvlXOmw85c&#10;f9zBx7AB9/23a3jTD07dyOkdTw90sPN+WFTfy5x4aXHMbUgy6HbQtEOGCSlZ5qfv9g7kXzvsi585&#10;e9Df9VrtSKvtIfM+DFvoTjHW8iO+hZJN5esbxYswTDJTYK7h2U8tOf6zrzSvX7tyRS+6sS3hkv7T&#10;bhEmZ730dz5z7cr+zw5n0ehPDG7H1g699LH3i63vKnhobu3xtKCU8e6VZ1YH/Sa2FQNHS0uLRCJB&#10;V35zoNuNBmFGRgYhZhtB46G3t5csqBnoIR8bww0cu5S5vnxbXcOX1FcmpN3K4lDK3STcKLMuavst&#10;v0gkGhoaIgtqBnqJ0GhkMJePkk18hzU/Pw8GDrUC9KsW0K9aQL9qAf2qBfRvO2pr4GAwGOhXTrIA&#10;AAAAAAAAAAAAfBSgX/Q2OOmMAAMHsBaEJ4M0aLwLovEWDBxkvI0VETiWwLesUr26gYNCWV5UYT2Y&#10;TCaSSxbWRi6XU6n42gfvhE6nr78mS3p6+iyTPjU97XU/TSzk9vX2lpeTK0QsI5FI2HOsaSpFwOch&#10;Ik5qPPjkk/xf/nLu7T9VVwyFGdxtQ2egYMd52CS1To0U39fYd+TY8XMBpZPC9uRD+45csjO88qfr&#10;ZbOYqC3+8IEjx4xvWWh7dotnn1rfqekdjHC9pqFx2i2ygjHfFGwePimXpjscOnjbr62r5L5NDB2T&#10;9mbd0zh87KSmRdXkokLQGmQYNCrH2IP5AY7JS58u0o4Upz2Hjt1ydfKyiKFhsv5cvxP7jxzT0Aqt&#10;nhlItdp75lp2x9Bjp4vHzuua3LSrY7Neevtkd443xIemZLXXPvU8rnFK1yBsTPzuxVdWZSsGjszM&#10;7JKSkqmpKXR/N8f4+DgSkJaWJtxu0K3v7OwkC2oGGueDg4NkAdgm0EdHe3s7Wdg+0I8CHR0dZEHN&#10;mJub6+3tJQtqBnq00QNOFj5GNjHY0E+KYOBQK0C/agH9qgX0qxbQr1pA/7ajtgYOhEgkYjAY6DdW&#10;tBcAAAAAAAAAAACwq0G/3KFf8dAveuSvfBsA7UXmAOB1CE8GadB4F0Tj7YvAoURp6ljNu6FkVQMH&#10;k8kkC+uCtG7kL1o23iGHw1n/wePxeMRTOjo6ih5UpH9xcZHctjYNDx64/F//V+QnnyT967+yN7aY&#10;ywpGAjTNy2lLi0x8dGwxAscqS6jg8BYl4rmZ8dEJGofL5XDmpsYGe7s729s7Bsem2QuohgQNoW1b&#10;QgXD2JOUkdFJoXIJh+UlVBRSAXOWLV3hbxFw57l8AWtmfILGEogEC1zh0kbJPG1qbGRklELlEcNK&#10;vji/wF1pjRHO0UZQgwmGWIbJxAszExRUnKTPy95ngLDxJVRGUUYqWuqBtd7KQesg5bPn+K8eARGP&#10;zRYsFxU8AV+K/ifksHhiokowOzUyOjYnINYVwREIeWIkXsyd5eKPnojLxAWNjk1OzvDQSe4eJBLJ&#10;8tfZ4oV5tvDVOW4F9PG1iVgL74Nifmp0ZIyK3yp0Q7n00bFx3ko/lkw0QxmdohMjRMGeHhulsojh&#10;trNLqGB8BnVkjPbGZVWIebMcPi5XLqZR0RNPrmmDPpx31xIqMgGHMjoyPfvamjwcdLUps8TVFs9N&#10;jYxNCZfitaxcQmUBPVYjI+OMd9gZYQkVdQP0qxbQr1pAv2oB/aoF9G876mzgAAAAAAAAAAAAAP6S&#10;gV8hgbVQWjJ2wMCRrPPJ8gIpte5fEIaNtcJurGBVA8f4+DhZWJfZ2VkklyysjVwu32CHDAaDx3tt&#10;/mxVZDLZxMQEWQC2xgcwcCxw2JSiKN8zX/7bv+iE8oRiLqNJ83f/x+hRowxTSBdFXDabbLidBg5p&#10;gZtucAMHE9XoXA+almPyJQMHoy9L559+ox1RREy89pW6/+zvPg/K7W5/FuzlV9Rfl2ClFzGr3CRd&#10;qLE9ZDuizOPIRdkxjtaGhm7pLagk448EGWg9qlFGTuEvzIs4ddFeHn6VePE9URo48CVU6iLcXH3L&#10;UGa2IerIXicKki0Roespwv0m4hwnQxufQoEEnxyXiAR8AW7CUCjkctIsIumry75rbuh5r5CwbLC6&#10;4jR+OOH1sJKwXVDbnvpHvuxufunvZObsmI7P/3MZM/hSO/N3NK7EtuAnzezP9A7J62srDblr7WCS&#10;OI/vp4RRbWRl2z33rsVF1IllA0d7Vab7jZu+0fXvY6pZkw9t4JDNTjGQUEW7/l6j+ESXG75ZmGzC&#10;8qJZ0Sgei0gy32l362IVC2tLdLIMzE9yP+VbK8UG4s/qhLEwTLhzBg556T1N8/QpbO6l1ilPNFBJ&#10;ZioMbl+6rR0yJZzyNDhXRMMGnrnpuxVKMIy+qwwcnIFiRxtXDoYVhbv5PieWXhKm2Bz1rpFiQ4kX&#10;bkSXpZjejGjAFjtvnLFpnscfOMLAIeMP+1w9HlGHP02iobSrp90HlQ/sqoCBQ90A/aoF9KsW0K9a&#10;QL9qAf3bDhg4AAAAAAAAAAAAAPUEfoUE1kJpydjpCBzvwaoGjg1OvM3Pz2/Eb4E6RAciC+syNze3&#10;kZAeMplsrQ7pdHpsXJxH0H33oPsuPgHJSSlCIT5lDazFB4nAweVLFkZ9tL74l/MhPIGAw1kQLUrl&#10;shnHP/6v35x0HuJK+UsxONBw3yYDh6K/NNzN0dHNxMTI6xkaHMsGDlp7iuWl0LKCu54JAzONga6x&#10;L7I8bQOfNDem+Lp4v+itfWXgkIsabv7qmxt2zt4BOaiGUR1kfr8ODbc015sPmufFPY9v3UpGg2m4&#10;PPrcH7/xyOhofeJ59IfzDs5ezyqG15yzXY1XBo5IN0evF8rgGAtxhprPRtBRm92dLI5/+v2D2tHq&#10;EJe7kS0YxgvROrj/vImdwenvLCKba8qqh+fwPXAUNWGuTncLZRg2lhlkm15R/cDNLbgCN3AwX9pa&#10;PSHataX42No/I0N8yHixHlqeKXV4HIW5KgfLBCK4TH/efSujeDaexSelo13O+5fSidJuYUUEDkmh&#10;l7VXRN2uMHAg5LN9drfPZA9Ol9z1DEnuwDBhgq5eWDHuUVuYyLc97U/DsPHyGBsDC7Ojzg0LGCao&#10;s95n0irEFoU7ZuCgP9Q0z+xHxx7x2KdbMI1fWk5/kZ1/TFN9mu3l+0OzdU4n7iLFtIZH5jrBDDQA&#10;6bvJwCFi9ib6Wjg7uhnpOqU2Ee7AkTsHLarRIyFqcjl51fKaS1LpOIaxHpzSTenAbYuEgWO+PfnW&#10;raSldb+EyWaayd1rBpECA4e6AfpVC+hXLaBftYB+1QL6tx0wcAAAAAAAAAAAAADqCfwKCawF4ckg&#10;DRrvgmisegMHjUYjC+vCZrP5/Hcv/bDxDufn5zfit5DJZHT6KrPLDBotKDquZILNxRRchXxGiuWM&#10;MILCwkVr9CkfeHzaIU2KYXPVd/6478qL/kXpdL2H551eDtngDfoy/c2N4om5OgWvzPCHq+2LGL0x&#10;xvhi4Ib8KTuNvCzQ3sGnRCalu5+6dL9y9SAoH8DAweVyZkoeuR381f/6//7qeHhq4dBEuctVez9f&#10;ky//7s93cjt4Qt7yGipouG+TgYNfFmBw+aZXoI/xtevREysicMy0Jhic8p7FsNqQW/tvhy1iWJ6j&#10;iVfUiwjDQz+e968pDTv52UmPwMDQ5NwJRq3ez7819QkMCn9UWRBzWt99hCeRSqX88XLDm9fraYry&#10;SCdtQ4fAwMDbOvrPm6jNCY5H91z1DQyMzKjgvFrG5N2sMHBYH913PTAw2Om2fkLZJMYfMrt62SnY&#10;/9bBE6E1lPYEtzOaRumt03UxVifOWjx8+DDhZXWEs6Ht8z5lN5KuggRDjZ9+2H89obhXhsakfLHI&#10;28LuXrlcOOwfFjvKQkNb1l+aan7+wLff6UQXdU3VPfzV7/Y6BtwPCblf39MZHh3ZPY10K0ar0+10&#10;j/35q3Mhmc0SDCu7d+6EW8FuWj1FybKBozkr+vq+b/adNHlWNfJexppV+cAGDnlH1M1/+lrLP+T+&#10;g8j4gf56QyO9O3ZWV30S52SLOXZG3pEVT6Jtbpq6GltaZ/SwxyuDz92wdrUwdHuBR4lAj96OLaEy&#10;25Gsec3Qx8bYJKEGw+h+hy4ktHHQmJtojNU/eYcml+VFW14zcjW1sExqxaPUoJfLLjJwzI8VWp/T&#10;dgkMtNC9mVAxOloTYXIloqYq6ryelauloVvBsJTy8tLNm/fszG/cz+ArV5FZWkJF1pzif9HAHn0s&#10;WOtpeyU2rGMbAgOHugH6VQvoVy2gX7WAftUC+rcdMHAAAAAAAAAAAAAA6gn8CgmsBeHJIA0a74Jo&#10;rHoDB5VKJQvrwmQykVyysDZyuXyDHdLp9I2E9JBKpVNKZmdn0b+ocwaDgcQ0NzWlZmR0zM5Xzwkb&#10;OML6BVHr5NTTtDQkgNzzTRQ5/pceNbX6uiW0l2WGxydnJN1xy52Qj2dcP6BXQ6U1JrgaOT0aHsw4&#10;8wfNUiqnL++h4QUTFyfj7I5Z5mCG/k9GdRz+dEO8pW7Y8ETRrf26FRRay2NPQ9vI6tyAW7G9wqag&#10;/acuPWqYrY0wDqxgKo/ISTbSvmjkHX7H6Izf07okx69+tBwa63HTuhxUPtj01MXIJmGC2mO291u3&#10;F901D53tvIrQ6T6+pRda1FPib+cRXtWR43nsqOMYZdjLxSWvj89qf+LhHzUrwScNpRxqcSaihrFI&#10;nK+iNsLiz7/75rsfjng9H0QtSvxMzlywDQ90OGN/v/JllIGOc/c0va/3A0Tg4HAF4kWJErFIuMBd&#10;EC7ixUWxYNm6QYDGzzYZON4EDRK1/XJWaeAYJQsfAKlkUaocEuuhkCwuvqvNrgINsA9xx3cgAsem&#10;2UkDx/uCXi67yMCxCZYMHO8BGDjUDdCvWkC/agH9qgX0qxbQv+2AgQMAAAAAAAAAAABQT+BXSGAt&#10;lJaM3WbgYDIJt8E7QFo3EjADdTg7SyxS8Q44HI5ItGb8+WXkcvlaHS4uLjbU1+cVFedU1RaVlSUl&#10;Jfo5OT/ev38yP59s8ToLY0WH//nvrdP7MUwUo7f3l59ZTmGYgJprcPjS8/q2nCB3z4cvJ0YzDI+6&#10;ovqBDO/bl/yCAgwCnrUyJvKNfjTvxbCZuiijC8GjtErTwxee1rW9eODpEvBCKF2Iu/3ltxbpcxM9&#10;YYb7zgY3Lk2V89JtL+m6PBkeHh5jsJviPcwt0uQYlm1r6J3c3JbhcfWmX0NTmf7e7z3yx0YK7920&#10;9Gtrrbj50967pQNlvrbuYRUtGYFmxsqI/YIOyxvXbhg59695weSl/tZ2d0vQqaXZG/tnt9ZEWWvd&#10;DOpDx56anWp9dO2kQVFbZ19P16YNHNnZuX5+fklJSQlbICoqKjY2tre3t2tb6ezsrKurIwtqBrrg&#10;DQ0NZAHYPlpaWsjctqK2A6m9vb2+vp4sqBnNSsjCx0htbS2Z2xjd3d01NTXo4w4MHOoD6FctoF+1&#10;gH7VAvpVC+jfdsDAAQAAAAAAAAAAAKgn8CsksBaEJ4M0aLwLovGmDBy17l988oV7rTKfrPPJJzrJ&#10;a1W+jlpF4GAwGBuMwDE+vvqCIG8zUV1592//9v4nn2T/j/9Bff5csWY0DjUi00LfOxl3SKyJfJE9&#10;2eBp7dbO2upKFx9gCRUCLl8oEguXN3EFIvHi4qJIyF8ZhAONH4jAAagzEIFjc6CXC0TgeAOIwKFu&#10;gH7VAvpVC+hXLaBftYD+bQcMHAAAAAAAAAAAAIB6Ar9CAmuhtGTsbASOlbaNZVatRKxq4KDRaGRh&#10;XdhsNp/PJwtrs/EO5+fnBQIBWVgbmUxGp9PJwsaYrKysCwvryMlZXFwkq3Y7iu1Z/2LbDRxc7gJn&#10;rvuhgfYf/um//c35EL5AyOdxy8P1fzh+3s0nODGzhsblL5Btt9PAMVrudVXXOtDB4LzHc44Ck6m7&#10;gWMMZapDHaxdcsTKytm+J7ePuG2zrWNhwM9A+7yNj5+fs76hRfnoO8Lb0DuTbx/3XNdsRXX/STuT&#10;8rYLSjFammqib+Pv7xUUkzvOpGSHZy2H8RHQ88//+3dW9/xCohJHlx1f4nrTb281vTuCzxtIM8z1&#10;7yS2k6V1aY73sLB6QnygcKhZtw/YDry/32knDRzSqVp9wxseVoaazpEMgfIBl/KfhJrpGTrduqqf&#10;2suZrLp/9rqF05XLtnn42N5JAwerM0XzmsGd27o34krJKvaou8NNayvLiyYe3dOcglhr3dtOt6/c&#10;jGnH7zx6uewmA4eQfv+OgbG5/ZWb1i/HyJfaUFnIuWsWzlcv2+QPSanFl2/q3TW/dcHvCV+CbwUD&#10;BwL0qxbQr1pAv2oB/aoF9KsWNdQPBg4AAAAAAAAAAABAPYFfIYG1IDwZpEHjXRCNt2rgWD3YxvtE&#10;4ED1ZGFd5ufnNxIwY+Mdzs3NbdDAsU6HHA6nqrLy+fNntTU1QuG7e/sL54NE4OAK5MJx3wtf/sv5&#10;EL5YxqgO/pu/+m9fHLpw9PN//eKa/9gcn7fk4EDDfdsicMxUaf34zY9f/skvH3dBqH0EDtzA0Rjn&#10;eGyPtpMbjo2R5umzPlMSWqLF+fM3TG5cOOoW27rArbryy+9vWjtdP/m9ts0dF+vb+3869qCSzqW3&#10;+hkYmlmbWziH9cyt5UqYj3dwiSulkIX+PDc7r86RcvMjDiMYRi19aK4XPTJVdPHn31yzS+hXTkoz&#10;up+YnfNZDm7TlultY3PrgIb9IE/Qm+Z67vgNWxeDI19fTHkeedMtjCXHuHWBF50S2EqnAWvgpcOV&#10;y/beIcN8SUWI0Wf/8rl2QNqc0jEiZBTp/Px7Ixe34MhyHsYv8791StPExu7q0b02RTkBhpGlmHDE&#10;WeOEdzlXNpxqdL9sYawm0MXmsuZF/9TOma7EU7/+0cT7eVdnmsnp88a2Zme/PxyQ2VGc5nNR28D2&#10;7oOhtWMAdTz1PP6dpqPy8tqbX9Q45kaVzabZ62jqmtzUPuzwsHFB3HjjV99dt3a5cXa/WWA1RzyT&#10;bGOmb2ljZuBcMEGaXXbQwLFY4OkaktSBLliCrl5YyQSq4lDzbU/70zBsvDzGxsDC7KhzAzpfQZ31&#10;PpNWIbYo3DEDB/2hpnlm/wKGjXjs0y1QGjO60kPdHLPkGFZ2z8HW2dX6bABSTGt4ZK4TzMAwJn03&#10;GTiotUkONx/x0ZhPuGPnnKW890N3DppXszFM1ORy8qrlNeekEvRksB6c0k3pwMccGDgQoF+1gH7V&#10;AvpVC+hXLaBftaihfjBwAAAAAAAAAAAAAOoJ/AoJrAXhySANGu+CaLxlAwdu1ng72saqlasbODa4&#10;QMns7CySSxbWRi6Xb7DDDS6hIpPJJibw2c03EAqFUbFx0QWVQmWAgCmhPDi7MDE5WblxFcZzHKwe&#10;N6IMn5p15Sf9Vj6GCYZdfO9WUoiYCG/Smx1iZ5VCnLB8cSrS6Og+vcCKkli7G6EbCjCyefrdD+mX&#10;vl/MERKZsP76f356ROu8xr6ffPMn357q/zAGDiEmpQVpf/WvOhEKDJvrSfnm57+PbmIPPTH47z87&#10;VNg/L1paRwWNn20ycDCCT1x6NoIy897n9Mvm8RAcavvl7LKBoy7SzcWnmKjkU3Isz/r2jRVe22eL&#10;D25KhYuNY+dUg/1RuyF0es0JVpdD55QTzK5eOc05gRd0QhgroslIxULlpwcOT7BIhGcZe+F5yTic&#10;jWclWc63bQPr2Owyy9MWqP+JXO+rBrEjlCKr0164FCWMrieWF4JYRGE8R1Pj3oSUFnL1VsHogL+h&#10;ecGQHBN3Gn2vmTONcWru61l4ufkGjiwoGytk/Fk6/tjIhg2uaz+pznE85rwcTWRhqsDqpBeDKIia&#10;TS7a9KGm09k6P9xuF4sL3S5ddgopLG/N8dC/5BLZPzUZY2X1sGy4NzvYJSijv/mJ1dWH6KEriXTx&#10;jmtHT1603nmPJ/id5bQ+1tI6njmIW09kEtECefbcBZ6YiBDSmuzt6JJD5BcZRZYnPPomy2/8aDaM&#10;yrQmN3OLTnqb+U/XWpCYsTzzmw4dvfkXvjdpY7/2lOxkBI6h9ACLyBJMPm55wax4gk3v6+ppq/Gy&#10;tGoTYq2PHC3881K9jGL7ZFhf/Fnth7PoE2/nInBIS++Z3CljYHMvNU96UOTikYa2tuIn1p4RIrkk&#10;wtIs9PnLAFvLOh7W/9T1lmshGpj0XRWBY2G4wt7uzowUy7pr7pnSKZ6jdLX1JjgaRPfKsIGE89cj&#10;SpI9HdM6MUnH9VPWzfP4gwcGDgToVy2gX7WAftUC+lUL6FctaqgfDBwAAAAAAAAAAACAegK/QgJr&#10;QUwpkgaNd0E03qSBA18kheRVpI1VK1eyqoGDyVxe/WA9kFah8N1LIGy8Qw6HIxK9Y5UHhFwuZ7FY&#10;AoFALBajf/l8PtoLMTjQH/34afO8oGNhsXtB1MYTN7AWElKfzLHIKek3kTPCjQ3q+aJ8T6s7fhEJ&#10;KTW9dU883fPlck62z+0Dh48dPX0hs5PNmyo2//H4RePAxym+Lg5pXXXROrq37S5p/Off/OdF/2e9&#10;1UlWVx+wZAv5AUZolyMnz6W3zdcnGEa1CDFetY2WfSsfm2pJCskg5lkX0u3sHpVMYRgjXNe6eGz2&#10;RYSdxvET+t6J85KFklBnzQsX9YzCR4SToWfPn71oEV9NzK33ue7TK5uTztZFn/vpyLGD39hFNwkw&#10;6URpqMb3Ry9Z39bXcGgj5tHfQrJQbfS15qPS6tyUQNeYmkUZrzLSQ+vCxWs3A7uF4vm2hK6O1u03&#10;cHBYIz1tHd09vd0dnX3Dsxz+ApvW197a3jM4zxPxuGyy1fZG4MDktLGhgcHheaX9Ru0jcOD2hkXB&#10;wgJPTJgt5FIRm7WAuw0k3NHBgWEqA8/LxZxZjhT9XyLgzPNRjUTA4y7gz8jiAnN4cGBgbHKBtCus&#10;BX8ENRsY5i7ZEsRcfMcx2iyfI5TKxBzWwrJhQSET0qjoIg4MUib5Mkw0Oz44Ms6cnVMeYXFibGhk&#10;hob0KFeQ4D200ypc4cuSibnjg+jyU8jNs5ShcYaEkKYQM8YpQ2jrCJWL7o6CPzo8QGGwFma5EgWm&#10;kAjZc3x0ESSCBTYb/zxRLHLHR4YoU0yeSCSVCNGJEwrn6OODo2OzLK5YtMidnUIyJ2jrLeEkEfI4&#10;XBFxeRUy/PLi/ch4lKGBoTEayksXaqz3GhYMjgyNTZBmmEUuLnRodJanPA204w4aOBCS+anBYSof&#10;3XIME3E5PJEMkwknR4YmZokPRsXc+NDQxJwyv6NLqCAWZkYGx+jKWyrns+ZFckwhYA0PDbMEyjqZ&#10;aGpkiMok3wjo5bKbllBBiDljQ0N0Ln7ppWIBh41Hb5qbGBoaJ6+2kIkeh8nlpw0MHAjQr1pAv2oB&#10;/aoF9KsW0K9a1FA/GDgAAAAAAAAAAAAA9QR+hQTWQmnJ2OkIHO/BqgYOCoVcdmF9mEwmkksW1kYu&#10;l1OpVLKwLnQ6fWFhDSfCxmhtbc0tfBnZNGDfSk1o6nqWnhEVHS1gK2MQrMZAZYK+5kX75/Vy3rCb&#10;p6vNef1qtmK+Nurq+QghUj5U6Onj3tpRaKPlQ8Ow0Zf++//3333t8kyOYdK5UotDtv0YRmt8ZHkt&#10;rLvlybWzD/jo6lHKvLwcOwd67rtYuN15lJuRHhvgfNsmako5I4thC0m3rocVMzGMcefYleeDvHnq&#10;wFM/g6suDzurkk9+a5BVVdfY1svk9dw9dPPlNDH1jOhzPXC7eqLLZq9hpTJASaqzRmZrq52B3ziS&#10;Im+x3KNfy1E2VAhH2uuKi8t6KHPEzoucKptDdqMKWaGfWXgNSzb05PhX15+jo7T20KeqHQyDmpq6&#10;Nm3gyMzMLi0tnZ6eHt8sExMTPT09aWlphAVnG+HxeJ2dnWRBzWAwGIODg2RhFzI/PVBWUD7JFZNl&#10;tWFxcZHMbQwhnznYNsASkMVVEQqFHR0dZEHNmJub6+vrIwtqBnq60cc+WfgY2cSomJqaAgOHWgH6&#10;VQvoVy2gX7WAftUC+rcdtTVwsBf4E5NTEzPz47QFKo0HCRIkSJAg7caE3mLoXTYxMYHea+QbDgAA&#10;AACADQMGDmAtCE8GadB4F0Tjdxs4+vr6uru7Ozs729raWlpaGhsb6+vra2pqqqqqKioqSktLi4uL&#10;CwsL8/Pzc3Nzs7OzMzIynj9/npaWlpqampKSkpiYGB8fHxsbGx0dvaqBg07f0HIdHA5HIMD/THl9&#10;UIcMBrl+wvqw2eyNhPR4J+iIy8Ienzvl+8knz//qr9rv3SNqXkPKb2tqoCiDNrApDWW95JPMGqp7&#10;FB2dmlOPfjSWcifaqnuRrIWpgY72CamMXZqV3TNJ6azqWsAwEWustW5IinYfbYiPjk7JqlU6UOTT&#10;PS1tA+isZYO1tX3TK9aFEU5npMRGp2dUvKifnWfV5KdGxzyq7MTXYJkfaUiMiY6OT+uYpg1WNs4I&#10;lg0c3O7SBnyBCulMLjpG9NNBjjIkAW/sSUpSetb96z869JDxAt5ELmG2lbXOo+ZyUVtD1RBLzJ9s&#10;S0ZHiXvcOC7AxOPdXfgoeqeBg6o0cFS8FYEDDb/FxUV0tTcHut0zMzOZmZmE2m0EjYHe3l6yoGag&#10;h3xsbHndEmB7kMvlH+iOq+23/OjxGRoaIgtqBnqJ0GgfeGkplbKJuCzz8/OEgQONKAAAAAAAgI8G&#10;tTVwTExOjr81DQYJEiRIkCDtxoTeaOi9Rr7hAAAAAADYMGDgANaC8GSQBo13QTRWfQSOqanXviJZ&#10;i7m5OR5vhTVhDeRy+QY7ZLFYfP72u4nnBgcf/va3dz/55P4//MPcxpTsBqTt2WFOTk7OLvGj5DIR&#10;m6G7u3srBo7Vl1Dh8sR8RklikGdCGU8gHqtJMTU2NDQ0MrOwdAxOGJjm8ha4ZEPlEioZGRmEmK1B&#10;e+xia2HpXjGGW2iWl1ARMpqD/ROG2WQIFEzCzn/0MKuhPS3A1jbgaVdvfWFWE2n2kU+lejhbWVpY&#10;O3u1KR1HUmZ/3LO0pUUhEPyKxGALCwtL14h+tojZU+Rta4OKASnFyrVPNopyCRXcwDHdXnDX1gr1&#10;4B77gvc+PSwhbclOTKkawW+/eOJxgAfqyybg+SxxrnJeeVXZMFM48DI1vrhXafmRNj8NQPKjC7vI&#10;oymEdbUlnTPCicq06LwO1A+19rkLfoZWdnbe1ZQthcPZYSQSCXHH0T2vfBqX0bw9Tzr6+PqwS6jI&#10;5zOD0Li1yuvFo+h0Z4dYWDrltr5afGSBUu9rben1oAT/ZFykpXpbWlrHUZW3eGeXUBEUhdlZWAa1&#10;s15b5YrZkhP6pBo9IsKp1iBbS7eAAiIoE3q57K4lVEarntlZWvjFFhPBjHAWmU/uWVpaxVJwe5ys&#10;PuWOheWd8mFyRZVXS6jIWOlRd9FD4xqRObf0MbMqsISKugH6VQvoVy2gX7WAftUC+rcdtTVwoJZv&#10;zH5BggQJEiRIuzfB/BMAAAAAbAJ4gQJrQXgySIPGuyAab9bAkazzCckX7rVkHUmt+xef6CSThddY&#10;1cAxMTFBFtaFxWJtZMUTuVy+wQ6ZTOZGHCHANvKBDByiuYE75/7wLxdCeAIBd4EvFMsUrPID//Ef&#10;N8PqhIt80r6xnQYO2sOzLhUMKYYxAk6fyxhVYArSwEHvem707f6LVkl0iRzDFktiTff8dCEis70l&#10;NdD9XkFfXYKVXsSssgspr9b2oM1yQAPFIjPOyyYlLdzc/4UEw4TjJWbn9dtWjPe6KA83v3Ky8D4s&#10;GzjqIt1cvF/iVaIem+O6ZfMYsysnNOT+w+xaFrPf/fAPB06ZZnUw0KP24tHDkPuPh5icka7GVio5&#10;xSyXSaseujrfLVhEhfnK8787ZB/+qHWCfIK6iwND82cwhaw52cfO/jluUlEQRp/5kGtmzzpYKDda&#10;FeyfNY7a9OSGWBvHLy81NNf02NTGh4YHptk1LBs45DJRgZf1nYi6zduaVvDBDRykyl7HC7ah98wc&#10;QyvQWyNI83ZSKx4GSTBTZqWl1yfDxrKDLayDPK6fTRvGsNnCmwdchmWYeOcMHPzk2yeDK7iYrMP0&#10;J1M8MJGS2dJEcy9rq0uhY/OdDlqX2xexqeJQQ/14NAQZu8rAwZuodzdybaSNxTraPK4lZNODLx59&#10;jD4OWMXGpxxDPG54PenHsCmXw7fzxvGHiTBwEB8L7cTHgnTQ9bR5xfyaJg4wcKgboF+1gH7VAvpV&#10;C+hXLaB/29m6gQOPDL92AgMHJEiQIEGChBLMPwEAAADAJoAXKLAWhCeDNGi8C6IxhYqv07pOemcE&#10;jmSdlR4OvPTFexk4NrjiCdIq2NgSKkwmkyysC4fDWXUJFYVczmp4NOj/u+Gg3w36fzpbE0FuWAMe&#10;Y7iiMC87O6e+b+K9JnG5UwMt7RR8OpxkcbStZXBm2VMiGmlpHqa/+5S3gpDe86Kgls5f90+5t48P&#10;Y+DgSxZGvbU+JwwcHK5AMt9vd+Q/fn06aEYoXHZvINAQ2q4IHNKZcqMTx86Ymesf0auYwzA5aeCY&#10;aU+x0A7pGS5wdXmcG2cfU99d6Gkb8LS5MdnXxftFb+0KAwe/zuIHvYKRaRqdI8VkTQ+uHzW7n5OT&#10;bXd57834XvHYs5tn76OWYt503O3rPqiHJG8L6wTK9Ayb935Oh5UGDkevF8qdGcFXbpexBNSM8NM6&#10;Wvs//TasmVJz3807pgPDWHdP7v/2+LmLWqfP3k2XoscJb0+gqAlzdSIMHCTzQccuJfWKFuqi7OMb&#10;iJatKT62hIEDjeDx2huGV7K78SgCC40JdlEVxDjrzwuxWjZwLE776J1KH17R625gRQQOSaGXtddu&#10;MXBg2Hh1jKapI0UkqfB3DkhoRR9g0Tq3oqtwG4GYVmKv6T6BYZTCSBtjZztNi0o0BNmVZvusuhax&#10;RcGOGTjmoi8bpHXyMHm/055bpbj5B5uqiNK9bHw/2P7Uj7cL2gpdNF1GMWy6MsZUN3wew5i03WTg&#10;mO3J8bC5MzjJfO5h6/ioWjlypvw0bpWiNyG3xv7kbWdT27giCobR/I/ppfXjfg3CwMHtTde/eGea&#10;HGpz4df1cyfXfHDAwKFugH7VAvpVC+hXLaBftYD+befjNnCU1bT++BYZOcVvNNtgInqLikt5o/6d&#10;qb2XGv3o8RuVhJi3eaPZ+gmdC1L1RuVyIgQnP81aWWlhbUccaBmdS1fyi2tWttmuRBzrjco30spT&#10;QI3RLsubIEGCBOljSjD/BAAAAACbAF6gwFooLRk7ZuDAI228FoEDVeCF94zAQaFQyMK6MJlMDudV&#10;vPm1kMvl63fIYs3l5eVlZWUVFuS/UGZeFhdLpa8cDONPLbh13rzmEF5zMK8tWNAfwavW5uX9nFf8&#10;Ga/mG0byYfniyhl0RV2Uh1dwI8rFG9zwyRxAGdbEUEdHD52NNxNzZro7O8bpc9x5/uIin8Xg4JEZ&#10;Fthz8wKZbFGwIFJgcsZId0dHJ0MglQoFvAVmiuklXeOIIRZPKuALxfjqE7PjqMPOcRY+LS6cn+cw&#10;pjo6uyhMMj6DXMJ5anX1iv6D/lkO2jpDGR2b5i7MUTo7OnsmcLeAkM3mKncZY+AXUM6f7e/q7Bsd&#10;nejP0P7sVMbQPKqULNC6OjqGqGwMk7GnaJThUTr3tcULtoXtN3BwuQvssVDDY1/97hc/+93Xl20D&#10;x+bEpcFX/v272+2T83zeSv/GNho4FvK9rY4cOaKh79w6jd+U5SVUGL3ZnqYxcxg2VvzkQWIJqqkM&#10;8QlLzr2r/aevznlV1yZr/eHPB48cOWtyt3u6w/67b/YcPnL0gl50XKhdSDw5qiTUO3ccqyYUHEq1&#10;xQ3NI0eOnrjh2jsvGswLOPL1D4ePHNF2jqK9j6tn2cDRnXHv8Nc/HD1y3Ng1hsKVYVLe0zs3Dmic&#10;0dHUe9bNmql5dPLgT05Zw1zKiyv7D6Czu3IvJTnI3bdwWNmNqMBf/6c/f/XV1z+YR5Z1FYddOHLk&#10;wMGLD0sG+NTywKhUBj5YJOVh5nu//eOXX36nH1zQWxL07Wd/Onbi+JFjGjGZ+WFR8eO4N0ne8Mjx&#10;4A9/+vKLb7Vdn4kwReG9qw5pvcpD7CaWDRzP3K798PWXX/95n8OjeuXCMVviAxs4pJWBur/+4keN&#10;E8dOaus3znCTXbQP7j/nm9clx+QvfVzD07t7q6LP7tmv5fBoWqgQzVQbauzZf9Ghlo4b3XZyCRUp&#10;f8BZZ88hjdsZfehhmo3SNc3sx58PAaXQxzIRffCN1sRq7dt/xiqSKsA/utHLZRcZOKSiqWQXvf1H&#10;jpy8bN7MEE83JrpbPZ5gtJqe3HPggkM1XYwt0oKMTxw+dDmyeoSwUC0vocKjNlrqoY+FIxeN3Fum&#10;1osgBQYOdQP0qxbQr1pAv2oB/aoF9G87H4GB49atW2/ULKe3LReEpQDVZ+QUo0RYKwhLB5H38QtJ&#10;fprVP8ZY3gVtRfUo5RfXEL2h3VFx2XaAalCRyKMd0e6oE1RT39pPbNU3MEI7rtxlZUKbECtriP7v&#10;h8Vk5JYsF5f3JfRkvyhDDdCOltb2qEhsWpmQErTV2zf4jfq3TRVIMKpxdvMiisR1QJ2vvA7oXFAl&#10;cV7LlYQwVIl0EpVEDXER0IkTUpfrl9sTfhFUfOMUiF1QBqVVbwdx8VEbtCPaulwPCRIkSOqfYP4J&#10;AAAAADYBvECBtSA8GYQ/450QjbctAgf6H+naeE8Dxw5H4BgYGGhpbeUJFr0eZOWWtAtF0qKiImI5&#10;FQ6HIxCKO4OOS9rcsJH7GCUOGw3Amr/Amv8X1vV/sP5/w2b20h99IxevdDYoGuNcrujYeVoY2D6o&#10;Q+V8j8uffXn4qs6Zr64452eFWdo/Q5IaI62MnNIH2p5a6oTMYVhHsrerV25vQ7LNrejuuqjDF506&#10;GQoMEz0zNw4r6m+M9b4b2oh6TrltGFPcmWZj5PW4B3VS7X/Jr6yzyNP4pne5QsHzP3M1ppG8dM2x&#10;Xh6B+ERdmulVlyR8Aljck3/juvZPv/hjaONYuZ/ZdfeXCoUw5MKNpJquCKfLJg/LZbgzpNPpoHkv&#10;hvHaIv70D5+dv3r16PHTYTWVdw5eyNnQKjTvzRYNHM3NzWhf/mZB42d6ejozM5MQs43I5fLeXjV1&#10;IaAHZ2wMN3AA24hMJvtAd1xtv+UXCoVDQ8tr/qgXNBoNvV/IwsfIJmw9c3NzYOBQK0C/agH9qgX0&#10;qxbQr1pA/7azqw0ct5SszLyRypQGDsIfgBLKoKK2zmW0ifAxePsGozbtvdRb+oaoSFguCEMD2oTq&#10;ifb9YwyUiDZRcSkoERniKCiPQJmQh9Eog3ZHedTViRMaRDyJtz0TK5Nyb3IrOgrKE0dERWc3L1RE&#10;XRGSUP9EV4RO4uyWZbyRUCdI8BuVKK0qBtUQlW9fB/Qvcb6EtQJtQpk3dKJrhU42v7iGaIk6QdpQ&#10;y+VjEfWERwTVo8YaGidR/o1TQHniiq16O4gGCLQXOi46OsoTAiBBggRJ/RPMPwEAAADAJoAXKLAW&#10;SkvGDhg4knU+WbZokGE3VvCeBo6JiQ2ZBVgs1sICGXNiHeRy+fpPyODgYEVFhUIqvBf2vKCsUSxc&#10;yMrKQheC3IwahJ2WVO3DWo9jbd9g7X+L9f4fbPg/sfFfYdSfY/QD9Lg/vWHgqIt0tXfLlWNYf4L7&#10;RceksZ70yweP6966dcs7mTbR7KS5/9w1/euaGvou2cKFYffrBy9c1z9z9LCJT35/faLl9YiR3kID&#10;/dtXjl1JGBrOtDAKyR0ezgs+svdoUFn7MyODB0Vj0x3Jeicv3Lx56frtiHGBIN/V3CsaX/gg8oJu&#10;VBWNEDGcG3xsz2G/4rYMc6OAjGFMOO1hoHXB4JbmTxqxbcPFPrbuDxswTBB7Ve9RUW9Rwh2DW9du&#10;mPh3Mpvs99xu5GMy3oDPFY2TF2/dsvAsGaq7c+BGMZ3oeJvZioEjKysnPj6+vLy8ZLOUlpbm5uYm&#10;JSWhEYJG3TZCpVKbm5vJgpqBBnxHRwdZALaPqakpMrd9jI+PNzU1kQU1Y2RkpLW1lSyoGb29vT09&#10;PWThY2QTo6KrqwsMHGoF6FctoF+1gH7VAvpVC+jfdna1gYNIq1o3iET4AwiXBjHrv7xppY+BaEZY&#10;B4i07NUg/l3ZDBXfqEd5xMrMG2lVz8RyWrkX0fMbEAci3CGI5eVOlvUQxZXJ2c3rxAmNVc0Nb4sh&#10;fCqE6wI/wOsQlwUdhTBMIHz8Qgidbx+aqEf9EMXlY71Rv1x84xRQHu1CVBLHJRJxO5YbEJVv9AkJ&#10;EiRIap5g/gkAAAAANgG8QIG1IDwZpEHjXRCNtx6B4z1Y1cCxwQE9Nze3QQPH1NRr37m8gUAgbGxq&#10;Ki8vr6murqqqQpnOzi60F7kZRzH30puV58x64crKez1l20vnx8lW70PnE28z0+R3q//Y2f4lVJRw&#10;F3hCkXhRSGzi8oWiRXQMsVjIX1DWkKDhvk1LqLzJ8hIqaohyCZVRsgCoNx94CZUtgR69HVtC5X1B&#10;L5ddtITKJlheQmXjwBIq6gboVy2gX7WAftUC+lUL6N92drWBQxl3490ROJb9ASvTsrdgZZEIMkFY&#10;JdBe/WMMIlYE6qe9l6pz6QpRT3Srb2BUXtvm4xeC8gi0I2EpQDVox/rWfrTjLWUMDKJzVIk6IQ63&#10;Min3JpUsHxHtjvKoK+LoRA8oQxyCOCNCBlL7RreE/lWPhRLRFVKOUkZuCRGVZNntsfI6rIzA4eJ+&#10;h+iQCApSXtu+fGVQpbdvMKpcjsBBVC73hjJEPbpiqBNiJRptZRyUN04B5dEuyzu+cTtWNkDpjWNB&#10;ggQJkponmH8CAAAAgE0AL1BgLQhPBmnQeBdEY9UbODa4hAqHw9ngEiob7JDNZguFQrIA7AjbbuDg&#10;cnmcuQ4/nZO/+rv/528v3heIpLOtEf/23//d7nFTvvuev/7z5ZapRQG+Ng7ReLsMHOKiu3oeGR2M&#10;5niN005DYkwhU3MDB76ESs1DJ1u3XLGycrbvieEx9+1dWGWh+7HWKb3cfhaHQ3loqumdNrzSFfU2&#10;9M4UQw0vKllalUmvPTqrreYjK3voYuZfzOXQeru7JqcbXU67LZ8Lb+rF7Z/MGlm4rUe6rEDaZP6d&#10;fjNx8u9DltXtu4kdZGFdmhM8LW3SiE8oLiXb8KDDgExZeB920sAxW/3grEM4baDs0g27Fhp+aeR8&#10;qoeVTlIdJcPPyDm1syRC1+RxLzXP67RdugjDBDto4GhPMrp4v4JZH3XM4CFHWSMayr9qbtfR3+ts&#10;bvK8pjPY+VJ0JbUgxMQ8pgXdZNquMnBIaE0mZgZlnaP3HW/fLyKeAGlBoI5Rcs/4iztnXXLHSu6c&#10;9Uyb7ck8dd1rTIAPYjBwIEC/agH9qgX0qxbQr1pAv2pRQ/272sDxztQ/xihTei/eqEepvrX/jbl/&#10;1DgjpzgqLmU5xAWRUEuicmVvKE/4FVDxja6I+uSnWYQlgkhEz6u6DVDlG/WoT8I2QdQT/S/3hrai&#10;IiED/fvGsVaKXDURvREJ5d/YihLqgVBL+CeIhDp8++KgypU6iRqUXxazfGVQmx+VDg/UHqWV8lB+&#10;+RRWSlqWsfKIKxu8cSxIkCBBUvME808AAAAAsAngBQqsBeHJIA0a74JorHoDB4VCIQvrwmQyORxi&#10;Lm895HI5lbrupPASdDp9rZAeCpmUO9TMHWnmDjXJJe8/6wuswQeJwMHlSxZGvbU+/5cLITyhSEAf&#10;tjvzi3/+9Re//Ld/1g5+yRfwudylhttm4JAU37t6xTm+qijuyA9fJuHfau4CA0dzvN3XP//y8FGc&#10;/T9+flDTnzLfZHng7JOGgbrHHjdNQqmsqhN//6V3VkNR0OXfHDat6+wK0b9kFd9CbUu8dODag6gH&#10;RmaWeQPocVCwxnprqkhauyYX8ePMxbp4JVeSbgv2QI6LjUvrQJnJAdsRDKMW3ze9HjVMzT71m2NP&#10;mqb5MgVqw+h+YnbOZzmgDXu4Iibq7skvLpTS6KmWF5yiavsqow99eSq/sfiGecCERD743MUlvkyi&#10;bCxfXCiLsNU49GN0OXWm59m1727kjNAlSruGaPblmb//2Y9Hjl43TZmTjd/TOnn/xUDLc+cffjBp&#10;akjV9MqSTNWan99j8JgyW+ZvEl2NiWkFz+Idrp01v1s42hZz9Evt0mF6U5qLvnFoV1e98YEfvZ81&#10;PgoyNQzMn6CzxEpPBndmuJ48+6qG5lHCBdb13P3PP/v8kPLyHtzz5Z7jHqMLnbYHTibWoKP73LgV&#10;MMZtOvePn7s8ra1L875xO2SU0Wz6nYZ7eJSXqe69ctJztoMGDvELd8+HT9CxhInXboS/xG8cm/rC&#10;/uwDJGW8PNZW38z0iFeLEFMI6mz2GaPMomDHDBwzD8/Z5g3zMWzEY/+1QuVX6B3Pwrxc8tG4Kfd1&#10;sHV0sz33cAa1a4w3vxTCRG8H2m4ycFBrkp0NUtCwaU3wsnfOVI6fwTsH7Rt4aPg2uZ6+bHHF42kV&#10;+jlv9sHpqylt+FsPDBwI0K9aQL9qAf2qBfSrFtCvWtRQ/8dt4ICkJikjp9jC2m5VvwgkSJAg/YUk&#10;mH8CAAAAgE0AL1BgLQhPBmnQeBdEY9UbOJhMJllYF6R1gxE41u8QNUD9oN5oNBqLxUIZsfg1i4aE&#10;N9th9w9DAb8ZCvz1UNBv2qz+Z1/Avv7An/qD9vT57eENV6EuyKY4iroI24vnXfOKiuq7x1ZuqLwf&#10;nNU0SxbeA1nJPSs775dSsvhO6ClWvq1csqDmfBgDB4cxVGW+/2f/70GHoUnmaLb7X//7b+48by72&#10;1fzvX1ysGeEI+aSDA93rbTJwyBdmmQwWqzbR5pbTUzQoZeq+hApu4KgOdbB2zSHGOrM31fC45yCr&#10;wWzfuYwOSuuzBzaOSZPsStOfzHoxjFYfbagVMIdhzTGudm7ZA/WxWsetWidYrHnuotJ7gUDPEQFR&#10;RIiGMi+fscjuo1CoZXYnz4YW0aQLjfYXtV70UPPu6R7RixkZe2F82Gl4aQ9GV/L1vRbVqPkkTdCb&#10;duCU+xCzw/7IhezJ6WTjc06PWsYa4vb+cl/mJCafztE6dsE2IJZBxLSQSyZaiiv6KSPN6ddv6L9s&#10;L7Pedy2fyiLibfCm8vT+fPPlMIUyMcUTDt05fTy0hNqT5fKnP1xpl2BtIee+1HKoG5qvunNyv1Ui&#10;g0UPNr/tl9tSFuFkdud5X2OS8flAdOKtKfY3TMIHh9qMfvqTbWq3iM8Zby801j2T0i1SKljl9Jvj&#10;PSys8MGA4FCyDA849XParfedetJC6c4Nt7SMnhY1631+8FH9WNszHyPTxGl2jd73Ws876Ky5ecEi&#10;GaxjJyNwsJtStJ1CeusytY08BviC6rCA+NSyAE+T6KK2eG+ju+i2J1oZx1a3pTpf8MqX7GwEjr7n&#10;7pcCsgYLg09ZJQqx+RRLz5yiQhMHx6raamtLy7zm4ei7hg/y2574GdundKN7sLsicEiZPXZ2ZtmV&#10;zT4OxnH1tNm29CDP51mx9iax1e1PXLXvlczURFz0eDRUlXDayG9KiI8xMHAgQL9qAf2qBfSrFtCv&#10;WkC/alFD/WDggAQJEiRIkHYgwfwTAAAAAGwCeIECa8FVQho03gXReFMGjlr3Lz75wr1WmU/W+eQT&#10;nWRlFs8vZVdlVQPH+PjyH+Gvx+zsLJJLFtZGLpdPTKyy6MIy/f397e3tKFNa2z02if/he1HRS/RQ&#10;0Wg0tOPsPLfh7j5pTwBGCcPGorHJeKzPAmv4e6zlb7Huf8Kmv6M/+pNcTE7iEjQnOHz/6Y8XtPUi&#10;cturM33cvZ5m+vh6JkeZ7/lRyyiwZmzqhYeNsUNAkLXxncrOIg/dfYfNcysbg7UP7bnmFel9+09H&#10;3UakGHuoJCz4nvbRS2kt4zUPXV0DSgkDx1Dp/ZM3HGKTnjTVpOva3qOKsfnaEOM7EQkx7tfMfVOy&#10;c+or0rR+9Y1xaC6V0Ruup2/vG+RlZpU8MBB86LuDej5xXtf+dFzb62FciNHJI2bPVG7z+CAGDg5X&#10;KJZIJFKpRLIoFnI5HJ6yjEoi/gKbbIODxg8abNnZ2YSYLbJy8h4xNDRE5tQMpYFjlCysxus+hDV5&#10;n2avtXurYgXKbUtbX+UQZAH9p5DyJqpcbO+Ovm7fwhu8ar8iiyC2rdrvaqxou4LXa1dtshGWu5Fw&#10;Ks1+NO1eLitRll4Vd9LAoeS1oxO8VrWigB69HTNw4Lymg2QNaRh6uewiAwfB6qe3+vmBgQMH9KsW&#10;0K9aQL9qAf2qBfSrFjXUDwYOSJAgQYIEaQcSzD8BAAAAwCaAFyiwFkpLxs5G4Fjh5UDZJVfHGqxq&#10;4NjgxNv8/DyPxyMLa/PODgcHBxsbG9ILe2/aPbX3fVHRMFZUVIAuBLkZw4YiNBdrdbA2Y2zAHGv+&#10;GdbyN1jPv2CjP8fG/gub3kN/9M3rBg5FXaSrk1chURCx+gL0zuvoR05LeU9u64fkjmMY1WHPqchW&#10;YvEX+QtXc6+oFgzjx+hci65koK1eh26WdtXfOm3dKuTlOpk8KOuqfODi7FfyKgIHb/jujW8c8tnS&#10;kceXda0dPX0G+Xi1jFqmd+FIcm+/3+FrhTMYNlt48Y+6dWzlLhg98MTV1C4hhvU4/nijYg6TMF+a&#10;HrDpIdafUB1bMXBkZeXERUeWFL54mZ+z2ZRblJ+ro6PzN9vNP/7jP/7Xf/2Xt7c3lUodVTN6e3tb&#10;W1vJwm5kjDIxMTFOGSOLasPY2PtKokxMTqy/z8jISGNjI1lQMwYGBpqbm8mCmtGphCx8jDQ0NJC5&#10;DYOe+qioKDBwqA+gX7WAftUC+lUL6FctoH/bAQMHJEiQIEGCtAMJ5p8AAAAAYBPACxRYC8KTQRo0&#10;3gXReKsGjlcROFaG5VgjFseqBg4ajUYW1oXNZvP5SufCuqAO6XQ6WVgNCoX6PD29oqKiXAnKPE1L&#10;W7k4C70sdD7pl9xnn3PTf8/N+Zxb+DW38M/cwj+hxCn4ai5PXyF90wchl0kXEVKZTEouhSBVrjQh&#10;k0pkymUd5FIJ2k4WCJb/uprMKCRo+1t/k62Qy/AdpUT9bIjtzWrlyclleIfEmhGoB6lEIseboAwu&#10;RIYKb/aPMuT/VchWDBwvsjO/uNv/aQz2WdRqKRL7feRr+VfFpfT7KOy7OPn+/Qfi4uLQONlGTp48&#10;+dd//deBgYHEaaoVXC5nbAxfQgXYRmQyWW9vL1nYVtT2W370Iam2YWbQSwS9X8jCx8gmInCwWCyI&#10;wKFWgH7VAvpVC+hXLaBftYD+bQcMHJAgQYIECdIOJJh/AgAAAIBNAC9QYC0ITwZp0HgXROMtGzhw&#10;r8bbgTdWrVzdwEGhUMjCujCZTCSXLKyNXC6nUqlkYV1mZ2eFQiFZUHtki3zGDGORLO1Wtmjg+OpO&#10;z2fR2OeRb6aL+VjGBDY8iP0+HPttNObTg/XRsE46ZpyAfRrxqtkfIrEfYiUHDhyMj48n9LwPov6m&#10;5/oaJz0z+lFhca7d8uK+Yz+cCajCp7RPnTr1v/7X/yIMHLMDxRZa5zQ0NPYcMWsTsauCzb77eg8q&#10;uqZUU5oSv/nN4bxhPByLlN/opulRWJaip3Xihy8+/eyLH87ccmye6XP77s8/HtM4+uOfPDLHlVFY&#10;ZF0ZngdvuM6igmIxxfdSZKNy9/FC04cJjflhR3/zx6MaGgaeMaMzza6aLr1ifB8MmwnU2P/NgeMa&#10;GicfvBwbp+KrFLU9dt/zh+9PamgcumCY1fbGbLdifnyUOkXEidkgsqpQD5+HVa9CxfwlIZFIiK+z&#10;ae1PHG48VHrQ2Mm3zVLbxsv8Db84bjGtDNMzWh7rZJYwh2c3xAdeQkU+3V/jY3zhqmsG/sEnYKb5&#10;GWsc3Xvi9n2qSHkbFbKW3IBTPx06ruXaypEKxl5eO7730LdXkofwM9jBJVQUtMGGICttbdvU5ZhL&#10;M+3pBugp0jjyh9/96e6LgZ6KyLN7Dx09ZV83h4949HJR9yVUBLPP/E2Iqz3D55UmOh7dc+Dc7ZAh&#10;Hun5Q4hnqi/9cCS+S6jgUTwMjh/fc9z+WYPSCvjKwMHqLbh2/gS6ECeuGBX2MYnKVYElVNQN0K9a&#10;QL9qAf2qBfSrFtC/7WyDgWN6fp20FQMHmQMAAACA3Q+81wAAAABgE8ALFFgLwpNBGjTeBdEYN3C8&#10;9a3FyrS6gQMPt0HyKtLGqpUrWdXAwWSuNwu1DNK6Eb8F6nB2dpYsrAuHwxGJVi6GAnxwPoiBIwL7&#10;91AseAijU7DfhWKaNZiIg92Ix/Q7MMU8djkZ+2042XJrBg6cAmdzn6RuDFuI1L6W3MLFsCHXPXp1&#10;PEzrDG7guP/gPqshycg0gY9hc1NDA2OTAqk4383U3CO1q6uPxhGNVkTZGUSE+90MzhmTSxqt95m2&#10;4JFfZGX+9m5B5cqJ3B7777Qe1fa2F4UZuaej4T7XXeh9J7K9+am9Vx5qwGhIsLC6O8cXRQe6POuc&#10;o5Y8uHnRq7armzLNEcyXWx607iINHBP3DmsF5TZ3dY2Oz84RETjqIt0cvV4ot8890D30eFgxWuCt&#10;c17z0C3v5o4i3V/8x3/9+nu3nCH+dI3d5Qtap2+ldUyPNT25fuLYSV3T5qVndKjQ7/J5zcO67gNs&#10;QW2ok+ENyxsaB44a+FN5MjG7xf2K1tGjB294PB7rr/bz9R9Fj9dcs73Xgz7GVKavteb5c7a+OSxV&#10;r+OzLSwbOKZbEs0vBiq9A/NxV28lNI8WeNh6hz73sr1RPiyaqIy0vBXNwrduiA9s4MAZyQ2xskhZ&#10;IEsYtjjkY+5eNYZ747gT+VannKgYNv4yysbQ3vKUYSkdDfZqi70WHWJsUbBjBg6cybJwy9tx82SJ&#10;hN6aanTdb5he76BhM6TAZmpiza48nMMwJk3tDRwEi8MBdneSkx/Y3wrlYFhLtKeDew7xyPIn28Pv&#10;ezteMMwYmMyyNnqQM4Ie98Dj15/04veKMHBwup/e0glcer1xom/eyKSQD/zbgIFD3QD9qgX0qxbQ&#10;r1pAv2oB/dsOGDgAAAAAYAeA9xoAAAAAbAJ4gQJrQXgySIPGuyAab9LAsTlWNXBsPGAGkksW1kYu&#10;l4+P4/EG3slaETgUCmwk8hgt6VNa8qczyZ+NhO0Tzc1IBXypgCflL/9BOIlcyA020NDQD6YKVyyP&#10;guplUsnSwifvBXeyOvLuk/XWgFkBrTM/+n7+uy+K2vCBDBz/GYaFDGO0MeyXodin4diPqZjBCyxp&#10;Epscw45GvQrCsQ0GDhfLwKeD6PammevHtvExSavBHos+KXbuNG7gCAm9z+1J1z/nS0S3SL9lGFM3&#10;WOBhG/x8VFmBjZWGW+hFojHUnOFl5WVttN+27U0DR7fzfqNWobQqwNK/ZArDpuy+/80X+0+dPavx&#10;m19+5vK8D8OkxSF33HycHL2yRBg2kBPiaJuJ74dhi6xSy8P2S0tcjPseu1mqjPywyOeOjJIGDtd7&#10;JXgVu97qpHMXnxJr5OD77InnFZ2Y5oESX4e70e0YxvTS0DQNjs/Jza/omeBM9OTHeuuZmtROK8ey&#10;lBpj7ODzJPXutcvhtX2V9108HtSh6sbQq/fSKxJNbILyhlGxO07Xp3h4pjDGOexJfNjdol7+QJrH&#10;sePWadk5+RUtTP7HELNj2cDB6slzMvZR3vHpu2duZ1Em810tfRI6MQXv0b3r1rb2NoZxamXgGM69&#10;b2/zTOmiUQyVRt4ISMaDu6BRKJFwJ2pcbzhSUJvnfuZ2YQFGxvnok2gm9+ohjzE5Jtq5CBw442WR&#10;tibJyg9ohRRfFgqv8zh1IXdShnFa3XWtkZSJF0EGRsnoGWKofwQOdFXLom4EJM7KMF5fjpNF8AKG&#10;VQY4OIVUyOToZTHhfej7/aeP/+Gf/o+GWVCch8P9QvTMUu0OGRZO4deAMHCIpqssz+s2EK4WQYfN&#10;ccta7qsAHm8ABg51A/SrFtCvWkC/agH9qgX0bztg4AAAAACAHQDeawAAAACwCeAFCqwF4ckgDRrv&#10;gmj8bgNHX19fd3d3Z2dnW1tbS0tLY2NjfX19TU1NVVVVRUVFaWlpcXFxYWFhfn5+bm5udnZ2RkbG&#10;8+fP09LSUlNTU1JSEhMT4+PjY2Njo6OjVzVwzMy8sZrD6rDZbD6fTxbWBnVIoykXNFgDKpX64sWL&#10;5uZmdC7oX0RmZtbKngdCT0pH4jF6OkbLwGYzsfl0bPAi1v5LrO9LbOYoPfozuXhl3A5FQ4yHi3f+&#10;1FhLXmikrZ2JiXfs2Bw18MwPv/v1jzZPWjBsPjPE1djYJr1hgjvbnerl4+qbXFFX8iIy0tRU3zrk&#10;CUuKiSebAhyMTKy8SoZ5vJF0szN3lheVWRgttbt165ahaTleRcvze+Dhfr9ilDVW99jk1i1HD0cb&#10;/Wguhg2XJ5kaG3uGlPAx9svgsDsewbmt3Zkh1gb6t54uB09QAz6IgSMKM6nAAuswvzrsXgl2IA6z&#10;q8PuN2KuOdivw15ruTUDh6A69b5fQECAf+DzWnQzpHWpgT6h6dNC3NmwcgkVTMpIj7/v43MvJr8F&#10;bZtqffnQ39fHxycmv5k50V9T2kOMHuFYXXJaiXLuXDHVVtfYMaW0SLAaMkun8BayztqXzzMeVw8t&#10;mXkWJrKrGriLaAujLL14UjmzzZ1qexTgf8/HJzgpb4Yzkx8WjB8pOKqTOd+Rmag8rE9ieT+Vio8e&#10;5mBNVIAfEpZehdssENSaNN+ABylPcgZYYjGjOy7M72kzOtxsZkQw2jEsp6G38pnPvXsxKQ24z0TJ&#10;ZH26b0BIcmrOIIs909NWlJqMOkwp61R6ABYqUiN8fHxftEwo28q6S56+6CaGn3ygMt0XCQ1PHWSu&#10;GTNgF7Fs4EBwKfVR6Lr6x7Uq7wqlvqq1n3zoRmszn5f3bTzmyIdeQmWgNMXPHx/EUTmtU8N1scEB&#10;fuim+PhUU9njjdVtQ3NCRk+c/724wj68uXSuIMr3XlwxYVvbySVURiqf+qOHLdA/NK1+ERN15hUP&#10;sxcnW/OL24mhhYmYfYmB9yJzyYVF0EtEzQ0cs4M1yquNX+4qioA3WvvA996zWvx0OJPdlSXdyo8F&#10;UXdByQC+UpaiOzfCJzBxgEWumrW8hAp6ykqeRaFOHuXVr/8gLRs40EAFAAAAAAD4aAADBwAAAADs&#10;APBeAwAAAIBNAC9QYC0ITwZp0HgXRGPVR+BA9WRhXebn5zdo4Fi/w4GBgZbW1rzyEUPndI/7JfXt&#10;0yUlLzkcDrkZw4YiNBebbLABX4wSjvXdwpr+AWv7W6z/P7Ch/8Cm99AfffO2gcPNr7Cn6pGVQZwY&#10;wxoeuniElHaXRNlZPEWb06wu79G4amlpaR6a0VkZb3XlARfDOhLv2Lvkoq0vHM38HrePVmcY3759&#10;6+ppA9fk4eEXlmeXDByMYt0fXUdQRsaJcjlVTB1yP2jQIMC4HUmmroWoero2ztYgtrcx/qdfHDCy&#10;srRw9C0fbvA+fAsPvcBqDXFz9vIPKulnK/tSC7Zo4Pj8Tv9vo7FPIzeZfheJfROrOHr0mJaWlv+2&#10;8tvf/vbv/u7vSAOHmoEecmIJFWAbkclkPR/m7xE/ULdbRygUDg0tRXhRM2g02gbfI7uUTdh65ubm&#10;CAMHWYa/AFY1oF+1gH7VAvpVC+hXLaB/2wEDBwAAAADsAPBeAwAAAIBNAC9QYC0ITwZp0HgXROPN&#10;GjiSdT4h+cK9lqybmal1/2KV2mVWNXDs8BIqAwMDZWVlYuHCk+yK+pZu/gI7MzNzYWGB3IwaPDgu&#10;qfoB6zqGdX6NDX6KjX+NTfwZm/kOm/kGY52iRX++0sAhF3IfGJ45Yxba0PAiIaIYbeh7kfIkt08w&#10;2+9pcOZWdJ1CNhFho39OU1PT7VFfZ1lCcB4Pw8bKnyWlNCowrCkpNrt2YqY7x0Tn3GVTj5Tcqpnp&#10;lkc+zxhk99hse5reGc1zF62qJ1FzSpJTeB/+5/CLlXFOZ85pOviFPIosEWOKljTf82c1NXUtc3u7&#10;sjzDO7mYfOjF5YvnL15wrJx+dWoqZysGjoyMrIbaKh5njsNivJHYS+mNmuUikbhzTPr0hLm5+ent&#10;5syZM1paWtnZ2TKZTKpmsFis4eFhsgBsH+ijhsxtH4uLi11dXWRBzUAfv/39/WRBzZiamkI/GJGF&#10;j5HOzk4yt2HodDoYONQK0K9aQL9qAf2qBfSrFtC/7YCBAwAAAAB2AHivAQAAAMAmgBcosBZKS8ZO&#10;R+BI1iHdGsuZNVnVwMFkbmiND6RVKFSuG7EuqMPZ2VmysBqoAY/Hm5+fZytBGcFb3UrmpyWscTLN&#10;rkhMCqZc6ALYHFs1cDQ08Pl8zmtwOWxaR2VJQUFhRV3zDFuEN2BRa4tflta10DkiHpdNNkRNudzx&#10;8fGMjAxCzCaYnRidZJP2HXp/Y01dz4Jy7RCpVKq2X86iQT46OooywrnJ3lH6q/Er5VOGR+ZEcrK4&#10;SeSTfXXV1bXNbS11NdUdY8xNPx8Swfz0OHN5tREpd6K+oZMlVF7fjSFbmGpo6JwVvGMXznR/bXV1&#10;5+jmpa7J4vxA5xD3PSS/yQdeQuVNeJM9NbVNM2xynQ6EQjjXWV/T1ktYyCTUjtqa+mFi8w4uoYJD&#10;Pl8ysoiQsCj1tbUjU8oVXcTsnoaalm5ytSz0clHzJVTeQMadbq6t7RtdGR5JuvJqs0fba2rbZwXk&#10;+a9YQmWjLC+hQpZhAknVgH7VAvpVC+hXLaBftYD+bWe3GzgWFxfRD/wtAAAAAKAK0DsIvYnId9K6&#10;wPwTAAAAAGwCeIECa6G0ZOyYgYMMt7Fk2lD6N5KXQnDoJCsrX2dVAweFQi4Ysj5MJhPJJQtrI5fL&#10;NxjSA9h5PoSBY35+eoTCUmBYptnX//S9XmVu8N//46dJbQvNQSf+++cX68f5Qh6XbLolA4d4qLM8&#10;QO9WYEoXGrb57qfscxgYr/LSUecBGaZQdwMHvoRKQ5yv5h++tHymXAVDwol7oPvZPxx43idAp8Om&#10;TVLHaSKZQi4R8+dYM0yuVMKnTYxP0piL6MoqhNPj1EkaVyLhC4RifHeFdJ7DX5pbRy3GPA8aNgpx&#10;R4RULBQI8F8FFwV8oVgqFYsXeZyJiQkGBx0Ik4pEqDiOily8iOCxaNTxqQWRbKY1yVw7UDkJL+fT&#10;i659cTp3HPfKKBa5E1QqbZZov0gbp1In53HXiYg7NT4+xZiT4odV8GfLbnyhkTWmtNdI+VNIMB0f&#10;FZhcImDP02izQhkqyfO8T5uHVsxwlCYAErlogTfHZMzxJKjTGfxMOYsiyt1DJ+88a+eIFtHWRXQ8&#10;hZTP5UtRY87CLIPBRie3wGMxZyZmmBL8MCRyqVIOJmNMUtF5KdXIBFyeBO9Bsn4PCsnCOGWsvaMD&#10;L3x4elOt9fxeYBjd4bxJziDuJFhkNdtc125YwHofe5jfTY+y13jQosAoqefPBtEVmHDnDBzSF26v&#10;PV8Ien3UDUtfIYbF21gEp2a4GmpXzGGjWXf07XPQaKPvKgMHdzDb0MBiUo4V+Fq7xzYrb/5CnMmh&#10;IJSlPr106X5ujL5JbCuGDRicsKidxZ84MHAgQL9qAf2qBfSrFtCvWkC/alFD/bvdwNHS0kLmAAAA&#10;AEAVbPBNBPNPAAAAALAJ4AUKrIXSkqGqCByvBeDAzR1vezhWNXDQ6XSysC4cDofP55OFtVm/w+nC&#10;e8PRV0dirk5kOZFVa6NQyBZFIrFkxd+Av5MVU7k7gkImkUjxmendwQcwcHA4XP6iiJnprPk/f3fu&#10;xSi3O/rq33/6YykV64zQ/qtfnygbYIv422LgQIiy7E3vJXVjGDtMyySjZwHDRjz2XiucUWDyXWDg&#10;qIt0c7+b+yLFJbJgvD7JJLyiLUL7VmbvSOSVI38+ekn/8rE/WUfWpdy5bvAIwyQPbS+aRtQq9y/V&#10;+NffntHTv6yx1zLlha+RbwdvviTyXnrdSt9Vt9Pem+XKwDctyT629pnomcl3sQxKa21OcTurF6dQ&#10;yOP19YOK+xpi7DWNHysUixG6ehEVfXmeul9+e0r/uuaX190rXyZYXw5emoTvdj5g0i7DRL3x3/3D&#10;Hy7p658+eTIo/4XJ558f0zW4eebHywGpd00uuqf1ks1x+l0PGDUvYsLexEtH3OgKhajrubWdW+fA&#10;y5v7TfrIyB799t9ffT4mUczV3jp7uWGOqJzyOXIyskmMiWvP/PtvT90wuHriJ6Os2me3jJKa0QcO&#10;xX3/tQL0zhXW2eyz7BCPufx0Oh1dTmHF5a+0K9jYfHXYZZ0HZMwfaZv9PpMmRrfl95dKOOikZ7xv&#10;nHlJp9w7dKNoBsP4NTb7rTrFo84/ns6gomLZpa90qrjYXMVD3WtRVGrmvn/89Pwt/bqaGqKzD8xi&#10;vqdzcFIHOpP4q3rhJfhPFbzJAtvTvkjpeFmMjYGl2TGHOg7SWWu917RVhDtydsrAQQ/TNMno5WHY&#10;sPve6/ilw7CejAduDllyDCvzcbB1cbM56zeBYbT6R+aX7qOLz6TtJgPHeG2iw804NLbaHnnZO2cp&#10;LVGjdw6ZVs2ju9HoclLX6rpjUsk4hs2GnNR93InbFsHAgQD9qgX0qxbQr1pAv2oB/apFDfWDgQMA&#10;AAAAtgIYOAAAAADgwwEvUGAtCE8GadB4F0TjTRk4knVehdiodf/itRgcyuzKBitY1cAxNfXaVyRr&#10;MTc3x+Ot/Lv5N5mYmKyurq6pqamvr0OZ2traWRaL3IZHHKBPPDWkJl2ZSNaeSL448URn4rHWePgv&#10;xx/+KzXy55OPvhSOvjFv2uey50Y5W8Fpizqv6TO5oWURBt32XSsig/oDq7DtBg4uT8Duefa7/+eT&#10;v/30sImVtV9MIY0z5H7yx68Pax/6+ivXlFaOeMm+sVUDB68o0unE57/75tC1R8VDnKE87YvnzW7c&#10;dExvRtvUfgkV3MBRE+Zk456PYaIoQy3z5FYMYwUev/y4d74v586xA9r29vYeTysbk30srZ4uYouV&#10;z+7bW5vqGXp0MCaSzbQ0dCzsHdyetdAVguFbJ753SKhSzjov02X3nW6pcikkzkCm3vmTFg42J77Z&#10;65HR3hDvZeOci+qfm90Oym6vCne1v/MSXbDHBjeD84Ymmh9pHjhniY4dldNVGWeq5Ud+Fkiarb69&#10;UcPF5LxeL+0TF/Rt7d38K0YnCr2uHT1taG/vlFjcXJQSaG+uf9MmYJCtNDDJ222+vVYxj8kFA8E3&#10;zl4xsTa6YhhXNDI/nWN02Gl4aaGY9lz3M1pXrS5oGgVXLn2aTPgc1HnSJ8IwRpLl+RMXzOztXZ60&#10;Trx0urhf17ZkaK7hvs6+y9ZWdpf3fGXYKR51/+HKSzomny81+cG0W44xWh4ZnfMlZcvaHfbcbhAs&#10;VPjdPHfByvrmNQe/sgVMUuF/fj/qwfbSnq+Nu8Qjbj9cLWZgMlax8Y9mvRhGb4wzPh80I6T4X9E4&#10;p2fT2FBHdPahkTHazQ20ja/r3Qx+vqCQZFnfvhtdnZ3kdPGi/lVTp+JRPq0x+qzmVX09g6BKfPzs&#10;5BIq7MGsixeUz1dGO7pCvod0Uup6gt1u6Ope1/UIG2PyS5Mdz1/Q1zW2z+mfR+3Ry2U3LaEiZkXf&#10;u335st5Ve992hni89IHR5fCm5hQtrSsGegaB1ZOKmdobVy+YX9cziikUKQ2EYOBAgH7VAvpVC+hX&#10;LaBftYB+1aKG+j8qA0e9t0YqfH0AAAAA7Chg4AAAAACADwe8QIG1IDwZpEHjXRCNtx6B4z1Y1cAx&#10;MTFBFtaFxWItLCyQhdXIzs5WKOQyuczYNQ4V5+bmSktLp6en0Y7MWVZvde5Y2PfYRAw2FoZR4rER&#10;V6zu/2Ct/xvr+lds7OfCxu/nX/oT/Swx6PCn/Sb3Hrhc1TFPaJRhvfbfXyufxySMAuP9dn2iXuPP&#10;9yd18YXUwptnb9ZMCMXiRblixPrr761Sujhd8cf2O49hmJhaHRTgfPS3Gvmtrab6l8NK8UdXQM04&#10;/Yuf7PwCLK6fu1Os/L5GMeN/+rCW6d0AG+0TQZmVIcY/XAgRsClOJ6/EtY0WBJk4PqgSzPYa/vDT&#10;g6axAlcLz6hWDONFnL+W0D6WbWsSmNlRF21x7kaUiD3uYu1ZPckfKXoYEJ//+hS7WvAhInBwF3ii&#10;JYQCfLmUBR6fKCwsezeUoOG+tQgca6L2Bo5RsrA1BFOt8V5m9g+rN7Ra5l8YM92lD62v6fgWCcmK&#10;TaK2A2knDRzvC3q57CYDx/sDBg4E6FctoF+1gH7VAvpVC+hXLWqo/6MxcNR7E2vPfvIJaeJ4s4KW&#10;qrG8TZn3rlc2wv8HAAAAAJsFDBwAAAAA8OGAFyiwFoQngzRovAuiseoNHEym8i/33wXSKhAIyMJq&#10;ZGdnjU9MtXePaBuHUqgzA4ODJSUl5DYM40/0jN3/L6z9Ataug7X8Dmv9a6zrn7GRn2FjP8fGfyFs&#10;+OktA0ev/TdXytlkAcNYcUaHrCPznoca/ek7q35hr+03utVcTMHucrl+1icmt6C8jiUedvlOO28K&#10;wxYqjL83axsoP3PaMKviucGe00+7mIOd9bmP7l639GgdqLU4ctrvcUl5VT2FJVJ2znlurXPJJrq8&#10;vLxhZKrU19rOGymXJFy7dr9oqDXZ7vyNuzk5cWe/+iG0iTWU5XLZzCfvRcLx3/8U2UXNsjL0S2+r&#10;Cnexcc/Dp9X5HUaaZwxcHs4shRxQK7Zi4MjOzg0ICEhOTk7aAjExMXFxcX19fUjJNtLV1VVXV0cW&#10;1Ax0wRsbG8nC1ujtGxwZGx3o7SHLf8GgO/7GVe0bGBpDF6dvqxdHbQdSR0dHQ0MDWVAzWlpampub&#10;ycLHyPuOip6entra2qioKDBwqA+gX7WAftUC+lUL6FctoH/b2bqBY3x6fp20kxE46r2XDBo4SpMG&#10;ySuThtLW8aoVGDgAAACALQIGDgAAAAD4cMALFFgLwpNBGjTeBdGYQp164yuLN9IHN3BQKBSysC5M&#10;JpPD4ZCF1ahvaExLS0tPT89/kfv8+fNnz5719feT2zBMLhGzq4Jmwr6iR/+Ip7g99Li9yn/30GK+&#10;n31+ScabJZuqKeJHl66EFFDJ0mrIxJyxxuc2tvfH1TVCQvcHiMDB4SyIpVKZTCaVSvgLRA1XIF6U&#10;iN6K1QEROIBtQiKRfIg7LpfL0TNCFtQMiMChQiACBwL0qxbQr1pAv2oB/aoF9KsWNdT/cRo4cPMG&#10;acxYDraBWGrwqiEYOAAAAIAtAgYOAAAAAPhwwAsUWAvCk0EaNN4F0Vj1Bg4Gg0EW1oXD4awfgYNg&#10;4x0CO8+2Gzi4XN4so8zmskNi4sPTv/2bYxZJ1Nnue+eP/Odf/9U/XokQCgRkOyVouG/ewKGYfxx8&#10;64dPf/RMwWdSZ+ojzhg6x7kaXwzJk+8aA8d8vqOHY0jM87K69IeW+7/5yTKgVKbcgGAMND5PSUmJ&#10;8vzjd2cy23oDPG+7eocY3DbL6l3PNfUXy0dg4BCPvrxqbBrt53LWNnhyQRmxR8KJ879t7hpqa3Ar&#10;pnl2uPCOlvm9UAs9w8f47/Y7aeCYqQ9f+XzhzPbY2Or7+vleMXFsHptNf2hi7BzqaKAXUo1/w45e&#10;LrvJwMGb8Ha95UY8X33k89WV66lpdu+hpZ7h0y7RQIbWbetHPjZn3OO5EuVWMHCAflUD+lUL6Fct&#10;oF+1gH7Voob6PyYDBwAAAADsPGDgAAAAAIAPB7xAgbUgPBmkQeNdEI03ZeCodf/iky/ca5X5ZJ1P&#10;PtFJVmZfsWrlGgaODQ5oFou1sLBAFtZGLpfDE6K2fJgIHBwuXyyZLN/7y789aPtkTiSV84bdTn36&#10;s6sRgm00cOAsZjuY3kvqxrD5ME2r7H4eho147tctmFZgcvU2cIyNYZi4JM7sy0//rGXm2TSFzwlX&#10;hji6+pdIiUYk0qIwB4eIOmr7M+dbiQIMa0u4Y+eUSSzzA6xk9xs4FvM93B887sIwYcK1G+HFE6iK&#10;TX1hdyaIjmHj5TG2BuZmR92a+BgmqLPeZ9IixBYFO2bgoD08Z5UzgI494rH/WqHSmNH5/KGHE27m&#10;KLvnYOvkZns2ZArDZhoemV8KYWIYk7abDBzU2iQnffz5ao33sncmnq+hOwet67jobjS5nrpiedX1&#10;cTm6I7P3T+mmtKNaMHDggH7VAvpVC+hXLaBftYB+1aKG+sHAAQAAAABbAQwcAAAAAPDhgBcosBaE&#10;J4M0aLwLovFWI3Cs9HIQvF2zzA4YOBBrzeRNFwYMeP7NVPzvp+I/HfH/x07PP00VBKI0mRfIrH9C&#10;NnrFoPVnXx7XNTi/b79DZp+CrFyfQdc9V/OnNtb2fRDNFpvus+pW14VRNs4HMHBwBUJ6st2xX/32&#10;UiVdqJAKuVwBJqZ6nv70Z9diZVIJl2yGg4b7FpdQyXeyCHiCr8tTHWzumD+OTeec1vRGN1y+GyJw&#10;SMaqnaPTlt0YdaEunsFVyiyrLr1kSowxW6Muat2jofFGrbG1cx/jSZ56mtx5sru/dP5AfAQROCi5&#10;IUYP8zHhoKGOReUMh9pQ3VhT7WVjWTcnq4+2tXxQmuFr9KBVIGmPOHUtho1hwp2LwCGrCjZzKhjH&#10;prJPa/pMK4TtL8oaXj4zd3/AFS4EW5pE51YFOZiVMWUdSQ4G3mVSDKPvqggcfAr+fFF4kieeJj7p&#10;fYKZnprS5mT32yEtfFlH1Lnbj+rS7lokNWELDTrn7Ds4uMkKDBwI0K9aQL9qAf2qBfSrFtCvWtRQ&#10;Pxg4AAAAAGArgIEDAAAAAD4c8AIF1oLwZJAGjXdBNN6qgePNYBu4fWOV2BsEqxo4tmsJlazsbHQ+&#10;Cwu8xrYBkUiEnpOSkhK0F5/P5/EFE+1lYxH7MdZzbDIBm0zGmMlYvy7W9vdY179hY78SNX07V+hD&#10;dkTS77Zfv06IYVPpV4+4jS4Oex01rGZjEmaxzUm3wcVh52/2nrziVjhIrUx2OX/0zAVDp272xN19&#10;x3TNbM7t+VzHv0qMYfVJNrq653+6eIfGYj0JtjxzWtPEN2lWNJvrbX3xqu5N/Xst80QEBOl4ScjZ&#10;fafOnvzxpnvenGwu8vzZ42eMIgpaaxLsDh88e93sitZB+yG5oCnGS0dH9+p5+8p5WqqezvFTBveT&#10;M9ztdc9rnfNKrX89moI68kEicMwxp2m0makJKoUyOc2Y58zPTI5PTs/QpiYmpmjz7FcWDjQ8tmDg&#10;kAsX2JyFBS6XzRPiESxkAs48F40PnN2whIpCLOShazE/NzfH5i5w2Rz0rHA5XMEi2iRdlMgxTCIW&#10;yZbdRwoJlz2vPFFgFT4CAwfOIn+eTayegskkEimek/M48zwxOQ4Weex5Hmkc28klVBArni98fOJr&#10;/cjQ5wZ7kVz1R8HnzC+IyPVV0MtlNy2hgljxfCnkUony/FZebYVoYY7NJ/IIMHAgQL9qAf2qBfSr&#10;FtCvWkC/alFD/WDgAAAAAICtAAYOAAAAAPhwwAsUWAulJWOHDRy4g+NVwI3XCm+xqoGDQqGQhXVh&#10;MpkcDocsrEZ+fl5DG9XqbtEZgySnwPLO3tHy8lJyG4YJp3rHHnyO9Tlj/XexQWOs6Z+xtr/B+v4d&#10;G/0FNv5rYcP38y/9yaYkA84/akWXd/cN0pSTmb1O+y/jfg5a7vXDjn3CPtcDho0CjNsUf+Vc4Jxy&#10;Bwwb9Dx4s5SJYYJa24PW7ZQ6s3NulWOdvpeuPhviS7hzpZEmZ0zvtlQ/PfeDSeUAZWKaKSBmI2VD&#10;Dgf0cqfxycgn9qeeUycjNW886RZh7AqDawGz6CpN59w85NA7VX3py8sZPaPjkzSuiBZz6eajOgaG&#10;yQWz1DjHUzo+GUJyNlN92YqBIzMzGzUYHh7u3ywDAwPNzc1Pnz5dwH0Y28n8/HxHRwdZUDOmp6fR&#10;uZMFYJuYm5v7EHccfcS1t7eTBTWDwWCg55csqBljY2Ojo6Nk4WMEfWySuQ2DXqxg4FArQL9qAf2q&#10;BfSrFtCvWkD/tgMGDgAAAADYCmDgAAAAAIAPB7xAgbUgJm5Ig8a7IBpv0sCBB9ogWRlvY33/xuoG&#10;DiaTSRbWBWldPwJHRkZGb29vX3//y7K64aGh5ubmkpISchuGCaYGKEH/Jq37SVqP0pfS3u+lfXuk&#10;/XukA3ulQ/v5lX9mlz8gm5IIqF1D7BWrliyyRovy8/Kb2ig94wI52jrMVYa8EM9Ty/PzCsrrWOLF&#10;yZ7BebSLjDvaNYq0MnqqXrys6ujq5wq4PU1leS8Kukbn0S5C5nBJfl5eYdkggwzhgGG8ltL8vBdl&#10;k3w5hkmn+wYZPLx3KZuCDlrd3U/toeJNhdOVBS/Qnu1Ts8yhYdqCDBMxq8uQrEoqa3lxDPVlixE4&#10;WltbJRKJcLOIRCI0CDMzMwkx2wgaxmjskQU1A3/IN+aRAjaOXC7/QHdcbb/lR4/P0NAQWVAz6HQ6&#10;jUYjCx8jm4jLMj8/DwYOtQL0qxbQr1pAv2oB/aoF9G87YOAAAAAAgK0ABg4AAAAA+HDACxRYC6Ul&#10;Y6cjcLwHqxo4JiYmyMK6sFishYUFsrAuuyyW/l8SWzRwvL2ECpfL48y1+169dOHCBe0bRmVDQh6r&#10;+e6li6h46ZZ55YhAwCNbItBw38ISKgqZmP4k+F5KA/6Nnlwm6cgM906qFiu3vbaEimw63s3iypUr&#10;l80fUCXigfwYA1S4csUvvYExUm5jEzLKxSOlyETDz4LSm+rSLW8qN1+5ct3qbjt98qmdCcpfvn7r&#10;5Si5VgSrI909PhcvKCSlT+9VUJTH5A5E5JUPtRc4KPe1CUyeYFGeBT6dJNfRYed62yu3XIkup4xT&#10;cQPHbG+BzZXLFh45PIzz3Mkcbbp6VdfCPWGK2GWuOySzSjxPifa5l9fPRhVy4USU3dUrly8/7+Aq&#10;W2AYZ/BhZunC3GRywL1nbbMYxi8KdCH60TcPHlw2I/0FsLyECptS+ziiEL9eGL8qJr5mjNWTHWYV&#10;lEdEw6H3lKbGV/CU+Y2wo0uoKBZr493R/fVMriCGMYLVX2R79bKZWwZ+RgJqqOXly1f8e5Urlezo&#10;EipyVqrHLaQtrvrVF+iDL8OvXb7sn9KM1HBHKhyvXTayf4JGIQK9XHbdxz63LcPRP41JDBR0N4Tj&#10;D60uX77s2ytUYNhi4QNz9AmS1UUntr5aQkU0FXUX/3gxvBM3ve4TB0uoqBugX7WAftUC+lUL6Fct&#10;oH/bAQMHAAAAAGwFMHAAAAAAwIcDXqDAWhCeDNKg8S6Ixu82cPT19XV3d3d2dra1taEf8hobG+vr&#10;62tqaqqqqioqKkpLS4uLiwsLC/Pz83Nzc7OzszMyMp4/f56WlpaampqSkpKYmBgfHx8bGxsdHb2q&#10;gWNq6rWvSNZibm6Ox3v3TKhcLgcDh9qy7QYOJQt8gVAi4yfc+P2//aTfOStfFAklUm7UpV/+7KB5&#10;L0smWCDboeG+BQMHQprraHYvqZ0ojBaHWRnE4gFVVhg4ZurijW7emVmalMWwxVxnS99kcvJ1tDza&#10;7qqbrY1F/qgQE9VZ7zNtVU7BVgY6eoRUKZt0O+0zaBRhiqHH5y/60xWYiFrrc9f/xfNAhyj896uR&#10;/FBTq3CRVJ4W7JNQNjZcHGZrnkqEiRGzyiwOWneRU/Hjvkev5ymdUTwuZ4xCEc5MWmqZDMmxkawg&#10;c/NUPr5lMcPygl/xOJ4VT8fHhTRSJRgmSNK7FU5UEggbzM+6D6JuJXNpCf6lA3gu3dwoKL2fbIDJ&#10;K3z0nVKayNJfBssGjumWRPOLgcpPnPm4q7cSmkcLPe2c3YOt7T0ofGy8LNzyVjQL37ohdtTAQTL3&#10;0ND6eSseBok/XWKlaTAgw8ZyH1hZ3HO5ciFjFMNYxQb7HQekmHgnDRwEil7bs/ZtSvvQUEGguWUE&#10;Gup5znZuQcE22gZdEmy6NMz4ZizaztxtBg5aeZpbqJPJCTd0tZVMB2hqPBtBd6PM/KSNr9NN3zT0&#10;fE17HtHPGsMfVsLAwR8rMD5v3k8843Kqt6Zp6Szp2HqbZQMHGqgAAAAAAAAfDWDgAAAAAICtAAYO&#10;AAAAAPhwwAsUWAvCk0EaNN4F0Vj1ETjodPKPjNeHw+Hw+cp553VZp0PBdC81du9I8K9GQ341FvEn&#10;weS7J0pp3WXR4eERMU/aJjYU/AMdnzHQ0dlLezWDvymk7JGXOTUscm5vHWQTbc29FMJFsAv4EAaO&#10;Bb6QO1l57Q+//N4wmi4S8QVCNqVE+7c/32eZyBSLlswbOGi4b83AIc6yN102cAwVhloaxCpDL7wy&#10;cIyVhBnpxaOxIpPSIy7qxjQMFXpae0TWikRiqVwxWhZhcTNKhMnSw5zupUY5HrFpxRcFkpX527sF&#10;lSvvdrfj3ltllMEQPfPMCRGGLUTp7T1jERQR7nf4wN6A0hkM4z2+5xOdEnfHKXwOacgLsbgdwxCJ&#10;JVK5SGng6CYX/Rn3PXrlaTdHJFqcm2dTqBT+FN1R2wu9OkZyQixMkoQYRsm+d9sjRoCPVElNpFNk&#10;MzHCOfHXb4YXE0Fx5C1ZPhdcHrDwCWNZ6yOXkBp0TIQgzdQwKH1AmccYDcmG5h5Tu2ABn+1k2cBB&#10;b3/mZHBf+YkzG37R8HEPJd/NyiepGxNSHNxsYqKC7G/Hqq2Bgz9Sqmui/3KQ/HAT08odL7iNo2H8&#10;Itza1MNJ27yciVsKTPbZ9kgwsWBHDRzDZeFaNp5jnKXii3BX5ydSDCtws3e65+90yW0Uw6bKo0yv&#10;R6JnkEnbTQYORmfa5QNnXL0t9//ueEob8fPcTMCZm8VoGM1X2Zw08bCyjSkcQ5U+R2+mD+G2RcLA&#10;wRvMvn3BiUJ6Nughl40KaBKi8DYQgUPdAP2qBfSrFtCvWkC/agH92w4YOAAAAABgK4CBAwAAAAA+&#10;HPACBdaC8GSQBo13QTTerIEjWecTki/ca8m6mVr3L96uXMGqBg4KBV/f4Z0wmUwklyysRk1tXVZW&#10;Vk5OTklxUXZ2dmZmZveK75tEM32UmJOLY0/EfbEoLY4lSIaDxZV/Elf8Ttz8DbfoS3ZFKNmUQDoV&#10;dFUjsWN5XhqfXmdP9hYVFla29hF/Aj1P7UbF6vZBYtJ8drTjZfHLRE8Hz4Ay8eJ8e3lRYWkljfSc&#10;SGdHKd3NjW2DsxjGaXhZWPiyjaOcsWcNNhYWFjYP4VPAzJE2lG8fZCkwEYM6PUXpn2bhIRpkC/TO&#10;EbSjsKvqZWFRHY2Hz+BN9TS+rHgZYWQS+Bj3N+wKtt3AweUJ5lpT9/3p8+/2Hjp29KjJ3bTBxid7&#10;//j59/vwoplP2iRXxOMuNd6SgYOT4qh9cO+efQdO+WS0ND7z0ji0f++eA5dcnyrtGq+WUOFTqkxu&#10;aJ44cfyScxxbKmtJuqNx4MiJEycM72cPNeeF3ssiPB9jOb6a172G8ZEkb30cHvukTWn6GY0yudeG&#10;T1ovpAZ4Ojob+eUvTefT6uyCY+loOPA7XK7bVDPwuumWx5f3HDh24sQF6+CB6U7XwwePHD9x4qL+&#10;S8r4E7MrB4+iwgnn1JaJ8XH0qI3VJV4+cvSadwZXhklY7Xcd7ZpoCgyTDGT6PygawbuTTIebnDyw&#10;Z8+BQxcjSrtL7t/6bu/R0ydPnDewSUuMepinjCOiYD2y0Ty4Z8/+g2f8MnuRhFBH43zlafxFsWzg&#10;wBSyrtzAC4ePHT9+NbJiGJVrIkOS8gl3izzL45qBfx7u0tkYO2ngGK+IPLln/8lTJ9EgedwxUxsR&#10;lFgwRGl9euXIUd076ejTSTrX7nDh8NHr3j0L+AfODi6hIm+Msfzhp8OnT2mc0tarZcw9s3YroXCb&#10;nrgfO3zM/UmTTI5Ntz27fuyojmsqS4rG8K5cQgXjtYXZPWKiJ7vlWaBnFoM76HLx0FHdu91cOSZn&#10;xzucP65xK61jhmi7vISKZLbPw+wSumXXHUJGuGu6NxBg4FA3QL9qAf2qBfSrFtCvWkD/tgMGDgAA&#10;AADYCmDgAAAAAIAPB7xAgbVQWjJ2OgJHsg5h18DdGzrJb1S+zqoGDiYTj97/TpBWoXC9Nf9zc3Pn&#10;OfzeYcYl88iJmYWpGVppaalAIBCLxSKRmN5XN/bwG4wSho2GYZQYrFcHa/hrrP2fsL5/xyi/FDb+&#10;OP/Sn+yIYL5K/4jbEIaJZ0cfuerdtkptKwy7eTMBbeHWxzgFPKhIfXDb5AkqzlXcdw6OLM0Id1Gu&#10;glF6z8wluLj+ubumcVD/zLxyehHBTdS77P9iBsOGbn32+Y9nLpw/8YP2g4wkI2P/AuXcOYZ1ptr/&#10;/j//rHX+3E+at3Mb8x2P2vfwhj0u3RsSUcOdg6gLE36n9nx98Mz50/v3O8Vkhd8NeoKvYZFqeu3O&#10;Y3JuT/3ZooED/Y6xuLiI7unmQOMHDcLMzExCzDaChnFvby9ZUDPQgzM2NkYWgG1CLpd/oDuutt/y&#10;o8dnaAh9IqojdDqdRqORhY+RTdh65ufnwcChVoB+1QL6VQvoVy2gX7WA/m0HDBwAAAAAsBXAwAEA&#10;AAAAHw54gQJrobRk7JiBg4y3sdKosRSCY/UAHKsbOKhUKllYl9nZWSSXLKxGRkYGnT5DZ9BuO0aJ&#10;hdyhocHi4mJyG4bxx7tHA/8F6zqJdRzB2v4D6/s3bPC/sPFfYxO/xaY/FTXtmSv0IZsuMTdSaa+n&#10;fVZT8/iZi/HFk3zeyAPD80fPaV7QdqwY5Yh4vYG3tI5ral687FozuSBk1VucPXBCW0fnpKZ7WEVH&#10;QajWBZ3zZy3LGUQMD06ygWEkvjKFuPOp674/HdHU1LRL7eBOlFmcOHFOU9MrtUHI6nXV1jh8WlPT&#10;+G5d70vnE3bdUkw0lnPgG43cfja6VBNV4Se+PYR2vP7gJWcg78rRA6dvXNHad8Y/vU95iF3AVgwc&#10;mZnZT58+bWpqatgCpaWljx8/ZjAY9G0Fje3W1layoGaMjY2hy04WgO2DyWSSue2DRqOhX6TJgpox&#10;Pj7e0dFBFtSMASVk4WOkubmZzG0M9BHX398PBg61AvSrFtCvWkC/agH9qgX0bztg4AAAAACArQAG&#10;DgAAAAD4cMALFFgLwpNBGjTeBdFY9RE4UD1ZWJf5+Xk+n1yPZFVmZmhNTU3Nzc3oJ1GUQf+iXcht&#10;SiS0/vnSYHZlGJ4qXqX5svu89s0tqwG8H8sGjvl5Dos1NzE53ds70N7e1dDYUlvbsIklVJRwebwF&#10;NJR5fAEfZTjchQVUXOAL8CLZRAlqs4UlVNZDumIJFXWDzWaPjo6SBUC92cklVN6XHVxC5b1BL5Hd&#10;t4TK+7C8hMrGgSVU1A3Qr1pAv2oB/aoF9KsW0L/tgIEDAAAAALYCGDgAAAAA4MMBL1BgLZSWjB0w&#10;cCTrfLLs1ah1/4K0auAODiKrDMSxbOZ4xVYMHGw2e30DBwHq8OOOpb+roVKppaWl9fX1NTU11TXV&#10;5RUVRUUvC1++LCgsKigozMrKrm/qPGxYuHEDB5e7MDvbnZfXLhKxwrR/9e/7TNpozOb6XrG49+a/&#10;/d0PujE0hXjZxIGG++YNHApOZqzz5YOaQcoFazpyQ28ZXLW6HUdYhNTewIEvodIQe3ffP//Wu5GO&#10;1yoWsyNu/PNf/f5xnwAvbgEBvdrpql5G5yzKj1VWUiUSop6gJd7LybOQXEdoCwwWhprdjOaRpTUp&#10;dDP3iKwnC2sjF1Qbf6/TuF5An7dYrDf59nwtmyy9F5yxLPNTdzfoL+jZKQPHTInvOdcEAa31+lXr&#10;uil8dSrZwrCL6cXMPnZxqLldXENe8EXbnBl2dcBJkxT0ySvYOQOHojHy+tWYdnH/4xNXA/GBhWH8&#10;vozLFs4U2vRdC5Pk0kY/O+3UTnZNtKXx/To5htF2lYFDPFVjaGLYPMGKdTX0zxlW1kmy756zzp7m&#10;1ASdsXrWk+d03i9/cbLknI7LAE+GNoOBAwH6VQvoVy2gX7WAftUC+lWLGuoHAwcAAAAAbAUwcAAA&#10;AADAhwNeoMBaEJ4M0qDxLojGW4/A8R6sauDYriVUCORy+fj4OFl4i4WRxtmmrNnmLE5/FVkF7CDo&#10;DqJhwOFwFlbAW0IoFIxRaQf0X7xvBA6BUDCS7fU3//Kpe3aPRMJvyw3VPPHd7w5bVrZSOYJXQTjQ&#10;0bcWgUOUZW96L6mdKAwWhloaxO4iA0ddpLvbnczkQP1nXcKxYu+7iTkPLt3OGBh/aqqjaeD10Mvw&#10;pHdKbbLzcQ13Gm36jv015+QWsUSqENTrf7HPOvChj6mOXXSSiXkQVSrpSHH2f9Yox7uXVsT6ese1&#10;oXubclf7D/9+KIuqwHgjyTH39Q4c9klvrohwMbd7whGI0211z1x3fehjdso+9FGoi0/+FC3D+Cst&#10;u8reyRQf44whCZ9SFf7Q/cRnmkXtdaZm9/p5i30Zd+8ll0vxo2CUiqDvf61dPkLJu2fsGFPSlX/v&#10;+EHbES6/6K6lV3hlc463oWnU5DTF7cw+hydtjWnuRtaJ01NDNoe+c87orI9zOqlh8jDY9YyJexdT&#10;gT4kuJP5t38yqGMLZtviz3x15t7DUCMDg8S6cttvD1j4P/Q107aLTrttcCOxakIilSndJwoe7aXh&#10;D7eq5gRzHY+uHjXrYLBqYxzM7qQOdiSd+qNuzThPqmw3URty/Dv9Dha/Idbu5HHDh8HumhbuufkJ&#10;xiccuxeE/dn+pgbxIgwruWvpGVHVnu15/JjzOFdQ4H7pu8sPWRNNN/fqZGdX4h19cMQv3D1CU7sx&#10;TJhw7UY4vroTxqa+sD9zn4Fh4+WxtgZmZkc8mwUYJqiz2WfSIsQWBTtm4Jh5eM4md4iPYSMe+68V&#10;Kr9C73ge5uX8Ag25Ml8HWyc323Oh06hdY7z5pRAmhjFpu8nAQa1JdjZIFmJYa4KXvXMm7p3BBu8c&#10;tKtfQHejyfX0FYsr7k8q0R2ZvX9aN6WdgzaDgQMB+lUL6FctoF+1gH7VAvpVixrq3+0GDrFY3N3d&#10;3QIAAAAAqgC9g9CbiHwnrQvMPwEAAADAJoAXKLAWuCNj1xk4mEwmWVgXpFUoVE51rYFQJKIpGRsb&#10;Q/8yGAzJimAAcoloMtul2+0XQ4GfodTv88tO11/2+37ef+/3vT5/GIs7LeOzyKZKBKzq658eSend&#10;eHwCKYfJYPNfCz+wWRZZNDpvUTk/TiBs9r0e9No3SSsQMCp8bkfMot0WWAwWb8Vuage6iVNTU3Nz&#10;c+wVkPYKDofHWxilzLyfgWOBtzBdr/WL//vfvrmVVVXb0jEyTa+ODkirqc69+cf/1LBKmhFvUwQO&#10;TDLZX3f3/MmbjolDM2z29GBagOmZozblA9PSXWLgqA51sHbLl0kZHlqfH/YoxbBZ/yM6qX3TL9yu&#10;XbKL7+3tHZhiNSd5mZk9FmBy5tRIY2HCzZsGxQOtzkdP+GW29Pb2T7EXJbSXWgdP2t5PnV+KqiGZ&#10;abQ5e9kns7yhIcfqhHFtV5vZFf1HFVUPbl2+k9Ha/sRX74Zf1yS76J7BRdMIdJTecaaM3u6s+dnZ&#10;4HbhQJ7t5ePmGXSMmn3wpE1dT4npvjNpIwpsrvLS8TOWvrHMpdE8Uuxz4OvLL+pr7psYh+Z39eQH&#10;m+g/Qr9xFnuau4dV9ZYEXrnkXFZbbrj3j5Ypbd153pd1vSprim/v/8Etu7fzuddZbfem7t7e0Wkx&#10;Hs4AW5wvM/rOsEOKcfqeah+4ml7b2zs4yuZ1Oh457v2sqbdvYHp2foo6WJl855K5+4Ay6oZ0ocr4&#10;z/oti9jC0DP9Y7rptQ2PvZx8E2soXSmGp32Wn82xyvDb54PmMaw7ze3sBZcG5UFpg3kGe3WzBqaZ&#10;zQmGemZldfUOZw8aRde0pfubmTxG4yfPycg1rAHDeJGa2sXPCsm+PjC8rgwda8+yjNiLlr4UkbDk&#10;nmtYQtkDXxPfxIJgN+OQEmr7M8frfs/yw22uPShHl20nl1AZLfA97xpdmeSl5fFcgs1GXbN8Xlxm&#10;YW/1LOO5ibV9WfdEor+R56OCcE/jOzlDqD16uewiA4d8fsjZwSj2aa6TvfnTDha9IcndKvnFE48b&#10;fs8Kwm2vR9TNtyRq2QVWP79/1vYhQ4w/aWDgQIB+1QL6VQvoVy2gX7WAftWihvq3wcAxNbdO+tAG&#10;DgAAAADYFcB7DQAAAAA2AbxAgbXAHRmbMHC89a3FyvTBDRwUCoUsrAuTyURyycJqZGdnE5mHiUXo&#10;Xw6HXVpSOjExgXakM5hd5Zlj4XuwqUfYWBg2FodRH2ANX2NN/y/W8U/YyM+Ejd/Ov/Qndl+i33Wf&#10;fhVvxm//n4/YxuZEWn53KmCgM1HTLk6IYYOPzWxTKmtjra/fDszJiTc4e7OAQk831fd71ketjr9t&#10;ZPUkK6eqY3R2pNjq1A3fiHBHa/vMAcJ9Mu76zVdXPDN7J5p9L1x1DI7wtzQMbhp44XrJyPVxbrLL&#10;n//rWNkC7f6Jy89r290cjDwjMhq6u1vyQ0/+4Ux4XQ+l7uHh3xyPyu+d400XP4t1N7tq7JBUmRlw&#10;6o8X45sGenMCTfXjxifKLE5qR2Tm3Le95hhePtGT9P1/7L//9Ln9xbPWCe1L0+6qAd3BbTZwIHgC&#10;mUxOIBELuJwFsbIsky7yuGQTAnT0rUXgWBO1N3CMkoUtIhdMtmXaO4bRFsmKD4KET+vOs7cLntzQ&#10;nwSsgmxRuMDhzo9UXz124mnXHFm7S+jpVdOBtJMGjvcFvVx2kYFjE4CBAwH6VQvoVy2gX7WAftUC&#10;+lWLGuoHAwcAAAAA7ADwXgMAAACATQAvUGAtcEfGrjNw0Gg0srAubDabz+eThdXIy83p6R+Pe9qg&#10;aRiTltfZ0zdcVlZKbsMw/kT32P3fYF0GWLcF1nkIa/qfuHVj6D+wsV9g478SNvzwhoFDIe+x/+5a&#10;KXvy/onLKZ1CDOu2//5a5TzGbgs7dVT/XnLeolzyzPKSbXidREILv6X/jELNtDIKzuxufORywyWe&#10;I5ZIZfKZhqhzB22GX4sbQr174FL6sAzjV1/7o2b+hDIgADbtd/l8TPWcYDhd48tz5Qu00JOXE1vx&#10;yPlTFaHn9EwquiqsD5p3SWUz9THGF4O5mDzVxcTtWd9EdbSpReTQWJHpUcdhqWwkP9jSKKGvI0X3&#10;hO2oUNL9JNA56NlAZ5qppt8shnUke1lZp208osiHAA24TRs48vLyz507p6Ojc3GzaGtrox727Nlz&#10;dbu5cuXKyZMnyYKagU78zJkzZGFrXLt+87bhbb3rumT5w3Dtup6BoeHNLRyF6AGhf+vGh9X6AVDb&#10;gYQevdOnT5MFNUNLS0tTU5MsfIxoaGiQuQ1z/vx5IyOj+vp64rMXARNIqgX0qxbQr1pAv2oB/aoF&#10;9G87YOAAAAAAgB0A3msAAAAAsAngBQqsBeHJIA0a74JovCkDR637F5984V6rzCfrfPKJTvJSjqjF&#10;txN1r7OqgWODfzk9Pz/P4/HIwmoUFBbm5eUVFBSUFL9E/2ZlZdU3NJDbMGyRw6A9PjuX8Iv5lM/m&#10;Uz6dT/98PuOr+Ywv0b9zGZ/PpX8vHH71l8qqQtgTd3S/9ZBqo2R8SNCA20oEjubmZrFYzF8dgVAo&#10;WkYoFJDVKxAIBHQ6HQ3Curq6agD4i6Gmtramhswsg1fUkBX4NgKyRtm6ulqZJwsVFRXbFsplu0Ef&#10;KUieUqb6Ql5r5Z2oef06EyhrXrtTRL6qqqq1tZU81Q2DPlqjoqLQ7mQZJpBUDehXLaBftYB+1QL6&#10;VQvo33bAwAEAAAAAOwC81wAAAABgE8ALFFgLwpNBGjTeBdF4qxE4Xnk5XnNtJOssOzxWsKqBY3x8&#10;nCysy+zsLJJLFtZlNz4hMolYKBSKxERAjo8WdAe3fwkVBE8kHM355n//1Sf/7R/3Hj938byWvnfi&#10;BIvP4762hgpx9PDw8GrlbDQAfOxUVlYURd8z/f63n+t5p9Y1Fd0z0Nl/4OCBbz79+19pJBaXhhlr&#10;ffrnvQfPmT4uKK2uqqqtLg920f3uq+++/fH8/byKvHj3vX/+43ef7TWLSa+rriotLR0aGiIeZHWD&#10;wWAgeeRJqx+VVXWleaHa+77b/+Of9+nYpxfnOF478O03P379w+mg9JLa6srKquqix8HaGgf2fvGL&#10;E2YxJS8Tzh/5ds8fvzltF1RWXV1eXt7U1ESe6oaBJVTUDdCvWkC/agH9qgX0qxbQv+2orYFjenpa&#10;LpeTBQAAAADYzaA32se9Ui0AAAAAfCDAwAGsBe7I2OklVF5F4CA8HDhfuCevGoNjVQMHk8kkC+uC&#10;tAoE714AZOMdAjsPuokfxMDB4XAXBGI29c6FX/x//u9vEnvpYv5r1g0C4uhg4AD+kqhu7ij31Dxl&#10;6JlYVVNTUVHVUJ9neVLDNjwlxOjS8QPHvvvjZ9+eNn9egod6ePHUR+s73Wf1zU8Drc6fPH/uz+dC&#10;sqsrC0K1/nA26mVtZRkYODYLuvTZUWd+PHzq/L7Tl5zjw710TtmW93Ylu2kdvGDxoqKxqhK1qaqt&#10;q8uJsrt4095GU9PyXmpDS5bRN4edH+WjrWDgQIB+1QL6VQvoVy2gX7WAftWihvrV1sAhEommp6cF&#10;AgHYOAAAAIDdC3qLoXcZeqOh9xpZBQAAAADAhgEDB7AWuCNjpw0cqwbbWGMNlVUNHBQKhSysC5PJ&#10;5HA4ZGFdJiYmyNzrMOtSKA9+Rk/9nJ76h4mI/6Q+cxQyqHiiUxfZDLLREv154Xv/+I3bs26y/G64&#10;ecG+qTWrH3oTSEQ8DkegwEQVMUGx+f1k7S4HDbgPZOBA8EWy0Yr7X/7T/++yb9EcbxUHB3F0MHAA&#10;f0lUN3dW3Dl/1uze04aGupq66jhPg7MX7Epa6gL1zmmbPWzpafS5csIsJLWs+GVWaqjuiYuPq1sT&#10;XfXOXrY11Tzl9byu9pnn/j/ppVXXVEAEjk1SWddU6qurZeCaNDDc5HxawyYyo+JlTnzs/dtnTuvb&#10;h5dUlea/eFlVlGmkr20bltHd0/jg9vmbPo/balPO/fF0YMbLqgqIwIED+lUL6FctoF+1gH7VAvpV&#10;ixrqV1sDBwAAAAAAAAAAAPAXDvwKCayF0pKxIwaOpVgbiBVGDTwah5JVlk/BWdXAwWC8aZ5YFQ6H&#10;s34Ejhcv8ru6unp6ejq7unp7exsbG6v+/+z951sc2ZrmC9eX8w+cL+/1zntmzvR1rjPTM9M93XOO&#10;xvX03r17+9q7a6u8yqh8lUqqkhcyyICQBMKDkEAYISE8CO8RQnjvvfckkAmkxSOU74pYkZGRjsQk&#10;RCa6f9ddWStWPGutJ1ZEBpDrVmRFxYYO1VDDcOgftKoC7XSKdjpVq8jQTt7Vtv2dtuNvtSP/c6Xu&#10;F/P5HlxHHD2uv/2xRCEv9gkM8L155KMPvPP7JiqjInMbN7TajaHnLhEvV9eG7p87duTIRzeelJPK&#10;2qhHmVXkzfmqKsrl4yNHnENzV1+/bkz2//Krr6755Cle025nczwDw8MCvvz4A5/cAbKtGcj7+UPS&#10;x0fxDWrt66WcwPOff/qJZ0LC9T/841//u/9+NqGsIzM+7WXvUEPBk9seX39z5MurD0YXSAYz8bfO&#10;fHb8+B2Xe7nVW/oOGnuAXHB7Y+DQLC30uv7yX7/1v/9d2Ite6czUxNSMXN8xBx0dBg7wxlBWVloQ&#10;5nXjuqvrjesuQVHppaV5kSFBqfml5WWlFVUVaY98na9eexiXVVldnhb1ODYl/0VO4t0bV+8+TK6o&#10;rix7mf/Q/drVu+EvypknROArVHZBeVXF80h/d2fnqwFRyYW5SXednZ2vuT7NLKmpKs/PSIyKjI16&#10;6HvT5TqpvnHHO6O4Ijn4jvMN75S84oqKMnyFCgX5iwvyFxfkLy7IX1yQv7jYYf67N3CMTs5vIhg4&#10;AAAAAAAAAADsDPwJCSzBWjK2beAw+sjCSFafwLENzBo4tnhBz8/Pq9VqbsMceXk5Hb3TfpHVR05G&#10;P4xr6hkYe/mymNun1S5Ndg4/+B/afm/tQKB26K626f/VNv7v2vZ/qx34v7Wj/3Gp9p/kz325UI4+&#10;t9/9VKGZCn7/u2ddq1ptj8uvj1VoFl+4XY8sKfT1iphWScO+Px9WxpgnWiM/D6jsyLxyPiS97tlV&#10;Z89E7nOusUK/fz70sZuXl3dwdKuEuk/GvP7luxzmOR1L4Rf+lNFQf+Y3V9qZ+o1Ytz9n98oKY4Nd&#10;XS6GF3W1ZwVfuZD8Wqt94XnZ80lVU1rg1avpJK7wllPAk9KsJ/fCc5knl+RcO+cTx/gbHAJywe3G&#10;wFFXV7e0tEQuA2NIv5qF1bV1wtoqy/KShlRzuzk0Go1EIgkJCYGBA4DtUlxcPDDAeM7sEJlMZt8G&#10;jl1RUlLS0NDAHeqWIbfZ0NBQGDjsB+QvLshfXJC/uCB/cUH+NgcGDgAAAAAAAAAA9gn+hASWYC0Z&#10;tjZwdHd3d3R0tLW1NTc3NzY21tXV1dTUVFZWlpeXl7KrekVFRQUFBXl5ednZ2ZmZmWlpaSkpKcnJ&#10;yQkJCXFxcdHR0VFRUZGRkREREbsxcMzNzak3NXCQcScnJyUSSWR8oUI+29PTQxLj9mm1C2MdQ77/&#10;X23Xu9qOt7Ud/4927H9px/9JO/Vr7fRvtLLfLTf8s9ETOIZKUk7/dPJJaUNJVEKTZE2rncoJih9Y&#10;1GrXpiLv+ZSPsG6MjcmYO5d+/PHnqOJBstWa/qy4aUarXS0N9fzxxx89Yl6QZh25YT+TDac7ZYM0&#10;+XG/P31+8przjz8ez+xYINurkkoXEnDctYY0lbffcv75p59dC3rmX6kHg11OXE+t6S/OeV47PN5a&#10;kpnZsqHVduWmFdZKtOvSJ76Xj189f+b9nx9mO8wXrJALbisGjhHWwFFmaODIyMgi1xK56kp2B7n0&#10;6bIoAGBbkLfPS7uEJMaleHDhDnXL8Pe6TgAAAACAAwQMHAAAAAAAAAAA7BP8CQksQT0ZrD3DOjRY&#10;5CdwOBad+BdUooL8xQX5iwvyFxfkLy7IX1yQv7ggf3FB/uKC/MXFDvOHgQMAAAAAAAAAgH2CPyGB&#10;JagngzNoWIMG787AUeV26K2jsdwGgdlmEVbqgYFDXJC/uCB/cUH+4oL8xQX5iwvyFxfkLy7IX1yQ&#10;v7ggf5sDAwcAAAAAAAAAAPsEf0ICS1BPBmfQsAYN3oWBI/boW4cOCQwczLZbFVs0NnZwwMAhLshf&#10;XJC/uCB/cUH+4oL8xQX5iwvyFxfkLy7IX1yQv82BgQMAAAAAAAAAgH2CPyGBJagngzNoWIMG79DA&#10;UeV2iDFrCI0aBqYNgZlDAAwc4oL8xQX5iwvyFxfkLy7IX1yQv7ggf3FB/uKC/MUF+dscGDgAAAAA&#10;AAAAANgn+BMSWIJ6MjiDhjVo8E4MHLFHdU4NGDgcCuQvLshfXJC/uCB/cUH+4oL8xQX5iwvyFxfk&#10;Ly7I3+bAwAEAAAAAAAAAwD7Bn5DAEtSTwRk0rEGDd/gEDg4D0wbj2qBbfMEIGDjEBfmLC/IXF+Qv&#10;LshfXJC/uCB/cUH+4oL8xQX5iwvytzkwcAAAAAAAAAAAsE/wJySwBPVkcAYNa9Dg3Rk4tgkMHOKC&#10;/MUF+YsL8hcX5C8uyF9ckL+4IH9xQf7igvzFBfnbHBg4AAAAAAAAAADYJ/gTEliCejI4g4Y1aDAM&#10;HNsAH8CJC/IXF+QvLshfXJC/uCB/cUH+4oL8xQX5iwvyFxc7zN+eDRwq9eLE5NQ4aQMAAAAAAAAA&#10;wMFh/ribnCJ/6HF/8m0B0oIrAWAI9WRwBg1r0GAYOADYJ/ABrrggf3FB/uKC/MUF+YsL8hcX5C8u&#10;yF9ckL/NsVsDx6RkemxqfnRaA0EQBEEQBEEQBB0YkT/0yJ973B9+1oCBA1iCejI4g4Y1aDAMHADs&#10;E/gAV1yQv7ggf3FB/uKC/MUF+YsL8hcX5C8uyN/m2K2Bg0QafcwHQRAEQRAEQRAEHQBt6w9DrgSA&#10;IdSTwRk0rEGDd2XgiD361ltvHY3ltihsnXElh4GBI+/YW28dy+M2BgL/QbBlc5juTXo3W2mHWJqo&#10;vcqfjLdJt2TvPwQO2Nns7TqZzY/ZVuADXHFB/uKC/MUF+YsL8hcX5C8uyF9ckL+4IH+bAwMHBEEQ&#10;BEEQBEEQtJ+CgQPsHurJ4Awa1qDBOzZwVLkdOhpLXgRejarY2CrmfwaVQvQGDgNTggnMXh00il2h&#10;D2TMCwysg4CF9TNQBN3x7XV1Zhf4La/6s73qBtFvkNI/BAYa921pODPZ6o9LX2emuRBmp/kkDfLX&#10;96wL1+81zIbUMRW6sjFknyA3o275hnr4YJOjYHo6doxpYDiMcb3p4TPD6DZM99L9HGwtH6M7S3yw&#10;PlKXJ7vXzKlhOhFs7Q34AFdckL+4IH9xQf7igvzFBfmLC/IXF+QvLsjf5rwJBo6eYWlsUsaFi85E&#10;Lm7u+S+q+F1pWUURT+L5zU209UizikvOfBqXalS5iUjOJVXNLV2jRvUQBEEQBEEQBEGOLhg4wO6h&#10;ngzOoGENGrwzA0fs0UNuFr0aWzRwbGm5XBfHrLsbrMFzC/emnQjX7w2aCxwAFLOVetjdx4RDGDTg&#10;NgzqNs2W2WsyntnmQsweI8WgLY/pIQvjLJV1mMuRxaRbiz0JI82lLqw325CvNbuXjxIijOTLZpsz&#10;lWZHN9+xbcEHuOKC/MUF+YsL8hcX5C8uyF9ckL+4IH9xQf4258AbOH48/vOvfvWru96BPcNSslnT&#10;1ENrwh/Hkc3zF6+QMh9sSbFJGSSMQPox2rVFffn1t+9/8KFR5SZq6RolGb6sbDKqhyAIgiAIgiAI&#10;cnTBwAF2D/VkcAYNa9DgHRg46JekGGDg19iKgYNZLhcsnjPoaoRL7Abr7rpwvmx2yd1wVZ5j65V6&#10;2N7zhDEGDbgNqz2bDeCP3uxeA/hQHl0N35YpbDJjwjEslXUY77fcrbWezFcSrDbka83u1SVigNk+&#10;DZqbTotx/2Y7ti34AFdckL+4IH9xQf7igvzFBfmLC/IXF+QvLsjf5ji6geNHHUb1VOGP4371q1/F&#10;JmUY1fPaioGjpWuUxNy4eYfaONKyimg9aXv48LukhkLKPcNSouMnTnJVLNQpwhs4/vKXwySS9nDX&#10;O5AE5BVVks5J4fOjX5K9pHAvOOJlZRNtW9PUQwoE6jshbfFYDgiCIAiCIAiCHFowcIDdQz0ZnEHD&#10;GjR4Z0/g0LHjJ3BQ8o5xBhCCfiWdWVen6A0Ultbd9bGCDvT96lbkDZfqOQRthZA4pr1+MZ/tjWnN&#10;9nKM61uw2L/pcMKy/niFVgGT5qboGwqOU9+z/kjMzZilbIRlHuOAzbsl6II3nQQhxvWmhy+MMDc5&#10;3MgMujBBMsLW+khzWQnLzECW599G4ANccUH+4oL8xQX5iwvyFxfkLy7IX1yrmYfGAADHaElEQVSQ&#10;v7ggf5vjuAYOI9+G0SYV75Cgm9TPQTl/8Qqp2YqBg/oq6AM8SJnE07KwLRmClKlXg+hlZVPEk3hP&#10;n3vU4UFqeAMHH0mdGfSRHrTbCxed07Jf0M55A0daVhEpkH6CQh6RJmQXBEEQBEEQBEGQQwsGDrB7&#10;qCeDM2hYgwbvzsCxTYwNHA6GwYL/wSXvmMhHuR9eCiP255jxAa64IH9xQf7igvzFBfmLC/IXF+Qv&#10;LshfXJC/zTnYT+CgJgn6bAy+kj5IY4sGjnvBESTgrndg+OM4KrJ5/MRJskvYlvdbUH8G/00r9Ika&#10;pCD8ChVqKzn6xVdkL62h6ZFX2v+Nm3f4Dvm9pIY+hAM2DgiCIAiCIAiCHFowcIDdQz0ZnEHDGjTY&#10;uoGju7u7o6Ojra2tubm5sbGxrq6upqamsrKyvLy8tLS0uLi4qKiooKAgLy8vOzs7MzMzLS0tJSUl&#10;OTk5ISEhLi4uOjo6KioqMjIyIiIiLCysEwAAAAAAAAAAAGCbHOwncBD1DEvpF5Tw/Hj8ZyKhgcMI&#10;vq2RG4OK+j/Iq1kDBxmO2iwo1MBBKoUGDiJaTx8N0tI1atSE9MZ3SIfjIcfCdwJBEARBEARBEOSI&#10;goED7B7qyeAMGtagwXgCxzboxL+gEhXkLy7IX1yQv7ggf3FB/uKC/MUF+YsL8hcX5C8udpi/oz+B&#10;w+F0LzjiwkXnX+mergFBEARBEARBEPSmCQYOsHuoJ4MzaFiDBu/OwFHlduito7HcBt3kENTqgYFD&#10;XJC/uCB/cUH+4oL8xQX5iwvyFxfkLy7IX1yQv7ggf5sDAwcEQRAEQRAEQRC0n4KBA+we6sngDBrW&#10;oMG7MHDEHn3r0CG9gYPZdKuiZWNnBwdv4JidV0MQBEEQBEHQnor82okFVHFB/uKC/MUF+dscGxg4&#10;JuY3EQwcEARBEARBEARBkFAwcIDdQz0ZnEHDGjSYMXCYfGohlHkDR5XbIcatYd6nwVbrzRx6eAOH&#10;bE5FJZ1VSqbnxyWzu9Lk7LRUzvc5I1OSytEJKQTtkyZl5DImFzN/EUIQBEEQZA8iv3ZiAVVckL+4&#10;IH9xQf42BwYOCIIgCIIgCIIgaD8FAwfYPdSTwRk0rEGDd2LgiD2qc22YGDiYCrPeDRahgWN2Xi2Z&#10;muvuH+/sHd29OnpG+gYnpbOqkXGpQrXw+vVrOhAA+8P6+qvJKQMjEQRBEARBoov8jMYCqrggf3FB&#10;/uKC/G3O7g0cIxPzmwkGDgiCIAiCIAiCIEggGDjA7qGeDM6gYQ0aPDI6afyRhaEsf4UKQWjgsPTY&#10;DQG8gUPKGjjGp2a7+saMrBhEpLJ3cLJnYIKUu/snegclZJOX2SYdPSM9A+Mzs8qh0enllVU6CgD7&#10;iWR6TjIjJ9c2BEEQBEF2IvIDGguo4oL8xQX5iwvytzl2a+AYHR0dBAAAAAAAAABw4CB/7nF/+FkD&#10;Bg5gCerJ4Awa1qDBuzNwbJOtGDiGxmVpmXkfHzny5VdfFZdWu9689f7777/33nv09YMPPnheXGH6&#10;3I7NDRwbr1+r1YvSWeXMrGJGptOsUspsylkpZHPKldU1rgHDawO4SpHgkqBwdXuLuYHY0Vm4CgtY&#10;j+D64srsFldyZGDggCAIgiB7E/kBjQVUcUH+4oL8xQX52xx7fgIH/YRl9wwODnIlB8ShkwcEnEFR&#10;wLTvHswhMOVgXxW45t8ocLoxAwdjBhz6KLb1hyFXAsAQei1xBg1r0GC7M3B09o21dg5W1DRV1rS2&#10;d43UN3WXVTeWVXGqrGlu6xoybmLNwCFXLQyOT+ZFPfL0fVbZPtw9MNk32PPojtOjnMb24bnu6vy7&#10;vndTXraNTMyur7+iTQZy7lx5lDsi02y8Wl9bX98Q0WHwSvHk3pXoki75snZd2uj103ePirpUQqsJ&#10;g7o8Nb2uf2Z5g9veBPXU8PzCMnec5nlVFnkvOKF8Vs3N5MpIyR3nq2m1A2oyrrTR3cUpKLNJvmR+&#10;sNZnLm5xJRLVOrdthqWcRxf++JtPHlf2L5KtNUnK/VulfRPLdKdllmaHqjKDj1++Xz86z429NNtV&#10;+9z36k+PS3qVNNmFqbxHt11dr14/9+21h5kD8lXtK3lBnOdZ56tXrpy9E5o1MLuk1b4eKEv0uXPF&#10;+fJFZ7egsm4JOazFqaYwN48bly6cveZT3DG5Iji4lZWV+vp68m7htrXa4eHh3t5eUs9ts8DAAUEQ&#10;BEH2JvIDGguo4oL8xQX5iwvytzkwcNg5+Hjd0cEZFAVM++7BHAJTDvZVgWv+jQKnGzNwMGbAoY8C&#10;Bg6we+i1xBk0rEGD7c7AMTw++yw95y9/+cvHR44Uvax0dr725z/96U9vv828/vGPpFTwoqyb/XYV&#10;obZk4Hj6yMs3hRo4+kcGI12Of/3N98d+OvPjV598fMrlWUnn6KTewDGc73kxIKqsvq2nt3dMtqDV&#10;vqqODQiIei5bet2XG+TxOL1/si/zfnjYvcBLZ05fcgttkyhIq5HKVJ/rZ348ceFBRp1qfaMzPycu&#10;Oj7I8+bxL85EPW9b3NDONKR737xw6qfvXB9mTSlXlsZrQ/yu/3ziuOu91FH50uvZruj7budOHj91&#10;3b+6b2aNmkZeKaOCXVPqxzWMI0Kd7HrBN7VxXqOsjr9348LP35+6ldsuea1VpAU9yG+eXF5bqE68&#10;f+PCye9PueU0j6681r7W9D+97Xb+pxM/eT3pGB19mRXy3YfvfvyDa3bzzNKCJOOp19mTP19wDqwa&#10;kr3WbjTlRl38+bTLbR+vq9cePKuaX2B9IssjQTevJlcOLfCWDGWnn6vL8/qu8pLktPSnd329akal&#10;PYUh187/ePJuhN+tn2/GV80urY/Vpl2/dumnE989zGpWrGvHysJTspKC7roXNzRFhwalVdQ99r4Z&#10;ntOuWZzODL1bPjC1ti7Pj/ZyIgmdOZNU27f8er0yL6qwZUQjdKu86vUOTqgfmRMaUBqe3U6s6pEz&#10;borXa0vL6xvaJZWssybN3yuqZ3Zlstjv3O3Hg1Nqsrv0kYdrcLZUOV+SFR2bV9HS05YU9iSvZUI1&#10;+PLGbf/aASlj21jt8rp4OaNxdElg2pFKpZ999pm7u3tLS8tHH33k6+urUDBnXAgMHBAEQRBkbyI/&#10;oLGAKi7IX1yQv7ggf5sDA4edg4/XHR2cQVHAtO8ezCEw5WBfFbjm3yhwujEDB2MGHPooYOAAu4de&#10;S5xBwxo0WCQDx6xqdk49LjFj4CA1LR0DpRX1ZVUN7d3DNQ0dL8tqi8tqX5bVFZfWllY2tHYOGjUh&#10;Ygwc/eMzss0MHLlPwu94xL6o72xqG+jo6Qy/dS48u6FtaK67Os/dyz2ZfQLHK52BYzD3rmt8+ZTh&#10;YySU7XmXvvzYv7BX+Ur7WtPx5E5I64TstVY7Wxt3/1HKi8TA70+cvXDR2dXN+fsjJ1Pru8oS4hKy&#10;GhRLWu1UiUtk+sisSjFe7ul6/cyJi3ElndPDZXd++PHseafrrm7nv//kxtOXk1MjSYG+l37++U5Y&#10;wqB8gfMPbGgS7p27G5ZYUJR50+lSXNXIulaTGOR67PT5S1ev37h69th37i2T/TGeAaUNzTH3bh0n&#10;9c6k/tyxY961dXmunqH1o7MCu8PcM7d75V1SchIenTlx6rST8w1X59PfnvGOLEl7dNM/e0y6QIJq&#10;4sIikivn6BM4NuYe3bnwKL9NqXvexPLAc1e3wI6h8axnYcnVQyRRWcVTj7CU8TkN2duX5e6XW9+Q&#10;5O909pTTZWeX69e+P/HD48rJlgzPiKIWKfPMDVVymG/0y96lV6sFTzyCYpMe+Xk1TQ1EXb+a1TDC&#10;HPZrWeR9r9TqAQPrBmWx3TMovs7QwFGd6JZQ1aPg0uO/j2U6zOXc/ZwW+ar2tWqsruJlWU1Xdc6z&#10;+JT60Y6iu9cDa4fJJGgnXz64HPqsrTzliktgHTVwrPf6XryYUjeyaPiEEYlE8uWXX/793//9rVu3&#10;5ufnuVoBjIFjWk6ubQiCIAiC7ETkBzQWUMUF+YsL8hcX5G9zHM7Awe22BhfN4tCfbOLjdUcHZ1AU&#10;MO27B3MITDnYVwWu+TcKnG7MwMGYAYc+Chg4wO6h1xJn0LAGDd6VgSP26FtvvXU0lm5UuR1665Bb&#10;FVtmdujqBWzFwDE0LkvPKvj008+++fa7l2U1brfdP/r4448+Ii8ff/jhh+T1+cvK7v5xo1abGzhI&#10;zdDYdEfveM+gpJdoaLK7b7y7f7KLNOwe6egd6+qf6OobmZ1Xbmxwi/aj+Z7Hz1309Lv3MDjIPziu&#10;vrPr2cNbzoFJE5rXnXm+57zjOwabwi7d9A2IeHDfz/nS7YK2ifXV+fyYB36+voH+fnfuxnRMyari&#10;E2LT6xkDx2TRjcjMwYmRmsLo0IdB9/09XL1ieyQzXc/jfPx8/QMDvNw9CxoGOusKnkQGBwX53b7l&#10;mV3Tt7jGJvNK+eSec2x5H/P1JdqVvOBTlwISOrrqIwN97gX6h3h4+j9+KV2VxHl4ZjZOKCRdkQHe&#10;gYH+wR5efhEFEwur0615/je9/f3u3bxyLTyxXPlqtfzhzRs3AoraZyTdpSH+nr6+Af7eblGZlbPq&#10;uaywILdrXqGPAlxPnLwXVy6nT+AgvNY0FYa43fHxCwx+cOuqS0hcy9QCmdf0pPvxVYMqMt+v5l8+&#10;9bju4RkQHH7d+cTFmDq5UloYF+TmFxh438f7fkTj5GpHxp3wwiYZY+BQJoR4PXnerlhmrBYd0a4f&#10;f/FDfr9MPdkY7ufh6xfgfvV0YFrV/PJKR11+ff/0ks5Fo5lojg93//yLHy54hpb1SFfJ9Ggmy7Kf&#10;XDt55Nh557jSzsWNtbGOquA7rl7+AQ/czzr5hDZKFrQLozEPrl/y8PL18IhIeDnFuFIWSqOD7rh5&#10;BAR4Xrp6Ka6ye/G1Vt5bcu+Wr7+P17Vr7pl1Q4sC687q6ur333/v5+dH3jBkUy6Xf/nll+Hh4QsL&#10;jNmFBwYOCIIgCLI3kR/QWEAVF+QvLshfXJC/zYGBwzp1vr/85S9967gtymjq2V/+8mzqKLe5dzji&#10;x7LshHHsxxzZN+KfQfZiNbqADzwiTjs73zoced4dek3IAgYnh7DlGxTT8E17E5nFlleF/d2aHO2a&#10;N76eGfZnQg/EG2Krp1v4Ow3HAfnVZoszYDwBB+hWuL23vP3dsiiOduMyAAYOsHvotcQZNKxBg3ds&#10;4KhyO3Q0ljFtmDFqCL0cQrZi4CDq6hvvHZwkIuXufqbcI5DZJpsbOPaCV+r2Ry6hbePCh1uIxfpE&#10;R7rzz9eyGsaWDR8aAfYTGDggCIIgyN5EfkBjAVVckL+4IH9xQf42BwYO69T5/vKsr+9Zwef1pMbX&#10;l9TCwGGCxVUdsmPz+bIa4KCIfQbpGWEu2f1edBD1jIoz7cwyl8k8j9bVbWMWxDhTFnDoNSELGN+g&#10;mLv7Hl2kB/SOZrurwpa3JltNtqNe88bX9d6z/yPuAds93Xt4u7DI3v5E2OIMGB34/px8W72pN2c7&#10;1wA97r09IwZseQoc9cbFAgMH2D30WuIMGtagwTszcMQepf4MCwaO3TyBY2fafwMHAEbAwAFBEARB&#10;9ibyAxoLqOKC/MUF+YsL8rc5MHBYh/voWvehLfeJKlcr/CCb/6yV7OM/7WbKu/iw1yE/lmUmhUM3&#10;Dbr5MioyZW52BLXCD611EyxstL0VcZER9wzy1ydTEM46f1FyEyvcL5hzYRgtk4KuTteW3cnV8gPq&#10;94qCKNPOT5IZhPu4smCuSF2d8fwZN9n3yXToNSELMPMrhJtUtlp4/ZuUdSeG/F9/IshZYU+Q2TMl&#10;xinbB2x1Vegm1GS6dRPJviVMKth55Wv4s2GryXbUa95wngSToZ8tbq6E08fBNDY+AySMj+PLgkqm&#10;yFfqAvXnw0HY7ukmx8ofn3DKBcfNFYWzQhHG00tZ35su2jTGoMrcVJM6rhcmUnd+9F1bYYszwIwi&#10;hB/FbD58LZOSLg/dgZhrxKbOBepT15eERb4D8n9dT0yR7tftZND1vjlbvwZ0R8AWBJlxZfYguNFJ&#10;LZ8PnxBfFiapi2R2crX8OPq9VnHUGxcLDBxg99BriTNoWIMG78DAwX5xiiEmZg0SY+YRHDBwgAMM&#10;DBwQBEEQZG8iP6CxgCouyF9ckL+4IH+bAwOHdfiPUJmPg8/qPlnlaoWf5DL72aLBh66CD2N3gEN/&#10;LEvgp0IwJ6TIzwgpm35SzU8kLQunj2mrX2l1BMQ8g3S2BJicCx3mrlLDMF0EqeUDdRHm6ozb7zPi&#10;TDs5ZONjrktltw0nw2C6mQ0C3RbsEXX+GBz95mMOcxc6gVTzc20Uwp0GrtZse/NnSvTztzfY5qog&#10;k2OIwVQxs0zQT7SgYm8n21GveYPrkplc3QYp64pMjP43GD3mrmnD+eQiDCp1rWw186Kw3dMtPFh2&#10;OrkNUjasNzPNHMxu/tqm7QTniCKMYcrcXrNTLWhMe9MVjfq0wBZnwNLQm+ZjNguzjQSZCxoJQkmR&#10;74kbwaAjXQdme9+crV4DTAoG0IG4bBgER6E7CMN8BLW6NnyEuTrj9pvgqDcuFhg4wO6h1xJn0LAG&#10;Dd7ZEzh0GD6Bg9niMPdYDkMDh2xOLZWr8pIrH7mnRbinR5BXj7Rwj7Qwd1YeaaHuqVQPWYWwCtbp&#10;gXsK0X2dgu48u++RGu6b/cAzfU6mpKMAsJ8klHddeFp6IabsIlFsuV5x9LVCr3jm1Ym8xlcSOZHX&#10;BKIqp4RKJ+ZVp8Rqp0T6qlMSUY2BkolqeV0gelbr9KzuAiuukEJVzymVVwOnNF6NnNIZnWdem4jO&#10;k9cMRuc5NXPK5NVyLqvlXGbL+azW89lMmS20nctqPZfdej6HKZ9nCm3nstvP5bSfz2Vez+W0MYXc&#10;DkZ5rMgmU+g8y+pcfudZRh1soYvoXEHX2QLy2kkK5wq62VdBoZBuGhbMq5MVX7Cs56z0hY5zz9vP&#10;PSevWxeJp2rTl4sEBVqmBb3azhW1sq/CAi9SY04v6K6Wcy/oJilYlTCsWVBoPlesexUW9GoRlJu2&#10;qpfN516SQiPzSspMDSlvXQ2CgkAlrEwLnBoF5fqtqpQVU6hjVMK+bk+1ZlTGyrSgV83WVK0vlNew&#10;IjWkbFVVhmVzqrCkSkHBis5WVOjKpFBxvrLiXGXF+YqKC5VU5UROBiq7WFnOihTKLlWVXawqu1RZ&#10;SgqsSi8LdIVRCS9nvV5erS65Wv3yKlN4ec1AxdcFusG8vrghkEsNK7bgWlMk1E1Oz4ncDHWrpvBW&#10;7fNbteS18LZAdxgV6JRP5F5bwCrfva7AvS7fozbPg7zW55PXu5zyiDzr8rzqcj11ImVv9tWrLse7&#10;PtenIcennhRyaIHIl1G2T302efVr4OTLvGb512f5N2QxhYasgEa9AhszhbrHKIMqiKiBeb3fRF7T&#10;2UL6A0MFM0qjCtHpIXltTGUKzakPmxiFNlOl6F5TwnQK5/QsvOlZRLNOLczro+bkRy3PHrWQ1+RI&#10;gR63JEW2JJFXRs1JT1qSnrSS10S2kEgUJdBTRglU0a0J5Ac0FlDFBfmLC/IXF+Rvc2DgsI7wI1Ru&#10;NZYp6WpJgeKbmsp9oE+q2A2WrX38agkH/FiWnxAG/iNpXTVTwXyMzXI2NVX/ubwgQN8H8+U1TFVd&#10;6lmuDUHfqQMg2hlkZtno4mOmlU4efwoEs6k/cXwzc2H6Ov57hEhLYS+65lyHopwuEd84gkkzOHjj&#10;yRxN9dVf1MZTTrfNzf/+4dBrQhZgZtTMVJJq/gwwmL4XBA31O/VdmTtTYl7/e4cNrgpmsgymm86V&#10;b53JW2LT9wgDX2ejyXbUa15weRL4CdL9hGUrdPsNNjhML3jhLOuD+Ti2Z65eEGl0Wu2d7Z5ucviC&#10;I+QnQ/e732bTbP5SNowyG8PNLt00nWqShGBEYSP92JuwxRkwPHA9m+bDwk+SvgPTRoLMhalzbZkt&#10;vo3wl0a+b+YE6Dow7X1ztjQDTKdGvTGDkzQExys4CsFBCPLRBQrqbPVLlKPeuFhg4AC7h15LnEHD&#10;GjR4dwaObWJk4JiQyNTqxY2NjdcE8sKLwpaZF/q6RW28pkMAsM+8fq1lrlX+ct3WdWtGWsGrUcFI&#10;luohCHIsbf5eNruX1vC7aMFSpVENKdCyrkbLii8bFYTaJEwYL6w0q01iNm+4v3otKDii+AN5o6Q7&#10;9g3yAxoLqOKC/MUF+YsL8rc5MHDsBcKPYneJQ38sCwg4g6KAad89mEMddBVtS8uBB56DfVXgmn+j&#10;EPV0b3Vtfk9x3At+NDXVV2fg2M0sHoy3vEMfBQwcYPfQa4kzaFiDBls3cHR3d3d0dLS1tTU3Nzc2&#10;NtbV1dXU1FRWVpaXl5eWlhYXFxcVFRUUFOTl5WVnZ2dmZqalpaWkpCQnJyckJMTFxUVHR0dFRUVG&#10;RkZERISFhXWy6AwcsxrN4uvXsFwAAAAAAADbQ3/zBAAAcDBwOAPHDnDoTzYPxofLbzI4g6KAad89&#10;mENgysG+KnDNv1HgdGMGDsYMOPRRwMABdg+9ljiDhjVosLhP4ICBAwAAAAAA7CGd+BfwooL8xQX5&#10;iwvytzkwcNg5+Hjd0cEZFAVM++7BHAJTDvZVgWv+jQKnGzNwMGbAoY8CBg6we+i1xBk0rEGDd2fg&#10;qHI79NbRWG5Dh9lKFhg4AAAAAADAfoIFVHFB/uKC/MUF+dscGDjsHHy87ujgDIoCpn33YA6BKQf7&#10;qsA1/0aB040ZOBgz4NBHAQMH2D30WuIMGtagwbswcMQefevQIWOvhtlKHTBwAAAAAACA/QQLqOKC&#10;/MUF+YsL8rc5MHDYOfh43dHBGRQFTPvuwRwCUw72VYFr/o0CpxszcDBmwKGPAgYOsHvotcQZNKxB&#10;g3do4KhyO3TIrcroYRtmK4XAwAEAAAAAAPYTLKCKC/IXF+QvLsjf5rwJBg4AAAAAAAAAAPYDDBxg&#10;99BriTNoWIMG78TAEXtUZ9AQeDXMVhoBAwcAAAAAANhPsIAqLshfXJC/uCB/m2PPBo7KmQ0IgiAI&#10;giAIgiDogAkGDrB7qCeDM2hYgwbv8AkcHGa9GlszcEhh4AAAAAAAAHsMFlDFBfmLC/IXF+Rvc2Dg&#10;gCAIgiAIgiAIgvZTMHCA3UM9GZxBwxo0eHcGjm3CGzhmZlUzc+pxGDgAAAAAAMBeggVUcUH+4oL8&#10;xQX52xwYOKyqqa1DoVBwae0I0px0YtQtBJlVU1unRqPhLp03gMbGRq60I1ZXV9vb243mcAdqam1X&#10;q9Vcp46GvczhG3bp2jn7cFWI+K7Z/dF1dNjghzKu+f3BTm5x0MFWY+tuf9vfa/borwlx/8yBgQPs&#10;HurJ4Awa1qDBMHAAAAAAAIADCxZQxQX5iwvyFxfkb3Ng4LCqXa4cUEgnRt1CkFnZ5HpzIHZ/vDZ5&#10;czn0tGMOgSn7cFWIeMb34ei2IhFn4I3CTk43dLDlEG/nvbiSbXLgO04MBg6we6gngzNoWIMGw8AB&#10;AAAAAAAOLFhAFRfkLy7IX1yQv81xOANHWWV1bW3tvAXIruKKaqMmu5TRJ5tnz54tLy+nnwEVFxc/&#10;f/68gIUUyCatJwEkjGvAshcfuUIHUjb5JN2BMDreS/7xWxTXwEZvLoeedswhMGUfrgoRz/g+HN1W&#10;JOIMvFHYyemGDrYc4u28F1ey0YGf9o5P6tRaFQnjGrDsODEYOMDuoZ4M+je4VWgwDBwAAAAAAODA&#10;ggVUcUH+4oL8xQX52xyHM3CQoSc3hQQYNdmljD7Z/OabbxISEmJjY8PDw1NSUrhaltTU1EePHsXF&#10;xZEAEsbVstj2I9f8pu7Lf/n/nf2n/42Xz8WPjGJsoivv/pugOyeENcJBqYR7xVJSVppRVk+eBJF6&#10;0/x5kQASllVZZ1S/nyoOPZyea1wpuN6mEw6/dbeGLx5OmLZcZGA2dQ301Nx9Sxhkbxi9vz64Hn+z&#10;RGtVJIxrsP03l7Vpp5BpO0wQTJzhRLKTzW4yJeNZN1e3d9jhHBpdi/pNszPDTC3BIJ5ONRPOTbq+&#10;aLaS7YTrQV80W0lhtrmmB5J9uCqMhthPTI/O9cXajXzVJiIBe3jNM1eiwQXMXm2GtWCnmJ5uo+vW&#10;rHZzuqF9Va7HW9eqDCurjrM/Fchd+ma7vj4zlLyzWIzjLe8lnVP+GJ/JV5qT0WVmG8g9YLNbgIUf&#10;UZZ/cu3FlbzJ++tC3urPydKvI7qOPer4NmrobJbGqXDD9P1F2HFiMHCA3UM9GZxBwxo0eFcGjtij&#10;5I5yNJbbYrcFW6bAwAEAAAAAAPYTLKCKC/IXF+QvLsjf5jicgSM+Pn54U0iAUZNdyuiTzffff9/f&#10;39/Dw8PJyYmr0jE4OHjx4sW7d++SABLG1bLY8CPXuMSos//0vyVlpQkreSMCqfe5+BFR4M0firqZ&#10;OfRx+oA0CfZxIpURwXdKR5SkkrzSGqK0Fy9oW1KgNVFR92mYWQMH9Ubwoq1oAuSVlEkOEcG3SYFE&#10;kleSSX5TtzCYiB/CbHp8GKmnR0F6IP0Ia3gFun5PshJWkjLd5PMnidHmRDRVOlGkW2ECpJIeAhE/&#10;LXuiXI/kt97SySNfsMvoetOhWwhk/i9YdTbarLkr/KCfg8TY8Tq10fH+15PR7z6etyoSxjXY1ptr&#10;y9NOJpKZM92s6+ffDOZ2bRK+B9jdHHLTZw6zM8PF65uRKN38Czqim23mKqdJW2G/dNNsJbfBD3JQ&#10;2YerwmiI/cRo6P92Ov69uOXDj2a+jRr5Oqzzq5BmXmSTVJJdJICEcQ1sfs0z16H+4mK2mE3DWrBT&#10;jE733t7ioP1Ue/wv3nrrF388bGy50JstJDf/+NYvQiW0cJw3UTG2DI8wLoYLM90bdo22ZSuZsQzs&#10;IEYyusxsQ83dw3fv6nwlxjcDCz+iNvvJtRdXstGBk/vkB0nawwnaf3m6+D88Ok6HVdH6tiHp/7xW&#10;/PuH03+JXScBwtspYceJwcABdg/1ZHAGDWvQ4B0bOKrcDh2NJS96ywbZOORWxW2YZRMDh1KpmJqR&#10;Tkll0w6q6Zm1tTV6dAAAAAAAwE7AAqq4IH9xQf7igvxtzu4NHMMT85vo4Bk4fvGLX3z33Xdffvnl&#10;22+/ffjw4V6Wnp4e8ko2//SnP3311VckgIRxDVhs+JGrj9MHZy0/94LaDkpHlO4nfk3DyKvL539H&#10;95JyoOv3WZV1pMBbQEK8LzCuBacP+LCI4NskgHRi9QkctJJ26HL078krtUfQJKmLggxEyownw9wQ&#10;TENz6VGHB/Vz0Kdl0N5IP6QsdFeQTdIzvykUnz8fTw6WxJMh+CdwkFeaAC2TAFLe++dzSLL+SBcC&#10;q9IN/yGp0fXGwC1Rm5QZagyWysmW8QKBva9TGx3v//GBz19fqrAqEsY12N6ba2vTLphU3crJJgux&#10;5nZtEr4H2N0cGl6VFK7O7Mzo47nd5H+6YGFHbJyRgYNrTF6F/dJ+zFZyG+ymsJ+Dxj5cFUZD7CdG&#10;Q//rI0H/6VbfX19r+u8e3f/VpfbQ1TJeZJNUkl0kgIRxDWx+zRtdXBzma8F2MTrde3yLg/Zdhk/g&#10;MHBd0OdqkL2M/ULo2Kg6LnRjmN9rGGNk8jCR0WVme5j7gcEPHQs/ojb7ybUXV7LRgZP75N/eHf9P&#10;bt3/n+8zT93LnZdNj41PEE1NSRraev/9DzH/l1PV39wdF95OCTtODAYOsHuoJ4MzaFiDBo+MThp9&#10;ZGEkswaO2KPUqiE0cDBl3sBh/lkcmxg4Zufn+2cX+uaXHVG986tD07LV1VV6dAAAAAAAwE7AAqq4&#10;IH9xQf7igvxtjsMZOJKTkzmnhgWSkpKMmuxSRp9s/uIXv/j44497e3vHWB49evT222//6U9/CgwM&#10;JJvj4+Nk15EjR/bOwEH9EMLHYBR1T9DnUlBXBAmgD5YgZbKXvPL+Blqmz/Dg3QnUJHH5nX915/g/&#10;k0pelgwcwqGpyND0K13IK7VZ8KMTka5ImQxqdgiyyyg9WiaHQM0Wga7fE5GCsCEdhYr3ZPA1aS9e&#10;UP8HzZ96PsjkkBjemSE0cNBBaZkeHb+X73PfZHC9GX2MzyJYAjC3GmAczkbZ8Tq10fvr33wW8h9d&#10;ufskKVgqkzBaJtjkzaVPw3hS+XPAFPTTy4TRr+BgSuZOkumZ2Cvsbg656dFPIzt3FmeL2S2Ycn2w&#10;wdnQF81W6k+UsGi2koO05ZoeSPbhqjAaYj8xObqH/9l76m89J/7DjZa/dq7795eqWFX8+wsl/+5C&#10;CVO4VPU3br3/+tMHXAObX/PMlWhyYVuoBdvF5HSLc4uD9kqGBo4D9AQO5g7A3wKYn0HGP3Ms/Iiy&#10;/JNrL65kk/fXw7/1kvyVU038y54FtWpKNj+t08zsvFw+/5F/9f/tNkjCuAYsO04MBg6we6gngzNo&#10;WIMG78DAwX5xiiEmZg0SY+ZpHHoDh0w5M6san5RaMXDIV/p5Ge2yJ8HAAQAAAABgn2ABVVyQv7gg&#10;f3FB/jbH4Qwc5b1TWfnPk5KSEkxITk7OyX9e3jdt1GSXMvpk89e//vU333xTU1PT0tLS19d3//79&#10;H1m8vb37+/s7OjrIrq+//pqEcQ1YbPuRa35Tt8vnf3dW8CSMiODbpJ46FTgvxTv/irxackhQqwcV&#10;iSQdFnVPCPukD6Kw+gQOImoHIa9kL/U9kDIZhQ8goumZHYIUjNJLykqjyVPRJ4UIO7xz/J+p6YSX&#10;URNSpq1o/oy/hN1LZoYWyEQ5hoHjDcDoeP/PLx///T3139wdJyIFS2USxjWw0ZvLoacdcwhM2Yer&#10;QsQzbvbojPR3AfK/dR/+a+c6tVpNXkn5//wigmuAa96hMHu6zV7AwrLNb3HQHqjqOLcQyiB4PAZf&#10;b2C5YJ7GQeEMH7y9w+xeVoyZg0VvCjEvh3g778WVbPr++i9B6v/sPfUfXDr+H5e6/3K14r84l1P9&#10;v9er/s6l6T/eHvz7eyrh+4uw48Rg4AC7h3oyOIOGNWjwzp7AocPgK1TYLQ4zj98gbMPAMbc6rtUW&#10;+F353X/7x//1z3/859/8w99/ejW6eqxXvtov1zsntqCVAc1KU1NPactk5+wS37ZfudY1OlFS0dcy&#10;tdCnXBtSrQ8o1genpzNbemsnVaSVoAfrgoEDAAAAAMA+wQKquCB/cUH+4oL8bY4NDBzjc5vI5gaO&#10;/ZfRJ5tvv/3273//+9/97ne/+c1vfvvb35LCH1hIgWzyNSSMa8CyFx+52rOo38KoEtqKjK63A4/R&#10;8f7Vt7FbFNfARm8uh552zCEwZR+uChHP+JaPLubffvP03379hLySMqnhGuCadyi2fLqNxTWw0emG&#10;DrYc4u28F1fy7t9fhB0nBgMH2D3Uk8EZNKxBgxkDh8mnFkJtauDYJts1cKS5fHfZNbZ6bGF0Vdtc&#10;+fSDd44nNEiGF9ab+4ZeNvdUj6j75SsDqvXBWWVNR39J51DLqKJjaqFXpmyVzHXJlvrlS+2js+3T&#10;Cz0yosUB5Vr3hKyirbeodbhJoumbWyKVg8rlgqyEazfvxtePds0vd88u9MwuDWo2esamylp6XnRM&#10;ds6tDiqXOsY13dPy6va+l23TnbKlPkMTCQwcAAAAAAD2CRZQxQX5iwvyFxfkb3Ng4LAqm3ykuxcf&#10;uUIHUja53hyI3R+vTd5cDj3tmENgyj5cFSKe8X04uq1IxBl4o7CT0w0dbDnE23kvrmSbHPiOE4OB&#10;A+we6sngDBrWoMHWDRzd3d0dHR1tbW3Nzc3k+q6rq6upqamsrCwvLy8tLS0uLi4qKiooKMjLy8vO&#10;zs7MzExLS0tJSUlOTk5ISIiLi4uOjo6KioqMjIyIiAgLC+tk2aKBI+/u2T/8w+/efv+zwx99d/Ly&#10;vdi2uYH+6s8+PB9eL5nVaiP9r14MrnqeHf2Hv7jF9szPa2Wun3z8c0BlbVPmpYArKe3SqTXZ7U/P&#10;+z9vS7wV4BdcXVkR895vPggoGh1WzNZNSCpeZLl9G/xyStP0ItPrfEKtdFk6Vv6RT1Bad7+fy9mf&#10;AvI6FrSTIzlH3j4b39zp9f23nzo/a1rQ1mde++h+esW4Zki5ymcLAwcAAAAAgB1Cf/MEAABwMICB&#10;w6qa2zoUCgWX1o4gzRtbO4y6hSCzqh2dJ5dcI9gara2tg4PDRnO4A9WOypvbu7hO3zBsN4e4dA8O&#10;W7kq6sfkTY75rmltbRscwjX/pmCrWxx0sFUtWWqy77czuduQJI3S3r3E/TMHBg6we6gngzNoWIMG&#10;2/cTOG586+yW0DC9Jlubv/HpP/zsV97S2/DZkbPeFWPTWm1dbXNi1VR5Qcwf/nzjSbtMujZ5/aMP&#10;TwZUNrRkfnftREzb1JSq/fgfP3QvbE68fc/b/3lpz1TjqIo0bE33PPqza3RC/K0fwl5OLlRmJd86&#10;FVM1tTTDGDjupfYMBLqdP+6T1aJ6PdKT9tFn19PaWzy+efAgrat7QdvwIvBPDzLKxtTDMHAAAAAA&#10;ANg9nfgX8KKC/MUF+YsL8rc5MHBAEARBEARBEARB+ykYOMDuoZ4MzqBhDRq8OwNHlduht47GchsE&#10;ZptyyK2KqxOwDQMHkXylZ1rROa3pnSObK4OKlbYxWevUwqBqrWNUUtk9XD+qGlCuDijXh+QLjQOS&#10;dtlUyEXXy74F9dK1oTlNQ99YzbC0c1LTM7vYM6PqmiGdL7aOSat6RioHpJ3zq/1zi50SVc/c0oBi&#10;qX1CUt0r7ZhRt0vV3exXqPRNzdUwkbO986sD8uUuiapbtsh4NWTq9hlND5OSXjBwAAAAAADYJ1hA&#10;FRfkLy7IX1yQv82BgQOC9l+ZoYd/ESoxqoT2UO3xv/hjfKZRJbQ9SW7+8S3+uiXX8Ft7MqVklMM3&#10;2y1s7sd5rDp+rcqk0lhh1w4fJ8o1rhdoS/0QZYZ6CI4XsicJr7dcj7fe8gjjd21JRhfzLrTnV77J&#10;5UqOV1fDvNktXczt8cet/iwjyW/tvQBB0JsmGDjA7qGeDM6gYQ0avAsDR+zRtw4dEhg4mG1ztg09&#10;2zNwbE8rg8rlxq7hqr7ZrlmjXXsuGDgAAAAAAOwTLKCKC/IXF+QvLsjf5sDAAUH7LwMDR3v8L7h/&#10;t8WuDjKbdM2v6vhbbx3P5YOZTRYbrQi+UTJZ/uRmNdfjF6Hx3MRyS4yMTYHCLs+TTY+boYfZCt3M&#10;M0u5LMZNDvKpMbhoDRV2jR7+lmdMN+1sh6YTLpxGw03uPJoOQd4dHmHMe4dbYicpGXZOw/iGTBif&#10;tu795RHG50lGIWXumiG7hCnR/HVNuErDgYz6IUdtkhs7ny36Y4/lA5iuNrWGQPsl4X2DOafkBJGz&#10;o7sY+Mvgj/E3ybXERpq8Fw7fDKUXg74Vu8nFsxcGRX/2WQwvOX0Y9yYi1w/XA5eYoGddwPFr/NDc&#10;jw/dm4KxH7EVbJ5GKVGRSu7+xo5Fy4bZMvUUZq9J5rpuj4fCwAFBkHnBwAF2D/VkcAYNa9DgHRo4&#10;qtwOMWYN4RM4WP9GrO4RHMLncvDspYFDTMHAAQAAAABgn2ABVVyQv7ggf3FB/jbHyMCxdbg2MHBA&#10;0PbFrt1KuE1+8Yxb82PErALq1tJ0wRYW9qCtSLgQy4qbVf0iJZleuoDKrXQycKuS+vVIpolJV/yS&#10;LcvBPTtkrgwOnJsZ/SIuy/FcczPG7WQhsypYG95swgWjcJvc5JsMwXspaM9cpempMeiNz9xMD7oA&#10;sot0YminECRMYINNYgT9GBV0uQne1/pjIQG6esPeIFFk8mY3c0Pgrxz9Od0kWPh+obv4y4npxOLN&#10;xEwmRExbbkSTd5k+Gf4KNH37mLvsOQmvW35oUtZBL3h+FJPM9dPCjGvUOQRBECsYOMDuoZ4MzqBh&#10;DRq8EwNH7FGdP8PEwKF7AIfxd6tQNjVwzDm0gWN4WqZUKBY0GgiCIAiCIMhORH7JxAKquCB/cUH+&#10;4oL8bY7QwDGwHbg2MHBA0PYlXOfj171+8Ue2klkho+tekpvsN1bQYMHymG5VDNq6TJY/uVOgX7Yk&#10;s61byKSQ02G02KlbgtXH6NtyFQf97AiOlFkh5r77Q3BxkrnadMboerN+2jedcE6CQbmTaDqEfrWY&#10;SUZ/rgVtmQCDhlw1txSt64EuhOt6IL1xh8CJ6VDo1dAF8APp+uf7ERysMDejlW9+OVw/M5DoMrlv&#10;MNJdOcevGV97RPRsMnuZE2p6oeqvk18wFxK/Kby2uQqDmwm9nHSQrpiB6KXC7GJHEVzSJED/U4a/&#10;ArnDYbIio7OYXK6kTCW4buleckT80XE/rWgYgYk0yVyXzy/IROGqhiDInGDgALuHejI4g4Y1aPAO&#10;n8DBYejT0Fs4SMncMzg2M3DIlWOK5THVqiNrDYIgCIIgCLIfkV8ysYAqLshfXJC/uCB/mwMDBwRB&#10;EAQZiy5p79/CcxXzJAZTuwAE2ViMgYPzbUAQBIkqGDjA7qGeDM6gYQ0avDsDxzbhDRzTMuX0rGpM&#10;YOCYn59fX1+newEAAAAAALAJWEAVF+QvLshfXJC/zYGBA4IgCIIgCIIgCNpPwcABdg/1ZHAGDWvQ&#10;YBg4AAAAAADAgQULqOKC/MUF+YsL8rc59mzgWAEAAAAAAAAAcOCAgQPsHurJ4Awa1qDBMHAAAAAA&#10;AIADCxZQxQX5iwvyFxfkb3Ng4AAAAAAAAAAAsJ/AwAF2D/VkcAYNa9BgGDgAAAAAAMCBBQuo4oL8&#10;xQX5iwvytzmOauAYjX7nLUPeiR7l9gEAAAAAAADsm7Lbb90u48ocpMrMb/b6X/yN4xnM7zXfk3gY&#10;/vFimpRjHIVNgYED7B7qyeAMGtagwbsycMQeJW/Ho7HclgBmh5n6XRo4Xr/eeL0BQRD0Zuj1Brnt&#10;cbe/LUNuqMb9QBAEHWhZvVViAVVckL+4IH9xQf42x5GfwMF8omnuU1wAAAAAAACAvcK6Fd555x1j&#10;s4LepsBEsFtMQR9l/Ou/+b3mexKXstuWk3Cco7ApMHCA3UM9GZxBwxo0eMcGjiq3Q0djyYuJUYOp&#10;O+RWxW0ZsGMDx+Li0uSUbHRKOTq9AEEQ9GZIMzopnZMrXjHLk1tCpdKMM7dKlUlXEARBB1RTmpEJ&#10;qUKl3rB8q8QCqrggf3FB/uKC/G2OIxs4GA7ih5kAAAAAAAAcdMoMnsBh4FfgTQ2G3gbjKPN7zfck&#10;LiQnXRJMPgYJOc5R2BYYOMDuoZ4MzqBhDRq8MwNH7FFq0TA1cJizdPDs2MChUinHphSjUxpmRROC&#10;IOjN0LBEJZPNvdry10vJ5XLW6GbcDwRB0MHVwvCkfH5eufHqFXcrNAELqOKC/MUF+YsL8rc5Dm3g&#10;MPpcEwAAAAAAAOAYkF/lTX0L3AbjV2C3DI0LJGYT74Nur/me7IeDcRS7BgYOsHuoJ4MzaFiDBu/A&#10;wMF+cYohvGWD7LPw9A2GvTNwjEype0dkPcPSniFp/9jcuHRxbGbBKGYrIv0Y1RDRStInkbBmq2KC&#10;zcQPTSpbukZbe8aGJbZZcOWPenvpQRBkr9oHAwe5Zw6MzY9Na8jdo39sfmBcTm4gpDwwPt8/OrfJ&#10;zaRvZJYG003ShNyBmzqGuwemyd14eHJ7aZD7IelwW60mZMtdgzNdA1PDEpLDTm74VKSfqfm1sZnF&#10;kWlNS/fo4IR8Zz8+IAgSSTBw2DvIX1yQv7ggf5vjqAYO4889AQAAAAAAAA4B86s8j+B3er7ewKzA&#10;uBcoXKiBncFkL4v5nkREn6YjH4UtgYED7B7qyeAMGtagwTt7AocO4+dtbO7f2CsDx+Tscmv32Bdf&#10;fuPpG1RQXO3hHfC73/0uPfvFhGyJaFiios4GIlJg1yY5Kwa79MisPpLC5NxqW8+Ej39wdWM3aUVq&#10;iKbmV5s7hu+HRDa09WfmvfQLDB4cl1fUtIdEPG3qGJqcXSF9krBx6RLpk/TDWyho/0SS+dWo2JS4&#10;pMyBcTnplsaTV6lq45rLrdNnnV5WNo9Mq8fZEUk9G0PyIT0ssYmpxnR9CpozNWSTDSCjM4czMDZ/&#10;46Z7RW1Ha/fog9DI8tr2CdkyqRemR1rRGlKgfUIQZM+yoYFD994ntwLuvU9uAtPydU+fwJOnzzV3&#10;jnT0S77+5rt333u/rqWP3JGOfvH1XZ/AoUkFez9UkVfSA23F3Pqkiyd+PuXlFzQ4oZDMrZAbXWV9&#10;50cfH4lOSEtOz//0s6P5L6olc6ukFb0D09HpuLQT+koqiUgaWfml3/1wIv9F1aRsmbYie+mI/Ljj&#10;Un3mUuWr6PhUcgstrW5hb+nM7ZHcz+mdk4i/Q9JNIjaAFJgR2U0mpcTU3I8/+fTol19X1nfMKF6R&#10;+/8Px07Ep2SPCG7jEATZt2DgsHeQv7ggf3FB/jbHoZ/AAQAAAAAAAADA4YCBA+we6sngDBrWoMG7&#10;M3Bsk70zcLT1jH/97feutzwSnmW7e/l/9PEn+S+qyOZPJ8+ERcZ+890P4U/iUjIKPv386B0PnytX&#10;XX75y18+iX128fJ1p8tXRySq0Ecxf/6Xd55lFn5+9IuElJzPjn7pdtvz3oPwoOCI9OwXx0+cCgp5&#10;9N0PP3762efp2UWxiRk/nzqTlVfy88mzl6+6ePsFHT78bvyz7JCIqHfffc/FzYNE/nzyTEPbIEls&#10;Rvnq4pVrtz18nmUUfvDBRxcvXT174dJX33xH8rzs7HLk088io5MeRSV89/0x34DgU2cufPPtDy8r&#10;mk6fc/ro4yP+QQ9v3HT/7W9/63rrLjm6t99++5rrbdL251Nnqxq6SPLe/g/Irk8++5yaS959733S&#10;SUbey+++/5Gk7XzN9eTp84EPwt9//0O/ew8r6jo+/PCj48dPuri5H373vZSMwjHYOCDIvmUTAwd5&#10;m0vmVkPCHnt6+507fyEuKX1wUsG6ExjnRHPn6Gfkvvcsyy8w5Ja79yeffh72KDY8MvbEz6cLiqud&#10;Ll29cPGq372Qvxw+/Dgmmdyvjhz59McTJ+OSM4+d+JncXvwDH37zzfc5BWVRcc8OH37vusuth+FR&#10;X3397fPSOjd3rxM/n/K/F3r0i6/uegeS2+mJn06VVDafd7pCboal1S1XrrqS23XX4LRM9TqnsIzd&#10;2+Tu6fvdD8cD7oeRVm53vF6U1n9/7AS5m5Fb9z/8z/8ZEvF0ZEotVb7OL6766uvvMnKKx6VLdzx8&#10;yd2PDP3oaSIZ2tXN485d3w8/+jgzr+TGzTtkuNKq5i/JPfSH4+TOefynUw8jougMjExp5jTaxJSc&#10;02cuVNS1T8iWyB07I+cFiSTHPs565owmE4Ig+xMMHPYO8hcX5C8uyN/mwMABAAAAAAAAAGA/gYED&#10;7B7qyeAMGtagwdYNHN3d3R0dHW1tbc3NzY2NjXV1dTU1NZWVleXl5aWlpcXFxUVFRQUFBXl5ednZ&#10;2ZmZmWlpaSkpKcnJyQkJCXFxcdHR0VFRUZGRkREREWFhYZ0sNjdwtHSPfff9jymZz7v6p7786lt3&#10;T7/i8oYPP/r4ux9+vHr9pvP1m/cfRp44dcb5hlvvyGzX4PT3P56ITki9ev3WlWs3x6Y1EU/i3n3v&#10;/dSs559+fjT/RVVj+4BPwIMPP/zY6eJVUvnDjz8VVzS63fFyvuY6OqVKzym6cNH58lUXUl/T2C1T&#10;bfjdC3G5eefmbc8r11z6RmZfVjR+dvSL56V148xy4AapdPfyT0jJ+enk2erG7r4R2edffJWaVfQw&#10;IvqS842W7lHGVnLXd0K60DUg+faHHyOi4r/46puo2BTFkjYsMub4T6cGJ+T+9x4efvf97sHpx9FJ&#10;P508U/iy5vtjx89euOTpE/jBh0eS0vJynlf8cOxEeW07GeLUmfO33L0/+/yL/OIqqep1fHIWqUlI&#10;yT724085heVkxo6d+Dk47MmQREkyFM4kBEF2JVs9gWNcukjuk/6BDx4/TRycUPCPqRib0cyqtRFP&#10;4j/46ON3332/qLTueUnd0S+++udf/XN6dlFkdNLhw++W1bQqlrVBIY8YF4WnH7kjkfvtlHyN3L6O&#10;fPrZu+994BsQTPrsHZaRe29KZmFhcfUPP54Ifxz72WdH459lyxe1Wfkvj3zyKblrXXO5TW6b5y5c&#10;/vnk2WM//vzVN98VlzeS3GYU6zkFZafPXoh4HP/Nd8fikjLJnbOwpObYiZNkuB9PnKxr6SOpfvvd&#10;D2GRscycqLVJqbnHfzpZWt08Obdy46a7l18QqQ8MjiA3RhKsWtVedr5O7r01TT1Ol6+RG/L1m+4/&#10;nTr7+dEvyc2wuWuEzAadAXIDj0/OPH3Wqaq+kzFwKF6RlD757PPkjHz2WUd4CAcE2b+sGDjob54A&#10;AAAOBvZs4OBKAAAAAAAAAAAOEPjDEOwe6sngDBrWoMEiPYFDqpyWqsYmbPgEjokLF6+m5xST8uCE&#10;4ur1mx5e/tHxaT8cO/HxkU8/++xoSkYBibnucvvIJ58e/eKr3/zmN8np+c/L6n88cfKjj498fvTL&#10;7384nvei6vQ5p6S0POdrriSGNPT2C8ovrna6cq20uiU1+/lnn3/hdPnq4+ik6663a5t6g0IiSNgH&#10;H3x06syFpvbhx9HJtz28e0dkZdVtJ0+fL6lqHpcuTcvXmaXF4Ii07CLnazdrm/v6RmQnz5zPKSyP&#10;ikt1c/fu6Jc0tA+eu3D5k08//+DDj0LCozr7JeednOOTs2bVr6PjUy873xiYkIc+ivn2+x+7h2ZI&#10;/ZWrLlUNXVeuuX762efffvcDySo5I7+1Z/z0uQvvvf9BaESM06WrZPTYpIyvv/3+4yOffPU1s0pa&#10;3zpA6guKa0YkqkvO1x/HJg+xX21gNJkQBNmPbGLgmFFsxCWle/sGdg9N9wxJb9+5m5lXzH7bCPP2&#10;n5At9QxLzztd8fQO7B+dk8yvBjwIu+R8o6ljeFqxHvYo5osvvyE3yWM//lTf2h+fkuV05Xpr9/jU&#10;/Oo1FzdyXyJ3ufDHcRcvXyM3mXMXrmQXlL2saDp7/mJFXUdm7ktyX/3o40/IfTI958WM8tWLsgbS&#10;z7P0/NLq1hM/nY58mjA8qSRpTMnXnpfUMHe2+s7cwvLv2Faff/EVuW+T9MhN7+dTZ8+ev/SHP/wh&#10;/DFj4JDMrw2My78/djw47AnZ9A0MDgp5RG6tYzMLXr73yP38/Q8+crp8raFtQKrcSErLJZHFFQ1Z&#10;+SVkV05BGRmRRJLMhyVqcnv+7PMvP/zoY3K3fFFWL1W99vAOuHrDra1nfHJ2RTiNEATZq/AEDnsH&#10;+YsL8hcX5G9zYOAAAAAAAAAAALCf4A9DsHuoJ4MzaFiDBu/OwFHlduito7HcBt2kHHKr4uqE7JGB&#10;g0roRRibWaSb5HVydpnfNTa9MK1Y7xudc/fyz8h7OTSpnJAtEbGLeSSGvjLfODAxu0w0xpb55kyl&#10;bJnU8P8sm7Ql/ZMa2oov8E2YTXaxkJGukh+FxtMy6Yf0Jgjg++SCBa2YAtmkh0ZE+yEFJme2hmwy&#10;NWx6dJPvgUbSJhAE2bNsYuDYioT3BPYmo78/TMiYGwt/G+HvfnwT8krLfAwt0BiDO7Dlu5BuF1PD&#10;tyL32+7BGQ8v/y+++PrDDz/28r3X1jtBeyCvRH6BwRGP4/tGZvmbJ+mHtCLN+c5Jgd57hUPwov0Q&#10;sa1WvPyCwh/H9Y3I2Eh9GARBdiwYOOwd5C8uyF9ckL/N2b2BY2h8bhPBwAEAAAAAAAAAQAj+MAS7&#10;h3oyOIOGNWjwyOik0UcWRrJs4Ig9+tahQ3oDh4GZg9ln6uHYUwPHtsSv7UEQBNmt9s3AYc9iHBiG&#10;nhJeNr+T40cDBDmgYOCwd5C/uCB/cUH+Nsf+DRwdHR0KhYKWgf1ATgo5NdwGC86UQ2OfJ9Q0KwAA&#10;AAAAcACAgQPsHurJ4Awa1qDBOzRwVLkdYgwaRk/g4B/BYf4BHHZk4IAgCLJ/wcABQRBkTTBw2DvI&#10;X1yQv7ggf5tj/waOxsZGWgD2htGpwZlydOzzhOK6AgAAAAA4eMDAAXYP9WRwBg1r0OCdGDhij+pc&#10;G0IDxx4/gWN0cm5kUjEigSAIelM0NDEv3a6BY3LeqBMIgqADLeXQ+Oz8vAIGDrsF+YsL8hcX5G9z&#10;YOAAO8Y+1/vBjrHPE4rrCgAAAADg4AEDB9g91JPBGTSsQYN3+AQODgPTBrNBXRvsgziET+bg2LGB&#10;Q6FQrK6uchsAAPBmQG6P5O63yb3RCLlcvra2xm0AAMCbAbnvkd9oN7lVYgFVXJC/uCB/cUH+Nsfh&#10;DRw1d9lnlrIcTpjmam0MGeRuDVdmmU44zI3JYbhbRAwy02Vlkr8A0mCn87bV9X7j2dr1edpJzpu2&#10;Mc7Qzs/npid0s31W2M4JNRjDpMIiJLvtnjordwAAAAAAAOCAwMABdg/1ZHAGDWvQ4N0ZOLYJb+CY&#10;kiqnpKrRCal6ywaOlZUVbgMAAN4MNjY2tmvggNcNAPCmQe575DdaGDjsFuQvLshfXJC/zXFgAwez&#10;aGy6FlxTs8PF680wa+DY6Sr5nkGyNE1quqZmejdr+puxw/V+8yduO5AedtGBmdYOdj7t7IRuZ/5I&#10;5jBwAAAAAAAAGDjA7qGeDM6gYQ0aDAMHAADYKTBwAACAVWDgsHOQv7ggf3FB/jbHcQ0czJqxpaVg&#10;4Sqxbq2bWQ7nFpn55WZhH7pK4do4qWN3C+tYmGA9+jRooK4ZreB3M2W2GwtDmKRH6viu2YV7QceG&#10;vTDw3ZuiCxV2qKsTJkB3MuPruhK2MGE76/16zB8BlwYTytexZhxdfgy6vWyHXC1TZotsJZ+18GDY&#10;SlLgWpg5JrYtj2AvTVHflu1aWGb7plEUXSyzk6vlcyB1fN9WTyjfuxl0ocIOBXW6/3M76dHRvoQt&#10;TNjOCTVITXiEJkfNFLgx2UzYsqDSoGwGi2kAAAAAAACHBQYOsHuoJ4MzaFiDBsPAAQAAdgoMHAAA&#10;YBUYOOwc5C8uyF9ckL/NcfAncBguI5OqBHabWUbW7RGsZ/PB3Co204NhB/wuQ4RtWcy1ZGGaHxYs&#10;Rxt0x7WyOoRRANmkrgKLo1KYOKOOaxLYbV3nTISuA10d6ZRtpNsWVNGi5SF3tN6vz4GUjNLlYVpw&#10;TgBBMnxHhllx/QgDBQejG0W/28y4hh0KYYJFOqFMmFG/3PnkO2dCdB0I6gz+TxBMzaZDbvWEMn0b&#10;ZMb3KhhUF2Q4otlKk/4MsJwGAAAAAABwVGDgALuHejI4g4Y1aDAMHAAAYKfY1sChVCqHh4cHBgYG&#10;AQDA0SD3N3JL5G5nhsDAYecgf3FB/uKC/G2ODQwcY3ObaA8NHJQadjGcol8DZtaHuaoEbo3bzNIy&#10;V+TgW/ON+TphWxZBCIUEMj3xfeg2mJYJ+mRM8jM7BCmzbRMO60fR7WQ65jBMicMgM0EjWjQzL6SK&#10;TUGQgK6KFs2Pw7DV9X7jTthjYCv4fLh5mE64qz9mXQ78IR++e5d2xCbIHAAL17Uga+HBkCLXNb+b&#10;61CQkiAPChPKhAl71FXu6wk1yEzYIS3zu00vdEECgmNnGvDdGLPVE8pgJTFa5kbVxzJzp0uF7OfQ&#10;1ZjHyh0AAAAAAAA4IDBwgN1DPRmcQcMaNJgxcJh8aiHUZgaO2KPkj5ejsYKtQ25VpFTldkhfLWCP&#10;DBxzg43JjyNCgu8HBkRWdktWXnH1gGesJtfH7cZFp4tnz5zOrB1YNJlpzWhRx/jwzEB3R0efZtnK&#10;v+BfkXXXVxZLVRpSlrdmPQzIGpjRMGfxTWR9qK74aVjog+D794OTuqaV27r65FNDHb1TS8uCRuuy&#10;8o7+adUKN58bytqunrH5pVd7M7/Tkz3No/OLa2/q2ds+cslgU9vEAv8WWlf0dxZMKuT0FK5LqgM8&#10;b5w8+aC6Z46NUOaFeV085VnYJFlmlx1nO2O9b50/6RHXPa1itheGgn1un3QJaxqVm12WtKGBQ61W&#10;j4yMzM3NkQ5JGHll/8+WlDxcHYEN4CIt7dJDYgyClbrdfGMLrfl4ow5pHFfko4RZsBFcHVup2yQY&#10;NNVt0P3CDraPfgiCYBQ97HDMi/VxaGdsrCBDdpPtn4Xu4yLZKPOYttlyFkwU+2o92BK7bA6AVcgv&#10;rP39/RoN84uHKTBw2DnIX1yQv7ggf5vj8AYOO0e4oH3g2M56/0EBJ3TfeSOuKwAAAACANwwYOMDu&#10;YS0Z+2TgqHI7dDRW6NQwcG3EHuW8HAbsjYHjVX1Cau7zfvUSKY8G3ggo7pG9WlO01L3Mzirum1Bs&#10;aLWy8Z4XhXnPy2pmFkgnq/1VFfk5OZV9suUNrXJyfE7DLK3Oj/fOqhXTM0pJf1tjx/DS+vpoQ01h&#10;TlbdgJRZXl+VNdW8zM4sGZAo1x1vsXsx/fqj2NRe1TKT+mRZ4onvonvHF1amWzKexUTFVskWtNLK&#10;q4lVLzsKsrNTnuUmxsY8KxqVL0qHhpu755bWtcqRwa7O8cVl7gRputPCAt2HB7r9YsJjW0Y1tFoz&#10;kp+RGBmZ1z+9sKyUyyWD1YUFHRLN64XxwqykR4+yeiQL60vSOVVfV0FWQmJ+16TKAWfSFHmGV3xD&#10;v4xZM5eWed583DqheK0Zry59np1dPaVkLkrFQFdx7vOG9p6hGfXC/NyMdHbt1esV+cTkzLRCPied&#10;W9zQrgzXVxfmZBd3TCytaCbmlHMzHQ/9fPwfZo1J58Zls6q1V9qV+Y7aF9n5RR3jivXXr9WKobG+&#10;zpLC4qZ+me60LE9PyScHW4oK8zvG51+9WhyeliqXXmk3NP1j03LFnHx2sKO6vLi6VaEiF3Ppy9pW&#10;9cpae2th1POqosLcsrrGuSXmLTY73PK8ILeksndxeWNVMTQ12V9V3y2jl84bT+cT/0+//PZWcOm8&#10;Yo3Znm24febksfNHq4dHyU1CMT87p1QzTo6p5G/8kkf7Ko+7PMjpYf51TpX/55FFXZKGoNMhCb2z&#10;69rWRydSqmvS3O4EBY/MqMmb0u/DY0kv+haYTg3YCwOHXLWwop7JCL2ZXtUpVa+qp/syHnncuH7N&#10;5crPH3x6IaWic1apWlpSd5QmP3laMDg1UZsR5XHpyvlTV6LymybnlGsbGz35wWHPcvsn51RK8laX&#10;qxaXxiuSAqILByYmKrIjXd2u/fz1qfupZRKlStJd/PD27Ss/n3S996xzXKrQLG2oxxOiQ+OLW2fm&#10;VIvL6qGqZ3evu148fcz1XmrnmEypYjpUkD3zw8kPb+fW9coUS2trMwXRoS4Xr1y5cP7K/Wcdw9Mq&#10;pUqj0Yy3ld73v3X+1Bkn1wd1w1L5WGeM95XLJOjczacZVROzcpVao1GMpN6/mVndq1xa7y6Ldr3g&#10;nlPdJbPihbCAYmFNMxx9x/XM6fPO165fPP2t2+PM9lFhZ8qF5dniR+GVjZXRkSkva3tkjLGB22eE&#10;ZkHTX/88I7N0cKQ16aFnfsOgenm5uTDCzTmopKI8wvv0mXPnrl6/+tOJC/ce5w/PqhQjFfefpLUO&#10;TJIf21wXesgcaWqi3c+fOX3pyrWLF0+dufmopntydqK3oqCoZ3RqXqXislCqZyf7+siP3jmSGVOh&#10;0iz1lCfXDAxUJT7NLKoak86Tw2FDBShVipnR/uFhiWyOjMVV8swrll6p6hOfPCEXwCS5dpgzCIDN&#10;IVc+DByOC/IXF+QvLsjf5sDAAXaMfa73gx1jnycU1xUAAAAAwMEDBg6wexhHxr4YOGKPmn3UBrPJ&#10;cMgt1uwzOPbGwPG6OSXxSVRRZ9NLD5fLeR0zWkVP0O1jJ89dvHbd6ccTgXVtbamhThdOX0+pG1Yv&#10;DUZde9QyPkeaDdQmhVf1lsfE1A1Or2m1dbF3Sgc6kr0jXzRNb2hVSW5hVf0yZpF2dUkzWOLl8v3p&#10;CxevX7/w4zHf2uE5wQMTHILFjOvhUQltikUm8ZWRMr9vAtvbOrMyHn/11Ve/++V/uJAy0PfyRkpN&#10;VW9xkI+P36hMrV1p/upWbHN7mUdISH5lVfyDiM4ZGX961idenn37P5538b188t1b8eWyReY5BC1V&#10;md8d+/Yvv/5PH/qlt7184uvlPTSr0U6nHj36y9//y58/fP93v/iNd0lpjJuvc6N0XjsafTfcq2t6&#10;luvRgVFm+UakFba0l0ZdvOHdMa1+1Z9y+eKP5y9evnr5rPPt2JzHT2NTaucXtNrxIrekooaS4qLn&#10;lfKlV/KmZ8/yc2uqi3JeDsr6i65fP+/kGdncM6Vd6vbJKJHIJGkZKQXdcxsbU5HPi8tqyp54xvVJ&#10;5Frtq+L0zPKa7twnN/Nbx1e1CwWJnqU940vM0xumE9zDy7vJlE5HeqSM9NUF5b5okSxo1/p9Y/Ia&#10;G18+jQ7pkSs03RXxyc/li+tNKZmFLzpqXsTcy6yTLmoXu3MT07OzIy+cOHfuovO1Mz+dC0lqqUu/&#10;HfW8SbYA84ae3prciOiamTnd7Ug9kBV/rn54iDdNLCqk/fVJF28/aZnSaCUVx4+897++u37p4tt+&#10;xW19L8NvxkQW1rQ0FXm6PEhK9zh3LyBWImNsGwW3jyaVtCtMboG2N3DMzyvnpaP9/RmPXTJru6bn&#10;1UqFXKFekE+2PA4KKGoYnFOq1Qsr0rb0gPjCYdlCQ8pdj9jnpLAm630QePtZaevk9FxTRmBERu6A&#10;ZFapUKiW16bqs54mpnWNSufksrnZWeXC2kJfnkdYTk1xws2g0KrOkcW1jaZU95uPcwcmZfLBlqi4&#10;x/GlHTOzqpUVeVVicEL2y6bq/CCfxxXdI/Mq0qVSMT8z3N2WEnkrv7FXqlp7JW2PiX1w4/KlE1+f&#10;fZBcPj3Vl5aU+LyhWyKTKhQLG5rJ1KiwhNLW9pbyCLdbzmeOn3F2yaodmFWolSq1RjGSHuqZm53s&#10;4h6S1zREjnRBI++tygp2v3rK6Wp4dsPYQENiZJT3bffUyvaepucR3tfPXroWmlM3OTVSmhAZHuRz&#10;9uxZ98dFI1NzKvXiiqrvsVtoXk2XVKFc2VjuzIt7GJre0dWelRDk7HTh2s3I5onR4iePKpuq458m&#10;Pw7xcXb68axXbEdbfeSjsOdNw8qJ1ifhj4ua+mY1y8qx6gfuT2r6JKr5vuRQv7zMuGt3w1+0j2pW&#10;1jWjTY8j/IqaeucU6pW11eac+56xReOzqr7qzLCnL/onZtXkpClVC4tLy4uLzPmTKxZX1OWPbz3N&#10;qxmTkvIreVfBvfDw0vLSvJTs7sGulDDvqxdOXfSKraote+j89Qdf/hSeXZgcmxYZ6BGSUFiQFFTU&#10;2VuTEhcdGXz7qtOxM3dL29qeZ+cVVfWoNZLCJ8kFpeWx3ueOfvLh5Yiicel4eWz4zQvnnb1Dqvum&#10;5CPNET7XzrteuXbxWvDT50NTczBwgD2C/MIKA4fjgvzFBfmLC/K3OTBwgB1jn+v9YMfY5wnFdQUA&#10;AAAAcPCAgQPsHtaSsecGDvaLUwwx9moYGTt07I2BY6MxOTU9q1nFuBNmn9xxDyvo6CnLuevhesHp&#10;ss/9nO6ehqcP7127et3lTkj5kEw29OLBNZeLTue9Hj0blK+rOlMuXr7kdPvOGacf8jpbU5KedwzN&#10;ko6WZmp8L11zOnfeLehxx4R0qCzzzm0X0qF3UNaI4y1ovy72vfmX377zzuEP3v+Xfzzu5NU8ubSu&#10;Lnvwwycf/+Xc+U8//PpBbWOhc1pdeX9pZpDn9c+//OSfP/gwKL9WRU6IMu/jw588rBlXj5X7xRYN&#10;zzGLzZru9HC/m12SGVKeKw3//OtTBa3VqbdOffnR906fffkX50cvstKSE7Ikcg0Zuj4x7Mhnn/75&#10;X969ePNFT1NKYpr/iEq9OvD0ziPfrpkDYOBQZPnGljWPLZPiQrv7Ne+cxoGa9GhXt6sXz18Ni2+c&#10;V00+u+/pfMHV57rTdw/yxiY7nzxwu3DtptPFH7yeZdXVlhSU9XaUZEfcvXPjhpNn6HOppN0/q2RY&#10;oWrOiXW+cL2ipS4k50XbpLy39pnvrcvnLl+5m/xiXK6sy/GrG5e8Wp0vSPQp65lgDRyTyXGFPZNk&#10;zsdjbyf2SWS1z0KvXHbycjn9nUtsfUNpfkHsqEY131lbUFihWV1uTMp4UdTeWJvudT/Q08XZ2Tng&#10;Ref0snoi8aH3JaeLVy75FjVKuvI9CzoGlezDJgBhsiziu/d//Z//8/84G5wjXdjQro17Xj32j//9&#10;r/7Xry+/6FasL47kxLh99uXH7/z6Lz/fLRzXLE3W5Nw4+sV7H3x7NbZqalG7oeoNuv3Np0fe+f3/&#10;+NwlqV75arUtK/Xol1/+6s/vuuVWzq6aMYbtzVeoqBY1mvLku3lNvVLFgkqhXFyaygp8WNLcL1Oo&#10;mMdzDJWFRKc39U8sLq/2vIi4+TCzT7a4MtPyIMAro6qLXA9TVVGxeYXD0/OaxWX5aGty9OOanrF5&#10;pUqpVC8p54qSgx48KxidW9mQ1N7xDi5sHl7ZWK2McfdJeDE0rdIuzmTnJCZX9Myq1lbGSlw9gkq7&#10;pFrtcvHTO6G5deMypVrJPPJhSTlbnOj1om1gTrmglM8plCrNwpp2ZfSx6+3YguZphUatVKgXVyeb&#10;c/xDw0s7RlVqtUJB2qlXNl5LmzM8fO5VtI+QiEX1eLLX+bDMqp62PPertzNrBhVzY/nx4fEpzxIj&#10;HgQFx9fXFIQ9zO2enJ8dr7nn5Bb6JCknNyv9eWV3X1t66IPKnsk5SXvcA8/nTYOzqtU1dV+kW1hh&#10;Q9/84vLrdeXL6IfB0c8rX6Q8iklISU8J9LuVXNOUHx5Z01bz1DMiq7Rdua7tzfO5l1E62JTzMP7Z&#10;o8chaeUdU7MKzcKyvCv75r3khiHpomIw2uNCVEFjZ13a7euehS2T6om2qEj/l22DqoXV9VVFYcSt&#10;oJTyKdXiaF3Ow4CktqEp9fLC9EBrcXZqUmZBc9/4/LxqaVVd9tgtprBeMr/46vX6UElMQEh0VVV5&#10;WnRia29/Z0tFuJ/HlXOeZX0TdUm+kZmVsrn+uOCEksY+5fJ6c5pnRmNneYL/44ziMcX68kCRz8Mn&#10;fvee5Fb2Ly1PpQVEpFd0dZTGRjx9NiKbLn4cftcrJCk9Mzsnt7quNiLyXtzLDs3GSmtqzJOneAIH&#10;2EPIL6wwcDguyF9ckL+4IH+bY7cGjsnJSfrJxsrKSkdHRyOwM8hJMfpMCWfKobHPE2qaFQAAAAAA&#10;cHTIH3rkzz1uwxowcABLsJaMffoKFRYjowZv7TDz9SkMe2PgAHuFarDS94ZXQdMomfo1SX1Z75hq&#10;xdEePmI/qIZL2gbmF80vrgNglj14AodyWT5RnJPwIPier1dYYW3XrHpppquiuLZxfHpWpdaoZ0Ze&#10;vMht7BmdVzDPdlAvLswMNieGBN0PiW8ZmVlYXBxtK34UHuLnE/Ak4eWIbLQqJ7O+c3RWrlRplmYH&#10;G1JjQx/cvxcY4HcvJKa+b2phZbbiWXSA572c6k6pXLO4JK1OTwwLCvLz88uu6Z5RLi9Otcc/Dffx&#10;9ootapialavY54EszY0UZMTdvx/o6/2opKlvfnFtrr8y4ZG/Z+CTis4J9dzYy+fPG7oGagriIkLu&#10;37t3z9f7XurLFrlivqUiK8jfNzQ6t29yTqlUKRRKpWK6sTS/pW9sVrGwppZWFiQW1rY3VRc8DAkK&#10;S0jNyS/q6Ggqr+wYm5Kpl5bmRtsznwZ7+wallnRMyyRtlZV949I52Uht6fPOIcmcUrOomq4rSHsY&#10;dC/A398/KLisc1yxsKSUDuRFhd0PiEnNzihu6mgsregf6Wto6CrNig4O9IorrJmQKVc31muiXf2j&#10;8/u57zNRaZTSF3HBOXW9sllJU1lB2+DEnHJxTT31MjepsLLhRWZ06IOAAH8f7+DExr5JhUqzuDD3&#10;IuZ+wstmkgfjcTFAoV5QDdQVPg0NCgzw9/YPSi7rnFVpFFNDLXXNHW1laVFhgaSntLJR8iNX0pYQ&#10;/SQ1/2XRy4a+EQk5pqHmopahkf7mpsbS7LDgAN+YvMEplWqiPSPmwYOIh9FROY3dE0rZyPO0JxEJ&#10;xaPy2c7i7HA/b89HaW3DsiX5RElmlH9IaExiZm1T1/TsPLlcuaQAsCnkF1YYOBwX5C8uyF9ckL/N&#10;sVsDx9LSkkQiWVxcJL/Ac1UAAAAAAAAAABwW8scd+RNvfHyc/LnHVVkDBg5gCdaSsZ8Gjm0CAwcA&#10;AGydvXkCh0Iun1eqNMzXlTALo0r1AvkNZJn5b3mRtRcwKJgvIGE2FAoVs39pkXFXUJRq8sPDYKWe&#10;xKiZGoVSvbjI9EO2mPp5hXphcXl5iXliBhtIYH7ycEOT/coFtgHTnK3hIRkqdY1IKotMDkvLCxpd&#10;U4KSVC+TwRbUpIoOTaOYGoPulJoFJgW2TqFSMUUV800kBkEWYA6B63ZxgTQhM8McvWAGGRQqfgAT&#10;5mXS6RnZHOlJMzvS0DU4OTNLxl9bVjSUlFc19c3MsUfCJb+0sLAkG+3sGhySkhaktUK9pBovyimu&#10;7xolgXSEeblygcuKnBkmK7ZaD+lQLUxvRzBXgMU+FGo1mUJyJViOYJPYYg4q5poi/e02Z3BQIdcH&#10;DByOC/IXF+QvLsjf5titgQMAAAAAAAAAwBsO/oQEllCxcAYNa9Bg6waO7u7ujo6Otra25ubmxsbG&#10;urq6mpqaysrK8vLy0tLS4uLioqKigoKCvLy87OzszMzMtLS0lJSU5OTkhISEuLi46OjoqKioyMjI&#10;iIiIsLCwThYYOAAAwCp7YOCYVykU4x3Ft51+jnnZKVUuqOdmBrpbWto6mgpiLtwMKGoalKs0S+r5&#10;8rSQhBctY8MNkd6+qQVVhfEP7wYlt03MauSjz3zPuYWl9U3MqZRKuVyxuKqqjg2PL2yZGq0LC3+S&#10;Wdb0Ms736oOkwdmJ4if+IU/zGsoyPFz8cxr65BrVVGex67WrkXmN0vmFtfXp7ECPkJiC2pq84NsR&#10;Ze3DpEfGICGfH2rIdr147lllr0y18mphKD4+Ne95dXt7W2vP4JRsTrOwuLY4X5ETE5aYV11W6O3t&#10;nlbZIZkcaW9tbu9sTPS74/swq29qTqUmPc2rltdn6p/dPPft7fjKifmlhame1Gi/8o7WtAcPXzb3&#10;zaoWlxjrBOM4YZwZrJOCQBIhk6lQL8gnmiM9r0Vnvmzrak4K8nwYW9Q7PCGdVfZXJ9xNLh+RqtdX&#10;ljSLK7LWNLfY530SxfrqslrJuF/UrBdGodIwJga5XLm4LOspTYiLbx+UKNVLS5rBkNPnLnuGNo9J&#10;lzfWm5O9fUKiXlS3tlWnern4vuyYHmvMDIwr6hmTmjhb5HL18upoyY3b9+JzS9o722J9nL0ekeOd&#10;X1xmDmVxQa1UKWYmhscmmSdiqDWM/WZBwzha5hkLCd1ULSxqRrubXjxvnZyZY6wYrB1EQx/uoSTJ&#10;rr5akKVFuCS8bJqaNzXXLCzOtj4JTwx7GJmQVT8pUzNTpiEzqFCpNaylhHF+yKbGh8cl0jm5mjWb&#10;MImRfubJ9cVskpRUi+vzPc/zalvk8uHUmLT4mMfBj4v6yCGbPGMEAPIL644NHPQ3TwAAAAcDGDgA&#10;AAAAAAAAANgn+BMSWIK1ZLyBT+AgXTB9UIRlUzbfa5EdNrMz9Efx+tXq6vLy8tLS8sra6voGf3Cv&#10;X2+sb2iZzderK8ura6/0x00aG8/B6/VXG2zlq5WV5ZUVskHrta9I4+XVDX2/xq3XV1eWlpeFAQAA&#10;U/biCRxypYa8+6ueeWTXdU3PM2vqqoXFiZYs35DYpqFppUqlWVzrK7wfnl8zpVipSXC9l/pyTLaw&#10;MTcYHuGfWNKiXNPKamNis/P6J2eVCtXC2kJb9rPk1KKhqVnSVKlULa6u9BWGPUguaylJ8g4Lr+8Z&#10;X1h+1Vn4wC0qt29SoV2bz81LTCztmJ5VLiwuSLpePg24ffXqrQexL/olMvrIjXmVZnVBUZroVdjY&#10;I1Ovr042hgQHhEQnxwZ5XnUPre/qbmyo7xwcZ9wIS8uqyaanoUF5tX1S+cLKmiz3fkBUQfPUnIJ6&#10;ABSapcXJtsdPwsqaWmJDbiWUdEgnBnISgyo72zLDn9Y3ViclJYZHJ8Q99LyVUN5RneHr4hz6JDbU&#10;62ZwfN7g1Jx6YVEl7Y68efLsuQuXXW56haW1DY/XF6fHptW3l8c5u9+OiEuM9HP1evyytzHz2m23&#10;kJiE2Ps3b4fm1xU9uXkvqXN6sjj0YVRWxZhM8UojzUx4EJ5bOyFVrb9WvQi9l1HdVPQ4OPRp/phi&#10;oSf34ZVzpy9duuTsGRSfXUviFxUzOTG30yrbZubVKqV8ViabmZmRymbJz0q5enltsvrmtUunLlxy&#10;vnzJPyqhfnB2qCYp+mlETGxC6MPA9Ka+0qceT7OLSp7nP4l8GpMYHewZUVLTVZ+f6BP4IC72aWBQ&#10;ZG5Z6ZPg26evBRbVd1TkhEY9fRr79Engk+ja3r6CKB/vwPDEuCjny04xL1qlcuZZHnOzMimbwRxJ&#10;gJ1alYp5FMny8mJR+CWXmz4JRU3ttS+iHj2NSogJCwjLKWiqzn3sHVta9SImPjaSJPYwNPBZbXd7&#10;aWKg7/2Y+PjQe14Z5dXpD1wuuXikVHTPM48wIf2R653tHgBDyMWBJ3A4LshfXJC/uCB/mwMDBwAA&#10;AAAAAAAA+wR/QgJLqFioP8MqNHinBo4qt0Nv6TjkVmVcezSWqzFgbwwcGw0JyanpTcqFNbIxUx97&#10;O7VeomSWMBnTAG8boKXRgusxz8fmF2mFbu9KWXZpa6909RWzIajXtRovfRL3uG9Grqt1QJbG4n2c&#10;33v793mtQ8LV3ancFOfIvCF2QrSLkrRHAXVT8tHaROfLD8Zml0cKo047h/ZPKftqs7/65X9wefxi&#10;bomfA3mMe0jDqFw9Uej9tHxGpVU1eL4bkDY2P+B+7Fx20ySZNeevz8bXjK6/lpd4//xfj3wV0zzO&#10;nsLhgH85XdhE7mLTj08H1fROM6cNAGCOvfkKFdWSZqEiySO3sU8mX1CpFpbmmkMCk+u7x+QqpWZ1&#10;cagk62lKYd/EzMLiylRn3t274Q2jiun2fM+790vbRzTrWkllVGxuwdDM/OLi0khbUWRsVvcodX6o&#10;B6uyQx8/KusYVS+taZeGI7294kt6FjXjT+/eelJQNzmv0S7OZOckJld0z6rX10ZfXrvjV9gyuqZd&#10;LH1yNzKvYVymVCmZ7/9YUs4WJ3oVtQ7IF1bnhhoz8ksGphdWput9rrmllnXMqhY0CwtzE305sUGP&#10;c6tn5JpFjXphbaktPTo5p2RkZk733SvKpYX5gkfXL95w8wkMCXA7/9Pte9UNDVlJwVWdbVmP4upK&#10;Eq+6R9SMzM+1pLiS/IoSEtKTuqeXpuqS/R9Htw5OqheW5eON0Q98SjomyO1LUvbUxS80MS4uObu5&#10;rTjG1T+2RaKcac+//+BpVVHsdc/H1UNziuGKIK/Ayt6pgfbMu1evBcdkj8zMKlWaNfVMTtLD0Kxa&#10;2cJiT2HMzSvOdzz97of4nPnibFrDQF1KwOP0kvH5Ze2r+XivS0GpVTMz45kRtzIqO6TMAzCYh4No&#10;NGrGScEsZS+vjJbe8o8p75WsLkxGe91OqGjOD/WNSK+UatbmRpqqeofKY32Ts3PCgoNicuvlKyuS&#10;jrbO1rbksNvBqWUzCmV3bWV9W29p1pN7z6pGxrtj/HyzagdXlhc6Oxrb2isf3vbLaxjSqEef+rjE&#10;FzXPyJkncPAZGDosFBq1sizRPbu2U7mwUJH2MCimaFK5PD/S3d7UXZMXcz/1Rby/R0RmFUlsfqSl&#10;rqcjPdA/KP7FpFIz1lhc1TVUnxb0KDl3YGpexZx4ACxCfmGFgcNxQf7igvzFBfnbHBg4AAAAAAAA&#10;AADYJ/gTEliCtWTsi4Ej9qjAtsEhqGOMHGY8HHtm4HiWltmi0hk4PAuGRkpD3IKieiflkupHd5+W&#10;dL6I9wxPGpxR9qUFnwrM62mrKc2LzclJjfTyji1sWVqeCHvyJKddKu8tjrjvHvMsJTvK+0Z0Xlvt&#10;84iQx10Ts8NlT276hPdMKeh4DsticeIP5X0DSxvcdkOe561nlVMqbtqfP76Q3zFCJjH78V/8ihtn&#10;V7Xaha4zYb5p3VOkcqbsTFxJydwia3LRqp97Rz1/ObCwyjtd5qL9vk1tmJBU3ToTGTw0pyJ1dfl3&#10;f0qrGlWT8RSeaUnJnRK29fpEVaH/mU/f+cbpYXSeRLHowLYYAPaYvTBwKBXz0ukpydSMZHJqRjY7&#10;r1DMz80yT+agzM/JZmVz9CELcrlCoVQq5TMSiWRKKlcqlCR4dkYyPc1UTEvnSLBUysfKZ8kW07dk&#10;YnJyUkL6VqlVc9LpyQkJMwwDMzSDZJIMPSdXqlUK6czUxMTkzBwZi7MGKORzMySMjDI5JZXNkii1&#10;cn5mapJEzZN8SCczpDV9JgWTCdkxPSMjP0QEh6FjblY6yyXIdD83N8sEMcc3T17JAc3JJJOT02QY&#10;GdlmRCLnSUHQE+mDHNMkyXJaxozP7CejkZc5MolkJsnMkMxJnXRqUiKZZr54RdJTkBLq7R3TOjDF&#10;HKR8XqFZlg9XJ8UnNPeOy8jwnAuCSYqkRAYk80AyIYNI5+RLq6tDZQn3U8sHJueY1qawB0ufhUFm&#10;lcz7nEIpl81IJiamZ8n2cJL7hfuJxWNzKjJbpNMp6aycpK5SktNHzs2MbI6UydCyacm0dJYkIWPP&#10;glTGTDA549KpKTIrs+QQ2dE2h7l+yHQwX72inJ+TkpmSyObVsqHUSE/X8LyBaYVGLpNMjJP+yEDk&#10;kpDPSkmeU1JyTZDZVMjINUES4h7sAYB5yC+sMHA4LshfXJC/uCB/mwMDBwAAAAAAAAAA+wR/QgJL&#10;sJaM/TBwMF6NQ9zDNsyaNswZPPbsK1TWBkt8gkPLm7skk+1PPa8mNkqldY9vBT5q6Bxqy7vnlVQ9&#10;XJd+N/hxXcdQT07Q2cicmuyUiLCM/klJ7uOAe8+qNauy2JiopPIuaU/lg0eRdX3D8uH62NKW/ray&#10;yOCQiva+roKoW54R3VMKR7YarMtG28M9/+VJdumUirFRvBpMPXa/qG9mid2rLnQLTinoUq0w5g5V&#10;d4HfT9dKqxqe+fued88cn1taXV4qf3LkTsSTtkEFme+i1DCf/OaZRfZ8vZbGubz/k09wcWP34Ij0&#10;tVaRdPZ4ZFxpb3XGN595veiWkh6Xh+pP+3p6Z5ZNql9rpdVfHbsWllfdN1gReuJYdu3Qos5QAgAw&#10;Ym+ewGHOEABsi0qztLS8qFEZTrZSLZ/qH52Ykc1tdg6UqlnJ8OjU1Bxv89gmCqV6aXlZw3w9jniQ&#10;HMzMAAA7hPzCCgOH44L8xQX5iwvytzkwcAAAAAAAAAAAsE/wJySwBGvJ2J+vUNGj82psy8Axo5ia&#10;UdrKwGHKfPXD1OpGxTJ9XAQAADgkMHAAAACB/MIKA4fjgvzFBfmLC/K3OfZj4FhcXCwqKsoQG5ID&#10;yYTLCQAAAAAAAACAeMDAASzBWjL2wcARe/Qt3qtR5XZIZ9Xgq4X7heybgQMAAA4AMHAAAACB/MIK&#10;A4fjgvzFBfmLC/K3OfZj4MjIyGA/UREfkgmXEwAAAAAAAAAA8YCBA1iC/v3OGTSsQYN3/wSObQAD&#10;BwAAbB0YOAAAgEB+YYWBw3FB/uKC/MUF+dscGDhMgYEDAAAAAAAAAOwBGDiAJejf75xBwxo0WBwD&#10;h2RGIYGBYx9ZW1RMjg0PDAz09fVNz6s1KrlqYenVBjPzhNUltUK9tLa6olEur7/iKllWpaPDg8PT&#10;K6vcl9EsKWdILxL1yjob9XpNPTEyNDgyvry2xu4HANgSGDgAAIBAfmGFgcNxQf7igvzFBfnbnN0b&#10;OAbH5jaRTQwcL26+9dafH/dzW6r+x3822LY1MHAAAAAAAAAAgD0AAwewBP37nTNoWIMGj4xOGn1k&#10;YSQYOA4AC2lXI5/ljKm5hd3XKdGe/8//OhJT089UKMs//MNfzpx92lGZe/dkev+IigatjT8/ftK3&#10;a0Kpnau79NPFsu7JHP9vHhZ2Lmi1hX7OV0KqRrpa0p4VyzVry+3PXb+L6Byepw0BALYCBg4AACCQ&#10;X1hh4HBckL+4IH9xQf42xxEMHEb+jT0HBg4AAAAAAAAAsAdg4ACWoH+/cwYNa9BgGDjeBF4Ved76&#10;+PDRr7/+5vKD5HmNMuZpVEB+xdNLXrV1Gb4JBSVPHj++nd5amuUhMHC0p312PjlvTL2h1WpCEwIe&#10;FCVc/ktQTY+MbMvKMiIuPh2aUDBnbmPG96ZHQEWffKtLzACArQIDBwAAEMgvrDBwOC7IX1yQv7gg&#10;f5vjEE/gYGGfu0Hh3RyMtePmC1pmA5gNNlBXSyJoNFNrvp0JMHAAAAAAAAAAgD0AAwewBP37nTNo&#10;WIMG79TAEXv0raOxXNkAsoNgfh8MHCKxmHIpOCKmRb5AvwllKSL0wZ2cvgVFn0fw1fxx2Vhecvj1&#10;5Lby9HPvuYaGxmdmZ+ZXNM+r+5PPnYyMiInyuvOjc/rE/OuBsvALXiHxz55cvvxjYuPkyuLEtTOf&#10;/On4nahnGYUVdTOqZfZrVQAANgMGDgAAIJBfWGHgcFyQv7ggf3FB/jbHcQwcAniLBlvQ2TIEFg2d&#10;bYO3b7CWDSN4O4cxMHAAAAAAAAAAgD0AAwewBP37nTNoWIMG78zAUeV26JBbFbfBUxUby9SRnTBw&#10;AADAroGBAwAACOQXVhg4HBfkLy7IX1yQv82xfwMHa9IQui0Erg3BkzSMwhjrxp8Fz9yg+/mnbgga&#10;mgIDBwAAAAAAAADYAzBwAEvQv985g4Y1aPCODByMRYM3cJg8iwMGDrtjtTmttLJ2fHF1g9181d3U&#10;UNsmWVyhm7ZjQ5lZX9coUdJxeqsfvugaVa8x5dGcosqyXs3SVteh9agHwtKrh+YXmPLi+MuSmK6p&#10;2TXhsz5Wx3Jzmmfml7jNLfNa1hZe2zulMb/aDYA9AAMHAAAQyC+sMHA4LshfXJC/uCB/m+OQT+DY&#10;Y2DgAAAAAAAAAAB7AAYOYAn69ztn0LAGDd7ZEziExB7VmzlYYOCwOxYzrodHJbQpFulXqGxIhkdG&#10;x6fbK7K6JfJX2tdtHZm1U6qF8frHD31dbyb0yJZW5R2j4zXZT5Mre/paWofKcoN9vW6mNwwz38Gy&#10;OhkTGezmerOgaXCJbC4PJT25f9vNp7B5XPtKevtZYmrXFFOv1ZbEfRJe2TW7zJTbvYOjI8rli6+V&#10;TWWR/t43H8a1SzVq5Xx7/cunYb7eD5+2TylJ2Gh76YNAb7/gjJH5Bc6kMVv1mUtM3bicKSvaQsJO&#10;vejqH+vsan6eEeDll9Q6sbQ239k9PdldVdncolp+tTFXn9bcrFxdrHuZ7ufl/jitSrW4Lpudqm4v&#10;io8tGhruLkh46H3bM7l8aEE+UT0509+Uceq/Hzl3+3Fzy/PMzg756sbGXEdmRYdMjesNiA8MHAAA&#10;QCC/sMLA4bggf3FB/uKC/G0ODBymwMABAAAAAAAAAPYADBzAEvTvd86gYQ0avEMDB2PS4DDxasDA&#10;YXcYGTjWitOepZYMz7S+CL8VUfs88nRkR1fJzfc//uc/vXP4w/f++OmxlLoXXrcfhYzOabTawbvv&#10;B1d1y0izl/HfRUV7/tn3UaeMsVO0Z/wUFX3tQsDtnlkp2ay6d6uitOhqfGJ6zzQ1cJTFfuSd+rxr&#10;RCpXSfOdPeKTy4vDogJ8ymfmXmnX+07FPIt8GHr3SuH0zCutrCAoyiM+9PR/f/udP7zz3rt//vNZ&#10;t4SxuUWmF2XNd+dj64dZA4e6Mzzy9MvO5phbP73sG339ajThzqnapsK7Ps9nFIr8qzeLXjx3C3hc&#10;3DYae+/HX/357T+/+/6ffvdRSEptXnqkU2zN1KJ2qjr1p8//8svv3fJqxzR9eV8l1Y2tDYV8+aSy&#10;e5Z0X/LgYnJlvt+9pNahWTpTAIgLDBwAAEAgv7DCwOG4IH9xQf7igvxtDgwcpsDAAQAAAAAAAAD2&#10;AAwcwBL073fOoGENGrz7J3BsAxg4ROJ1ZbD7O7/5/W9++/vf/OqfbiUWZKdlZRX3L65rB57ff8/p&#10;VuMkY1+ojvV7//0//+If3vWL7R6uf/is8NmMelmrHQm66XP94rvv/P7vrvrlyZa06trMTz/64Bf/&#10;+CeXwILZxQ1JZcqXn733q3/8wMmvel497Zedkd03s8zaH6pSfogsb5tjn8DRGhiWENugWlRUBF77&#10;5M9/+N3HX6Y19PY3F/tcP/31Z2//6S9HUsr61zaWMgLd3n3n7T/88c/R6XXKZe4bXhbH8tw+/ODP&#10;//zr3/722JOSgdW1+efBD9umZjeWBlICLze2ldx78GJkekGrnXW7+JVbSvncKrlihrwvnfrTH377&#10;4Sc/1TaPVFWl+1QMzG9om57d+uG9P/3xX/7FKb5I2v38bGb92MpaqedP733+XVbXjFYr9Tz2J4/k&#10;MpozAKIDAwcAABDIL6wwcDguyF9ckL+4IH+bYz8GjqKioqGhIfZDFTEhOZBMuJwAAAAAAAAAAIgH&#10;DBzAEvRPeM6gYQ0abN3A0d3d3dHR0dbW1tzc3NjYWFdXV1NTU1lZWV5eXlpaWlxcXFRUVFBQkJeX&#10;l52dnZmZmZaWlpKSkpycnJCQEBcXFx0dHRUVFRkZGRERERYW1skCA4fD8FrR3jqsWDC/JLxLVLKx&#10;nn7p8op9PO1CPRAXHZlaPaxZ5b68BQDRgYEDAAAI5BfWHRs46G+eAAAADgb2Y+AAAAAAAAAAAACE&#10;4E9IYAnWkvHmPYGjIyPq6unLbrfuerqeOuXuV9YnW+Oe3cChaYlNKS0eHe7vaO9RLm3VCCJtKokO&#10;yp6QcasFmtHGaK/kgSmFAy7vL6Y5h0bGtdCvUGnKvfPDs/IR1VaXhPXMNbh/+YuPP/nom+++/NPh&#10;j2MKWxfXzE3GqjQ3+tvy/sFlGCEA2B0wcAAAAIH8wooncDguyF9ckL+4IH+bAwMHAAAAAAAAAAD7&#10;BH9CAkuwloz9MXBUuR16S8chtyqTyqOxtMqAvTFwbDQmPkvLaFYtrDFbywNRrmGd4zOdDdle7tcu&#10;XfAv7pqbb0nIrCkfamssL6srz/B/kNYoX9a2FYRGFLbML71+vaxqSErwvnzx0jWvkvbptZXZzNA7&#10;5y5duON+915Q3pxCWRrjd+78mdu+nn4eqcMT7clPYgO9AtJqBzSrhj4R+2Ul91aAi2tEWlZ+SUnZ&#10;A/fvv02snFlay3vo9t7hP/7T//goMGdktNEn6P7Vnz549x//02H/l32Lr1RNyS7Hjr7/h5NXMtpH&#10;V9gDfTVTc//S0dCYuOdlz++e/Ng3uqDlRdSdU1++9857VxOq5mfbgt29z/x8KTKrOPnpibbZicGC&#10;pO9+vprSOgEnBwA7AwYOAAAgkF9YYeBwXJC/uCB/cUH+NgcGDgAAAAAAAAAA9gn+hASWYC0Z+2Lg&#10;iD2qt21wGFQxVg5TD8ceGTgaElMycztVC0xzdVf2XZ+ixucPvEPCX1TUtbU2NbdKJHWxGTUVgy11&#10;BbllKvVsVkZcVl7srafVEvkyaaLor0qOjKmur0m9H5mR3lqRH/7gRd/silbZVpr46GVVfoRnTvv0&#10;gnZd0hznn9U3WBfztGJatsAO7Sgspl+LTMwYUrNT2PPS52zhQFPGj3eS88eVr7TaqSRv12ePfrgS&#10;+2xCsaJdbfH66WnUxRtXnPwzcooqSwpzWvtVK8zcroyXPva51Dst4fwYy+NpD5yjs3Py4x+6u0Z0&#10;9pb4eBSOTZKZUT32++BqkPfDU886RpWsrQYAsBNg4AAAAAL5hRUGDscF+YsL8hcX5G9zYOAAAAAA&#10;AAAAAGCf4E9IYAnWkrEfBg7GrHGIe9qGsZGDwNg3zFTv1VeoKCe6C9OS42Ljnj55UtE7tcx8T4h2&#10;fbYrOy3hSVRmv3xpVT40MjOlnJOOjU0urm1olyfrG5ulCyvapamqpm7FgrqvqTgx9VlpVWVL++Dq&#10;q42JroqEhPj0ssbBofFXr7WywbpnCbHJxQ0DfaMLC9K+/unl1dfrcwMV1b1yjfm1Ujtjfbiuu2dg&#10;bmWdmerZseayoemFDa1mpCwi2NvdO1ui0s7V3IhNCXnk63M3PH9csUTClB2F4fe83O4/G5jRUMfG&#10;q4WpnuYqmVrDP3hkqr869J7v/Zy88qqX41PDza0TmsV17evl8f7SaZVaq11pyE8uaxpbXOUsHwCA&#10;bQEDBwAAEMgvrDBwOC7IX1yQv7ggf5sDAwcAAAAAAAAAAPsEf0ICS7CWjP35ChU9Jk/eMOvdYNkj&#10;AwewDjvJ+wCcGgDYENsaOEZHR8mdVgkAAI4GuYMNDg7CwOGgIH9xQf7igvxtjg0MHKOzm8gmBo4/&#10;/OEP3t7eY2Nj+/VXOAAAAEdlaWlpcnLy/v37f/zjH7kqAAAAADgsMHAAS1BPBmfQsAYNZgwcJp9a&#10;CGXOwBF79C3+C1Kq3A5Rw4alx24IgIFDJBZTLgVHxLTIF9iHk2i1a6urq2tk4vnPk7gCUyX4kInf&#10;YKsF0ZY21yXX42KSOiVL3DgAgF1hQwMHgbxN19aYdz8AADgW5N5Ff9EwCwkgv9HCwGG3IH9xQf7i&#10;gvxtjkMYOFxcXFZWVskPLgiCIAjaishPjbNnz3I/RQAAAADgsMDAASxBPRmcQcMaNHhHBo6dAgOH&#10;SCxmXA+PSmhTLFJjxWphcmJaYXvO4ztXntbPzvc9+On6i5L8C4/CA8PCI+953/Cr7qnx+ebIlwGP&#10;84bn2lw/+dQv/GleRtCpo7frh3oTXd1v34vPyAp3/satoaMl6JrfjQcJWemPvvwipL613e1Zclr3&#10;FAwcANgE2xo4AADgQAIDh52D/MUF+YsL8rc5DmHguHTp0qtXr82q9t6RI/fqjSq3pvp7Ry6ljb9+&#10;NZ5+kRaMA7YoXT/G9TbSbtPblvboWMx1Wxt0hHAxfVxYuQ0dpGl3CO3xhO+V7CTtAzR7+nfurg9q&#10;799l7M8OPdxPFAAAAAA4FDBwAEtQTwZn0LAGDRbHwDE5o5icUY7AwLFPLKZdDXsS3yZfoDO89iI1&#10;KSF/YHVpPCTG88LP30c3SxcGEk5cfNw1ptJq5RVpgx0v3KNzYqdVS1rt8J13f0ipHNnQykIvns8t&#10;zzx/3j2vZUqrXYi5diEx68mpM3eyWqbJKfI+daWgqPhqfCIMHADYChg4AADAKjBw2DnIX1yQv7gg&#10;f5vjKAaO5eU1Uw0/u+j0bIy+Gu3agmoCj1x8NmxUuUUJ2+6mH0vaiz63om2Nu/Vg08idHaCw1c56&#10;gLalAzDhIqa9/7Nn81FMO9yjg9qr+SE/O8iPXQL9vB4eDgAAAMARgYEDWIL+jscZNKxBg0UycEwr&#10;JqeVI2MwcOwrZKo3NjbY+bYAiTDa+6rT805y59j8BrdNMQozaQUAsAU2NHCo1erJyUl6I2Xe6AAA&#10;4CDQu9bIyIhGo2HvZ8bAwGHnIH9xQf7igvxtjqMYODQLK8YaSHFyShlgyiNJTheTBmh9dcCRI0do&#10;PQk4QustVVoqrGgq7jkljZDXIwHV+hH1EkQKOyfxR+6VGwXQrphKI/ExJP8jhjFG/dMyM1BABVtp&#10;dGg0SX50S2kb1wtG4ZIUjmW0a4tJCrvish1IunhEH0ll1Nb8cRkORysNWm1j2gXHXh6gG44T30o4&#10;qEGlufSEmbBlS9Nu3K1Jb3xDkrPTRRpJJo0pWOxTp80GNc5Kd+CC5OksWe2EK2/rOmfi9+qo9eOy&#10;Wen6EWTFDWfh2jN7QnVHZ/Ysc0dnbjiL2QqaC/s3yNOofxqsizdzXKb5kF301TCAF5+e6Tyzo5id&#10;Cl0ytEPmvc+FGQzBl831s9m4tLlRD6bdCg9TOHu69PQzY1HkZ8czFvLDl/x1AwMHAAAA4IjAwAEs&#10;wVoyYOAAxmwop2bn5EuvNgx8FsuaMfXyiq5urbe9obSyeVqxLPRqLMyMNddXt/fJVlaZuHX1tEQ2&#10;u7KsGe1ura4oLystKesZ06zijwoA9gQbGjiUSuXMzMza2hq7tTQlmV9ZZrpll0cJbLVD83plbF6u&#10;XF0/AIcCADBlfHxcrVZzG4bAwGHnIH9xQf7igvxtjqMYOBTKJUNV+h0xIrCUq3dK6KUxQwkXjviV&#10;Wq3UFXqTL3CdGKgn0Yn0zjbhJezQXNlCV4z0u0gmloKt91nqb3powrLZtA3rNxnXdNfmSZqNv5Dc&#10;w20aJGZcY9jW3HHxElaaK5tJUi9y4BcSh+grU6MP1p2ILfS5o2kXBJjvjSZQ6cfMGCkHlpIw/exZ&#10;PJW8zJ1T/qA2OXADWcncbNlCV6z24KjNHJ2FrDa59swnIwwjnRtNJi9zw7G79nD2No8vDRSMK2zF&#10;y/I8W58KUj5y4YLTEf9KXW/WE9vi+TXoQditmcM0N6hx2bzIzw5/f38YOAAAAACHBgYOYAnWkrE/&#10;Bo7Yo28djeXKlCq3Q28dcqtiy2Sv8W4GGDhEYjHjenhUQptiUffb/8pQyI1Lf/79f0uu71/Wajdm&#10;K+NCfZr7JUvKyaa2pnH1Ao17Ge93PrhwekErKQrx9A+bUK5JX3heCYpsKol9/MBzQiZjgiYrXd/5&#10;KKtqkPQDALAttjdwkPe2ovVJVPKAfGXyuftVp7OPouMzM9JymvuVK3QUvZljsri5u39m6RXdtuLy&#10;ML+bqdVXG24R+E3Deku1FhprZfW1Ha2KRZL/cOzFJ3Ud09SlAgA4SMDA4bggf3FB/uKC/G2O0MBR&#10;WVnJ1VqDRHJt9svAIZWqhSryOXI+tl9Y0x574YhPmVRa5nPkgo/PhSMsPkV0r8XK2HZhQS1tTzxP&#10;gwiktyJ/rnzEv0g3EBVJgEE3Itd8k670bftj6Y7z/j7nhQ05aHrm+9f3aW5EvmwpbdN64yQ3z3+T&#10;JM3F64Y7H5soSJJKmLbV49JrF9NOxM68vtL0RFjtk98rmEwffy7S4tVieCxme2MqhcPpykZ9ks3z&#10;ie20CZXxoGavLqMDN5kli5nvZsJtd9R6bfmU6Xowd+2ZTYZpa3KLMD06c8Pt+exZik8ks0Fvg8zd&#10;j70wDN6SvIRzKyxzmxRzw+nL7MwzQ1hNjN+76bic9D1sejOxMKi+LKw0EAwcAAAAwAEABg5gCdaS&#10;sR8Gjiq3QzqvhjmEXg4hMHCIhImBg6Ui8YvCjt5Fsrvl6Re/+zy9TaLVdl47fzu3YXSFXRhdHqtw&#10;OfHVsWMXTl/58t0rLj3zi9Jir8tBkU1lcREBt7ok0/RZHYUxH7nmVk+TjgAANsXWBg4ZeVunhz32&#10;jWmcXdbOlt878dm7X3/11beX79WMLr6aTLlx9kv3yzfPff2pf+Lz6ZGaK+989u6RsxVDI80vizw8&#10;vFxvu949nTw+POrud/X7Sz/fjyqXKpixZhurk656et10PfWFW05R/xJ1T6xKswIuXLl05dLF4/6R&#10;0QNdLS7nbl66ct3pm9OXgqplc813jv3gdvfKyc8+OHH6qr//nW/+8FFW0/Ro+bmfnS/dcb309edf&#10;H/d8cPvq9791etQlk3aXFLq7e5IEPE8nDk1J0wJunb/i6nrj9Hvn/CoGx7M9v3z/7T+6Z9UpNrTK&#10;zuzvHhV3zeB+BMBBAwYOxwX5iwvyFxfkb3McxcAhmVJuTaVeRy48bdlKJQQ5lshl7F9oXAnZRLhF&#10;HEzBwAEAAAAcAGDgAJZgLRn7YOAwMGiYPosDT+CwN1azXd2PH7vhE3D/QVBgZv3gyvpSfVmu0zf/&#10;+fsL/mVdcq1Wkx4YfMblnq/bqS8CA1tnFLTZdFNx4GWv0PvB13wfJdRND7Zn+5/86O7jgvH2rNs/&#10;fXDTw/1h+KOL54/+6J04Nr9EmwAAbMgeGDiWUsMf+8Y2za5oJ3JvRSY8m5ZzXofF3tj49AcTqsWl&#10;7uCbT0Iki1Mplx4n5029Wu53vu2e3ji2ptVO1XTKR7pck1PSeqaWdB8mNNz3vO+dLV/WpF0Ji05o&#10;lS8xzq6FnuIrP/tX9c+Q+3dvb3d5/KmLDwqH57Svx8vuXnOvbXnuF/R8VLK0PJD/Y1rNwIK2MfWL&#10;kPL+1rwLqeWlig1t/cPA5y1j69rBgC9jmmtfOt25m9lINrVT1R2yuZH4JynPayc3tPKnJ0Kzq2b7&#10;n/s8evJUMqsi407Xx30bkt8FQxkABw4YOBwX5C8uyF9ckL/N2X8Dxw44f/788PDYpEQJQRAEQVsR&#10;+alBfna4uLiEhoYWFxf39PSMjo5yP1QAAAAA4FBwf0wCYAj1ZHAGDWvQ4J09gUNI7FEzT9swWwkD&#10;BwAAbAPbf4XKhlY72xAZk9Q5Ld/YWJmVjA8ODPT39Q1Ozi+tLC6vLL4id+T1xYWlxVck8pV6emJ4&#10;Vs08kUc6NdHf2zujZtwZC8sry+vcF6uwbMxLx4dGx+ZnZQvqxY0N3Z71ZenYcP/w+MIqk//G8vzY&#10;SP/g6Pzq2mvt67WFhZVXG2SsFeXyGulrbVmxuPpqfUW9srpKhlhbXFhhhni1SKqZpF9Lp8ZJAlIN&#10;k8Dy0vIK82UwG0uqxWUm/PWcVDI6o9Fqx5OdImpaJ81PAQDAkYGBw3FB/uKC/MUF+ducTQwcFy9f&#10;EYqrZdmxgWPH/Pa3v71w4YKzs/MlAAAAwDLkJwX5eUF+aviz4AkcAAAAAAAHEtaSsS8GDuYZHBz6&#10;J22YrRQCAwcAAGwd2xs41ugXnGiGB2c0i7R8UHi93Ds1M7u0JnCWAAAODjBwOC7IX1yQv7ggf5tj&#10;9QkcRtYNitDAMTA6u4lsZeAQ8urVK/Jzikwm4RkAAABgGfrDgvzUgIEDAAAAAOAgwTgytm/gMPrI&#10;wkhWn8CxDWDgAACArWNDAwfpRCKRjI6OjgMAgKNBHyBs6VdBGDjsHOQvLshfXJC/zbFq4DCL6AYO&#10;6uEAAAAAtgL9wcH9FAEAAAAAAI4P/TWPM2hYgwZbN3B0d3d3dHS0tbU1Nzc3NjbW1dXV1NRUVlaW&#10;l5eXlpYWFxcXFRUVFBTk5eVlZ2dnZmampaWlpKQkJycnJCTExcVFR0dHRUVFRkZGRESEhYV1smzX&#10;wEESXVpaopEAAPCGsLa2plQqbWLgAACAg8rmBg76mycAAICDgSMaOAAAAAAAAAAAAPAmw1oy7PgJ&#10;HACIAv/oF3tG+FkkAAAAAAAAAACbY/R5h5Fg4AAAAAAAAAAAAIBtoZ4MzqBhDRoMAwc4+MDAAQAA&#10;AAAAAADA6PMOI8HAAQAAAAAAAAAAANtCPRmcQcMaNBgGDlvypq3BO8rxwsAhLvCm2PMMOPTZcdDk&#10;7TztN/ANaw+HbCfT/gaefQAAAG8aRp93GAkGDgAAAAAAAAAAANgW6sngDBrWoMEwcNiSN23lw1GO&#10;l+TJvUXsmAN88WBF0J5nwKHPjoMmb+dpv4FvWHs4ZDuZ9n1OIycnx8XFJSEhobS0tIeFFMgmqSS7&#10;uCAgHs8AAGD7DOwIrvHW4G5SO8Xo8w4jwcABAAAAAAAAAAAA20I9GZxBwxo0GAYOW7K1lY9s199+&#10;G95Ey7ugKfxbfT+kTyNcs+keUwwaMggaW25lju2u9DADbWkE4eEIj3GH80by5N4iVpEmvnPh93/F&#10;6ES4lKuzTPVFLpjTxQ5uxw7Y9WRamB8Hu06YUXVsa5StXx5Gk7CDi2rrY3Hs651hm2z3wtuU/T6E&#10;LU+sEBEm2YjtzPkWp9SWM2/TS8Ix2MaFZPa2xOwRzv9O7mN2Mu37lkZCQkJISMjk5CS3bQLZ9eDB&#10;g8TERG4b7JpsFlreIs+ePeN+R7EGXVLlNgAAbzDkVsA5MrbJ1u8hJJK7Se0Uo887jAQDBwAAAAAA&#10;AAAAAGwL9WRwBg1r0GDRDBzVLNyGLbB5hztgy4tAZlba2KUhFsOdfP234eGGDc33Y7ruboJBQ7Kh&#10;X18ibTdvasi2Vnpo36YjmDtAYYZ82SDtbUHy5N4iVhgP9/39X13wekFtHL6Jw1y9wNgRm8jGUHsH&#10;NXB4vaAxLC9iaVg1KQ+/OMGUhf1YZteTaWl+LNSTxlbm06Ah2djr62STE0x2cRhG8PWG7w7m2Lhq&#10;M/0ZjWOwab5D/fCu2XzfhC07TLZxZ8jm+hekaO5whCkZ12w9L4ZtXHgWhuCrjd/CumNhgnVBgnQt&#10;RG6HbUwsP3UGm1uZW4sZ6gOF3W+B7bzZ+WwNC8b58HtpVmw1W2LZ3rxuJ70pk1H0mQjKbMHq9bBZ&#10;wBRfQzDTyugHJLtHt2GdrV9Irq7fCnJiYG+H+sG3ObKerU67mXlg4Ku3czM0w/bO/k5JSEhITk7m&#10;NnRcZuE2dJAweDhExNJ6KjlTXEkHibQUDAB4oyC3As6RsU1M7yGmtxoKieRuUjvF6PMOI8HAAQAA&#10;AAAAAAAAANtCPRmcQcMaNFgEAwd1WlC4KlvA9cjCVe07W18EMlxKMaohm3RdxrR+k00Ks1ojWNQh&#10;MRyGlQYN+RUeo3Upq2xjpYdd42LH1JemLB6Rvp7JjSsap711SJ7cW2RTqN/inRfjZst/xXoydKYN&#10;oYGDl+6hHR1efCXtYSvYejJ5zNYz82pf14lRRnqM0iCbNMy0nm4K64Xzw0MC9Ah2b6VDimmNFbZ/&#10;ZzA7On84myewvfS2ceHpMZsewWy92bLVyC2x5YnVIxhAONwmc2s2Q6MwsrmNd8V25tx0ROHQhpXh&#10;wiyEYdtjR+nxWE7PuFJYthogxGwrAtmkx0/O5jZOB2Fb71DhvUpX1mUi3LdNtv9O3GQeTOv5K9wK&#10;209jJzg7Ow8ODtIya9swA91LwlxcXGgZ7BKbPIGDOz0wcAAALEBuBZwjY5uY3kO42425Gw53k9op&#10;Rp93GGlkdPI1AAAAAAAAAAAAgO2gngzOoGENGowncNiSbS0CCTBdfaErQKb1m2wymKkygzDKep+b&#10;sOWVHtKtEZsfoNk0tpebEJIn94HfJui/PEUoxpNhzcBh8AQOAhfPag8MHFucTB4z9VubSmGUUYut&#10;daBja4dmaeXTdOgdXDxCDALIhm5USx3y8DWmu6yw/TvDFsfS7TWI2ryJMVu98MwPYTSW2XqzZauR&#10;W2L7E8tsWDjjRvB7hWFmKwlk09zFa4Etv9kJpiMKhzasZJ5FYZqGMH5LbCc9ni2kZ1wpLFsLENaZ&#10;b8VCKtin5GzjZLBs90KidyvBPYvfZek+Zp0t5WBwxPyGQe2UxfotsaOzv208PDyam5u5DR10lY7b&#10;0FFfX+/l5cVtgH1nW+uppsEAgDcQcivgHBnbxPQewt1uxDBwvAIAAAAAAAAAAACwHdSTwRk0rEGD&#10;RTNwHEi2vAikh19d0dcaLLgwq0EU12x+MUZfycI1YHqwsnBktqEwn+0tPG1xpYfPm0ewxmX2AE1b&#10;EIR5mtm9CSRP7gM/i9AvTzHwW3A+DPYLUHhPxjsvqk2+QkUv3d49/AoVy5NpOj8Odp0wCEcWHKd+&#10;bIODN3vxEASpGsRThJEMbC/0iMx2aGZwLm7L07DlO4PwEIRlHVydaUr6zI2+SsIqWz47loawNGl8&#10;gNmy1cgtsf2JZWAzpieP7NLBhehrdG0sZmgaukW28Y7Qj2haEJb1lfR8sOeCg4/eIttMj0M/iq5O&#10;cJ3o07NQthpg9vITRnKQqq2/MXl2cCExCekHMsxEn+w2Zn9rOZidB4N6wduQwMwHx9Yy2c7Z3znt&#10;7e03b94cHh7mtlnoKh23wUIfv0GCuW2wO2zyBA6K2fVUS8EAgDcKcivgHBnbxPQeYnqroZBI7ia1&#10;U4w+7zDSyOjk0tLSAosGAAAAAAAAAAAAYNdQTwZn0LAGDYaBw5bs5coHuzyz/XWpPcWmx7uHB0jy&#10;5D7w2yGmRo2tPldj6+zPspkoOOahGa7I7g57ngGHvvAcNHk7T9uBLwnmx8hOforYwyHbKIfd/iTd&#10;t6mYmJgIYeG/S0UIqXzw4AHZS8K4KiAGW/dkkMitBwMADjDkVsA5MrbJ1u8hJJK7Se0Uo887jDQy&#10;OsmNBAAAAAAAAAAAAGALqCeDM2hYgwbDwGFLHHjda0c4yvGSPLm3iB1zgC+eN+19YYo9z4BDnx0H&#10;Td7O034D37D2cMh2Mu37n0ZXV1diYqKPjw/7AI7LpEA2SSW3G4gKY8oAAIBtwjkytgnXeGtwN6md&#10;YvR5h5Fg4AAAAAAAAAAAAIBtoZ4MzqBhDRoMA4ctedPWvRzleIUPz7BncekeON6094Up9jwDDn12&#10;HDR5O0/7DXzD2sMh28m0v4FnHwAAwJuG0ecdRoKBAwAAAAAAAAAAALaFejI4g4Y1aDAMHAAAAAAA&#10;AAAAADj4GH3eYSQYOAAAAAAAAAAAAGBbqCeDM2hYgwbDwAEAAAAAAAAAAICDj9HnHUaCgQMAAAAA&#10;AAAAAAC2hXoyOIOGNWiwdQMHjQMAAAAAAAAAsBfU7zvcwAC8YRh93mEkGDgAAAAAAAAAAABgW+gn&#10;EpxBwxo0GAYOAAAAAAAAABATzlWxj3ADA/CGYfR5h5Fg4AAAAAAAAAAAAIBtoZ9IcAYNa9Dgg2bg&#10;yM3NdRNANkkltyGABgMAAAAAAACA6HCuik05e/YsV9paeXO4gTfFycmJK23KFsO2grArS2WCDUe0&#10;W34UwFUBWzAwMruJYOAAAAAAAAAAAACAbaGfSHAGDWvQYMbAYfKphVAWDRwSieTUyZOdnZ2kXFFR&#10;8e0335AaumvrCDuxCd7e3pxHg4VskkpuQwANBgAAAAAAAADR4VwVmyKigcOsYWLzvTtD2JWlMsGG&#10;I9otnHeDhauyb3aZampKyulTp4798AP/4QCpuRcYSAsuN27IZDKjmpGREX8/P1JPmoSHh9P6iooK&#10;prFljD7vMNJ2DRzT09N9fX1LS0vcNjgokHNKziw5v9y2BXABAAKulr3D6tzm5+dzJUPID4impiaN&#10;RsNtA7Eh54KcEXJeuG0LvIEn7k2bmS0eLwAAAHDwoJ9IcAYNa9Bg2xg4+I9USPleYGBFRQUpe3h4&#10;CJ0ZJN7JyYmaPEgMaUIKJPLzzz4jYcLPYuiunSGXy7Ozs31YSIFscjsEwMABAAAAAAAAsB84V8Wm&#10;wMDBY8MR7Rbqh6BwVfbN7lMVfsJgWiYXrene1JSU99599/PPPmttbfX386OfNmyO0ecdRtqugaOu&#10;ro4rgYOI1fOLCwDw4GrZOzaZOksGDkv1QFysnpc39sS9aTODdygAAIA3EPqJBGfQsAYNtoGBQyaT&#10;udy4Qf+li/BzFgqpp94OfpcwRtiJh4dHYWEheaVGkB0TEBDAlSwAAwcAAAAAAADAfqCmis15Qwwc&#10;luAiWIw2twh1GAjhdtglXIosXJVdwqVoArd7Owg/KBD+gxBST874yMiIUQ15ZZqpVKQyPDycbBo9&#10;kMMsRp93GAkGDiAES/Jg6+Bq2Ts2mTpLy8BYHrZP3jSbwtZ502YG71AAAABvIPQTCc6gYQ0abJsn&#10;cBBSdQ/hIDWff/bZe+++S79UhUAKZPPO7dt8PB8jrOSfxsH2t3Os+jNg4AAAAAAAAADYD5yrYlPe&#10;EAMHV9oUG45ot3A+CBauyr7ZZar0WRpU9NmcMvYfipBN/ttaTWsI9AmgtMw/kGOTTxWMPu8wEgwc&#10;QAiW5MHWwdWyd2wydZaWgbE8bJ+8aTaFrfOmzQzeoQAAAN5A6CcSnEHDGjR45wYOG0I/iLGJe4MA&#10;AwcAAAAAAADAgeBcFZsiooFjc2Dg2AuoH4LCVQFb0D8yu4lg4ABCsCQPtg6ulr1jk6mztAyM5WH7&#10;5E2zKWydN21m8A4FAADwBkI/keAMGtagwSOjk0YfWRhpPwwcAAAAAAAAAPDGwrkq9hFuYADeMIw+&#10;7zDSnhs42h+dOXPGvWiG25wpcifbj9q5TdvDDGDUvZkqO8N4VvSTtnnutj8ymy/Jk0PRn316oDbI&#10;eKcHLmxHyqZd2H5GbY3lN5ThVJtgZfdOsPXVwhyb0aExm7s+KXtw6Jtgm9E2mTpLy8DbXB6uufvW&#10;W3druA3tdMLht4y3DydMc1ubQ3oyE8r0oOtPWLY/zOdvM2xrU7DlVNrgwHeVjm1nhrB/11nN3R3M&#10;3HYPBwAAADgA0E8kOIOGNWgwDBwAAAAAAAAAICacq2If4QYG4A3D6PMOI+2tgYNZed1kLZMuPlN0&#10;C7Ts6me7boegMbO4SzFbqWtvZrHX/Pov01TXE5sIE0JD+V4FI+lz5SstpKqPFLQ3TVQPs8+0liLM&#10;Xd+HrmN+L1soEqaiC9ansCVsvSRPJ0mQguBgzUypwUHqj0w3OYbH2853oGvPVm82DboOBKMYZGc4&#10;HA8TLhyDDaGhfE+CftgQg0qjWIMD4uDbm7bWw+wzreUg3QvH06EbTLeb/X+RIBU+2PTArWDjq4VN&#10;xMzhMfVsbmzB+vnl51nXl2Bm9EdrZqQtTQ3fu0EHfC07PL9HH7zdyd1k6iwtA297eViwfk+Kd2sE&#10;y99kW1dkajl0a+M0kN3BdCDohwaTLaYDDtJK0DPtm8K1YhsJRzNTZjHoRrDBBlJ0iQjq+CqaJzu8&#10;sFfT/FkEIfrauwkJh/n+tohtbQqCwzZgJ5kLJoQN0bfj6/SzRzAzhjAd2shcchaw7cwQzE8Ok5fB&#10;CWZCaCh/nILDNHOUXDS75/DDh/x+M4NtxrbfoQAAAIDjQz+R4Awa1qDBMHAAAAAAAAAAgJhwrop9&#10;hBsYgDcMo887jLS3Bg5m+XJLC5f8Eq1hE91SqEk/MzPs2q1gBVXXg74nHjNVHMwed3fBmjhboe+U&#10;G8KoA7NZCSuFXRB0uygm2RiNaYhJNIuuR36vQR/C8QzHto6Nl+S5+eDhczE6Li5Nptb4TAsDzR+v&#10;4Xzw1eamQdCbQcc85msZ2L53eq0YxPIhZKfRtWK+tR6mhfn0CCbRDPoedbuFfQjHMxp7K9j8atHB&#10;5MLCJsRnxhT4QxQerq5sEGBwyPxuwSEKe2AhFWangy8LAwhcB4aj8luG3RuNbZVNps7SMvD2l4fp&#10;srTAwcAVdPVswWhpW7f4LaimrZi1cIP1bL4XQdEoSDiwbj/vNOB38gh6NOrTMNIgTt8REyio5uH2&#10;M60E3eg6MUzDcGtL2NamYHRsLDvNnFQJ+hI0E47AtbMwBv2/0c6tYtuZIeiyMoXN8LAgS6OUNz9K&#10;43pzk7kFtv8OBQAAABwe+okEZ9CwBg22buCo75PtRg39s63D852j8u5xRc+4on9SSUQKZJNUkl0k&#10;wKjJLvXzheu3PAOm5zSLK+tL2xGJp1pY5rWmIVpaU7NSLRKtEikXGCmINKtyzQoj9co8qzkV0fIs&#10;kXJZxkqqXJIqGM0QyRlNs5qaXxyeUoRFP/N+EHUAMn8Sm7z+aoO7ErfPa6rXQr3eEGqD0SuB1l/x&#10;2qBa47Wu16qhNEurCekFB2PO35zMzSRsLlvTVI3yNErSNMPhGXXvuDwx6+XjpHxyg+oYmS+u68kp&#10;a3X0zCEIgiAIgiDooMrvYUxTW7ehuogaWjvrmztqGtuq6lsqapvKaxpvegcbfd5hpL01cBgtbVLa&#10;H7E1zC4zq6UGq566DaN1U4rh+qgOM+uklpdO2X6Zf9EvzEPQKTeEhQ4MEjCTDds7aWZmlyG6QAFk&#10;SLaGH5qJ4XvR9cjvNchQOJ7VsY2w+ZK8QQJMmnTLIGFz6EINAvkNfUcsJvMhrBSWBQEGsTzmaxlI&#10;Fzu/VgxqzYWwvdMnPpi2FmA0KAv3hjI4SL4XfY+63br/MwjHszq2KTa/WowwnhWDFIXHITx0vtL0&#10;kK0dorBLYSxfJgGCDnSjGY7Kbwl72z6bTF2+hWVgS/WbwSxE370reDQDqRA8q8F0lVuwas9V6qv1&#10;BRZBFF80jdCPdDihRm/dYJIQRFIMxjXY4OC6N7eLQPYKDkYPVy/IhkGXqmErS31sgtXzsq0TZ+7Y&#10;dpq5LpCi69m0lmlnYQy+2mj/lrDtzBB0h2AKm6/wmjI9nk2O0qRjLnyb7OQdCgAAADg41JPBGTSs&#10;QYOtGzjcHiRvRTfvJ/HloOjcuKzyi/eS/+bonX/94c0P3GL9M2pzm4bKuiar+2eISIFs+qXXvO8a&#10;83986Po3X9whwaQJach3QiXsdnPdCn52KyTl9sPUf/Vv/q/JmfnB8Zn+0emBsZnBcSnR0ISMaHhy&#10;lmiIaoIW5ogGda+Dk/NUAxPz/az6xud7WfWMzXePzneNzneMMGofnmsbnm8dnmsZmmsenGsamG3s&#10;n23oZz4/quuV1fZKa3oYVXfPVHXPVHYxquicJion6uBENttH5j/85kxC6SDRX/27v5lTLU/NL07O&#10;LUjmFvWa12mO2TU5y2iC1bhMQzRGJdWMSjUjM+rhGfXQtHpwSjUgUfVLlH2Typ4JxjHTNSanK7tk&#10;UJtnzlx/zIK0flmaX5wWilmo5qXhxK1bs9L5A9ilaxVnDpCxq9cz3Lr1IpkiOiHMbMxxU0FnQzgV&#10;dDZ4kWlhNK1eWF47GHN+oDI3Sds4Z8OETbM1TdUoTzNJmmRY2DTxvHmyqmvmlEtgRvUIUX7DuPeT&#10;PEfPHIIgCIIgyFaKLxmIf9kf97Ivtrgv9kVvTFFPdFH308LOqIKOJ/ntj/PaInNbHmU3RWQ1hmc2&#10;hKXXPUyreZhaHZxS9SC54n5S2b2E0sD4lwFxxf4xRX7Rhb5PC32i8skvLV6ROZ6R2XcjsjzCM93D&#10;0u+Ept15mEr+uCN/4pE/9Iz+9IMgoT75/kJRafW9sOiAh1F+wU+87kXcDQh39w+97Rvi5h18427Q&#10;NfdA59v+UQnpf/nsR6PPO4y0xwYOCrPsyaNf09RXC752wGDVU7ihjxasiuorSR/MYzkM1l05mCpD&#10;SA9sSz5Qt0Vb870KOhJ0QlqzQ5Ewk1RnZvjvVCHo2/Nd8okaY5ilrqX+cPT76fe2MLX8Xn0YQZiX&#10;QY5bwOZL8sYJ0MPgk+YgIcykzMzw31+hP836MPbM6JoKvr2GP3Sr0yAM0PXLN2DQD6aDtCOtBWG6&#10;LdoXu8Ug6EbQie7ABOPyGxauFdPWJvCDMpgcpHC/mXeWPkyfinF5i9j8ajF/ZHxmBikKj0NXpgF8&#10;J7pY40PmIHWG02scZ3Zq+N71sQS+lv0OFn6PPph0YPZcWmKTqbO0DLyj5WFmZdpgadp8BUW4+C0I&#10;MVjNZsPZTUGUQQNmVZxisAbONhTEC0fgYXewsF9/wYRMT9fwlYJG+khmGILlVXdBvaCVYHg+48MJ&#10;Cdtfubd6XrZ14gQZctB8dpI5O4OCEP1evtKg1swYTJV+PLaZYHgr2HZmCGYnxzAp3RZNnD9OQdLm&#10;ZtLwMAlcQ+MZ3ZwdvUMBAAAAx4Z6MjiDhjVosM0MHETejzKeppe+ff7+3319t7Cxf2BS1tgzUtrc&#10;97yhJ7+2K7e6M6e6I6eKVXUH2SSVZBcJIGH9E7L8hj7SkDQnnZCuaJ837ydR8aNYktDAIZ1TdvSP&#10;dwxMdA1Odg1Ndg9JeoanekamekemWc30jjJ66pQb5ZT72Ck30innkVNOuFN2mFP2Q6fsEKfsB05Z&#10;952y7jllBTplBThl+jll+jhleDtleDll3HXK8HBKv+OUftspzc0p7aZTmsvFtBsXU69fTL16MdX5&#10;YurliymXLqY4XXxmtNpa1jFV1j5VKlBJ21T7yPxnxy/TD0P/6t/9jWJhdYR1G4yyi75jVHQZmF0J&#10;povBdD2YWRKeZjTESMWswbPL8M0T049HKk4OPvpTn9t/673wt70/E/3X3gt/7HU70R/xsL+kYmCC&#10;W4ln/8VSXa9UuE5cZbJOvJXMyfUndGYIPRm8qDlDqDkq1TIVY9pQLM30Dc2UV0zFRkvCgieJoh5L&#10;iounOvskMjW3Rq4zbYzLmGVyfo1cPy2CmSHTIhSZIs3S2g7m/KBeLf2TjJmgd4J5QA7v2yADEbUO&#10;zbUMCnwbtrtazGRukrZhzgYJk96yKgcDkxvOBxS9f/HZf/si8q/ff2CaqlGemyTJZ1jQOEFEjuj8&#10;7ZD06hGi3Ppx36eFNst8VJZRX++bk3zyse+fvU/97aX3/s3JX+9D5hAEQRAEQbYSDByQvenDb848&#10;L6m64xd6yyfkpveD6x73rt1hHBuX3Xwvuvqcv+559trd087uIZHxf/74O6PPO4y0LwYOx8FgpfZN&#10;xPZL8geWN/5ascOr5QCdk02mztIyMJaH94TpmoS7elvA9lbsWWxuU9gqu858rxFtZggmlox9AO9Q&#10;AAAAbyDUk8EZNKxBg4dtYuDwish4lPryrz66EZVfW9c5mFrSGFtY+zi3Kjzr/9/eeUBVdeVr3JeY&#10;NzNGk8y8l0xAxIbGOiaTTCYaEyuIDUTpRXqv0hEEFBAQRZAivfcuTXrvvfdeBAVEeoe3D+d6vR7a&#10;hZA3Gv/f+q27ztl3l499Dy7uPp/7ZDwOS7MNSbUJSbEOJoIK0VuoAqqGKqMmqCFqjjrZxXELdUiO&#10;cVADOcCxdfvu7t5XBZVNhZXNRVUtRdUtJTWtJbVtpYi6dkRZfUd5fSfCUSbMXibUTibUVibURibU&#10;SibkkUyIhUywuWzwA9lgM9nge7JBJrJBxrKBRrKBBrKBd2QD9WUD9GQDbsn668j635T115L115D1&#10;U5f1U5X1VZb1vSHrqyjrqyDrIyfrIyvrjd1tJd1k7UzCKXlD4jylTX1CCrr4Yuiubw6/HBqv63yF&#10;qO/E7vjimYOFkO4Hz9fEb8AjrJrifqhVoq8WopLvqhVNqqNJ94nnb8Pjd+LxvRNW6xxdf70DYwsz&#10;GaRYBplXbx66QeZ539Cz4MAWcb6ma+earjKRYGNsvHKWBOuZxsunGi+fbLx0opnrUoujXVtbD34H&#10;nXyznJhLmJ8cfGYIDI5MrmHO3/erpSI/sDRGqzhKrThKtShStTBCtSBCJT9cOe+Jcl7YjdzQGzkh&#10;SpnBihnBijlJLm9FCuqwrSCw3Eb161TBb75alneeXdXtl1Bj5p0n9yDhkkrQQW6ng9yOB7kcDiA4&#10;7Q9w2O1HsD/ez267/5rtvms2+64irBdaJfhcyiSlw+j8NgSqr27iGJLZjIjKazX3jKfSeVZtk3dm&#10;8t0IT3HXu2fNJHeqndupyrQDocK0Q5lxx42zO5TObkcontmugDi9Xf40vdzp/wfnAAAAAAAA6wUE&#10;OIB3DTYB2ci4FM075hq3H6jpmd3QMVG8eVdBy0hOw0BSWY9XUo1LTJlD5IaZtQvzNUHCegcBCHCA&#10;KPXO3ZIHvcOCq+X30zJTt9RtYLg9/G7qPxlTeLf1oc0M/IaCQCAQ6AMUnskgBTRWEqo5NDTU0tpF&#10;WLIgsHKAwy0kmVnJ0sQr5klKvpV/3D3PKAOXCD3ncE0rvxsGVsaqKo6iHB5XT3tcOu7CzWwsJ3lD&#10;31z1oZeOfaiuU8RrwvWcIvRdIlBD1Bx1groy9Y5B3aLOCcMtBTnAQb/rm66e/szi2qziuuyS+pyy&#10;BkRueVMeoqI5vxLRUlDVirARDrQSDrQUDrQQDjAXDrgv7G8m7G8q7G8i7H9XxM9QxO+OiK+JbNDk&#10;+BRpginkbJGsLOKlJOKlKOIpL+IpK+IhI+IhJeIuIeIuLuIuKuIuIuIWX9SxIiWNvaLKd/DF0L2H&#10;/vlyaLyy9SWian47BEQ1gdc7JWCvrdh+CWUtvfx1FoRwxqq4VnE/triNYGxFCM7RnHS/xB50gsCf&#10;eEKgG+flG7pejnbk5tcKc9azn2viOI/BzoxlOPAYBxvjmwwH65lGltONLHiG42TDxRMNF35pZGOs&#10;i4zBZql1dQyMTKxhzt/rq6UsxaK3yX6oy3VDxd4NmTs2PN1OcjY311UfU56gXxytVhSlWhipmh+u&#10;kvdEOTfsRnaoUmaIYkaQYlqgQrKfXLyX9FN3iWg3iShX8UhnsXAn0XBX2afxUQSHS7G887c8t/Uf&#10;4nWZx/kQj/NBHicqAxykn2cJjYxNfsfvTHBFCe4wMrcVkVbepWXmhscgIvNaLXySqHS+S/P8Lk3m&#10;nRrMO9UR56gMcJAsLqHBseH9GiwEt5RQ4xwAAAAAAGC9gADHB0jay7m5hvbqucE039eFvpU9c+3B&#10;FHXI2PnGko5j2+fwOrGVpIbkknWFhUcyKCJOQeuunIahrLqBmJIut7gql6gygTv3H5+7ep2w3kEA&#10;AhwgSsEteRD1gqvl99MyU/d0idvAS5WD/rNa8XP5YD+4D21m4DcUBAKBQB+gVhvgGB4eaW75DQEO&#10;A9tA7/C0wwKGgfHZRk4hapY+cmYe0qYekvc8r+s+vs/LkXiEPuvkjvzLu4q5GMoF9laK7KsS21ch&#10;yJAodZ5f01jcyJxf77GoiYeEmY8kwtRL3NhN9La9mL6NoqmzgUMg6hZ1joZAAxGGXgg5wLHrm8PP&#10;XrxMzKlIyq1MzqtKya9Oza9OK6xFpBfVZxTXZxY3ZJY0ZpU2mnP53OfyNuPyNuXyNubyNuLyMuTy&#10;usPlqc/tqcvtcYvbQ5vbva2+hzS7b2t0ZEJBwF2K20WC21mMx1mEx0mYx0mQx1GAx5GPx5GXx5Gb&#10;xyG2sH1Fiht7xVQM8cXQg/882jc4XtLYS6IJo7SpD6esmXRAiWVDHCGNQV8jRF8rTF8nTF8vQt8w&#10;DzpAp6iQUPNt9EvCCd6Wh+AczUl7z3BHz3Bn70hn38izt0ElGOitebDHoHS/KpMRLbp8spz1dBXb&#10;2bprTI3szIQAx1s7cBACHBd/xTh/vP76tfKqNjQ51PNqeGINc/7+Xi3l6TY1ybeqE29WJdysjNeq&#10;iNcqj9Msi9UojdEoeapel232vP5B7dXvS5gO5hzfTXI8N9fbXpAfrpYTeiMzRAmPcaT6yyf7ySX5&#10;yCZ4y8R5ScV6SEa5isekZRJMLsryzslWcdu/R4ADCbUluKIEdxiR04pILXt284F7cEYTIjK31dIn&#10;mUrnawtwYG/Ng0ySj8kleCHBLSXUOAcAAAAAAFgvIMDxoZKzIMCB63VhbPvcy0o7UmUMu/zBuYYc&#10;8ikGavV2nXXhIqeoZ0C4+A1dUcVbAtKaXGIqi6Jl+PAcmwBhvYPAagMcZWVlo6OjpBPQH0vok0Wf&#10;L+lkCcEFAMKFLoPS0lLSyRJCFeBqWYOWn9ulbgOnpaUNDQ2RTkDvhtAngj4X0skS+jA/uA9tZqj5&#10;eUEgEAgE+uNptQGOl/0DDc3PCUsWBJYLcLiHJh/iN3AIjpe+68CnbXVN3YJNw4pVy/ay1uMr4lrp&#10;lw4Use+ultzfoHGwxfBQ24PDHVaHO6wPdT/8jlNWwyRAyTmN1SL23O3Ai0p2HEL3uDjvXmEyOPPd&#10;7V8uPTp/UVaJW8McdYs6R0OggQhDL4Qc4Pjm0PftXb1RqcVP00tjMkpjM8vissrjsyvisysTcqoS&#10;c6uS8mqS8muT82tNWNzvsrgZsrjdYXHTZ3HVZXHVYXHVZnHRYnHRYHFWY3FODSsnTe3c3PT0jLX+&#10;W18MspLrBFnsBFge87E+5mF9zMX6mJPVlp3V9iqrzRVWGxZW66f5bStCeWP7u59O9bway6t9kY+o&#10;wyiow55hQQZ/pAWJ+h7lGk9S/KJBZFsGD50l41bJf9Ey76P9YQft3q0027+m2fY1Df3XNDtpaA9s&#10;oz26ayvrwa0K/6azYdqWxImlOtrFsXgHRYZDqtSFYG8ZCM5nZ+eauwfxx5q0vhhqwxhu7yGBjufB&#10;y4dKOrv2hquJq7Plnv6p+NKvZSwnK1lP17IxNl4713TlLLa7hhhPp5Vpb5hvb4Rfh7tZnRFXtfr3&#10;tTf/Xa/zc8OtY426x5r1jrboHW27fbTjztFOw18qiguRHyrppwhwUD/n7+/VUpN8q7P8YXO2blMm&#10;RmPGrYZ0hE59mk5dqnZtys2aZK3qJM2qRM2KBI3yOPWqJLXyeJXmogdTA947nsxtcB3fYPTWt+XZ&#10;2YnRrocjnfeH2kzDnUQJJheFeufI9u8X4CC4ogR3+CS7BZFS9kzb3CMoowlBGYNY0fnvsQMHEmpL&#10;cEsJNc4BAAAAAADWi3cwwCHraX8uXvfbfIW9pZIIdIBOUSGh2lKw3nRh1VkZ/tsehIYL4ZPSPHmB&#10;A70SyteMtrmnsKI+eiWU/yd4O8Cxcjlxv43ghjlinmOdYL4maO8eICCjxSuhxi2uuhQquvfWfQcO&#10;pK6urrKyslzQH0voM0WfLOkzXlZwAYBKS0upv1pQZVIzEBVacW6XCnAgNTc3p6WloQqgd0Hos0Cf&#10;COmzWVYf2gf3oc0M9T8vCAQCgUB/MOEBDio1NDTU0vaMsF6xkCUDHI88oqRMPeUfeInoWl2UNz4p&#10;ZfSLjOlxefPjN6z/JWlixXWulH9vg8qBFuNDnXb/eO77j97ww30xh/sTD9rq8F5V04yr0I8qVgnK&#10;E3fP4LRKOK8Xck7G/RynzRmmh6eZVIX+LaSDOkTdos4VzL3QQGg4ggEC5ADH4e+PNXe8CE3IC00o&#10;CEsqDE8pikCklkSmlUSll0Wnlz3NqHiaWRmTVXn7rJPeWcdbZx21zzponXXQOOugdtZB5az9jbP2&#10;iox2TvqxpHmdl79dhgijTVFmE+l8Xvd0I9kZH11lfHSF0ZKF0fISo8UFRovzjA/PMT5kZHwYmde6&#10;ItjNV2UDfDH0p1MXul+OZlZ2Y1R1Zy0gu/o5Djp+VJ1MCl60itE5MNNs2Ezz589pNv+VhuYr2v10&#10;tEd30Z7eS8u0j5bxG9oTe2h/2EnDQEvz1Zc0n36BVdv0BQY62P71Vpkft+XyYXmO+d4Mi2IIDpeC&#10;4HxmZrau41Vd56v6ZwMNzwaaugYxugebF1Df9epMhO4ub4mtgdKXjbhjT/6Yd/546cVfKy78UnWV&#10;6VVJbtfonHn0KOejEWbTESaTkSvmI4aho809c6O9NQPxlyYTj02n/DqT+utM2q8z6fNk/DqRzVJc&#10;11ZQj+VaVgQLcKx+zt/fq6U+VXdiuGN2Mn92PHoxouaJnB2LmBl9MjMSOjOeNzaQV51+t+ipekGU&#10;Wl6kak64cnbYjcxQxfRghdQg+eQA2SQ/mURf6bwohVAHYYLJRaHeOTJMDnAI3YnSc0z/t4jHQW7H&#10;izf8/eOrPaLK8QCHjm3y5NSMTUABOcCBZTsWgzT78wEOgitKcIdhWS2I1PkYRGB6E4IyBrGic8oA&#10;h4CjFj7uVSvFHSpMYs666Hh6ZuZXw+tr2IGD4JYSapwDAAAAAACsF+9OgOOWre/RTDXSdyJEzTzk&#10;03mOZqrqPPYlNCSwQcBpbGwM/7trcU3NReU37RR3IDSk5OQFDlRRX1+f/LpjzwFUuCjUJDy0zT1R&#10;NRdPf9QVakIuF5VTX8eAyGpYPKiBxTLwTTUW7MDxpmThW+vKOTaBh3YePBJqy6Nw05j5miBhvYPA&#10;GgIcIBAIBAKBQCAQCAQCgUDLiBTNoE7tnd31zS8I6xULWTLA4RaSvI/fQM3a57Ki6XEJg+9FDI6I&#10;mRyWNN8nYc7BJVbDy9AotitW6kcXaSYXmbPJGt/2eu0YKt/bGfUjA6+mV7pZQaNterVpXJlOaL6M&#10;Zya3Vfx5ncBz4i6M1x6w7edR+4eIEeoQdYs6R0PsFzBAwxEMECAHOL4/drqupcsvOsv/aU5ATE5g&#10;bG5QXF5wQkFIYmFoUhEiLKk4LKU0PLVM6ydbrWO2GsdsVY/ZKB+zUTpmrXDMWu6YtczP1pqsLtPT&#10;M6R5nZvrbO7j/9mC92cLVX4PUtG8Rkcmrp62OH/8PvPx+4zH7585bnbquNmJ4/d+OX7v2M8m+EMN&#10;lqekqVdYUR9fDD15gaOzdySl7FkqmfJnaeVdZNApueRsld6bpckaYfpWMfouie09UvTdkvRtYtgz&#10;UyoE6cuuY6/oGL37TAJ7q0uCvkOcvkZoWyjbVtHvabZ+hSU/9tPRlwhg1aqFTlTcIjhcCoLzqemZ&#10;ytaXVW391W39Ne39tR2vEFieo3MAj3SQcS/P2OEpttMLY6ufxImHfFEn/pVy+odSAbbJ4X7z6LEz&#10;RiOsD0ZYHoxcvj9yCcds5JTRiLrPyNjY+ESx1Fz28dncM7N5p2fzzyDmCs7MFZ5qq/LMq31BDf3D&#10;E2uY8/f3amlI1Z0c7V2Q28B5k9uYHg6eHgqcGvSfGvCZfOU12e8+8dJlotdxvMdu7IXNWPej0S7z&#10;kU6zkQ6T4TajodY7Qy16o13uYQ4iBJOLsrxzgm1ygEP8LvZ/KYzdcg5yO0ZnNs7MzKJTLq2Q/Rx2&#10;TZ390zOz3/M5rmoHDoIrSnCHoZnNCOTh5n23hTGIFZ0TduAQd9VD445NTvDba6KDyempn/S41/YI&#10;FYJbSqhxDgAAAAAAsF68IwEOOU+H7XUi9Dm8dMantl7/Dout/7yb9hcG2ov7t0r+QGfBuC2Zi75Z&#10;lL5JdHu1sKzHctmLDcLe+B9dV12qNsgn4scERRWvOsDBcpXTySt4IegtVJnQnAy+hwcCj27gwuuz&#10;cosKKeh6PkkdGhq+wC548747ZcMPmXNsAkYPHXglNZZH4abxeXZhwnoHAQhwgEAgEAgEAoFAIBAI&#10;BFpfkaIZVOj5i15q0huIJQMcPhHpn5xV235F+RC35lcXlf7MpLTxvMZHLHofXdb5nMPwSwWPHQ/z&#10;WAJbFGOfmeUPPC4fVA8rPiRl/hmfCfNtzcoOz5pOj7wG69Qq4+hiNf9cYccUFuNIJhW/CwxCYh+d&#10;10BdoQ5Rt6hzNAQaCA1HMECAHOD46dSFyoZ29ydpnuEZXhEZ3lGZPlHZPtE5fjG5fjF5/rGIgsCE&#10;IoTsbjOp3fckdt8T220qvNtUcLeJwG4T/j0mfPtMu5r7SJM6Ly1+T9aDxpcOGl84eDcpsoJUOq+4&#10;yPIfv9H/517dI3t0D++5dWDPrX17dPbu0d69Rxt/qMHylDb1XZfTxhdDz1293vpiKL64I4FEZ2JJ&#10;J/6KQz5G7x6oknkT4GgS3RbGhj0t5U+f0/zXlq83bEbQfLSF5uMt6JV0+l9bsHe//or2xB46/V+3&#10;ZfJgj1BpFcNeG0XJXe2vkiE4XAqC84mpmbLmPkR5y8uKlpdYmKO1H8tztGN5jpr2+TzHfKpDOMZ2&#10;u5coGTofsd3uIq6nj3T5u+W3zzKbYrkNyugG4qLZyIV7wycMh58UTM30JM4V/jpXxDjP2XnOzBWd&#10;7iu7mVPznBpeDU+sYc7f36ulLvnWxOjz14kN0n4b05P1M6Phr3MbQSvlNu6PdJgOt93FcxuDTToD&#10;jZoD9WpDbZbBdkIEk4uyvHOCbXKA4xCPc/OzV2UNL05IeaHZ07FLnZmZDUmq5dQKQaeu4aWrfYQK&#10;wRUluMOQzGZEWnmXlplrQFojIjKv9aF3IpXOFz5CRcbdAB99ZHz0X7qca36ECsEtJdQ4BwAAAAAA&#10;WC/ekQDHkQI5+lph+nw+7OmQpdexPHqxAHZQKYjYFsdOp3qM5qsvaX9moK8TPlIoT2hOCTnAgbTh&#10;RuIG+Td8fSsLL6cywEGpYyeZVPXuk1HWNZNWMxCU00ZvLRPgwPvBIyBk4fWjU4ui4lI4RJTs/eJK&#10;K2sucYtTNvyQYb4qeMvEml9aa3kUtU0vcooS1jsIQIADBAKBQCAQCAQCgUAg0PqKlM6gkOfbQiWD&#10;g4PtHd0NLVSlNxBLBji8w9M+vaTz0XHxj44Jf3xS+mMmlY0suhvZbn/Jb/p3w9QvzHMOOJZy+Var&#10;RzY/yngWVNGX1DRontrGIGOUlGj1g4rZVyIG++Q1TuspMhvIHNWQ2CMms5NX/itOlY2cJhu5TFFX&#10;qEPULeocDYEGQsMRDBAgBzh+PcdWUtPiHJzsEpLqGprq/iTd40mGR0SmZ0SWV1SONyI61+VJllNo&#10;5qK35Pl2G6cElpJmlDqpy/l/t4d8S16HfEs+LLtlRcqa+3gl1fHFUFZeqaauwZiC9tjCJYnIacUb&#10;flupRE5dYNQKb4u8ui2WHTtuFaPvFMc228DplMBKaoS2pXLR2TBtvXaYhuYrmo2f0WzYTMv0Dbbx&#10;Rg229wbOkUpFsrflITgfn5wubuwtQTT1ljbNJzkowhyIgvoe/IkeUnGO2zxFt3mKkKHzEvnSiSfY&#10;1/JF38wV85EL86ENPLeBRzcQ5+8Nn707XNg4PdXpN1fw8+voBim9gegqvoP3vyIDIxNrmPP392qp&#10;SdSeGOl66zkpo6FTk+3Tw4FTQ/O5jbHyxXIbD5fKbbyqU+6vUeyvlhtsvBNgc53S4VKsyjllgMPY&#10;PQdNWnxey7OeoQNcDv7x1TMzs2EpdajwZxFXygAH/sCUhczPOiZ0THBFCe4wOKMJkVHZpW7iiMcg&#10;ovLazD3jqXROCHDs1bzY0tuJhm580Y5egwviFg1wUO63QT4ml+CFBLeUUOMcAAAAAABgvXhHAhx7&#10;y8SxbzHlglul/0Wn8fM2j4vbQq9s82Ohe3BmK9+3NDvQN54v6UxPY2n1aiFUmdCckg0CTnNT+J9d&#10;c2NTJPrH5o6aF5E35LgfXXVQfrkAB84Xf/tST0+Phm672A09USVdYXkdfmlNwj4QqLe1BTiM7UOG&#10;hobPXOYhH1A2/JBhviaoaWApIKu9PCp6Dy5xixPWOwhAgAMEAoFAIBAIBAKBQCDQ+goPbSwUHt1A&#10;Ghoaam7trG8hLlMsw5IBDgf/+J+kH37EpPbRcdGPzyh8fFFz49U7n1zR2aEZ9lft2L8Zp39pVXDU&#10;tVzAv1Y9qvl+WqdT4eC3ata2zhLjXWGjbR5jzTZTDXfmauTmKtnmSr6fTdvb60d7XNXoE0HrjfyW&#10;G68Zog5Rt6hzNMRRGQs0HMEAAXKA48xl7vyKRjv/BIfAJMfAZKfgFOeQVJfQNNewdMeQNLvAFPug&#10;VIfgdIeQjEVvyTtqRpGmk2qNjkwcPWxwZM8twi350KzmFaloeckpegNfDOUQUarrfBWV1xqV14YT&#10;nU8CuxP/dkO+Ehty6gKjThjLZxic2Cr4He2pPbSH6Wl2fE1D+xUN3d9p99HR/rx7K/+3dPdOb0vk&#10;xHYS7sIiHag+9oyV2jfpDQRPiRXlKMtAcD46MVXU0FuMoIhxIArre7B9L6rfEFBYTOchstVDmO41&#10;6BjxV1e+sPq0np4ZdsuRk0ZvchvM94ZPGg4zmwwXN02N95XMkkIblOmNU3OFp6rK4yhHWYbBkck1&#10;zPn7e7VUxt+cGG6bGX0yPZ4zMt7pW5YhE1P9pL5XLKrm5fi0aFSNSGSVcESlUHiFaESFYHg5f2gp&#10;T3AxV1ARR0DhNf/8q755V3xyLntlX/LI5PGJd4y37a6Q66uQ6CsX669R9bXiJQ+0DNQ4J9umDHD8&#10;U9B1cgp7PI2xW/YBLocLSn74NAYmVO9nt13tDhyUlgjgDvEYRGZVt4qRHR6DQMYeeMRS6ZwywHFQ&#10;58qLwZdoXN0Q6x0qTJWdDej4aVn62gIclFYJUOMcAAAAAABgvXhHAhxMCbrY95dmUTqd47Tfbqe9&#10;dGArz5GtHIdpT+yhPbSNluUgFm1vF8O/4zAm3iI0p0TLEtuEY2xsDP/Ta6Gu2mZtFLQmtFqUHXsO&#10;oPqHf/iZENqgBFVYW4DjZf8At7Ccor5Val6llYOHkIIuZcMPmQscwqr65oLyt5ZHy+gRC48kYb2D&#10;AAQ4QCAQCAQCgUAgEAgEAq2v8JTGohocHOzset7U0k1YoFiRJQMcJg6hdgGJH7MafXRG/iMmpY8v&#10;a29k0WGQtv5YPnSzSsSXOnH/czf9fyzz9ziUMHlUCATWX7BI/k7j7lyd8kStzkSN2mSV9FQF71TZ&#10;memCf0wk7R8OoDe+L/oXSec/y3h8ImS7kdMEdYi6RZ2jIdBAaDiCAQLkAAfz1etZxXW2vnGP/RLs&#10;/BPtA5PsA5Js/RNt/BNt/ZMfByTbBabaLxHg0GBymJ2dJU3n3NzMzKzoL1aXGQwvMhgyMxgwMRic&#10;ZbhziuHOCYbbFcXYf6knK/5pxZE9tw6t/pZ8VVs/m4AsvhjKJ62JTiNyW9+A3RhuITTB8c2uOVQp&#10;j69IYjSIbPNn2ap+jM7lArZYmceHbSBcIUhffp2+kH9bIicq3yr7Ixbs2LCZ5pPPtvIeoa/C9u14&#10;00O10MEqWZ/sasJAS0FwPjyGBTjIGQ5Eft2L3JrniyKX4EzrIUzrIUTgry68h/zk4lty58bHWjum&#10;E4om4gom6lumZsbGE+uKjQOlJrGHp5CjG/PpjcJTc0WnnhdpE4ZYhqHRyTXM+ft7tZTHaI4NNU4P&#10;B06OV/m0DbeOTzWPTE/NzE3MzI1Ozw5OzfaNz3aNzbSOTNcPTpe/msrvm0zrmYjrHovoHAtqH/Vp&#10;GXFvGnFuHHZoHLZpGCgeGVZPaXxRItRTItBXLuFlwUMYblGWd06wTRngOMjjdJAb4XiQy+EAgtP+&#10;AIfdfgT74/UNcOAOgzKaENnVz5XQvynzMYin+W1mbjFUOqcMcBhG2PvkRCl6G+9QZdqhwrRH7XxO&#10;Q+nY5HhGXfEaHqFCOQoBapwDAAAAAACsF+9IgANBynDUCL/1paYG+2aEbUCIXudLlk9vkBE19t4g&#10;4KQdUvVmN46xsQ3SwVRGN3DwAIeenh7ew1JaJsCBo/3Ag09K090ncGH9+tauGzcNrsvpkEvWSCz6&#10;hjKY5ouf5lTjI5FELn9dsyHntnVsGhZORmoPpnyLUJlc/laTuepY/C1qOiGbWaznxbjIKaqiby6k&#10;oLc8emZ2V/ilCesdBJpbOim/4oFAIBAIBAKBQCAQCAQC/UaRwhpva3h4uPPZ88bmVUc3cJYMcCAe&#10;eUarWgZ8zGXxEbPKRhadL7j0t2sE/0nE/s8ijz+VcNws4/IXOff/VvT9s37C19ZVuzTtk8LOz1Sc&#10;ni77Zarkp+nCb6eyD0wk7Bt9snfYe1ep7b69qvafqYdvUvT/s5j9Jzz3NrLeQt1+zG2BhkADEYZe&#10;CDnAcYlLLDW/yso7xto7ztonzgqBDnwTbPwSbfyTbQOSHwem2gWl2QenE27Ji+y99+rFEGku52Wp&#10;Gs7KYLToLXnu048IKztqCv6EW/Ihmc0rUt3Wf5lbHF8MFVLUK2vue5LdghOaRaxMwCO78mCV3JvF&#10;SmqoE6ZvE8MeEZ3HR0hvHKiU9ciuIAyxDATnQ6OTWHRjPr1RUNeTX/tieSQT7Wnchb52FyTwd7fr&#10;X7kJfObMvcmRY4sT5xZnrk/NWTbonb/rc3munJEY3cA4/aJck9D58gyPTa5hzt/fq6U4Wn1soGry&#10;lddAr5dZfkdcS19K+0DDq7G6/rHC7iHz/A799FbNlCaN5Ea1JESDWmK9elKDelK9RnL9rdQms4IO&#10;19p+98bBx3UDiMxXQzrpTc15118UcvYU8XqYcxKGW5RVOV9bgAN7azFIMz4f4CAMRAnuMCi9CZFT&#10;81xe18I/rRERU9B+zzWaSueER6jsVDu3U5UJD3BgO2rcOLvmR6gQBqKEGucAAAAAAADrxbsT4EDo&#10;PPZlStDdXvXmSw2Z7dXC6C1UgdBkRWTNfDfwWO+XcyWUUwO7sGJNU+f+b/+N/xW3UCtGNyghxzjQ&#10;K+Gt9SCnerGERHDDXE9+7JsS38qe11EMUggDlbyJXyzWCakJZSFejZpOUJ3Xx6jOy0o7Up3luMQt&#10;rm7wSFTZYHlMrNzYBGQJ6x0EGlpejIwuuRcLCAQCgUAgEAgEAoFAINBqRYpszO+3MTw83N3d29z6&#10;vK6ll7AosSqWC3AgsGiFfdhGfutPOO/+ict4k5j9FiW/L7SffnE3bYt5/udWJV/Yln9uU7LJOn+n&#10;mW+wDeNQ+N7JyD3joQyjAbuHvXcOuW4fsKfvtqaTNlb/XDsCNdyi5L9J3OFP3CaoQ9Qt6pya9AaC&#10;HOBg5ZVMyC639Hxq6RVj6RnzyDuWygBHUXwdaSLnlRxSxsZgtNQt+V8YbjtZJJOqzmtsbPLfRwxW&#10;e0u+pr3/PLsQvhgqpmxQ3NiL/59+QrVl4Cm2JixWrgHuEitCtytCcD44Olkyv/FGYX0Plbjm5dF5&#10;CP3d7frf3QQo+eo1X7ry/+9jrr8YXomKvjxXjuc2KKMbp2YLTjfUBRG6XZGR8ak1zPn7e7UURKiO&#10;9hdN9Dr1dztLRlW4lLZrJjWF1PYoxNbfz2lObe3RTqhm98u76pt7xSvnkmfmBbd0JtfUs84ppx2T&#10;TjokigfnmKTViYeVS4SVy0dWJ3T2aqU0NGXzPM9nQ7jd5yAMtyircv777cBBGIgS3CEeg8irfSGr&#10;/YAcgzB1jqTS+doCHCR/S2hkfHSv+iXCQJRQ4xwAAAAAAGC9eKcCHMBvYLHsRWz73FuZCVQHj1mQ&#10;D/BjcsOFnVDWxCHnNqjsZLFdOpaFhVfy1j17KU3T5bF08r8mKE9Y71iU+uYXLe3dza3Pmls6AAAA&#10;AAAAAAAAAAAA1kxrW1dre3dL+/OG5ueE9YffwgoBDoSRXbBHWMohiYd/UQv+VMzuM0Xfz3VjNptm&#10;fmZZ9MXjii3ONZu8mzaFtH8a1f1p9LNNYY2bfEs/c07/u230/1pGbTJP2nw/9XPz7M/M8zabZKCG&#10;qDnqBHV1SNwCdXvXLpgw3FK8CXDwScVklFh4RFt4PF1VgENwt4nAbhO+3cbcu405Ge6yM9xd5pb8&#10;cQb9Ywz6PzHo/cig9/0e3e/26C58KAbhPuui1Ha8YrzChy+GiqkYFtT3hC6osyJBmY28a41xcJdY&#10;oeaEDqmB4HxgZLK0qa94PsOxKpzy0w57K3zpJoDhyo/zvwgX3r8+5vjchLUk+cJc6Skst0GObhSd&#10;Gi280lAVRuiKSkbGp9Yw5+/v1ZIbqjzcmzHWbdXXYSUWUe5Y1KISW+dW8kzySZVjYQunf15Xjc6r&#10;OpX+GqX+avmXVTJ9FZJ95WK9ZSK9pYI9JQI/WT91K2iSDiqXwShzzm04Zh3VlM35PP8KgsoAx6qc&#10;r+8OHDjf8jlJmsYSBqIEd4jHIPLrXkhpmuIxiNjCdhOnCCqdry3AQehktVDjHAAAAAAAYL2AAMcf&#10;hUWzF4QgBfn07Y0xFs9hICibYNjlD84/S2XBu0t2go7J5cTeluIKv7SRlYeCruXyOPpEcIgoEdY7&#10;AAAAAAAAAAAAAAAA3jtWDnDgmLtGOAQmHJG0+Nww6jPLjC33sr6wLvnCpWazf8vm6O7NqS835w5+&#10;WjS8qWQEgQ7QKVaI3vJvQdVQZdQENUTNj0haoq5Qh4QhlocywBGVWvTQ/XcJcJz5HW7Jn2HhwRdD&#10;xVQM82pfECqsCvescrEil39UyhNSGgRQBdEiJ7fsMkLzVUFwPjAyUdbc91sILSsRibb+xkv6f1z5&#10;/ubMs8WafftD1u4c5rmS+c02Ck+N5bM+L9atrckgNFwtoxNTa5jz9/dqiY92SA+6kRogH+unzOGT&#10;75jTJBNcZRTfKBFQ4ZjZyOycHuAoHeYgEmInFPRYMNDmur+1gN8jfh9LPm8LPs+HvAdNopwzGsU9&#10;y8Q8SkXdS+1SG46YRdmY8DmZcCBcH8kThluU33id2zwp03fJkjKLZ9MIOS7qvmiAg9BkteAO8RhE&#10;QV2PhJoxOQZh7Bi+ZudW0Wk6fv6iDuYX7ql8r839OwU4VnQOAAAAAACwXkCA4w/A6y0u5kXaciMW&#10;FVI+PMUuf5D0uBMSWAVC/TeaL3y7ydsV5vBNOFbuZD7bQdLbBpaETUD2oXOwqpH98niGxHOJKhPW&#10;OwAAAAAAAAAAAAAAAN47qA1w4BjZBbuFJN+2D9sj+egzo8i/hTZ8Ed/9eVrflvyhTRXj/10/9XHz&#10;DAIdoFNUiN5CFVC1z+5GoSaoIWqOOiF0Sw3kAAcLj0R4csF6BzgMKG7J317nW/KXufHFUFHlOzk1&#10;zwkV3lkIzgdGJipaXr4XjE5Mr2HO/xhXi9KT2jNuFadcy0+4lP3iVHrcqUQ2qJJQh4C4b8nhh1nf&#10;PMgkI+hdTKizIr/3de4WW00oWS24Q3IMQlzViByDuOvw5Pdz7hpfRChZLdQ4BwAAAAAAWC8gwAG8&#10;a1wTUrDzidYyc10e/6g0bnFVwnoHAAAAAAAAAAAAAADAe8fqAhxkDGwDH3lEuQYn2fjFy5h6n1ez&#10;2ydpvuvG4/8WNUegg31SD1EhegtVQNVQZdSE0MmqeLMDB6+ke1iKx5M0a5+45QMcDiGZTmFZzk9y&#10;XCLy3CLz3aIK3KMLPZ4We8aUeMWWeseX+yRU+iZW+SVV+yfXBKTWBqbWBabVB6Y1BKU3BKc3Bmc0&#10;Ee6kroqI3Nasqu70svYLHML4YqiYskF8UVtCcceT7BZC5XeKRZ33vBpteDZQ1db/jtPUNTgwPPbH&#10;mHNwvi5QOgzLak4q6UwsapPWMvNPw37Ho/NaTZxfP0LlvXUOAAAAAACwXkCAA3jX4BC54R6apGvp&#10;szxBMVk8EmqE9Q4AAAAAAAAAAAAAAID3jjUGOP7/IQc40IGossEVfpnz7EJLwXwNIYhez7MLnkfH&#10;qHC+5DxWKMh89TriHCVsAgim169MV/iZrvAxsvIxzr+eZeFFnGHhwbjMTT2svFKK+lZeibX4Yqh3&#10;Uq2upY+4qhGftCavlAavpDqPhBq3hCq3uCqXmAqnqDKn6A12YUV2IYVrCEH5q9fl2ARk2QRkrvBL&#10;s/JJsfBKXuaRuMwtfolL7CKX6EVOkQscwufZEfgPK4j/IExs/JhtcA7O3xnnC20TPC80vNDt4lYX&#10;mFkUskPkSv7WQ/QviaFdyF2HJ/dco20CM3yS69935wAAAAAAAOsFBDiAdw301ziC+zXoaxEl6I/2&#10;edBf7xqoGmG9AwAAAAAAAAAAAAAA4D2juef/AAjjncw7OBFyAAAAAElFTkSuQmCCUEsDBAoAAAAA&#10;AAAAIQAMIq15bR0AAG0dAAAUAAAAZHJzL21lZGlhL2ltYWdlMS50bXCJUE5HDQoaCgAAAA1JSERS&#10;AAACJAAAALoIBgAAAJ4AVmoAAAABc1JHQgCuzhzpAAAABGdBTUEAALGPC/xhBQAAAAlwSFlzAAAO&#10;wwAADsMBx2+oZAAAHQJJREFUeF7tnc2PHMd5h/cfMKRrLtItOdk+KTddfOFFAA8BkgCxAzsCHBiK&#10;QuQQxYgPjgEFjGmAiRLEgBwFCgMq1FdoUR82lVhmoERYhqZEULZo2rJFWh9cLtckJYWiSEpipd/q&#10;ru63qqt7umanZ2p3ngf4gTP9UV1d3dP1THXvcMUAAAAALBiEBAAAABYOQgIAAAALByEBAACAhYOQ&#10;AAAALIjHDj1HqiAkAAAAC0I6YihBSAAAABYEQtKAkAAAACwIhKQhSUjeemetetWmbx4AwGaQ6wvX&#10;mOXl5tV3zZVHdplLX/0tc3HXb0yMLCvrbAUQkoaJQvLu+/9nnnj6e+ZvH3y4jrxf37hoE5sn6wAA&#10;bBa5xvzzI0/U1xd5/fKrP6nmwmaQtn368A/Mtx9+xLarvM712v3+P30xKh59kXW2AghJQ6+QXLt2&#10;3Z6sWjhcZHrfPFk3N+TD9vyRF+sLnNRTPoT5f/M6bR6++37zwkb1dotzat/d5htHIjuzccR84+59&#10;5lT1tsZOn+/+Xzhyv/nDfaerdw12+v1HzIXqPYzL/ieeal1f5PM7LV3HtcXpffVx7jxfJ6HKyI1f&#10;vHG21a4SuSbmeD2MCceQTIu0z+rxE7155dXXZtLPISQNvUKyevyV6Ek7JLl9i/nJ6Z/XAvWPD+83&#10;Txz6nnnokcfr+oqo5Eu/kEx9wVwQSyEkXfsyFmHnV7zfSudEF+7zGWZaEJLyi1nXl0mJCN+ivlDK&#10;dqWzl9EbTUw2JNfOy9zXzbXIPMm0SP8Qa5sws5A3hKShV0iGHpRYZN1ckJNbPoAiIk6UDh3+gZ0u&#10;cd/C/uulo3ZefjBCwghJGlJPhKQNQlJ+OYu1qc4iRklERvY/cchuP+w/WrLxv69XcwSEJFtOPmA+&#10;98DJ6s1kFiokcgLGJMBNn5Wli3xInWQYziHv3ckk23GjJUPvoc6r7iUDR0hsx323eVhdb2Vec1GU&#10;cor3VZrlNswL98v78l+7vJMDuai6dYKLq7241+WFIuFvS1/QNy8kk8o+Xe5HNV+3R3cb+AwSkqrD&#10;OaXaoa6L2hf/GBQEx8lrR72c69CqY1Au79e/rmPd+VXHsF7GHUPdfuUy0WMwATmvZTQxdn7LN9tZ&#10;nvfy+XTXkzCDO4KqrW1buGNVH9dIW1VzYkJij2O1bH3e9LWtKkNwx3lIu4/ZzkNGvmWZeXP4hy/W&#10;2xdp0sRkQ5LDCIm0lbuNI0klXUhOmr07dpjP1dllnrbtMAfOP2vu2fWsGfbpK+oZWfbEA0WdW9PP&#10;m6d37eoXEn2CpEbWnYSMVsiy+naJfNCcJc/ito+UJ2XJKIhGpumLmrunOvSDOI+6N0gnNEBIqtfh&#10;BVd3ZE0HrMt0F2a1DXchD8py2ykvrs0F3H9fbqu58PrvdX09dOfRiqvb5LK9/bAdhl+veBv42P0Z&#10;IiS6Lrb+VXn2dbVdPV1QHZVXnnuvJUP2XdUjbLtT+6pyg87PX06fB/JW1S0Rd97Lea47RfkczPq8&#10;l/JlVFPK1ZFpetvdBOeKO7+q9my3pXqv2rM8p5r288/1nrYNj3NCm4/ZzjkKidtfSazviMmGJAch&#10;CaelkiYkpYzs1YMOMgoxLylJEBIRD6+eFqn/rqKMsL4DhKTvG8qkDP0G46THPeHtOvQhQjMJ+VC5&#10;D7D89Y/Yq7s3KdP0iIl86O1yA0Z2HGPW3ae74xS6LqRdF0dH0/n5smEJO1GhLiOyvL4wy3LhxVdt&#10;P+wIaro6Sl2XAWX7IhHUq7MNfHqnuzJadVHHydsXv9Nq9t+fXqLKaJVfLh/t2IJ9C9tY70/Xvg1F&#10;RgDlPHedpfuMzf689zsql8Gdcav9YudHg9cuqj17z6mCzrZ1ZUTqMYRQSmbVzrkJiX7Atuv6G5MN&#10;ydIJiQjBjgdM+jjMjBgsJCIekXqKPBXrn3i2kJJntZEMEBLBXXxSEruV0Yfr2F1mdWELy33okcfr&#10;bxtunnzI3W0aeZ8iJMJYdfdJEBK1bOviKN8Ow9j5kY4xJgf1hTXWkZbTbD3UxbxGXZTDzrJmqJAk&#10;lR3Uq7MNfLo6bTvdbb9Vly4h0eXpY1nWrV2nnn0tsB1ktWy9r8GyrXZQ9ZF5/rFLxz2H4B6OHOe8&#10;L5HPrft8yevBRNovPK72vW57N0+t23tO2bcdbStlqLKnafMx2nlRQhI+qCq45/tkm/r6HBKTDcmi&#10;hUTqH05LJW2ERDru/ts0a0Vn39zO0VLg1q3inu2oJEMkoSl3yLLlvPYoSEElHqG4yKiJFZGWWA0U&#10;EiHsdPsy7QfGbWPWFzZXrgzzhh8IERE58eRD7yw9VaaEserekCIkzfvWxTHSuZVEBENLgKMuI7gg&#10;W6SOVRn2QuyLhe7I2xf4iqATr9F1GVC2LxJq33rbIKBjWa/81jLdQlK/l3/rdSLtrplU37Bd1LLt&#10;NnbbkjpG2ngKXGc53nlfojuHpC8M0ibBvjbHr2yPlpx0CEnnOWXpaFu9/UhdhjLrdl6EkLjn+OQL&#10;oEPkw40qx67PmphsSMYSEoecb1JHjYyK6Oh2k6QyzUOtvnQoOQkfIq1HNErBaOShFAC7npWDShQq&#10;7HMeqhxfJNSyHeJh69d6mLW8XVPWNbz1lCAkgut0+7LZD4wc3DGQoc++k11wf2kzbR3GqntJmpDY&#10;i9++fUHHo4Sholkv0jHazk5fiMv13XbKb5ZN+f57f9nwfbuzrAg7cYfueAeUrZ8hidUr3gYh4XYK&#10;bKei1ledVoms0yEkto3vNw/v8//6RcuURa/XKl/K0GWq/QmWje2XbOsbRR38znVzTPpcbZZY5zn8&#10;wcHgGHrndHjOl8t2CknnOVUSbdvIMfGP53Bm2c6x33YJI7ehZ4keaXe33LRo6tvnMWKyIRlbSESa&#10;pJ66fq7OXUllGiHRlHJSjjZYkahFxaUZifDnayHRoxVaHBrWzhcTwmVb65ZEhSSQF196EoVE6JOS&#10;sb8ljYU94apfmxWLz5PqYtlKeVFsdz7BxbUmKKeYf2FD1usSkqJ8uaiq5TXlhdmV51+gw23p+nVK&#10;QKsTr7DTtZBNKlv/lY1eT+hqgxjBskW8NmoJgyzfJSSuvcL6hO0o8zeKOhUzWuUX04+o41Gk3vdw&#10;2fq4qe1VHbK3D5kigh/+CrSOzBv0JaDa57It9pkXpK3deazPbXeuuzZUr+WcKkc/3LLtYxht2/CY&#10;VJ8zmbYIpFMV0Yi1Zyyy7CRRSEGLkD62Q0ZjQtG48nrkZ+GvvmSuBMvNCv3Xl9JPiKToyH7IKI+8&#10;TmWzQqIFoh7JaFGOkDTzghESb5QjLiSWcNnBQlJu3xcliVt3CiERYlKyFWVEPmhuuFAiJ1LX/cul&#10;JNKhbgU6ZQe2xDGV2xP6czkpsuxrp/VvUiyILdC2Q0ZGwszy2l7eovHrMLR8LRlDc+kvfrNae1xE&#10;jOX5l2lHsVKEpBwN8WVBj5DYUYjoCEYgGXa5LiGpRi9ioxkDhaR1K8cuF0qO1MndtplSSAQtJVtR&#10;RgQ3FCy2KxdBCEBItg/Vt3f5dp/z6Ih7zmCa6GcT5soWadsu5IuZa8Oxb78JIiXuT7lFToZ+CZzm&#10;/7K5sv9Pq7XHRfqPzXyZTR4hsTIRG2UoKQXFzQslpJr+wLPNiElESEpBcGXI8tVox1AhsbLRTPdv&#10;zzTYutryNiEkgojIVpURAMgP1zFOG5gOEcFpHuafFhEfGVHQt0EmIf9zr0iJjHrE5COMyAj/2+9i&#10;EQmJ/gVOD1MLCQDALJGh780EYCuyXYXEjpK0Rl76QUgAAAAWxPYVknQQEgAAgAWBkDQgJAAAAAsC&#10;IWlASAAAABYEQtKAkAAAACwIhKQBIQEAAFgQIiSkDEICAAAACwchAQAAgIWDkAAAAMDCQUgAAGDu&#10;3Lx5MxpYXhASAACYGyIdn3zyic3HH39sfn3xko28dtMRk+UEIQEAgLmgZeSjjz4yG7++aA4+97yN&#10;vJZpSMnygpAAAMDoiGDIKIjk+o0bZv3ChhWRM2++ZSOvZZrMc8shJcsFQgIAAKPiZERGQK5fv27O&#10;r1+oZcThpETmyTKyLFKyXCAkAAAwGlpGrl27ZtbOr7dkxOGkRJaRZZGS5QIhAQCAUUiREQdSsrwg&#10;JAAAMHOmkREHUrKcICQAADBTNiMjDqRk+UBIAABgZsxCRhxIyXKBkAAAwEyYpYw4kJLlASEBAIBN&#10;M4aMOJCS5QAhAQCATTGmjDiQku0PQgIwQ+TiSMgyxf0M/I0bN8yHH35ozq2dn7mMOJyUyDZkW7JN&#10;2bb7qXmytYOQAGwC90Fy//+GRL61EbIMERmQX1WVEYsPPvjAvHNubTQZcTgpkW3JNmXb+pddydYN&#10;QgIwJU5E3IdJLojumyIh2z1ORGSk4sqVK+btd86NLiMOJyWyTdm21MGJSayuZGsEIQGYApGRxw49&#10;R8jS5tGnnjWPfvcZ88i/HzJPFXIwLxlxOCmJ1Y1szSAkAIm4kRH5AAEAwGxASAASESGRWzQICQDA&#10;7EBIABJxz40gJAAAswMhAUhEhEQeXkVIAABmB0ICkIB7fgQhAQCYLQgJQALu+RH5EzWEBABgdiAk&#10;AAkgJAAA44CQACSAkAAAjANCApAAQgIAMA4ICUACCAkAwDggJAAJICQAAOOAkAAkgJAAAIwDQgKQ&#10;AEICADAOCAlAAggJAMA4ICQACSAkAADjgJAAJICQAACMA0ICkABCAgAwDggJQAIICQDAOCAkAAkg&#10;JAAA44CQACSAkAAAjANCApDAtELywdWrhBBCeoKQACSAkBBCyDhBSAASQEgIIWScICQACSAkhBAy&#10;ThASgAQQEkIIGScr3z3624YQMiwHV+8wT750h3nif+5ASAghZIZBSAhJCEJCCCHjBCEhJCEICSGE&#10;jBOEhJCEICSEEDJOVtbWLxhCyLCcO79u3j63Zt58+x2EhBBCZhiEhJCEICSEEDJOEBJCEoKQEELI&#10;OEFICEkIQrI98k5xHOX4fedfH/Xy/A9fNBcvXY6uQ8iy5VNffXzqxMqbFISEkIQsXkjOmifv3WE+&#10;t0Nyr3nybDD/2N5qXpG9x/x5Wy7Nvu45Fps/XY68dNTKxxtn32zNO/XzX5i/f2hfdB4hy5Y+sbjz&#10;zjvNO+fORechJITMIXmMkCgp8aSja/qcYmUoIklTZ/ZCIjLy6FPP1e8vbGyYH718wkZeyzQZIekS&#10;FkKWKV1i8f3Dh83Kyor5zGc/G5UShISQOSSbWzZnD5qviHiozvqNg/eWMrJjrzkaLj+HHN0r285X&#10;SOQ2jYiGe//aqZ+a3/vCH5kvfvke87tf+JL50h//iTnzq1JCREpkpMQtS8gyJhSLb+7ZY2699VYr&#10;Iy4yUqKXkSAkhMwhOT1DUgvIvQfNG1ePmT2BoEhKSWjylYNnmzJqqVECE05z7/U27OtqeYm+TeSi&#10;lgnr0BKm1vpufkxImv1s5EeNDFXx9rOKjIzoUY+/+uu/Mfd97ev2tYyO3PU7v2/+Zf+Bev7hIy+a&#10;1eOv1O8JWbZosfiDz3/eCshtt91mxURe33LLLWZ1ddVbR4KQEDKH5PVQa7sjbm7VROaFy6QIic5g&#10;IRlQh9i6kmD9UkgaGWmEo3sb4aiKHh2RPHf4P8yxlxvhCIVERlQOff8/6/eELFucWDz62GNWQERK&#10;3LwuGZEgJITMIXkJSRFPGJRY1B29uoUSTksVkt7nUpwshLdsjpkn9WiFq0MlNfUojy777NlKeLSQ&#10;NK/90Y/Ydov1vTqUCYVEZ8/f/YO9beNu2bj0rUPIdo8Ti09/5jNWQLoeYg2DkBAyh2QnJKrT1h21&#10;fzvHLduMMNjRgyQhCUUjTJeQFNFS4+Lq1Tm6IuvGRj/C8uMjJOHoiKRLLmRURGREnikJ5yEkZJnj&#10;xEJGR+66667WfB2RFTdigpAQMocsr5CoZaKJj1TEZMGmo17+fH/9PXv90RW9/eaBXrX8hFs2LvIc&#10;ybe/81BrujxvIs+RhNMJWZZoIbnnnnta83VkviwnrxESQuaQrSIkabdsms676dhnICSxdYNbNlL/&#10;o8dUvb11mn0r69e1r8e8urmHaP1bO+VDqvI7I3qaJLxN4yIPwcaWJ2RZ4sRCHmSVP/EN5+vIbR1Z&#10;Tl4jJITMIVtGSNT0VurnNSIjE3WmFZIqVjgml9/+C5wqto6hkBSp69OWKj96pKaM+32R8JdY7/mz&#10;P/ceZpXI6Ai3a8iyx4nFX37ta3b0Qx5uDZeRuIdeZTl5j5AQModsHSEp0/tnvxKvQ5dO3ElEqpAU&#10;8Z4HCdcvs+eYHkkpHz5tSUktTBEhKdKM4hRlHJcyQilpy4iL+yVWLSXy7Ij7UTSJk5FQXAhZtjix&#10;kOdDZPRDfoNkz7e+5S3jfptE5ruHXhESQuaQ/ISEpEakRITj6PETnnTIn/nK/2WDjBBSRouFPLAq&#10;t2VkJERy++23169luv4TYISEkDkEIdk+kR892/fYQSsgEp4ZIcRPTCwefPBB+xc38gut8q+8D5dB&#10;SAiZQxASQsiyRMRi2sTKmxSEhJCEICSEEDJOEBJCEoKQEELIOEFICEkIQkIIIeMEISEkIQgJIYSM&#10;E4SEkIQgJIQQMk4QEkISgpAQQsg4QUgISQhCQggh4wQhISQhCAkhhIwThISQhCAkhBAyThASQhKC&#10;kBBCyDhBSAhJCEJCCCHjBCEhJCEICSGEjBOEhJCETCskAADQD0JCSEIQEgCAcUBICEkIQgIAMA4I&#10;CSEJQUgAAMYBISEkIQgJAMA4ICSEJGRaIXn11GlCCCE9QUgISchmhAQAALpBSAhJCEICADAOCAkh&#10;CUFIAADGASEhJCEICQDAOCAkhCQEIQEAGIeV6l8AGMDNmzfNxx9/bG7cuIGQAADMEIQEIAGEBABg&#10;HBASgARGE5K1A2bnyopZCbJ7tZq/pVkzB3a2923ngbVqfg+ru83KzgNFCQvAHpPdpusQrB3Y6e9T&#10;4sGy609zgKVNiu2Fq0p5g9p0Aqu7+8+7cr+DdvHO30lt5s/32lFvuOMzMYt9hDxBSAASGFdIui/k&#10;W5tSSLxOrupspumPU5EOb6rt9BwT6bR9UaqkK0GebEc8TcUqIYl17JvurCcdF5m/s9iO3na4jq1f&#10;pN0i64aCYtu1c+OrZvfKToOPbF8QEoAEEJJpiAhJNW0e33YnfePvpOuYdHW4tsMcvq1NCUkhPgeC&#10;znuzQlLKQVFG61g55JiJEMh+qv2v6tNsuet4t9eVY+PVuedz0FoWth0ICUACixAS11G4a7H+Vmk7&#10;2wOyrnxjDr81lx1DPdxd9xBV57Cq1vPmqXVUR1Nu181T26m/sZdpd2aRDsrur/q265URTK/r0LU/&#10;QikDbl7ZcXUs37WtAvsNvZpXtmv7mNh2aO+kpZnnt3FZH13H3eaAV07XvkXKqdtEymvqL9tuOmy/&#10;PZryyukd1bd0CVxTvpTRtIvd54iQNHXpWre9XLGgf144vPMAtisICUAC83yGxLtQywVZeglZTl2Y&#10;bQcavq96k7BjaTqFqvOr11MdW3jhL77RrrrpfmFVPcqy9KzVVfXGUm1P75+3DX+fyvpUnZaqz6T9&#10;adpL1ymo36RtqY7WtqV679BtHNJ0ztU+q23568l2m/fDj1WBapNme+11wvZo3vcT1sXitZuWigKZ&#10;V+xLs2vSjmp7Peva+rfaPBSS4BjCtgUhAUhgkbdsYhdrmeZ1NHU5VYcXxl7Vwwu8el91Ls2yJeW2&#10;w5T1beZFvtlagu3ZDqtZtuyUdLmqrLrz7dmfjrZbW5MC/G33bau7LX1sGaptNM28sI2l/n77NMum&#10;HKsCJSR6vpRn6x+rt6zjFdKNtIO/qGxD192XCkslIa7eTVtOXlefW7sLmW09JyL7U+8vbGcQEoAE&#10;Fick5YVa7u/rTrO7E41c2GvCTiLS6dn1pZMol2ttJ0Ld2bc6vnb5thOqJvR18MWCSkg69qe37fxt&#10;922ruy0DOrdXtllZfKwj9uvvC0nHvrXKKfCEpMDKQHkLyNY/Vr9wnR6kHbwmsuU10tBkQJ1T15Xl&#10;g3rWogXbHoQEIIFFCUnTWfqdl+3Y1QVcd/T6tdB0gGEnpzptd4vGoqZXnV5dmqqvd4sm2vGpchx2&#10;fd1p6fqofVTl9e+Pnle+L9sr2Pakbal9tOV3HBNbF29eVYd63+W93k5Yf7/Ow49VQaSNy/r4+9x0&#10;4uH7fqQsVZUI0mbhuaDqGD0HHP66dj/VsrJtv56R/YdtC0ICkMA8nyFxHYztbPQF3nac5UXadh76&#10;oVavI6g6vda88CJfLied0GrRQXj1CDvJel61flHv3UVZrekeTfmashOtOie7T64MtazXuXXtjyAd&#10;XTNPd2p1vd3yXdsqKOvkyij2rUNIBL89ing7GLaxoOtYzDtQ1KNep2vfIuXEOvzq/Gn2u6s9yunh&#10;sbAE7dIlY2UZwTx9/oZ182ivq9vRl5ECW273MYDtBUICkMBoQjIlVki289U61vkCwLYEIQFIACGZ&#10;H/U3521tXADgQEgAEshNSAAAtgsICUACCAkAwDggJAAJICQAAOOAkAAkgJAAAIwDQgKQAEICADAO&#10;CAlAAggJAMA4ICQACSAkAADjgJAAJLAZITl58iQhhJCOICQACWxGSAghhHQHIQFIYFoh+eDqVUII&#10;IT1BSAASQEgIIWScrMSGTQgh8Zx87afmxI9fM6+c/DFCQgghMwwjJBmztn6hegW5wAgJIYSME4Qk&#10;YxCS/EBICCFknCAkGYOQ5MeYQvKprz6+bRLbP0II6QtCkjEISX4gJMMS2z9CCOkLQpIxCEl+ICTD&#10;Ets/QgjpC0KSMQhJfiAkwxLbP0II6QtCkjEISX4gJMMS2z9CCOkLQpIxCEl+ICTDEts/QgjpC0KS&#10;MQhJfiAkwxLbP0II6QtCkjEISX7kJiT716sNVPzsuJt3wrx49bp58Rl/+Xkltn+EENIXhCRjEJL8&#10;yEdIRDiKgtfPqGlnzM+KSZd/eaKaj5AQQrZOEJKMQUjyIxshOf5eUep7Zn9k3n3PtIXEG0lREnPf&#10;L69XEwuurpv77PRKdiqaUZfhie0fIYT0BSHJGIQkP3IREisS3uhIGCUkIi+BbJSjKDKioqTmmTNm&#10;f7H8/nU9shIsMzCx/SOEkL4gJBmDkOTHVhQSGR0pBaSaJ4Ji11UjIXVZ5W2fkNRRktj+EUJIXxCS&#10;jEFI8iP7WzbPnFAjIT1CUo+YuGWllrK8CIkeIZkusf0jhJC+ICQZg5DkR3YPtXpiUY1u1KMflVj0&#10;3LLZ7/1VTjkS4guMKqfezuTE9o8QQvqCkGQMQpIf+QhJmaF/9us9vOpuzxxfN5fdLRuhvm1TyomD&#10;h1oJIfMIQpIxCEl+5CYkuSa2f4QQ0heEJGMQkvxASIYltn+EENIXhCRjEJL8QEiGJbZ/hBDSF4Qk&#10;YxCS/EBIhiW2f4QQ0heEJGMQkvxASIYltn+EENIXhCRjEJL8GFNICCFkmYOQZAxCkh8ICSGEjBOE&#10;JGMQkvxASAghZJwgJBmDkOQHQkIIIeMEIckYhCQ/EBJCCBknCEnGICT5Ma2QAABAPwhJxiAk+YGQ&#10;AACMA0KSMQhJfiAkAADjgJBkDEKSHwgJAMA4ICQZg5DkB0ICADAOCEnGICT5gZAAAIwDQpIxCEl+&#10;ICQAAOOAkGQMQpIfCAkAwDggJBmDkOQHQgIAMA4IScYgJPkhQvLJJ5+Yjz76CCEBAJghCEnGICR5&#10;ooWEEELIbIKQZAxCkiciJO62zdWrV817771nfn3xojl//rx56+23za/efNOcOXPGvEFmnudfOBKd&#10;HkvKsoSQxQchyRiEJE/ccyQySnLt2jVz5coVKyWXLl0yGxsb5vz6upWTtbU1c47MNEf++6Xo9FhS&#10;lpV885lV8+mv/5vZsfe7gyLLyjqxsggh6UFIMgYhyRP3HIlERklESmSkxIrJ+++bd99911y+fNnm&#10;EplpXjr2o+j0WFKWlXz90FGb2LxYUpcnhPTlsvl/MmtygI4Fnd8AAAAASUVORK5CYIJQSwMECgAA&#10;AAAAAAAhAO2E6WIMRgQADEYEABQAAABkcnMvbWVkaWEvaW1hZ2U1LnBuZ4lQTkcNChoKAAAADUlI&#10;RFIAAAtAAAADhAgCAAAByrwXZAAAAAFzUkdCAK7OHOkAAAAEZ0FNQQAAsY8L/GEFAAAACXBIWXMA&#10;AA7EAAAOxAGVKw4bAAD/pUlEQVR4XuydCUBU2Znvb/bMe7O9WZI3mZlOOunMZJKZl0mek0nmTRM7&#10;Tbo7Md2Y7rbttulN24VutW1FcWkV3BDFDVdQEZVNFBRRRAWVTcQNEAQUZIdihyp2t3rfOd+py+XW&#10;QhUUUFV8Pz8P3/nOuefu3/3Xrapb0ve9XyYjM2k3DQQbAD87O1tUeDUyMlJUeFV4HGUVuimrMIiq&#10;85CBcY4fPy4qwwDGuX79uqgMAxjHGdm6dWs+B5xcA8uXLxeeEf2Jo41jrooRZdWCQc9PDq1BB6fC&#10;UmkeO+aZq246fQAdeXKyMTE8pMSRwoHzH8rU1NT6xlZwsFVVlcHqtGnTrKkOGRxn69zYJfOiMTI0&#10;oqKidDpd0Ny45fOOgTNk4uLiwsPDxaB88ZwCyBdQrlu3DpySkpLXOZA4mjjYB4AgOpYSx89WvqGs&#10;ekdulqvNLS1gchUMOiyJDJR92VH66ICpsgbYL/zefsH/I1VQOcnIWczNs4FJB8EJSYtWBmXfeW1m&#10;6OrnFr+iCg5qP181BR08RODoL3j5l2mpV/BMAH42s0Cv14sKr05aWQ3OtWvXoKyqZIADl1/WbCAl&#10;JUV4nP379wuP8+KLG+ZKc8GZezg3ecOLUMX4AA6zDozUeChee+01rAF9vQ/9fc+As/GFF6T5R3Jz&#10;kyVOMjbDFVJ64YWNcm0Aq1atQgdO+0W/2QerxjNASUnoJPgDg4AzaVKobwqLpviyKvPMgxsNuXHj&#10;Bm5GxwdSBpCXl3fx4kVIGZahlypkZg0OJjiGxBlgAPS88FwLcdLbg5CQENhuMnhauhiUOMjMmjgP&#10;CMII6Vnvl55dZMK0ZlAdW2Tm7GjGaVXEMe3PPX96t7oESqVhEx4iGo0GHSU+Pj5BQUGiwjl27BiI&#10;/NjYWCgJl0TsaY6kTBZ+J/fIvsgTBn7p9w468gG38sTOvr4+uSoHwcCBpoNXYotry6bs+lzVAZoA&#10;iIMl5qQqWzGojCgNRlNWoacqIhvOHealHA2C9a1NGMEO4FiYnTkzngRGU0XA2nTt6EQ0ZH/fezW3&#10;l1/2ngGlfyFEXk5tiPcPgA4zXuZ9uC/6RxwUvt3t2v1cKJULDGkCjgkor5fkvbL2IzBV4lDS3t4u&#10;PJ0uMjISymnTpmEVEseWLVvwCJMkD39mUhb894jSa5hJkgRNGt5h9erV/K9+dVSRvikdnCKs8nhR&#10;1Or0nczZmd7UlL6TtxCjDexZ4Rl83NHIgMShNEwTxsgHHJlrGEoMlWGTOEasAxUH4cKIPc2RRD4g&#10;zHDnzh3hOSHDXHhxjBCEESJxtFxb5evriz6wcOFC4Q2GyEWDkZmZKTwDYnqLwFSIqNsDMXurUZ57&#10;UC2e4Q6lqBuASEJCgjIOVUTUObCFlRvZZBURIQXu7u5Hjx5FJygoCBwfHx8oZ+y4zJoVzNqZCkvy&#10;6pok8O2SOOB1DToqpOOlwkNKQoXDgWXgf0t4OYDdOzN+8IMEcEpCJ4WWQOkLpU7H3+1UsNH/1s9+&#10;eh59X4m9A4qlLsWXlQp+fPvN/5HwC3DwHVN5pgcLWqEMnaR+9xSWTf+Xfykq/ZSk+EryYvhnTsRV&#10;YIvIqV46o6epDn0Y07Bi0F+4Tx4/eXPyHvRlgrxPv/3HvaLiQvQnDjDYUli1nugqvbv7RveN6ryg&#10;BA5xOPlFxQBM+8EHH+AgxmDmwqwBgL9gwYK6ujre2A92mzp1KpxOCFRlxyQwa1hgKDe6z+YLMgjW&#10;J47U/Dr5nIcIVJURhKeFAcmiTVOLPkwCZzuUyg5WopwEB/lw+xXw7ZI4Hp6C08kE0pYk4ZkClkF4&#10;Rnw4dd43vhEtKub54ff2ffXL1n4Wq7mtRXgG/ts/RnhG6CdO1EumV0oGEsf9tlRR4UDiABMVU7z4&#10;rS++862FomJg36rEnduTRcWFUCcOW49amMQa4OQXngExvUVgKkgNmDjshZi91agSBzB58mTVVoJg&#10;fmHxxo0bRZ2fyRs2bMi+1yDqHAgqJ8TRREWxYHKfNRz0zXEy8BqUMBVWgXPXHwiPXqoQI8aAexzy&#10;kS0fiDk5ORau3uMB43NP3kpK8KXBcDAeFvbC71fGgwN7ASO2MszE8dc/9yKz3n7y0lJVxIVNJA5Q&#10;++g4F6BH8NWK9cAZbtNJjueeuVPXQlY9evTooDnXjnlZtYS4Q+2SOLYePHfoRNqOsPPg741IWbvr&#10;FDjbDiZB6TFrG/YZJxYceSk5864yAlU5YiFxnDx/U1ndFsq2nmxuU9dh0GtlGJQxZ7OhVE0C9i+/&#10;9UFneWCMHLRgf7a0vxuTssPjet4DHAcHHKA47AjeugNwrugjWJU7AErfHAuD2Yt2IPRcHjoADg7n&#10;Hp5+QUFBq1atkk9FcOTTSZ4FZI3GtH79v337duEZKC0tzcvrn8Uwz71h0t7SIrwhYZfEgRtZSWo2&#10;+9QFNEES6e55CM6L7/rPXhGK/V3bZi47qIqoEgdWE1JyMIiGWSDsRNrk2dvBgTMfIkmpd8A27jsD&#10;iQMciMO0qpyiNHlGg1pJeT2UqsRxqUGfD3/yw/LDFjew3WgzWw+cgxIHNJ045FML7+QDeG3EczIp&#10;KcncFdj1gHMP19p6YOPYZfvU74mEEoeaO3cuLIbJDKual7Jql8Rh2X76+xWqyLg1R36pgme+XcAB&#10;R0pxuAzmzj1bs8mYMAqJg0y28XiPgzDHMM+9sWWYC9/YzKyguEK2+w9qxHVnVMAFIHNAM504Zs2a&#10;lZubC463tzdGjFm1apXwzCOPYy9gQCxhWNnnLUOBfZuaLx6WJrF87q1ZsyY5mT3lQdRHC5zjoJt3&#10;mImjoZkZ5Iuc/JLEC1cwd8D5DOXJlezzUeaIx2+kWCTea8AIW3L0XvGaiRO9Jk7sj+MCkDmgSXUE&#10;YYaGJi0YpImzSZemTJmiTBzocHLYN9c08fqcLRMnii+5QRaAqAJRm8gaoA/LK5AgIE1gHGAVqLJW&#10;1vn48eNQ4gKQOaBR4iDMgocIpgnZ+Gk+SsiHKZmjGUscT6wDDyZEhAiXBg8RcRIThAF14pgdVSk8&#10;U2DKQDDS1taGDnDjxg3hEa4CJY7xSXFxcR4HfHQA2W9qalInDstgykBEiHBpKHGMW6qrq+/duweO&#10;z5IlMTExGAR8fHygFImDIExS36QFwyOGGFdA4hAezx3CMwBHBSUOwgTHOZQ4CJP0J44zZ86gM7aE&#10;i7/DJtNPOAOxdXxz/T2lCcJzcMxsB3NMkDzRgYMDRGl9YzvYvZYey4YHEzEewA/4wFExQHGIRmLc&#10;U8JRJI4rUB5r6dlayAz8RdKr0u+PvCi9SoljXGE2cVTWNFU1dFU39UBZ3/ZY0/oInF37Qo/FJUKw&#10;QtNxMfV6TVMvOKNhNU2wSOBU1nfuCQmD+YJVN/ZAtQaWsLEbFykjO79/khE2vvVcH6PEYcnENMQ4&#10;IJVjOnHgGXL7bjmUcIpidWzMkDjQVAtT2dClrI6O8a3n+tiUOMicwirr6sXeHQYDEkem4cUtNIAO&#10;wR6OgA6fK0uMOpg4NI3tYCJEODnKN0qGDCYOOCqkwsLCtLS0uLi4/fv3QwMkjoZc9rgOC2zcsikn&#10;biY4zfejMGKStX5swJ7HT/X6xxixhiPpdUv9/B7p9bOWz5MTR1tbW0Njk0bT0Nra2tauhRLQ1LOq&#10;jKZOI7zWVm1HByvb28DQ4eHhggtTMA4wThyVGp1KfLmM4QoCqrjLWFUdO3TtnDhAaEzwy5Qk5kCD&#10;YyoOSBzdQE+3OIM53V0dbe261tZ2rOq0zGlua2/XdUB2ge5acBQMP33gwowHjBMHHoITJ06UD0dj&#10;mz3nU2U1JDRCWXVYwxUE5MjCxUuNfXndX3vNAx1l0MEN1s7+iUMGGpjiuHMF5nIk/MCRg8HYW8XJ&#10;iE8b845VdPFK453PNyVyz/4oEwect52dnZgdOnQgOtp0WhaEbNCm1YGn1bZ1dnboOhratZBNWiGy&#10;f+cRmESIDq02v6JxmLkDF2Y8IBJHQzsYRpRHYeLFjI2bd8QlJIN/KeMWJghwwOA0A4PTCYJgRWUN&#10;8lQOa7iCgDIIKwilh8dkWB1YEVgjGYhDiQkFnPBjp3ASRzZYO3smjgaeOPwm9L97b43iuHfvnrar&#10;r6qurbN5aM8utBZV4hhzcGHGA5YTh4sZriCgiruSwdrZP3HIQIPDvlQR5+6YggszHjBOHISzY//E&#10;McEvcwiJ405+rfBGDEocYwUmjrqGdjARIpwcOyYOOCqGqDhK0tmvKI40lDjGCnOJw82b3c8KcnOD&#10;MrFZ35zozcNm8ZD8ofTP0uuzmKPR6yXJXxPl4S9JvN0SBTA7hneiN//rxv94J0KhLwgCY1W3INF7&#10;KMDiwJINQOzp1tYAd/fW4ujW1uJ08NwDIJIOQfgPIVa0Rnu5878G0lkfJTgVc7xgHEY0Tjm6iBUb&#10;icQheYZ72vKuyuPH7O3VjVsuYnXkkBMH8NQBEIsyDjCXOFwecba5EGLFRiRxQNbg34aCBmsSx7lz&#10;5x51VJw9n554jv2+8cjRnzi6a28lLTnou0TfoVn0xzdjDp+G7eG9eOO7a2NFB8KuUOLw4vIgwD0A&#10;lEVxtBcGQXGAAOFxFkEfOgCs4u4O07gHoEbh4kRQDOOg2oC+/C+TLdAP5zKiiBUbicQxATKHQXGA&#10;moDXBQ4CShti9DGXONirhSB4DVEArxTgdYo3vFwZlCz2SgVfqnBYTZI8sOJoiLPNhRArNhKJQ/7y&#10;uGgkxj0icdS3gYnQ+ECcbS6EWDH7Jo76NpY4ZEQjMe7BxFFb3wYmQkPCQ5I0IDE0UR5RGvV9SIdE&#10;nG0uhFgxuyYOOCoocRAmsFficDrE2eZCiBWjxEGMAvZKHB6SP74FC34Ue/fTX+J3PBiaKH/5Tgfe&#10;AeGixMNjLG9/iLPNhRArNlKJw/CuCkEAZhNHgW2fm8DPcSBRHoN/dmPMEWebCyFWbKQVR2VNU2V9&#10;Z0DgDnxMTm1L372K5rJaref7H17PLfFdu1H5AfhxaLj5XB6ziWNIyCLD8RFnmwshVmwkEofhE+ci&#10;cahOFTKl4eZzeeyVOAwvVZjWYPdH/eFVi/NkEdfCzolD9SCfxsZGrVbb3t4OpUxtba3wDDQ0NAjP&#10;QE1NjfAGQ6fTCW/EGLlZwCYSz7pxaTBx1GjawPgBM0TwpQomDr1eY3CIMcCOiQOOCqY4JvBPgKHi&#10;gMQBJSaOgMiMbRt9wMHEERcasDEo6WZ+DviQODrbKi4nRdy9FJVQUNXQ3QOJo7tL97ijYlfIwbr8&#10;i9AHyD6+c4n3iuLy+rtVbXFhW/oes6wEZ/XdKzHnjm7Q9D0+tGMJ9gSSQpfEhG9KT0oQdQMl6Ulh&#10;WzYmZ2frOgakg7NFLVeupazbFnI9btfZ9KyjCZlH9204dymjU9efOLbtTYo9tOn2zVvNbR0YAa6m&#10;X1i0MfT2jdgLCadCwg6kn95bwpZLkLA3eFfM+e5Hj+rbu0RIAd96ro/9EocAfNlxcPolUZa/uEcD&#10;jgd7RxmjTEZFOegH2Cxg/8QhAw2QOOCcU1kbe77WgEh7W5sq0traooq4pOHmc3nslTicjvz8/Juu&#10;hVixkUgcfpl1mX7sF4ag4U5tO+iLjPonYIsOZs05kIO+se3NaPnNG9NUQbSrTfq3A0+pgmBLThSk&#10;3LiTYXj6T2PemfMxh58+enj/QbkI6fXpxZV6fVVGw9OrV+P1nZUHVm0WDZx1mfp2XVda3SPwm+uZ&#10;ODIJzGt/To///M9uteo/WnNs+Ycz5WWY9upUKLNaWR+TtiutZvEXX2S36Q/maqf+fgoG16brO7t6&#10;wBEzcHXGbeJwYUZWcUDiwFNFPknkqt1s4GPDenu67pWWiYoBSBzCMwUmDgvAXLIan8Ig15rts/zy&#10;sOi4PJQ4XI8RuMeheJCPMnGMrUXmNR25kKEKWm9XeeLIatJDBslsYKbqMDTDzefyYOKo1rSBidB4&#10;Au9m+Cs+hOIC2DFxwFGhVhwtLS1r1mzvHQZ9Dx9vfmfJlrfeEXXXAjefyzPOE4dLYv/EIXmK78dC&#10;w/h544CwgEgcda1gIkQ4OfZMHHWtPHFwMHF0dHSkF9SUNfZoqkru3S8vLizs02k66nNwsrKCtOuZ&#10;NzIz0u516yubah/3sB+VSy7vSM+6fiP7Kvj+U8NBzXfo6u/e66hue1je3KF/JDJRYYp3n64S/feP&#10;Xb104lP0CQeEEofrYf/E4af4HEf/Q7eIcQwlDtfD/olDeXOUIABKHK6H/ROHjGgkxj2YOKrqWvFn&#10;RwHVd3bInMtgD9oxccBRwRIHuzVKX6snFAwtceDPI4LFnb4oB8kcwWAP2j9xyIhGYtxjMnHMnj0b&#10;j0L2A6oGMII/HwvV2XM+hRJ/PhabyBzBYA/aP3FksjdWxEfOCQIQiaO2FQwjqgORzLkM9qA9E0ct&#10;KQ7CFMaJg3832AkoLS0VHqEA9qD9Ewe9q0KoMJk4ZMdKKrTabOHagexAN+ExzA6MiSMW5m2RBYP2&#10;GBIL3AKFZ5KKWOFYJHbBAuFZhVXbGHacnROH8kE+4ikuxLgHE0dlbSsYHjF48KEzglh3alnApOJw&#10;c1MmnTEmcJAzfUQyGuw4OyYOOCr4uyp+E+hdFUKJycThFNBLFZPAHrR/4pARjcS4xzhxqL4lDIZx&#10;QBUfcxOLZYSFJsDytCqG0Hk0ra1NfDVRjoA/AooD0wYlDmIgqsRRVlYWGRmpPBYROQK2efEUsLjk&#10;ZPAPHQqCcrvvzCvl7FkN4Gxf/TE4pzOyoRyK3emfuwUTizUA9jhAk034my8ATusveXhI/v5Z/XEV&#10;k0NbwOTO0M0jSiN5RIlmU2Dn4BWS9ErknLNiIbmJJ2aBPS9tgA7gxPe3DmLBUN6JhKnAnt/XPxQY&#10;zPSXG/LfONa/ayBCioMYJVSJQ2UQ/N6HYSabxtb48prAQhNgeVqZZ6eHg1nZGcHOo2kwU+VyYsT+&#10;iUP58wgEIVNZ0wKGvnwIkg3JaiVJit/nAT6Uz0uS7x3mgAYZ2G2kDPagPRNHTQspDsIsFTUtYOir&#10;DkQy5zLYg3ZMHHBUsMQhTWBvqVDiIFQoE0dvb++rkoSPQRsTpLWpFcIlbAb2oP0Th98ECV+tiEaC&#10;4KgShyStxaNwLKigxDEcYA+OSOKQH+RDEDLKxEE4O/ZPHPSRc8IkysSh/Gkfy4iPHNmCmJIYSeyf&#10;OGREI0Fw1Imj4bxeb/hRnIKQ88unLD/fAEFWKhDJINl3Uuj9ZF/JN5nV7mu14ECVt2lD77Oq9n4o&#10;OICYUgH+NrUH/PEXvxrJPi7Bg/y3C0z8cjX7RWuLn6cY59g/cdAHwAiTlFe3gKFPisPZsWPigKOC&#10;FAdhFmXiIJwd+ycO/OFYShyECkocrgQpDmKUoMThSoxA4sj0o6/VE8YoE4fqUXSuZLiCLo+dEwc9&#10;yIcwBo8Sc4lj4sSJOXcr5AcUQxl3+qKHx2TwIbhw8VLP9z7AIEQQaAXDyR3NcAVdnpF4qUKf4yBM&#10;UFbdAoa+6mSz3iBrqCKOZriCLo8dEwccFXSPgzBLWVUzGPqqk82VDFfQ5bFn4qhqpsRBmEWZOAhn&#10;hxIHMUq4fOLIz88X3jhgRBKHNIF+kIlQYy5x8E9+uwLWfxzWBSDFQYwS5hKHy0CJw1YocRCD86Cq&#10;GUxUXBFKHLaCiQOOCpY4PCX2QA5KHIQKShyuhP0TB3uMDyUOwogHlc1gouKK0M1RWxGJo5InDr8J&#10;rKTEQahw+cQxrrB/4pARjQTBocThStglceDzU0TiCPeU8OmBopEgOJQ4XAn7Jw4Z0UgQnNLKZjBR&#10;IZwcOyYOOCpY4qAH+RAmUSYO1fc7yJzLYA/aP3HIiEaC4JhLHPiF16KyhqxbRRhJvJixcfMO9Mkc&#10;0GAPjkDiyPSjt2MJY0ormsDQlw/BkNCISxm3wIHEAQ7Ya695yI/nIHNMgz1oz8RR0UQP8iFMgEeJ&#10;ycRB5owGe9DOiQOEBn2OgzCJMnHgETPmlJaWCm9McZDFsB7Yg/ZPHDKikSA4JRVNYOjjwYeOjBsj&#10;UFRMURG7AHosiK2IrWCdRdQi2YGGMbMDA7OzYWoeFqjOWLfAbFbCBOyvtcAywUzA4Ys3YHyTwNi4&#10;8PIqWEgcsPyyI/c3By4GbhxYGFgajAMwOUREB9aiHmqBWyD2h5WHbjCIBWDH2TFxwFExIHHYFzGr&#10;gYg2JyE4OFh41hEdHS08l0CVOBwBUhxDA/bgaCSOq1evCm8ACQnwnzvu7qvZn9XurKYg5BYUvItI&#10;HFVlen2I4hcCsamO9TE5CM4Brc59egg6MjC+O0yWgDMSuLtPXw1dFbNWouzJSYCIqh8bU4zAAH86&#10;zMOQOKBaN3CK1e6rV7ur1x3w8fERnhUksM3JgKmOHz8uNtDYUcJBHxcME8cTTrtjUFtbK7wxxUEW&#10;w3pgD0LiwF05HAZJHHYBD0EVos1JsFVxuBiYOMSeIwil4kCPcBauD0RERwZKHIQK+cBgiQN01/SP&#10;Pvrj5Mnz5s7FBsDPz094hCMByWIBR5k4vL290QGU/uzZs+FFkApzQZykoKBAHrakvAlMHDLOQ3Z2&#10;tvAIeyMfGKQ4nAzMFzIiOjLcL28CE4cMUl8vHL3+4vrPhDcc7hxY/9kB4VvHHfHXGNGiShyu8oBU&#10;h0A+MCS/XTFgYXGX80qqi2qasbpm9/F75Zr7VY37l53dtixh3bJTy5bHpebXRV0prW7qrGzseKDR&#10;FlS03rjfmHG3/soddjujrbOvtaO3WdtT39pd1dhZXq8rrdNCT+gfuiwxaFmC/7L4L5bHpeVr3p7p&#10;DcGqxo6yel1RVdvt0qarhfXy4BUNHfdq2m+XNkMQRl7gtwtGhjgMCJ1vljRl3NVA/OTVcuhPhhae&#10;cu/g2ZxdMembw86t2xuLO3GYtnrjThOJwxkYguKI8pCEZyuaKOGMD9SJ413fkNIlP3lzydpP1u2D&#10;KiSOlGt3026Xrnr9MPT+6I2QN97cm3SzGo5ROKVzSpufeTD9maIPwSAI9lSvr2nuPHj1eNkbL5f+&#10;7jf3fvN8XlkL2K2SppwHzWv4ILs2Xpj65j7o/PGidWyQB81N5SG1BUuhKeHwAhwcRv7JOwf+5c29&#10;P34rGOIQXLH1CCQjiD/r/dJ357/4vYW/xTnGZpRBfzI0OySO89V+u64pI29/vMguiaO7u1t4w+be&#10;vXvCs4hGoxGejdy6dUt4hBkGJI7IhPRvTl55uVyXnL/syy9+BhFIHEcTMsITr7/7A/8tS+K7uvp+&#10;8MMV8VkVcIxevF3zL4WffOc/v/+dX33/mfsfQRCs9+Hjwsq2Z45Of2lj1+82depvu18ragCDzmAf&#10;/GDjo4ePYa4/+uEX0NnTaxkEz92sevTwXl/Lgc6qdcf3fCAPHp8m3hEEIOgTcBA0CMQ/i/DHxIFz&#10;jEl7IJ82ZMaJ4+/+/tvP3PsIHNiMz84MAecPb74PPkbcX5sGjmXz/GSZXRIH4UpA1tB1dIrEAfY/&#10;p+/+F999uqPf/+oflkEVEkdQxPng2HTo+spza6GExBGXyV4dQAmGcgMMq7ruhzfvN6UXV3877L2+&#10;26/0XZ8MVbBTWRXQun3WiVefW1dSpIHEAdVJb03HqVKr2oNvl3967t7hLW9BFQdHxcEXUg/VuV9s&#10;BeUCDioODIIdo8ShMOPE8e835uOelW3i76eg8+H81XLQYEJrFOl1XHowf9biDZQ4CBUV1Y14VIjE&#10;AfY/CrTfWBiGvpw4jpzLiUm9h+cqGByjsq80bVff3cpWY1N1Q3vx1bdVETSTg8/0Xn+1sF4VBMVB&#10;iUNpI3GPY8XWo3iIkJEZm/R975fJyEzaTU6wgcjISGU1OztbWeV9LVWhv6gYtQ6Z69ev22Wc48eP&#10;22UcgK+Z85FvAPzcwYA+/Ymjra1N6WPV2DFnylbLPY3NY8c8MFWQz9C2ccjsa/yIGnAYYRUfdQ0O&#10;pBKssrbc3KioKHQA2d+9ezeU2FMGxsEO2DocYJz9c08tnxEh6kMFFkmn062cETlvfiQ4Q0a5xdLT&#10;06HqLLz++uvCU/gmg4WFhWYTx7HMs+hgHErvyM1yB5XJ3YZsv/b/QBUZ/pg22ceHvpD9N3bNj7nJ&#10;Vt/Z7bnFr8wMXa0KWm94lMAJcPvW7bMT/gmclJQUKP/vrML/XtrAzgzO/51TfD69QFRyc6+t+UJ4&#10;tpCcvIGVWOHMPZx7GCIbXgT/xQ2i5ej8r/O/bKlWrVrF/VyvH2yCl9/gbEzOfWFj8pH5Um7yRqhK&#10;0gtQxbgFXnvtNSjxtIdxnvvhitBJk0pCJ2EkRaeTJAmqoSXgTGJ/zLBz504o9+/ff/HiRRwZwG3o&#10;+Gzfvn0rB/zlg3H79m16qSLMNTKFfQ2OIXH4WwemFZkDBw4IjwMvK4TnkODJbxdgu0HuQNhJ6YpQ&#10;4iAza+I8IAgjpGcXvWRscNDgJz1UKI8qMgt2NOO0KuKY9ueePwVxDqXKsFUcI6YANYFOUFAQOjDO&#10;smXLoCRcEtzLMv2J461dC6FZlTgyCm+ig+DxNGXX5+j09fWhY1xdeWInVOWeaFiFODbVtzYpW8GM&#10;IzBOYk4qxI2bwIpry1QR6KyKyIbzBQfGlCPomKuqlh+DyMErsTAOdABfHlC2Nl07d9j9Bf8A5qQ2&#10;xH/fe8bLEAzYB5GX47PnZFQyx3sGxCMasnHC1MJ9cwyDjIThfpGrkCNulubL+aKlow0dbIXjY8mS&#10;JXigIO3t7VBOmzYNq0rw8Fq6dKleE6XR6yX/LElin+P2zxK+hwf7dLa/5M87so+HrOaAszO9aedq&#10;aC3CIDhRq3em7xStxJgAexmdzs5OKMVuNkCKY1ybnDJUhq3iGLEOPMgIV0XsZgOO8u3YO3fuCG/E&#10;GIVZuBjiGCEII0Ti8OW0XFuFVSAnJwdKd3d3rJpE5CLbEdMrMHlWZ3JEZSCVlZXCsxqYhZi91Ygp&#10;OVAtnuFuHIfthkFwREirTTAg6oYtLCqGal1CpKgbIoCoa7UBAQFQJiUlQQm7Y9UqtneOHj0KpY+P&#10;D5RA8Fn1dsOFEZXhAccHvK7BA0VXEioczhtJ5f94rEhUbGH16rxtW/PACS1hBvhK/I3PFF8oWIDP&#10;aP2G4p07LoLD3xn15T1TJoWWmHwvVMqYIDyG6PKjqEp0JN8UKCf5svEBPX8BBY78hqth1WBCMa1/&#10;5kTsA+DkQPXSGdUbZjAPppTEaDK+HofyblaAo3y7dp1H2OPHT0TFtRCJA1IGbClbz0Z2hHKiq4Rj&#10;DXjQp6am4iBeXl5QKhPHQg44ysQxc+bMDz74QD5hYFHlbvJJhQQFBQlvICxxVEXDAkRHb4SEmLlR&#10;ZAFzyPNCIGIucaTm14Epz3mMrF27VtS12sRr96FU9gG/fIvPvdmvYBUTjWpwa4BxlMMaL+GQgePj&#10;Zwf7b2coT9prZbVhGQWiYkCcYTrdyy+/9OjRI1EZyL/+JPG7/xAiKubZtLlo5nvLRGUwjqSEC28g&#10;31syINkhLHFMnCgqA5EwhfHEcafhHPoy1cHs1q+oGLHrk7hV84+LigHPb635j28vFxXXYkDisPWA&#10;w0mGgJhegUnFIacGY8ZEcby6JgnK3NxcEeLASQs5YsrGi6LOgeCTp09FhcPPbkunt3HiWLNmjfCs&#10;BpZQePZAHCMEYUT/PQ75yP79yng4fFEhyy9VVJdfu2MycVhgaIlDeMNA3kpK4HS9U6oRlaFy+/Zt&#10;1ciwI6DEXTDS298kf/1zL7Ixt5+8tFQVUdmgHUbCWOKwfCNjyJg8UXft2iW8gQwhcVjQIyaBWcza&#10;mTqEa7Jy++Ctn0HBOxFWdlZh/VTYExZv6tSpGJEZ2qxVKA+UrQfPQbkj7PzmkLPK+Liy5My7x85c&#10;U0ZmLQ9VVq23ybO3K6vbQpNOnr+ZkJIjV8NOpKGPeQFmjVUwaJV9MOxQ/KBOjnzgHfxnS2PAsMrV&#10;7XC5U8zuR8iz6FccQ8PCL9NgLoCZQSlfMKGKF1IkODgYnaElDhwcwPMEzx/5fgecUcrzB2bxzqZk&#10;9HF5VqxYgdVPP/0UHSWTJ08W3nhFPkpUdr9cg4dp38NHGCksqY0+cy079wFWXdU8Zm1VRYwNM8L7&#10;i4I37jsDZ7t8woOTlHoH0gFkh5iz2dgNHMgCEMc+0ArdTOYFZeIA81oZJvvY4XhiNlZLyuuhNE4c&#10;ixeH5evzN226lB+2OB9DtnDmUs5HS/bjgGAmEkdj2hrVlVy+5MqXOKxaxqZcMITEITyrsXUWNjEE&#10;VTIodev2ogODm9zmMKORmK+MfJRYsLOXc1URMvvaoK9EBu3w3sJ94uwfNvKYw1Uc9mJEz2pkFGYh&#10;M1fxQxPOi3yUkI2hDT9xjIRR4iDM0tisLSiukO1ucYW47owKMHcyhzXTiUN+x1H11qOtzJo1y8oR&#10;rD+r5TFtXTbjWXh7e8MgOCCUImoLQ54QsXUVZHBC6zevreB9ogZD4ki8cAUdOJ8LMg99cXooGcQr&#10;vv/h4znir14TD6/ANTlbJupztoiQAZg7mcPaCP52LOHsNDSJxDFlypT+xGFw1ORs2TJxoiI5gAf5&#10;AVMEi0LiYGkiZwtLE3r9xIk8U/B8MdErfiJM6wVx1j80NBRKmDuZwxolDsIscHxgmpCNneqjhfIw&#10;JXM0Y4lD/IL9YODBhIjQYFjfk3A0YN/B8SFOYoJQMKzE8fjxY41Gg01AcXGx8Dhr1qyBEnsSzgjs&#10;O0oc45M8TlMTe2YK+uDACS77pDgIs8C+o8Qxbnnw4AGUmCaMEYmDIExST4ljXHLw4EF0VIkjIiIC&#10;HTgwKHEQJjjOocRBmKQ/cZw5cwYdZII0QXgD8TQbN52AJMlTeMMlXPwdyAQbxzc9ivm4aTL9mJnC&#10;3PJk+pnebuYI9zS9Pf0yhaPCb4JtFwBpgunll/Hx8WGJo7EdjpJ7LT2WDQ8mwuXRGr69CQdG/wHX&#10;09sr2onxDRwMJRw5cUiSpMgU5YukVzP2v3qv8AgrKXGMG9hHAzkmEkeFpuOL1Wsr6zurm3oOHjlW&#10;09QDPpTVjczAr23uhT6jY7i44JRUtrw5ZWp92+MDYVHVjd2wGBX1ndt3Bdc09YIVlmqUU42o4SK5&#10;NnAwqBKHZcOpCJcHUgY+uM904rBs7KQ1Co6Q4eKqgmglVa2wJLgwuUVVyqYRNVwk1wYOBpsSB5lT&#10;GO7c4WApcRAEHAyYODQ8cRAEIicOODCkmzdvJiUlRUREyIlj59FMdIbFI/H84scdNegwukqEY55t&#10;8yaXJu3efOaKqHNaW1vbWlvb29vaW5vB0TQ0QkQLlZaWFvAUtGu1UEKf5ibWp6W5iYftAyxJwTjA&#10;ZOJQKS+XsaoqcaBW1bWqmlzGcAWHz4DEwdUGw5EVB5y0kBHatB3tug7wu7u7oGxr13Zo29radTzS&#10;DSWg6+xsa6rXQuYwwCcRdVhndIaGWBpXBw4Gk4njUsYt+VhcuHip7INNnDhRWQXLuVuhijisySso&#10;27ue70MJK2W8XiorKmtQRRzQcAWHzyCJ4/ypECjXHLqAVWNygwPeDAgDJ69NH3chEoMjiradnfmd&#10;nZ0dnZ3otEOO6GA+JJR2LaSLTp22vaKeddO21ELZBsGOjg6dFv6JSdoM+WOoiKVxdeBgEImjQZ04&#10;IB0kXswABxLHSt91UMUEAScYRDZu3oE+nE7QzSlOKjB5BdEwWcDqsLQxcWLc6YsY8fCYDAYOrD5E&#10;QkIjsL/jG67g8OlPHA2KxNFrteJ4zMuSe/f439FAnLhjjVgaVwcOBpOJw1VtnKzg8Blu4hh9xIk7&#10;1oilcXXgYDBOHARh58TxSPwVPGwoEJ79ECfuWCOWxtWBgwETRx0lDkKBnDjgwCDFYQNiaVwdOBhM&#10;Jg64ILhxWKU5ERxrLhGS5O8hSXpNVJQH+9HWqKyoLGwYDDfvRCgTvb2bwQ9isyoI4rMuCApKZE1A&#10;UMHQr1L+/EdkVbQWR8OOLo72cncPYLs8PSDA3R0CAemshq1IegDEBV68c3Qx1gTRXl7C4wMKjxPg&#10;PqA6oogVswfOlzieOgZiaVwdOBhMJo7xgDjb7IEycYwhYsXswXATR9L5i1Dm3rPbTZdBmf76i516&#10;/Yb4xNiL9/wXz9b31e5YkvSk2fTDAohhAgfDuE4coDLS+zWCFxcSIEGgVAoHUBzQ0q87wEOR0pqO&#10;nQF3plZavbyiUa/IcaiCwWhCyIwkYsXsgTpx4FcuMXG0ORK4uMQoYy5xwOsFfPkALxbgVYN3IryG&#10;sBL26kTy569RsvyhMPkywREQZ5sLIVbMHlhKHATRnzjqx13uFmebCyFWzB70J476Nue4x8HoFB8N&#10;JkYaOBgwcdQOO3F4RGk8PKLA0UR5+EseGHRkxNnmQogVswdy4oADgyUOfDwMKQ4CsWPicDrE2eZC&#10;iBWzB+rEgVDiIBA4GOyYOPw9PDwkf7y/gTc4ojRcgXABgj424fu1Y4s421wIsWL2gBQHYQlziUP1&#10;kQkb7o06D+JscyHEitkDS4pD/nx7VX3X0ai4lb7r8Ylb5XU6CJZWu+xXj6003IKuDRwMJhPHeECc&#10;bS6EWDF7oE4c+KheVeIoq9XKPplsuAVdGzsnjix/SbwTC/T/tCzhdAxIHPKDfDBxQNQu1NfXC28w&#10;dDqd8BSYDA6f4Q8rnnXj0siJo0ZjN8UBucMRbmEMDt5wIUwBxz8mDjgw1C9VHj58+OjRI2h72Fax&#10;df/pzq5OdrpotV2drTfy8jKPbWrq6MXI/i2+uke96ecTw46fxcjtq4kh569vXP7RmRuVmDjW7Qhu&#10;r7mWfCM7dK/fhdhdm46KntsDQm+knffbc+LDFaHyydzZ3X4yYh/6cnBx0Im1gWHF+WejM0sxgvT0&#10;dF6KC9977Exo0NKM/MLz16/5R5wqepB37l676KHV3rkQ8fmiVZkpZ67dSsMIG1bXcfDkhc0b/RP3&#10;B3Zo6z/dcDQ9MRZbgZSrmUmXrp6IO382JECEBoJb0LWBg8FeiUOSJNQakof4roqDY1BGAsh37A+I&#10;JtRMmigPjyhZPo034Pg3mzjgfLWLtbW1qiKuYbgFXRs4GOyVOJwOEOCuRH5+vlgxe2ApcZxLv36p&#10;TJtR/yS9sqP34aPM0kbwjS2zrOq3k1/PbFDHwV6c/Fbo3Q5VECy75fG6wFXZ7Ids+5nrGwVNosI5&#10;svCzzcn3Mhr0j/S9ixZ5Z1R0iga9HlTM2nQ99D8RulmETPGorxf6PP/aW5eL7p2s1f+3x7u4AGjp&#10;ldoXP13j/sZ7yqDSXnnjzbTS4j132l/0eCuTR5obG+ZGV8MigS/m4dLAwTBuEwdhAXOJow/a5PMH&#10;EgdUzSWO4Rhfhn6MIwCcpcbUa9itNZP9lfR0d+KMTOa1IRgkDhiWEgcxzrEqcYy57Th3Z8Wuy6qg&#10;9ZbZ8JSVjfqsJnuuFG5B1wYOBkwc1eM1cbCPpfHPqhFK5MQBB4Y6ccALlmHyh3dmrv/CT1RcDtyC&#10;rg0cDOM8cRAmsZQ4CAIOBpE46uz58SHC2elPHHWtJhLHk4e9VcWFTe2txcVF2pb6nq7me0WFOp3u&#10;4p7NWdmFWalXMqr1ZU06/SPxFkN24pJenfjq6qn8tq5HT8rbuh73dPbo9ZVNNY+66yFe2alPz7p+&#10;Pfsq+GunhpY1P0y9mj1OLuBOBxwMlDgIYwZJHCaBxCE8+9HXRxrHEYGDgRIHYYw6ceBHzkUjMe6h&#10;xEGYxLTiEI3EuAcOBkwcVYrEofrODpkTmdiFw0ZOHHBgsMThySWHaCTGPRYSx6WMW/IPO8advoiO&#10;0vDXEskcysQuHDbqxIGIRmLcAweDhcSxym89+gsXL8UfkcVk8dprHmDgAxDHPmSOYGIXDhtSHIQl&#10;+hNHLb1UcQUTu3DY9CeOWlIchBFwMBgnDjhcCCdF7MJhA0MNSBz46EDRSIx7zCUOLAXZgYFuC4Q/&#10;ZLIDsyuEa0x27LDHZ2QHugUKV0GFFYMviDW/cAzRCjPAv7zsxxC3CrcF/c92sIxhqdjsAmOtmgr3&#10;4PCBofoTx03Dg3zEU1yIcY+cOCotJA7HJtDNhpN2RMg2ka3GCtyDwweGwsQBBwa9VCHUwMFgMnEQ&#10;TorYhcMGhqLEQZgFDgbjxKH6lvCtPPGEGFV8zO1mrulH12CrqJjCcqsK6zvjfEfZxLytWGuboMRB&#10;WAIPhuPHj6sSR1lZGR6IYPAKd9K2/MlHxKNP0E5nZEN5pbx98+IpGNm/e21ccvLuzd5gyj7M7kQG&#10;n30y5+wT3zticnP2/L7ajPra4BWSKt5vZzdAGcx9WDCxxAPBnqIiw787L/ln+WcNyAUe+MRAU0wO&#10;bYFS7swfKWjpCcw4X1hNWF/fVyRJ2iDWly+zygbdFGiS5NFfvRPZ7xvsF/Mj8x7wh8jwKi7J8KHE&#10;QVgCDwbjxKE0OD+/6xny3fcPqOIq2+z9hioy0mZb4lBguVXm2enhUFrZGcD52mrxRhGbDBZSXk4w&#10;XJLhQ4mDsAQeDCxx1LCrKyIflGRDMFBDz0vSHBAcDNAatVCFOFSU3UbIxC4cNv2Jo6aFEgehBg8G&#10;SBwVlDhcwsQuHDZy4oADgyUO+hwHocRk4ujt7YXLI38K2mgj5pu6ltcImxG7cNioEwciGolxDx4M&#10;xoljrKDEMUzELhw2lDgIS+DBoEocBKFOHPQgH0LJcBIHHFW2curUKTGx7Zh7D4UYCWBnkeIgzIIH&#10;g4nEURBSEDKlgLsN55ejAx7+nTJlCpRwVE2SJG2yr28ySwqc++K/FsLS/dBJ6MJ/6AN/lImDfSyC&#10;/8yiB/uFAgH+ACOUoq7PEj/IKBIH8z3kEDFiwC4bkDjoa/WEEjlxlFeT4iD6gZ2FiQMODFIchBo8&#10;GIaWOAgXhhIHYQk8GChxECoocRCWwIOBEgehghIHYQk8GFSJQ/U0OlcysYbEYAxIHDfpQT7EQMwl&#10;jtmzZ1/KuAWGTySGCJQhoRFYnT3nU/lUxCqU+ChjwMNj8qLFy+QODmViDYnBIMVBWAIPBkgcZaQ4&#10;CAVy4oADgxIHoQYPBpY4qpoxAqhONlcysYbEYPQnjqpmShyEGjwYVImDIChxEJbAg4ESB6GCEgdh&#10;CTwYzCUOD48o4RHjDEochCXwYCDFQahQJw76diyhRE4cDyhxEArkxAEHBikOQg0eDJQ4CBXqxDGB&#10;PztQNBLjnv7EUUmJg+inP3FUkuIgjMCDgRIHoYISB2EJPBgocRAqIGUglDgIE+DBQImDUCHSBiUO&#10;wiR4MEDiKKXEQSgQaUOrhQODEgehBg8GVeJQfb+DzIlM7MJhI9IGJQ7CJHgwmEwciRcz4k5fBGf2&#10;nE/BAcu5WwHVSxm3sAOZA5rYhcNGpA1KHIRJ8GBgiaOiCSOAfBRm3SrCNAFl+LFTGMT0QeaYJnbh&#10;sBFpAxJHRRM9yIdQYzlxkDmdiV04bETawMTB1QZDNBLjHjwYMjIylIlDHDJOQmlpqfAIrVbswmEj&#10;hqPEQZgEDwZIHCUDEweWiNuC2NgKbXagm6hbItvNzS0wW1SsIRAmcHOD0StEwBJubgu0FbGsvwIL&#10;iQOWJDt2ATgwofULxZdo8JWFPrBNOAsWuAWKqBmgE/aFRYISFgZK0cbIxggj0DDqwDF5ZAHsC9hW&#10;ImQK3IPDRwyn1cKB0Z84LBAcHCw8U5hshaCYmwLRZgrLs3AQBl3ILVu2CM8lUCUOJ4IUhxKxC4eN&#10;GE6VOK5evSo8I+QTZrX7dDDZvxXCfOXp5O7ujg4mjmcXvQRlMnMCwMEmJSYHAWAcPq/VdXUJGEFC&#10;brFSngsAk0MPiPOmAZ3ZIAlykwCGNe6JQeymHJyTIE+OC8k7JLgbtoMMHKw+Pj6iYjVshzgAJZzj&#10;x48rVwGOj6dPnz7htDsVtbW1wiPa23EPDh+RNkhx2IpTLKQdUSoOghBpAxOHcAln4PpARHTEoMRB&#10;KBGHhZw4dmzfnp6ePm/uXLjIYAPg5+cnPMJhwHyxgCMnDm9vb3QA8OXq7NmzoYRXH4MidwYKCgpA&#10;58eeOAF+SbmjJI7s7GzhjTDnzp0THmEEHiEAHBikOJwJTBwyIjpi3Lc9caz/7LN6fb2oGHFH/B2U&#10;O/V3BvQ1mTjuHPhMeBaJ0ghHr+/3zIGJQ/LPwqo+yx//yoHxjDgs+IEh+e2KAUvILrlVXLn+wGnf&#10;nceg2tDcfr+yIWxZ4u5lZzYtO716+cn0As2VO3WVjR3VTZ3l9bp7Ne25D5qzihrS8jVvz/Ru7+xr&#10;7eht0fU2tnfXNndVNnQ80OiirpRC56PLzu1bdjZw2Wm/5acy7tbDIG2dfRCvaOgoqdXeKW/JLm6Q&#10;B69q7CzT6AoqWjEII28OS4LO0FRSp80ra8E5Jt2shsHJZDt8viD4ZPa2iBT//adxhw7TNu7Yv8Q3&#10;0KrEUX9ROCOJicRhv/lG+fc/fpkUhwVE2pATx9ajp6/+5nvrP/d6bf7qoCNnIVJT33Ll5r31rx/Z&#10;uuAkTDDtzWA4V8FulTTlPGh+pujDf0x9+5kH04/fKoLgx4vWwbkNVuDxYslLvyp56ddwhoPBAX27&#10;tDng9aPL3wiDQd5/MwQHadb2wCBN5SF1hb7tNaH6p33y4P86LfTHU0N+9PruH7/F5ggj74i8DIM8&#10;6/PK9z53/97C34JB/PS1ChicTLbhJ460Vr3frmty9b1Plr798SI5cXR3d6MzVmg0g4sFu1BeXi48&#10;83R0jNPfcMKsUVlVJxKH9N8zPY8V//cX819YOflrLy2FSP79qsjE7I9/wN5DBf7thyvjsyrALt6u&#10;AXumfMY/rHb7u6/9OWQQCHp6LQPhkF/e8rcxM/+wuUt/y+1aUQMYHNDQec4PNsEIm5ac+tkPV+Eg&#10;oDUg/rT37CNdVHf9dm2pjzw4JI6JXhGQOGASHHlbeDLEIXE8v9YTEwfEYzPKlKcNmSpxPFP80T9s&#10;eREc2IzSvBRwvvfDH0//bCU4vr6+HR2d4Fg2z0+WgVmlOIhxA2SNyZMnw1EhEseXp237U//Uh2n/&#10;8pfLE9fuOQ6RS9kFu49dhsTxzv/Z9Ovn/P71hyvjMsvBTmVVQAn5gtn9jzA46a3pN+83gX077P1v&#10;hb2nv/0brMIBDa2YONyfWwMl9gcxAmV7Y9je25XBt8pWpD7AOAwuKw7sDCNvCj0LDioOtuw8fiKd&#10;EscAM1YcLyWvQgdt1mL/ib+foowYDFQGs6LzMUV6HbPzLD5r8QYwOD66untwsxMEXHIwa4jEAfaj&#10;Wdu/Xvkw6GgiVk8m34DEEZpwPTL57ol0dv6DwaUeHZW9+OrbdytbjQ0OaFVPtKuF9aoImMnBYeQN&#10;IfGqIJrytCGz+z2OFVuPgslHCRmZyqTve788HGtra5PLUbYxnDUZ2Ti3mwoOHTqUawpsjYuLE3UF&#10;EMRWUR8IDGihFZuGM1NAhMaaU6dOOdTyALg8KSkpOscAl4cYHbZu3YpOU1MTOhgpKSnBqszy5cvR&#10;gZ5yZyXG8cLCQtsEh3x1nxu2VhmR480tLZZ1QEtrqypipRkPqJpRWW0l+MCa2D0YUdkv1rztsWMe&#10;2KRtn6ia0H61Zhq0QqmK4yywVEbIyMbQZoaulk3VZJNZOcLPV01RVkUKuXnz5MmTeKE6O/E/qlYv&#10;aampvvhf/4YRQJYF//beTbATF+qgxIhSMUBw6tJ8aH1lwS2MyMMCD157Ac64Qvf/FPWBrcC0adOE&#10;x1FpEWUrShlR4aimtcyLL25AZ+5h/KvmxQ3JwjMmNV44ubmrVq167bXX0IdFysnJAcfv5QNz/l/Q&#10;kR1XXvvNNmw6kpu78YUXXtgIf3OPzJdyc9ngR5I3YqP5OdkMLAwsEvqwMEeOHMGLvc8r+29nPvj0&#10;vbBXXt4GVV/JV6crKQmdhK1I6CQIMiZNCkVn+Bw4cEB4HNhlGRkZuHhK0tLS+DFI2A2UF+vWrXud&#10;I0dQcGAQAB8Fh7GqkJF7ypgWHHBum7ugQvx3m2fvSDxirsOgxsc2Oy22Aqo4mMmgsVXUVasiSjMn&#10;NWT7D9+p/77qjX/y+b0yaDxrKxfGWSzm5lmwwKSDb+yaD9XnN7ynbEULSYtGB3rKQbJxa5hBLl++&#10;LHJ/bm7mK/+vsqqqrLz89M9/KEL8koDOC+s6fvl59fMrm8HBCADXFXQg+F/etW6r234foMUIkJ6e&#10;jg4MC1ZeUYHVQZFnahJ5ptZgx4s657b4OxBcpE+e2xy95Yr7c2v27biEcWtgYsSuKC/2sdvTf/fc&#10;2j1bkn/4wxUiNBiTmCixP3CwJSeb2BsJCQl4KBJOwXDfUiEjIxuHFsyBixPhShw6dEhc4R0PPOQI&#10;p0Z61vulZxdZa5Bo8LPqVqLMUGRkZI5mf+75U+tNOaG4CIwAx44dE59SJQjCCRFnsimGKzgyCm8K&#10;zxTKDDVl1+fKKlhfX58qYl8znuMQzC6DyAarbP1aq2Zt0+ZKzElVRYwNBrSwdpZHwFYrNw50w/7G&#10;qzC8zSs+eRDRkO0foIybNmv6gBl3g/FVEaew+tYmVcTYVJICrKWjTRWRTTmhyB86nYYjKgO5d++e&#10;8DjTpk2DMigoCB0EqlAqR0DBAX0weZ04cQIdq9D0PxxBxl9iz1PZmW7VlzWb0nfuXG1iECQd2lbv&#10;FBWCGJfAuSmfnkhFRQVE5MeRiDPZFJJKUlg2SDRCSliHMkORjb4V15apIs5u/qf377wQrgraZC8b&#10;RVzert3PVUVkAxkRcDJYqSosmHJCkT84S5YsEd5A2tvbhWcAU5WocFRVQL7DsWXLFmhFX8aDqwdb&#10;KYpaLTx7AwJFeAQxjmlsbIQTFn1xJpuCHjZKEITNiPwxMoDmIAjCSRGnsSlMCA5fX1/hDaS1tXX7&#10;9u2i4rrcuXNHeM7MqK2FyRmhzi2e4Q6GPiDahoEYSIFoGIho0+tNHsmijSNCA3l1TZLSRHQg8+bN&#10;a2trE5VhsDXutvAsMmtnqvHCjO2BKvLHkIiv7hSe7ezevVt4VlOnqavTaDT1moaGehEaBvdLyktK&#10;y0tLWSlCDo9ekmQToZGkeukM2UTIFg4sObPD5/T6JSeXLYkVITOELjm7c8npTUvjv/AZpCfhIAwQ&#10;HC3XVqlMNJjh6NGj7u7uomI7Iuvbj8zMTOGZQcyY8/uV8cIbiJzHFxrAqgqYlxIR5SxYsMCCMqus&#10;rIQShjVeJDuCa4GzGDnkGanAVvmajVXRZgpQBtAhNb8uISEBSjCIGMsF7CMbVI37APKexXGgxKoS&#10;bHrU0wWSqCZil4hyYFhYDLkEjOcyY8aMxsZG9OEskB04HRBzERW4fWB8JaLNgLwBgfauPhF1GMHx&#10;s4PTvrt5gIDwTWFWwh1GyoDvSUoxJVLUA2lbkqgbkCQJurMpSkJDJ0kwOUwoDfyOJWyBqqrKJ0+e&#10;iDqbCUPMiA/iK/nCdKGihbF69Z2vfe3Yn/7PQ1/9ahRGoFX1MAmED5MiTQoFhz9zgs0AxoTerIWz&#10;bl3xa3848yUp5kuSeCUXOmnAUDAtLMKk0BIxQugkPmwJDMv+siHBUqAPrwomnZ7+8sWPJ8Z8sDEm&#10;ACPQzraJL5MIWCJaXQeU7qdrsArAAkziww0YUQEcwUJwGG53G+bOStzysKDgYBxmB8vP2gcOCZPn&#10;1Z/bdePNpp5SjLD+A/cvYFJwwIiwWw3DleDaGcZX7C2d7oPvb+zt6nv69OmPnhPfxWXLAtuR/Unh&#10;Uwk+/v5G6NZQ1/5P/7hUhDhsjRRbjHAcTAsOlts4xunPjuAsNqJIyNw42312dBX3hwpc+IVnBpyv&#10;l5dXWVkZ+sgHH3wgPKvzOOoMGRHlXL16VTmgCllwwHVRXiSZnJwcdJKSBrycNXfFMsdAwcE2C2xb&#10;3Lwb3dmWHuamRuQZqcBWvL2BF1FENBsBTXB1lwkMDDTZGYdFYmNjzQ0oepg5eiGIgN+QmYxBJTAh&#10;LANc5qG0MI692DfnPDowI3RUoCgpqdO+sylFhDgOIjgIgiCsxFrBAVdH/mpfvNy39fpnEnGtHkXE&#10;jC0yfMFhGRQcIw2uhVi4EUOekQXEkWTdZRuurHUtXaJiBrwAr4++IepGiPmZmaNo44jQQGAqY0Sb&#10;ATG9YQQ4HWSlaBOgNmTBYcysnannrj8QFSPGVnD89c+9yMhGyH7y0lJVxMFt+AvsdKs8NLPhQ6Oq&#10;DIslcPTo0blz52LcBRjpPD6agmMUGNvL3lgBJ4LqBtXQBMdwIMFB5qpGgmMIduNOGb9EOxaqhewX&#10;HLKGkFMnRkaa+Hj1ZylKS0uFZx4524rVMvNqFZg3bx60rjxs4iaEyTc+hpnHG5pboVTeDcKPFMgR&#10;1Wc4AKjKGx9KY+T41KlT0RkUXItX+dv/H267hHNRUldXt2LFCtXGLywsFJ4BWHhc/nfffRcjKow3&#10;F36mAd8SwsNJeTGGVvndIpPrq+oQFBSEvhKIA8phlWArTAilSSkM40MTTM47MlTdcBVkoIO5eQ0T&#10;eSsBGFGtL85X3iCA3MFxBAccXebKt+ezn36eNCMQqwA4aP/6yjIo/+b/fuK9IRKczu5eKN/5bDeU&#10;Zy7lfOs/Pt12MAn87p6HT548BYfMuew37/onZ94Fw326P/pySXm9ssPJ8zexgxy5mFGAjvHVd3lg&#10;DPR3m7ou7EQaVL1WhsWczcY4lBCHEjrIEegGQeizLZQdRWDgJKTkQJ/Js7dDFZrAgQiOgyMoDWYB&#10;pTw5Dqs05RopF/jAsSvhpzLlKhisI0wOQ8G8cCHltTa5yv57E2RfaWGx6VD+2dKYP0togFLZBIbn&#10;F7B4MfuJ9sWLF2O5aRPk/4bFYfn5l1h8pPndR5uhlJdHuYRgNtzhgGvkoN9SGaG8bIyVgkOvl2QT&#10;IQPyx7bBRIgjj8wVwoBPjFoTGRRzggPEhPLCs2rVKrjMQImtGJdLJay3EfJaNGb4N6atAcOqkvXr&#10;18+cOTM52cTnGJR88sknUH700UdYbeKKSmZsL3tjSN26vWCiMhY4juBoau3AIxl8cyWa7Pf2PYLy&#10;O7+c9+1ffBoQfAaDYJCRP1wcAhHIv1CC7Oh7+AhM7kA2Hmz4L/dH2Ya/wMoRth48J/vGxgQHN1Uc&#10;Ti4HRLWQJgSHj4+P8AZi8qLlerjGFXTU1gJnZFL3KO9VICiqRGUgcpxpKFN9ICjLWfCH/y6euePc&#10;SoagNVXg6uB6mVxl1Z0YETXgOIKDjMy+Ns4FhwubDXc4xgkkOGzCNTaXMzK2W76xmYyMjMw2G23B&#10;ge8ROCa4bHbM4wcPHhSeeWbNmiU8O2HlWnhzRIWTm5srPOsY5ubC2WFp941gJbau8vCx4xzHVnA0&#10;NAsrKK6wYOK+qsshrz4ZGZn1ZpvgGP0E7Rps376dNp05Bv0QiQszVkpr+MgZRNYW55PT3uLIETC8&#10;PBdkHgL/i9MVJ1dOxMjEiejkcAM0vIhnTs4WCE70ip84cUs81HgzIDuiswgo21k83ouNnLMF5jBR&#10;E+/FRgPTxEOE9dLEQwcY2bAArKtwDLBmL/aOOCwDjoZERUXt378ffXn1ycjIrDepjiAIwkYamrRo&#10;SnlhbHh5tohCSFiB0A1jjbz6ZGRk1psQHE/sCo5pjGi2HyMxJkEQloHzTs4gc361Ztav/Gb8yvej&#10;X/p+8MvVnr9cNe2Xq6b+cuWU//zi9f/8QlyfXY4/+XD3n3y050+m7/3mjH3f/Dj4mzNDvjlr/zdn&#10;H/jGnIPf8Ar9xieh3/j00Nfnhn193uGvzz/y9c+Ofn1B+Nc+j/jawsivLYr6mnf01xYf++qSmK/6&#10;HP/q0hNfXXbiK8tjv7Ii7itfnPzKylNfWRX/5dWnv+yb8GW/M19ec/bLaxO/tO7cl9YnfWn9+S9t&#10;uCD5X5Q2XpQCkpltumiwC8w2g53vt8Akg51jtgUsUdjWswY7w2wbWILBTkvb0eKF7QA7ZbCTUhBa&#10;nLCdsQY7Ie1COy5sd4zBjjHbgxYtbG+UwSKZ7QOLMFi4FIx2lFkI2BGDHZb2yxbG7ADYIYOFSgfR&#10;DgoLPWCw/cwOgYWAfelQ8FfCgr8atu9rYXu/fnjPNw/v+ZPDu//HkV1/emTnnx3Z+edHg/7i6I7/&#10;dXT7X4Vv/+vwbX8TvvVbEVu+HbHlf0cEfidy899HbvqHyIB/jAr4btTG70X5Pxu14fvRG56LXv/D&#10;6HX/dGztj46t/Zdja34c4/eTGN9/i/H9P8dX//T4qn8/vvLnJ1b+3xNfTDix4hexy/8zdvkvY5f9&#10;Km7p/4vz+e84n+dPLnE7uXjiSe8XTnn/5tQi91MLfxv/+UvxC16OX/C7+M9+f3r+pNPz/nB63msJ&#10;cz0SPp2c8MnrZz5544zXm2fmTDk7e+rZ2W+fnfVO4sxpiR97Jn783rkZ75+b/uG5jz5K+mh60ocz&#10;kj6Yef79Weffn33+vTkXPD+58O6nF96de3Ha/IvvfHbx7QUXp36ePHVR8lveyVMWp7y5JOXNpSlv&#10;LLv0+vJLf/zi0h9XXp686rLH6suv+V15bc2VV9de+cO61EkbUif5p/5+Y9rvNqW9sjntlcD0l7ek&#10;v7Qt/bfbM367I8N9Z8aLuzJ/szvzN3syX9iXOTH46q9Drrrtv+p2MOv50Kz/NiE4/P1nQ8l+q+BJ&#10;xuwo/tcW1m7YCAYOjmkMdgN0Ol1RUVFBQYGoG5GXlye8gfj4+AiPoxyTIIgRBc4+PAHhvJMFh7gC&#10;EwRBmMeE4LAXOKYxonkwampqhDeQ4OBg4RmwfkyCIOwFnHckOAhiHHLw4MEdO3agn5eXB6XPkiXd&#10;3d1QYlAGX5+IikpwEARBWE99kxZNpBOCIFyanJyclpYWUeEIwcFVhVJbINBfeBxMFyQ4CIKwGRIc&#10;BDF+6O3tFR6nooJ9HrypqQmrKkx2Ni04zpw5IzwjJM9w4VnNECaxCU9pgvBGgJFddM4EyVN41pDp&#10;JxyrsXEVbOtuW+9Mv0yYxJZV8Jvgadv2AWzcRH4TbBTc4bYtj83LbxO2Hw+2Ls8EttP6wfQBHD9+&#10;XCk47rX0DNNwWIIgXAbxBXoDpgUHQRCESUQiQcHR2I4GVYNuuALl1sJ+GWFsx1a+qoqg4bAEQbgM&#10;QmgYwHRhEBwDX7r1GG6JVNY0VWg6yExYTf/dJHUTmcHEBiKcH0gLJQrMCQ7p90ckSWKOJIH4wPJe&#10;4RVwFkmvHlspZewHzXEFur0oreU+CQ6CcEFAZKQaMBIcA1EJjqqGruTU67O95k7zfG/H7v3ver5f&#10;VNaweeuuJp1+x66QLdv3+K0P8F3rH7AlKK+42n/T9vYevZubW0JS6uo1G+ITLzVq9bPmfFLd2K28&#10;FDm9GQmOrJtFUAYfOJqalXv+8rVG3VPYYtk59zZu3n7t9r1p0zwr6zuDdh+Y5TV3zfpNq9ZsqKzv&#10;ys65P23aexHH4jVtj2Aj17b0icFdxcQGIpwfSAtCa3BMCY6hG86CIAiXYciCo5PMhNU04yYC1E1k&#10;BhMbiHB+IC0IrcHRNLajiWaCIByD6upq4Y0pKsGB6WKA4JA/IiYLDuiHDqFCp9MJjyDGAZAWhNbg&#10;kOAgCMfEaQSHJImqSnDU3jy/LvTynUuZ89bvvRq3s+jKQb3+6YXzSdln0rHboNQ01a9a82lBgldN&#10;XuKHnyyESPu142EZ1afS7rS1l2Mfa+kr37IxqOHBnZaSrPKa8ob6lrKKtJ6+9hvlLWcKa6A9buOh&#10;K+EbeqoLikrzgkLPZZ+7jtMNjX3R18IDJwccTchPStA9qvf+/FDYrjkQNxYcbW1tOm17Xq0u676m&#10;t0uXf2bb3cvhHR2doTtWbDmd167tOBUb3dra2qFtDw9Ypevsaakr3xyd+uniVTWF2bcKMj7/ZEHM&#10;5mV17d3azo60C8cuHwxuKrh0+dzJ/Xt3L1yzIzXC71zEpuQ7Vb57oneHHPEPjVy0OjDuZs2DSwf6&#10;+to6+pqPJt/ZsHJRT8sdmIUjIDYK4SpAWhBag2NOcKjeUyNzChM7z4CqlcwpTOw8JxIcMirB0dPe&#10;1KAZ1i9N19feOXrkCDhPdOKjD7lVugfVPSfOZNU11zWU2vYDTo6AOcGRWtwQf6uit7Oj6NyOstzz&#10;uo6usKClgfE57e3adZv3tLa1dep0W1Yu1+m6tFqdrr31aNDmivSwpITjmWHL7jd2rl67YX9E1u71&#10;AbeTjhRkJx05tGXX3oTMw2uu3S3v6tCW1Dat8F29ebVP0t5V29evLy+6fqeqavmeo3vXfH4jOam1&#10;tS3Ae05w2MHwc5c2xV6OP3G8Q6cV1/9RR2wUwlWAtCC0BmdQwXEp49aixcvQjzt9MetWUUhoBPgL&#10;Fy/1fO+DorIGbEq8mAE+NIUfOwXViRMnrvRdt2P3fpgcItDTf9N2CCLQE/pDEw6Vc7cCDMchG46J&#10;nWdA1QoGu++11zxgFyh3CgShhB0KDkTkzhB81/N9KLEbBmfP+RR8wMNjMpTy7oYS9jj2IRuOiZ3n&#10;AoKDMMak4BAXW4IEh8sBaUFoDY6moR1NNBtQJUEypzCx8wyoWodsIDJQWYKjjCsN5KMqQjY0EzvP&#10;YQUHTxdCcEjSgGd0yU8Ks5fguJF7syh5T2TIRVapyeAx5/4MBAkOy4iNQrgKkBaE1uCQ4HAlEzvP&#10;gKqVzClM7DynEBwq7C44gNb67KxL/gmXkj9/fene7euTkvYdiLz8tO3O9ElvPNY/ze/Q//HtT7Hn&#10;upNFR+IKgiMy33txw+Wj/luiDuu775l+hurYQYLDMmKjEK4CpAWhNTh1De1oopkgCMfAMQUHpot+&#10;waF8irFKcNTdTq65mhAVFlJ49tTt6M0xIUdC/IPyzh8rbSzCboPy/ozpB339L8V9nF1asCO19MU/&#10;vJkQvCTgvQ9SziSLHs4GCQ7LiI1CuAqQFoTW4JDgGA+Ik5lwYMSuUuAcgkPJSNzhuJO0NbH4QW3t&#10;7fXz5rXfvtDb237rwYCfnnMujAUHQbgwkBaE1uAMKjgK9Ho370QowfQFQd6JzWCsoTkR/oO5uQV5&#10;uwWxyFDxkPz1mqgsf8lfkvyzDMEoDZRRHpLcBAFoZ53txIBVg/XxdgP4uhW4BRXIz+cpCHIDkyvQ&#10;LahAD9uAT8UiMClERgfYKIYtxLaPPssfNg6vWkJc01pb0wPcoSxubXUPSC+O9sKgVzQEWEQZhFhA&#10;OnOwbC1mX81TEu3l7u7FgvAHurgDomurl3sAOhDjYwPFXrwzYOgFQ8K8WAW6YQQWD/rDODA4DAJV&#10;6IxzYUtdHI1zCXAXC+lKiF2lwAkEh18m/y0uw89BjYTg2On75oH9W9H3WzITHefFhOB41BYSFf30&#10;SZ9e39jdrX2ofwyxp3p9d0tTd1fboydPWpuatM3Nj54+1Xb0NjQ2X62BRoJwDiAtCK3BGVRwEC6A&#10;uKbxSzu/3EORbpACAriSK4MgJ9Dh+iAdNYGyBKAzSgQlojWdaQ5ZgnCYD32ZUgEh4tUvGqBq6Ddw&#10;LAOokxBZuBhjocnxEbtKgUMLjsLCwps3b6alpSUlJcXFxUVEROzfv38kBIeLYSw4YFu1EwbERoEX&#10;coRLYKvggJfu8No/KJHdCXBzYy/02X0A5jTDK31vNzdxw8NemHnJrgxGeUiS/e5zjAfgeoYXdbyZ&#10;wWHaQr7SwxUdwCC47L6CQVWg4+4VzYzfscAhuEAx3JNw9wIHZYGYkI3o5R4QDa2gMCAQ4M7vVxgE&#10;B/Rg3TgwII9BkEkYee7CKY6ONtx3kcEO0B+WCubEIs6sNgCxqxQ4wR2OCQN/p1sWHIT1PDWFaCMI&#10;JwfSgtAanLr6NjTRTLgi4ppGODBiVylwUMHB08Ugn+EgbKU8PeZW7g2fwIsbN8eLEEE4P5AWhNbg&#10;1Na3oYnmsYDdsJA/vaGJ4n+yojTgeoAHrTxCDB1xTSMcGLGrFDim4MB00f8ZDiUkOIZAlRGVlZWi&#10;jSCcHEgLQmtwHENwsPdH+GcgmeAA8aEUHFDFD5ASQ0Zc0wgHRuwqBU4gOFSQ4CAIQgmkBaE1OI4k&#10;OJiqAJGRpdez76TwD21w8QEldBFfzuDfVWFfXWFllr8sRUCUsHshMH2UBjpja5ZeA2oFgvKXX8Yn&#10;4ppGODBiVylwAsExgd/ikCZMwCoJDoIglEBaEFqD4wiCgxhpxDWNcGDErlLgxHc4KmqaVM9PJSOz&#10;3vAoIlwASAtCa3AGFRzsARP88Ru81tyc6A1/gtzcgvizNwzhRP5niOAdDv49FA2/USG+gcIewsFv&#10;XeBtDI38BArCRsQ1jXBgxK5S4ASCY8AvqSgERyUXHBs3bSmv0509n75p6874xMvLV/qVVreuWLVm&#10;+oyZb019e8OmbR/PnHPo6PH1G7fM9vo08WJGYWn9vM8WQTUgcIfy8kM23gyPIsIFgLQgtAZnUMEx&#10;CsgKwwL9TwQjiPGBMwgOiTlYAirBYZ11GkWGZvYah2zsDY8iwgWAtCC0BqdG04Ymmh0G+pioHWlr&#10;o7fMHBqTO8gxBQemC6EwJkhSpinB0djY+PDhQ3AePXrU3t4OkwEPtbU9va29Pb2dXT0YAWpra9Hp&#10;6Oo5cXh3e0dXZ0dnZ1eXTqfDONDQ0ABlZ1vlvm1rtVpdT08PtOp0HSyo0/V0d4FTU1PDumq1wZdu&#10;9Pb1dei03Z26js7uvr6+Wm0fxOvr67HDzbhDuw+e7QI62Qi9fQ+7e/p6ujvhPwze29t39YHoictQ&#10;mBG3blOYVtfx8GFfT2/vhfza67cyoFHuIHMueF54yr3ysqLe7q6+3v51BFQ9gXmrAu83dXR19+o6&#10;uxsesgWGpRVtpkhNS+3phtWBLdwJnbt6+q7dzISlynzAhkYrelDe19vd2dveByvVLUZTzboyLznw&#10;UCKsfV9fT9/Dvnu1bbBe3b29opkjT5KWmgQezBf6382K7uhgOwfisOW6OnUwq3a+HYxJvnIZduLj&#10;J0+6e/s6u7pjrj2AbSLarACPIsIFgLQgtAbHEQSH8g6HuI+hidJnQVCD76oQwwc2LN4k8ucfrQXf&#10;8Lla1ojfA2IR/hFdD4+oLL0GmvAby3JQnopNRIwwTiA4wuvqlF+MVQoOfuFgyILDJLLgsAAKDsvI&#10;gsMcsuCwHmOVoGLQDjLW97Q7Q5j1GC4tgkcR4QJAWhBag+MIgoMYDcQDTginwQkEhwpZcNypbc+o&#10;f6K22t6Wpka0zCqdutUBreGpvMDGBhIH+uSWVqvixpZR/9TyUEorKy2RfRg/XfNErg7BaqrZQjqy&#10;3S+vlJcWthIG8SgiXABIC0JrcMwJjidPaKc7GfBaUXiES+AcgsMvU3w5FlAKjsS07MqKisvl/cIi&#10;vbLj3z8J/4cPI77z/uHMUnY1td4+nvrWux+8Vva071ynXtVkwfL79Jn37/7BM3Tn9mWqJpOWVtn0&#10;/GtB8yMK5vl4Ha/UZzTg2vSjuXOmvvTB6fADn648+vTRQ5jk/oNy0TaAzo9XbY/0/kyvr9lyqZRd&#10;R9lQDz/+cOXe+DPesz9bP3/RjRqxrVTU19cn5jW9uPVeq7aLLVLdI11Z2ufL158J2BwbGun90R9F&#10;P+t41NeLq7YnryfnsX7xiXt+Sz7cefLItCXR+3cuLHjUsym9MbtJXOaVduORfuvKt+Mvn9lwUZPV&#10;pC/W65///frrev3W5JJ3Yysv3C2Zvvp4UlF5VoN6Qtl2pJWldunnH6vxmbFqZ+adKe/57c9vu/NQ&#10;n1ivz2rsn2NzY8P/8c1vbGrp6OqBrYRBXHjCBYC0ILQGx5zgIAhibHHGOxx9OI3pOxzj22aHZaRp&#10;nmbUPrxc3adqGnFrePrHNeGR6dfme00Kv/9w3taIpcujX5m6YsGmjHcDL0RnXTseeuyqQgSMueFR&#10;RLgAkBaE1uCQ4Bg/SJJEH8V1IpzmDoeMLDhaW1sfWkdfX5/whoe9xiEcATyKCBcA0oLQGpxqTRua&#10;aCZcFxQchg+B0qdxHR3HFByYLga5w9HS0tLb9/DTTz7pHVOadd0PHz0GMfLo4SMRIpwBPIoIFwDS&#10;gtAaHBIc44GbFsnPzxf9CEfCCQSHXyb7ogqoV6zKgqOjw+ZHKcDQwnNs6HJIENYDaUFoDU51XSua&#10;aCYIwjFwUMHB04VUWFgIWjUtLS0pKSkuLi4iImL//v0qwZFf0Xqn8O7Ji4WHAreeOLr7zI17PXV3&#10;9u3esmXb9jul7WXZCfduJD7V9+7auRs663Q6Pqk+5Nz1HYF79R0PPpry1vsfvFvYrH/nvY+OpNW+&#10;vXFzT9Xt+rtHbuXeeaLv1D3Uh2/z0eSFrd4RWJi146m+EycHjm26sO1i0Z3y6upefcKVy0eTiq/e&#10;uFR+LePw2bL3PvroaIbm7Y2buitu1heE3crNe/K0o+ORfsuS9+vzQn2DAksztyuH6mi4DqsUf2bX&#10;tk27PT+eBRESHKNDAeESkOAgCKfAoQUHv6NRF+4nfrYNkQUHQRAEAGlBaA0Opg8w0UwQhGPgBIJD&#10;hZiCIAiCA2lBaA0OCQ6CcEyc4Q4H/sn0w79iCoIgCA6kBaE1OFV1rWii2YDqx3TIyMhGx8QZ6KiC&#10;A9MF3eEgCGJwIC0IrcGxLDhmz56NzqWMWxMnTiwqa7icedt/03aIhIRGQLlw8VKIYx8wuQl6yq1z&#10;vOZCCeTcrYASguCcS86UpyIjI5NNnIFOITiUD+EAxBQEQRAcSAtCa3AsCw4yMrJRNnEG0h0OgiCc&#10;HUgLQmtwqmpb0USzgVKCIMYCcQY6rODg6UIIDmmCn/Imh5iCIAiCA2lBaA2OOcEBmQUQFUOVGDJw&#10;IREeQVhEnHJOITj8JjBHfvCXmIIgCIIDaUFoDc7QBUd24IIFCwLdFlSI+hBZ4BaYrdWqBuExq8kO&#10;FA5z3Vi1IhZ8GMRtAXOABQZnIBVubm6sc3YgTAizFP0hUhEbu8CN91ETG8uWTbnAC2IrYg11WB0Y&#10;DaqGNRANSsGBTWyOgWxFDR3ZYuDkGLAAzBFKeS5srYdNBd9osbClzKy4KfjaGTY425WBbhDqXyO+&#10;qGylOGxry7DVrIB54a4ZZIdDZ9g4hqGgLywntliiIhaGxW1VwRcVpuJLLLaY4gjhS813nAVwKOgG&#10;yw1/5KOUzyUWWm3ZdGYRp5wTCQ76lgpBECaBtCC0BqeythVNNBvgqY+wG3SHg7AScQY6quDAdCEE&#10;xwS/TPbNWBIcBEGYAtKC0Bocc4JD9XPBZGRko2PiDHQKwaFCTEEQBMFRpoXjx49bFhwtnJT0q3I2&#10;lO3mzZvQLTr/SeQN7TH+41+qDmQqwy1mPfKEom4jw5xcxZKtkWjg23dkGXlY1zZY0/mbIo8V6NGM&#10;V5yFOE4gOMLr6jzFw78YYgqCIAiOMi0MKjjKOMeOHZOzoWx4+ayvr392RkRZJcuMqg6y7d7sfex0&#10;HPoLfv21K+XtpzOyoYTqoUNBGNzs/QYE1815AUq5J/gXC6v3bFoEVegPETBsFXYnEsrn99XKpV1M&#10;kjZk1LPRgldIOAub7SyMwJxgRXDkBEeUh5Tlz35u3j9Ln6VnBign95c8PCQPaPGXJE0U+NBRL3lE&#10;8Y42oxoZBoVhYUzWpsmChWGO7cjDgs05Kza+9Eqk7ysSVPlOeeJ7p78P38gWdnomTAhTSSsy2WiK&#10;JvDBxAEDg+DOMuzoAbMwbWKmYkw+oepQMbG0BoM1fWba3k6dVtPY8kM/9p0U4w4I3eEgCMK5UaYF&#10;JjhqWtBEyIAqCRrb7Tz1b5qrOpCp7GptN2gO65EnFHUbGebkFhihkeVhXdva2trECWNA1UFEHVZw&#10;8HQhBEcm3eEgCMI8yrQwHMFB5lwGL/bhVXj8Pg9wVE0OaJLkwe9P4KJm8ghb/uclXP5avIXwPO/A&#10;+jnDSllp4gx0CsGhQkxBEATBUaYFEBwVNS1oImSglyCIsUCcgY4qODBdCMExwS/TL7NuguSJVTEF&#10;QRAER5kWrBEcFeLv+OJVaW1vb+qRit4jr0oiRBCjgjgDHVxwFBYW3rx5My0tLSkpKS4uLiIiYv/+&#10;/QUEQRAKbBUcBEGMJuIMdIo7HOF+E6CU6EmjBEGYQpkWLAiO/Hz1Z0KHyYMHDyBbjTQXL14U8xtd&#10;Bt1cxh8VJAjLOIHgUCGmIAiC4CjTggXBcRO/w9lw/vzyKfzvclYdBlwPaCdJk9AxxjcZivvoW4Z1&#10;FP3VnDp1SsyPE6URjkBj4oug4vucVqDJwi+cmkBsroHj41dVCWJoOMMdDvxjQExBEATBUaYFJjiq&#10;W9BEyIC4gg5Gg/g7OFwPjDgqwTFqWLm5CMJ6HFRw8HRBdzgIghgcZVoAwVFe3YImQgaePOn/eh5B&#10;EKNDV1eX8BxVcGC6IMFBEMTgKNOCBcFBEMTYQoKDIAjnRpkWSHAQhMPiHIKD/ZwKfUuFIAhTKNOC&#10;BcFRBdmOcCq0uv678YQLAPtUeGOKJcHhKbGvxdLP0xMEYRJlWrAgOCo0HUrLuVux/1CkKngp45Yq&#10;EhIaYdxNtrjTF821Zt0qkn3jYcmsNLHzCJfACQSHJEkT/DLpORwEQZhEmRasERyzZ8+GUiUC3vV8&#10;H0qQF8og2kQOOB4ek6HEPv6btkO5cPFSOQIGY2JPKKFJLoE5XnPlKnYms8bEziNcAicQHH4ThIOI&#10;KQiCIDjKtACCo6y6BU2EDKiuZGROYWLnES6BYwoOTBcDdIaMmIIgCIKjTAtMcFQ1o4kQQRCOgYMK&#10;Dp4uhOAI96Q7HARBmEWZFkhwEITD4gSCQ4WYgiAIgqNMC0MQHP5mn+5NjA30kFNXxQkERyb/8Tb6&#10;lgpBECZRpgUrBYck+UuSxH4ZJMufBIejQYLDVaE7HARBODfKtEBvqbgAJDhcFWcQHIZ7G4iYgiAI&#10;gqNMCyA4HlQ1o4kQ4WyQ4HBVHFNwYLqQCgsL4chLS0tLSkqKi4uLiIjYv39/AUEQhAISHC4GCQ5X&#10;xaEFB7+jAWTCf3rwF0EQJlGmBSY4KpvRRIggCMfAQQUHTxf0GQ6CIAZHmRZIcLgS3d3dwiNcAscR&#10;HEpMCA7xXRUSHARBDESZFkhwEITD4jSCQ0ZMQRAEwVGmBRIcBOGwkOAgCMK5UaYFEByllc1oIkQQ&#10;hGPgmIID0wUJDoIgBkeZFiwIDtWvgpGRkY2OiTPQWQRHuPjLEFMQBEFwlGnBesGBvynPfzpe/F48&#10;+kogGH7sVNatIg+PydAfI2RkZDaZOAOdQnB4SuzjovS1WIIgTKJMC0xwVDShiZABVRIkIyMbHRNn&#10;oMMKDp4uhMKYwKUGCQ6CIEwCaSFDgTnBIbILwSktLRWenbD7gKOJUy+84yPOQOcQHH6Z9JYKQRDm&#10;wLSw2GcplIMKDlEZ9/qDBIcSEhwjijjlnEJwOBHBwcFihQZDTEAQhL0pqWhCEyebAUwuomJKcLgt&#10;iHULzI6tADc7O9ANDONDYIGbm7YiFkZY4Bbo5ha4ILYCLDAbWtjodkEsXnYg8wKzYXysxsIss7VQ&#10;tTwny5dYPngFDg5VaxZ6aNdsvk3Y+LiJYKPBzN1gs7kF2m1LieXv3/rGe3aogqMCNrZwcUfw3Q1z&#10;4qs1ZLJhO/BhmF8RuwAdcSzJczQC10vuAwPgQRG7YAEcFbB5+xcMlpZtahNAP+HJayRHhoo45RxV&#10;cGC6sEFwXL16VXhmACkgvLoE/CPjPn268DjT3affCmEm6gOmrZs+fbXwBANGUwqOxeEBwtPrk8Xf&#10;fsQEnNVsTDaOTUtijtXu0+sSVAtpgpBbwrESNqx1qLevJWzpawtGu1u9ttZsSXP4+vqiA0kKHTuS&#10;kDBgm4jDhX80QXjjmBIFyg0iNpYBy4KDQOz+mt7uA44mTr3wjo84A11GcAyKuQvMdPfBr80mpzV5&#10;qYSeYoUUGKsNQExgIzZeJkfqcu74DLqhTHS4FSKcwYiIiEBn165d6NgREhwWEFqDY43gaG9vb1VQ&#10;WNtCRkY2+ibOwNZWEBzCG1OE0DBgf8FBEMQ4QRYcQo8QBEEoEELDgBAcWKmtrf3j5MnoI/PmzhWe&#10;Aj8/P7kkCMIy1w0sUCBC16+LThxvjqgowDgg6kNi9uzZwrOdgoKCVStXgvPutGmQIhobGzFeUt6E&#10;JrILJy8vL3vUgZmK2ev1IjR2iOXQ6zUajQjZAzGogXMjT3l5uZjZ8GYnhtDr09LSRMhqxJSEc4KJ&#10;QgbThRAcJsFEowLUBgkOgrAGoSyGJziENwysFxzW97xf3oQmsgvBMRYHdmGEhrUGuvATQ0NkCgOY&#10;LqQXX33bevv+P//rn/3FX8n253/5V3/xv/76L//qb//X33z7r7/1d3/7v//+29955u/+4Xt//8wP&#10;nvnBj6C/sjPv/9d/8Vd/87/++lt/9bf/+2++/Z1v/d0//u+//+53nvn+P3zvuRcmveWwg7POhpFF&#10;z398Fof9j//+7W/+MNVocDbyX7GR+WL8w/dgMWDYH//7f/7i1y/jliQjc0b76S+e/z//8d//+n//&#10;y0rBUX9x/WcH7tTr9RfhP3DnwGeffQYxXmFAFTqBA0HG+osHPlsPLnRlTazDAd6RTQ+RA3d4zSqg&#10;a70YZP1FqOC0/SPUX4TFg7+wiLwuGqADm4otFcy0Hqts+flyIqzDnQPrL9bDAimXyZwygLXr78TH&#10;4VsCYAsguMMWg28ctu4AhgELgkMT5eEvecBfrEAhSRLz9Roez4rykLL8eYS1QjeNfxbrE8WnAKAD&#10;BCWPKNFtIErBIcGUHA954ix/KHBG0AoLY5j74LCefIFxAXhJuA5CaBgQgsNvVwzakVNXDiWk+R9J&#10;9Nl+1P9oUkDE+d2xl376wTq5w5rdxzVNbTcKym4XVebeq94568SWWcc3zIrZvjxh0/LTi2ZFzJsd&#10;Pmv20eScGrSoK6XF1W33atrv17QXV7cXVLY8U/ShbDMK9125Uyd3nr7ADxaxSdvT2A7W3dDWXfnF&#10;orI3Xi77428fvPab0km/fqDRwmhFVcKUg++ZFbt91omAWTHblsRvWX56yazIBbMjvBRLAoO3dvTC&#10;MmD/9rqDYovUHrhxrzGrqCG9QJOSWyv3lwf/12mhP3nnwI+nhvzLm3t/9PruH78VDPYzz4PysD4B&#10;B7eFJ8uDP+vzyrPeL33vc/fvzn/xewt/iyYPe/Z6ZVxmOQxORmZs4Sn3Dp8vOHg2J/hk9q6Y9G0R&#10;KZvDzvnvP71ub6x8Do6owRmhKKvluNI+/2Lj9Pkr3prxuZWCY7xBdzgIAhFCg9PZ2TlAcIQcu/jC&#10;nHU/+2RHud+/tqX/2+I9Xxy79tF7IS/+8uO1/+0ViH1AcDyoqo9LuXH6Su7Z9Pylv9634Nd7YNwl&#10;7x6BcvLEba+8sGXiC5vPZFeiQQ6FC3nGXU3m3foZhcHPFHzwj8lTnqn4+Jnr737nV9//u6/+OcgO&#10;ufP0z/0eP3l6v7b9gUZXptE9G/7x5Rf+U9OjfzWwa8qOzicZE59mvXDjfqNsysG/+HWw96/3zp24&#10;GxbjSFAqlH94Yav7C4HKwetaunj/erCnvYnMes487jzxuLfoUWd2X1tS3L7+hTEMXg+CA0YDzmaU&#10;guBAH5CHXb7l8I7Iy/LgIDiwAwgOdAB52JNXy4+nl+HVhYxMZYMKjmfuf/TMg+nPVH38UvIqjOgf&#10;6aV5KWDPzgzBiK+v7+rVq/HAw8iKrUdl35ylter1rXdZt/PsC3UQgaqyg2zTZi9BI8FBEIQFhNbg&#10;yOlCCI6gI2e/8tvP/trn7Pf25XjHV/c8CHx859ffmrXjK39Y7hUQgX1AcFzLKwk+fmnPscshcRkf&#10;/yDg/i2Wno7uSD2yi13m/+2HK3/wwxVwWUWDHMoutNfZhdbvxjmQF3/3pT/7zs++C+U/RryK9znk&#10;zm98OL+r91HOg+ZrxQ1gf3/kI7CS5vJfr+ssrnykv+2uv/0bbEJTDj7nB5s++MFGWIDIHamHd1wB&#10;Z8m8Yz/64RfKwYur2/CSD/boYbX20ZPE5q5zzV1JzZ0XWjp3Jh+JDHpH7o+Dx2dVyHc4fIJS5Dsc&#10;MD52g2EXrt0TePi8PDgIjpbOduigvMOBncFOZJTFpD3AqwsZmcoGFxzFHz5T+fE/zP0FnDgYeWsN&#10;ExMgO7AK9r0f/njabB8wCGNk4u+ngP/h/FXLAw/L3YZsH8xbiSZnELYABEEQA0GpodPp5FwB1v+W&#10;yqYDp/5yyYm/DCn80yut/zO99U+PlP7ZF+cOxF6SO4DgOJeWExRxfvexy8Gx6SA43v2B/x+fW//K&#10;c2t//ZzfL55b/a9ccMRllqNBDpV9NBQZaKom99emabv6csuaZUsvrvibQ+9+Zcvr+lsvNOQsVzaB&#10;KQdHwfHWcxtefW7di8+t+a/nfH/2w1UgOOQOMPiN+41yta05eVdWTWPZnvaSVS0Fn3gdu/OrnWcP&#10;bZ4id5AHP3S+2H3eMfktFbkDGgw7e4k/XBLkweeG7ZPfUpG7yXYivewYCQ4yMzYmb6mwOxlR7GbG&#10;vhs6v13XMLiPV/Wl14r0uiK9vknx9srnfrvRlEmEjIyMzBqTvu/9MhkZGZlNdlNBZGRksBGi7eZN&#10;UR+IaDPVCqNhU3Z2tggpgCC2DmemgAiNNWJpaHnMcP36dbFAxKiQbwTGc+0BjDOWgqOtrU0ux8rG&#10;du5kZE5qmIYQkU4GcujQIQut2AR9RH0g2BoXFyfqCiCIraI+EGtmCpw6dUqExhpcHnPbYfSRN6DO&#10;MUhJScHlIUaTdevWvf7666JikSYOdi4pKcEgAEG5VKIWHHABllE1gYkGixfp//CdCh3+ZekfVHGc&#10;StPUoIqoRsspvXv6RooyggbdVD1VNnXXol9v+EAVVNmPlv7h3774ozIij+mxY55scqs5w4UBVHEy&#10;snFiIn/wOw3iYmUEtEZFRaFf39iaysEqxKEVfQiqWvEmB/rGKGc6jYM+opypqhVnCmBV1TomKLfD&#10;7k9Prp99bPmn0QvmieUfE2B5QNXBxX7f3JOB8+N8ZoQvmh+Nl/8xge8xEwfD5cuXsYmwOyAgTAoO&#10;VRyrJgUHYKw2ABOCQ+XYaqU1FVAWlN9TBsFgwDVxe8CUEblUmoVZW25CVHHZTOoJZX/j1hUx29Gx&#10;MCwZ2ZjYzNDVaKq4TWbNCB/uX/7zVVNUQZE/FFeC4ldfgNOk9OVfiXpu7smTJ9H53ee33D/NOXGh&#10;burSfIwAcuu/vXdzZ2QFtIKDEUB+0X/pt79qramu+mJh+E9/gBHl/QBUDErdIA+LcFHR3woLLE+O&#10;cbl1w4svomMZc90Oz5WENxgbNmwQHkde4GUvhTx9qu/u6pv08nYeOMLL3I3JzNDJzU3mLvzZyP/a&#10;DXmpYHnwSr/qpf0px3P1er3HyzswAoSW6EInTUrxneSbwhyITJoUCqUvL+3Fzp07Yb+gf+TIEdhr&#10;8fHxuHhKrl69yo9Bws6gkhAVBao4+KAqZGGhFBzYTdkZsfkOR0R6gskmND4dazXuYy6ijIOPyBGV&#10;WWgamqkGfG37XGVuzSm9i46qG1tEjjLo1PbGrvkxN8+CPb/hPWUcqiFp0SabyMbchqk2wKwZAc4I&#10;0ByqIKaP8+fPi9yfm1tVVZW5ellZWbmo5+Zeu3YNnfMZd382s2DCJ/d/uagGI0BwcDA6v/Kuhaua&#10;57rK/1qiwQiQkpKCTsHLvzxx4vjdu4XnJvwTRpQoxQQiz1RG2UeeKaCaViiJ5A3iir7hRfgPztzD&#10;QkyAA2C3DS/OBY3x4obkuRI4DNafl2CsJ0yDE+TmLpk0aXd8FvrIqlWrhJebGxISgs60f1gH2+HJ&#10;kyc/+eeVPIALwpAFh8SYDz78yeWa48h8aeMLL6DDOh1hrbaiWh680s98bhP7soFe/91veWMEAMEB&#10;yIJjEl8giECJTZx+TxG0Adg1oDlEhd/kuHLlilg+BcnJyXgcEvYiMjJyq4KIiAiMr1ixYvnwSEpK&#10;gnFsvsPxzz6TqjQ1qqDKTE4LwXVxezedPlBRV61qQoMOMqom2Sw0oa0/uU8Vke2Xa6apIsYGguPF&#10;gBmq4KAzdQ1DzQGqIjDpoBxUigxolX2ycW6YhuQ3QYCa2trKqqrSsjJR56Snp0P5+wDtC+s6/sun&#10;/td+7RhXAk3/vbwR7IU1OhHKzU1LS0Pn5sSfw7AlpaWnfvMLjAAHDhxAx1hwADhTGZN9AHPxfrjg&#10;sAAIDuHZg83vR/3+u2te/nf/H3x3qQgNir3vcwDiIq/Tvf/36z74j63PP7t64bwoERojQCbCwZaZ&#10;mSkWUcGNGzfwUCScgrH80CgZGZmTGuSOq1eviqxvHvlGhUlk3WCS69evC89GhjPTMeHgwYPCG2tg&#10;ScRF3sGA4w3U7UUjSHA4FyQ4yMjIbDZ40bl//364eBOuhLi8Ox5wvBEuAAkOMjIym01cBwiCIKxG&#10;enbRS1YaJhp8XqmVyOmJjIzM0ezPPX9qkymnFfljBMAPKhIE4aSIM9kUNggOMEg0QkpYhzJDkZEN&#10;0361ZtpPlntAqYqTDc1kJbH19MHNp/bLVXOmnFbkD46Pj4/wFNy7d094BjQazTTDdx2VqIKYszo7&#10;OyGOPkEQDk5qKvs9NUScyaZQC463di2EEqZRBmWDRCOkhFabUXhTeOZRZijrbcquz8FUwb6+PlUE&#10;zVzcgg06CczdmmGhjzXdhmAwrPEWsN4Sc1JVEZWZ3MIqg0GKa8vAwdU8eCUWNwtgzfjQTRVRVk2a&#10;ahJjq29tkksw/wC5yex3OyMasg2+ld8gZd0UU7myoYzo6OmEMjC+X3DA6S/7SlNOK/KHkVxQYqw5&#10;AFX/JUuWQKkM8pTFgGBjY6OoWEeW+Mvwlzw0UR6iYiNRq3eiszOdfp2OIPpJTEw0fiVQWFgIggNK&#10;rIoz2RRmBQegjKNBohFSwiA4IPja1k/BR8MmGWWG4pcqdq2SLxjmTL44QU/5IiQ7qqudHDdncKVU&#10;ReRJVp7YKQeVprxegm9ugaGPvDDg4GLDRRqv0yYNF0a+cJrrCSPDsmE3mAQdXFposjA+mrzwYDgV&#10;Lqe8vrCo5tYdDUYAcL7gwOTQHzcLzJ03Wtrs0Bk6QH/cJsr+KFzQB8NZoGE3GF/ZwYKB4EhtiOc+&#10;UwlQRTO0rp4TsA+kA9gcQ5+X45X6A6di3WAcw4RCcEBkTkal6Bxg9rvWDm642eXtCVV5p4DJSgJO&#10;9pfXfKisAugvORIgx3EqNJE/zNzeQPLz84WnQKPRCE+BOcEhPL1ekiR9lr+o8GqURi95RGX5S3q9&#10;BiIoNaCEJqiD1IBW+MPDICCYs3r16qgifVP6TtATULLf8W9Kx/jqnczR64t4qS+KYjGIguCAfqg6&#10;lNoD2qDEAHSC7twlCBdHFhzK03PLli3C44gzmaM8tQFHf0vF+OJq+Urp8oaXkHFrw119p5UOI2Eo&#10;I340/yUolYLDnCmnFfmDY1JzGKuNGTNmQPY5f/68qCtQZiXMWdA5Njb2xo0bWLUjICaEZwTdzyCI&#10;IYDi4+7du1gVZzLHyQQHGRnZCJlKTwxqymlF/hgBMGcRBOGkiDPZFJKQBgRBEFYj8scIcOrUqWME&#10;QTgnGRkZ4kw2BQkOgiBsRuQPgiAIq1ELDl+OqChYuHDhtm3bRIUgLKLX6xMSEopnuOMdNsDkQWUT&#10;MIIYS4FoU6DsJkIDgTj2EXUjXl2TJJsIGTF58mThDY+3A5KFZxFcmOKKelF3AET+GF1eeum3p06d&#10;EhXrKK+o0Gjq6uvZfxEaHiWl5aUPyqEsLLovQg6PXpJkE6GRpHrpDNlEyGoOL0ncs+R04NLTq5ew&#10;n8i3TPCSM9uWnl6zJG6JzwkRIhybfsHRcm0VJGIZqIoGTn19/Zo1a0SFk8NZtWpAN+vJzMzkF4VR&#10;Rcx72MDCqxANjoRY55FEzMkIaLJJcEAH6I890RENCmAEaFJx9+5d0WyAH7wCERqIaPP1bcg0cbEX&#10;bQMRbQORNcfUqVOhlE8Hd3d3jGMEqnIE8PHxEZ5WW1LVuDXutqiY58il+7hlgJbWNhEda0T+4PRx&#10;REWn85V8hWfE0YrOeXe03zunkfwTMRI6aZLkm4I+YuHnRbdt26q8YSv/EikMgj+VbsztnOrVvneW&#10;Lrs77d2rItQ/hxRfCabEagpU2B/lApSIn1xXLtJq37vLVxSvWH4nNrZAhGCVxRqwQWA8ecF88Qfc&#10;Tf1kKs5O0KH78tUJX0r590vlWSKiYODmEcxLbRCeAnkVVOgPHRIHkEFwwAKZ2+xyGBZb2cM/cyJa&#10;eP58EUrxxU1UUlKiHK296DrMCtRGZ2UxRvqHgklS2CT8l2bZNNKkUOXm8fc4vOiVkAdF9Z5/3CdC&#10;Azb/AFb98VCHtufdSbsn/3E3RpSLYe6QIMaQAYJDZaIBXof5J1bWNWEJVUigSUlJR48ehXyKHYYA&#10;XKTxFBhNxLy1Wu+Q1MX7U0WFM33LBeFxFhoQ9YGgyFAiGrTa9evXQ5mXl4dVc6iWZyTAWYwoYk5G&#10;QBOoAXxdjj3NXbYR7J+aXweGDghc0WYARoBu2AcM/KdPn5oc9mZRNZRyTzCMy2DwdmkTSKKSRW+L&#10;KIctqxGiTYHqDsfcuXOVpwP4qohJcPvUNbbcvn2b6RqOaFMgFoLzx/UDjtIxROQPznc3d7YfGfjS&#10;mV+H4GIOl0Dldc2/WCfFlEkHb0tLojGCFx7+E+fQj3Vl10KJCQHsIANnWUdHB2wEUeeCoySUXVRQ&#10;cMBUhpn1X6JybtfExVz88pejviTFiJChFTrDhRAWEAbh47Bp+ZKwDizC1wKWRXnFW7nqriQd83xz&#10;eWRk/w+rwmyVg8hw7cXmAsNiB5QjUFUKji+f+T8Hik48e27SX7z9bRFi0wJspUTdwI+iKuelGasN&#10;tvVgTDQ2GwX6yZON73DAwsA0MBdcZphANa8UX9ZBBqQGHoR59WdFCHYxrDloCJhWsb+M73DgyuL4&#10;k/hKhU6S2BLzNuXCzvl+wI2L91JO5//+11tECHcHXx42oaLzm3/nl5FU1N3V94PnlmME9iluNxiZ&#10;BIcDYkJwgI8HVmFhITaNBJA+9Pqq2bOjN7rPBgMRo9cPXYLAC0d0cDQwrCLQih1w1tevX0dHJjV1&#10;gPgwiRAgXIJwjTEA7ANs374dNccHH3wAJcyXh9XgUL9fGb8jTv3wEniVDNcq9NlrZH7RgojyhbI1&#10;wPriBoWNCy7bwlXREHF33wi+ahPZhGp7GgNNoBvgci7f5DB5KZXB/qgDwIGIcX+IQDfsA4ZjRkZG&#10;imYFb647CyW0ymBcBoOwSWHxKnasFFEOW1a9XimVANE2ktTV1RkvJ6LrfiiWQ68/f6NMRMcakT84&#10;D09JYKKCGAQH1pR8ZU+atPKkqFhCebETwHxhI4iKeZSX29u3q7/05VP/NWHTV78qJM4w+dKXon/7&#10;6x3Sl2KjovoFx/BJv5MefUWWRJZYFHXle0tMbFgLMKkxcaL+L/9SKThsRb7DMeguePLkCfQBtWHN&#10;zlLxyQ83w1S/+5f11kwLfV79lw1Q/vM/fyFChGNjSXAA2DQSwEXafXY0aA7UB1Vsbna458GGip7t&#10;vtH0UGLeWq3y8yhw4UdxYD0oMpSIBqvf3QepASYqWnZbHu/MJyUlgRoICgpCnQEl6gwooYl1tRpY&#10;X9AVsEFmR8PWhQ2SCUIDtwMoj+EIDhkxJyOgCQUHXtoR0WYK6CzT0Myuvunp6aLNAIyAM0XMDajs&#10;JkIDYYvCgcXDSPnmxegAOOHoCw5znLv+AJZke3x+9r0GcETUARD5gyAIwmrGUnCIeYwiYt7DBhYe&#10;b1EgSsFhF1BtDBOxziOJmJMR0ATSAa/ZoMAAC50B7J+aX3fgXP7t+7UNDQ2iQYGQCb6+y8LYUyVF&#10;1AjRiSNCA4FpocncCBA3RrQZWKNAhIbK7YslwjMFqg1RcTBE/iAIgrAaqwQH+nBlxSqAL8eHA7st&#10;MOqIeQ8bMZwC0eBIiCUbScSczAOHTWxsLB4/ImSe7Sdz4Pp6Ka9W1E0Rk1oMfd7bcknUjUAxgYjQ&#10;QCBuQXAwnWKEaDMAOoMPz4Cqu7s73oiyVSbum3MerCCjXNSNcFi1Afz1z73IyMjG1n7y0lJVxMGt&#10;X3AoEYnWkGpFcuVgBJA/EwfOkL+rQrg24jDiiJAZLt4qt6wkRgdc1KSkJAsLbCw4sLTLfSlnQZVH&#10;yMjIRt9cRHCYRM6wkFjnzp0r51neSBDjBRQcv18ZL58OUJLgICMjG2VTCg5+fXY45MVDMy04XElG&#10;KN8Jchz4Zz8EIjQCvMo//IgmQqOIuQvwoEeXuQ7WXNGN+yhHg1YLd+NGUzHAvCzPTtVqufPoo0wi&#10;eyNSoDxw7MpLH2wKCD4zdd4urEK5cV/Cul3x+3iH9btPo4P2j//1meyTuZ4lZ95FU8Vl+9sJn/zu&#10;o82eC/ep4ko7ef4mlNtCk5RBY5M7JKTkyEHZsNVt6joovVaGyXHZlgfGgKEfdiINZjp59nbwsUSD&#10;kbEJRrOwPN97/nPlKss9ce5oMWezZd/YSsrrVRHZDsak/tnSGNkg4oCCA5Zk/W72YgyRFw+tX3Bg&#10;XoYyKCgISmDu3LnYNHLgJwpFhbNs2TLhcaD1nXfeERUjxDop3ugxpqenZ9Vq07fHbf1yijXgd0+U&#10;SqKhuVVZRcRyD/xkjElgdwjPiku1ChgfpMadsmZwRMiA8RdKTX4LWvlVGgT3l2qv4eUQv0eDB48c&#10;xAgcS1AF5FZEboJpVR2ghCp2Q+S4hSMTJ8GSDcThLQyIT506FSNQ4jhyB2hVroIMttodHFn5FWgo&#10;5e8iKVcBq6oOY4syicDRhWX+veo/zGA/VH06+TYGsTrtsz1QrtrGPs2Dk/zydT9dRw84fQ8fdXT1&#10;TvfZv3LrCXC6ex7+8nXfZZtjPlqyP3B/InTwmLUNJyFzLlMJjsTLuXITGjb984tL0IEL7ZYD5+RW&#10;NFlwwAUbNQFcrVE0gANB0AEQl6/rUAWVgFd0WUNgqyw4oBUjOA70h54gJiAIJUQwCKUsXyCuVAxo&#10;xmsEdjguA6U2GM4Ih5UnB1/eJiZX+VzqHVUEDYWIFYKjAf8sXhx2adNi7mxavHixvuESK0ceWGso&#10;nz59ilV58dBseEsF2LNnj/DsBJMbAy9dqurrr7+u/ICq6rEWuEqAqBvh7+8PrfCi1u/oVagqJwe1&#10;ce7cOVEx/8AMWwk9p37k18LgK8JTgIsNoOCAJcSLH1x+QGHIn48B8HoD4HaAUvkaHfuLihF4b6Mx&#10;fT2YCBl49913Z86cqdraJlnEERXCQPNFR/yk8KihTCJwGGN5934NJNZ5vkdOnGPPmlS1nk/Ll4PX&#10;ckrX7jyFfnRC1oeLQ8Apr24qKq0Dp7mtA8rcwsqe3ofg1GhaoSRzLvv2L+bClfXvfzVfFVfZazMt&#10;CUq45MMgcM3Gaz/4cD0DoYDXbJQXeFGX+2NP1BzypV125DscEEFVAQ4IDlmdoEETTgIlDC5PNahB&#10;f5zQnOFMLZjxHQ6I4OqADSo4Gi5tYn/yw8C71KAHY0HewGxUKK1skJdHXjw0qwVHawNcGsPDw8GV&#10;r4UmgQuk6jsslvsPB1wlQNSN0Osl2USIIz93D0yEBsLuSHBE3bqI9YjlNrrDAVsPNpdcYgSbAPDh&#10;Ba5ScGBPUTFFY9qapvQNUIr6QK5eZTpsUEpLS4VnuOdhjVJxYRqiz9St29t8KQt83AWW94LroUwi&#10;4lCGnNasnTx72+rtcZezCqEqtyp7yj5Y1OkskBSPHj2Z88UhqHZ29wZHXoq/eAsURl5RFd4CCQg+&#10;I/cnI3N5u3mnXBUBe3fBHnT+7KPdlgWHoyEvHppVgqO9rQWuWK0lKfjAacitFu48oyOXAPTHKjHe&#10;wANAVMwgd7BwzVY2jfmlHXRG662Cxtjzos7Bg/zo0aN2ecsDRjNezUG35GiiyiNDtgdVja3tnaog&#10;GRmZNeaaggNoqxpfL+AIW4HLoclPYyAYEV0HAq1YQge8YGPEJFOnToVubMTBrr72eo/MJC0ZN4d8&#10;c0sJbhNcZdX2kdcRSuVnTUZ0vaxHlUfIyMhG35SCwynM6rdUCIIgDKjyCBkZ2egbCQ6CIFyfxmYy&#10;MjIy24wEB0EQNoPpo7ikuqC4wqRBq3gX1+XQ6rpw9cnIyGyywQXHiRMnoMzNzcXqrFmz0FFiMmjM&#10;Ko6oDAPV7Kycu2XstWxKDh48aJdls56RWAuTDH9G8hE1yuDxjIza3lGu7FituH1paGamEhlKg1Zx&#10;fXZFcPXJyMhsssEFByZlpeAAoIoRrALYapnhX6UQ1eysnPug2GXZlPANw7aVqPOIXOWb0P7XHivX&#10;AsQQOspFAh8da7D75pIXaUTBdcRVBn90Zqrcwmyvj8B+H2lUuxvThywvEi9cuZCSAaUcgVa8NoN/&#10;kkVuYhwiE7fkYJOVQP+cLRPR95po9tP42DQRyhz2tDFEOa+JE8UgSjS89Ipnf7GDstxiahIAV5+M&#10;jMwmo7dURgObLuTjiuH/wrtT47wHBqYP1BBgb7311rvvekIpR6AVr83gqwUHsCUn3ouJgYle8VCB&#10;6z1UwAcHBAKKAL0mHl0UHNAfSlAV2BlL0Ak4AptcoUVwBNYK03IH58V1xQAwoBQcAJvQ4Muaw9vb&#10;Gx0AV5+MjMwmk+oIgiBspKFJC4YaAmyKATkCrXhtvlc64HMeEAERAKUXlx0KucCi2MT+AyA4mObg&#10;wZwtIDigBMGBnZngmLiFK4MtoAl4EO9wsG58eiE4oBR6wgtGE2PL9AsOPi8ZiMNsIY7TRkREQBkc&#10;HMwb9bj6ZGRkNhkJDoIgbAbTh1JJqAxa8dpsGX41twEuGsYeXH0yMjKbjAQHQRA2g+lDJTKUBq3i&#10;4uyK4OqTkZHZZExwPLE3mJJUXL16VTTbDxhWeARBjApwIsN5h+mjvKJm9q/WzPyV3/Rf+X74y9Xv&#10;/XL1u79c9fYvV771y5Vv/ucX4uLsivzJR3v+ZPqeP5mx95sf7/vmzOBvzgr55uz935hz4BteB7/x&#10;Seg3Pjn0jU/Dvj738NfnHfn6/KNf/yz86wsivvZ5xNcWRn5tUdTXvKO/uvjYV5fEfNXn+FeXnvjq&#10;stivLI/7yoqTX/ni1FdWxn9l1ekvr074su+ZL/ud+fKas19am/ildee+tD7pSxvOf8n/grTxohSQ&#10;LGzTRYNdkDajnRcWmGSwc8y2gCUa7Ky0VbYzzLaBJRjstLQdLZ7ZDrBTBjspBaHFCdsZq7AT0i60&#10;48J2xxjsGLM9YNHC9kYZLJLZPrCIfgsON9hRZiFgRwx2WNqPFibswCGDhUoH0Q4KCwU7YLD90iG0&#10;kC8dCvlyWPBXwvZ9LWzf1w/v/cbhPd88vPt/HNn1P4/s+tMjO//sSNBfHN3xl0d3/K+j2/86fNvf&#10;hG/92/Ct34rY8r8jAv8uYvN3Ijf/feSmf4wMeCZq43ejNj4b5f/96A0/iF7/XPT6fzq27p+Prf3R&#10;sTX/ErPmJzF+/xrj+2/HV//0+Op/P77qZydW/vzEFxNOrPiPEyt+Ebv8P2OX/Sp26X/FLf1/cT7P&#10;xy1xO7n41ycXTzzp/ZtTi148tdD91MLfxn/+cvyCV+I/+93pzyadnv+H0/NeTZj7WsLcyQmf/vHM&#10;J6+f8XrjjNeUs3PeOjt76tlZ7yTOmpY4893Ejz0TZ7x/bvoH56Z/eO6jj5I+nJH0wcdJH8w8//7s&#10;8+/NOe/pdcHzkwvvzr0wbd7Fd+ZffOezi29/njx1YfJbi5LfWpwyZUnKmz4pbyy99MbyS6+vuPTH&#10;Ly5PXnl58urLHr5XXvO78uraK6+uu/KH9amTNqT+fmPq7wLSfrcp7ZXAtJe3pL+0Nf2lbem/3ZHh&#10;HpTx4s6MF3dl/mZP5gt7Myfuuzox5Oqv9191O5D1/MGs5zFdgDmZ4Hjw4IHwODCs8AiCGBVUgkNc&#10;gQmCIMxgUnBkwP/KqNlQzo5ivk2s3bARDH2mL4xQCg7w29raHj16JOpG3L59W3gKfHx8hGcAhhUe&#10;QRCjAgkOgiBswoTgcJ8dNdt9tru7P/wB4YHBocH0hREqwXH//n1RGci9e/du3bolKgMBwREVFSUq&#10;HBhWeARBjDCo+ElwEMR4I28gGCwuLhZ1TlNTE8ZF3QBETAgOO8L0hRFKwWGBhw8fCs8KYFjhEQQx&#10;KpDgIIhxBYoGIDIyMiYmBn0keN8+iMBLkdraWoxg56ioKAg+fvwYg44rOGwChhUeQRCjAgkOghhX&#10;oIaIjo7eycEgcuHCBXR8lixBBzt3dnZCeebMGR4bKDgIgiBsor5JC0aCgyBcHtAQt27dun79enBw&#10;sI+Pj4hyYmJiamtrN27cKOqK2yFLly5FB8B0AUaCgyAImyHBQRDjBNAQpaWla9euPXfunAgpiDl2&#10;THgcWXCsWLECHYAEB0EQQ4cEB0GME+RPg6ro7e0VHqeigv1wgcnOJDgIgrCB4wqgSoKDIAgrGYrg&#10;CPe0ofMEyVN41iHZ2N/W8W3tX5fpJxzrGPHlge0v/lqNLasAy+Np0wxs3D7hrH+49XMY2vb0y8Ta&#10;4Ng6vjSBre/ILb/fBJulv027y9blMT7ZQWeI5KHXQ1UpOO619AzTcFiCIFwG8bvSHNOC48yZM8Iz&#10;YmgXAOvxlGxLuCO9PLZeUPGCMXIXPMA2wQHLb6PgyPSbICrWYKvggFlM8LPpgm2TwMXtb/Xmt3n7&#10;w/HpacskbPxwG/rbKrgBm44HT8mWnctRbSIQHD4cSCVQrW9sByPBQRCESYTW4GC6ALPtMk8QxPhE&#10;fYfDSHAsOt9z7/xaWUPYZDgsQRAug9AaHEuCQ9OoVX0YhCCI8UxwcHCJAsgSxoJDkqSthVCuvVd4&#10;BMtjKyUoF0mvsupAhQE9lVWcC0EQLoPQGhy14Jggeco3XZWCo0LTQWbScPsAkHpVTWTCatvENiKc&#10;HGsEB7vD0XLlXks5lxdXtp4/AuWi81e44JCwDyoPuSobzoUgCJchVcEAwREOWkOC/374Rrix4Hhn&#10;muf+0Ijqpp6apt6qxu7A7bvBuV/ZsnnbrhoINvdCFZzDESewA/Ssbe4FOxgWXVLVUlnfCX7/dcgl&#10;DLcPgIKjsr4LyrDw43nF1fXtT2CV35wy9fbdcr91AbBloFrd2L1j937wDZtCV9XQXdXQBZsLqit9&#10;18WcTORx17FyEhyugjWCYziGcyEIwmUQWoMzQHCoMBYc0z+elZJ+M2j3/kbt03X+W5av9Hv/g4/i&#10;Ei4u9F564tT5hvYndS19PstXnr2QfvrcFW+f5dt2Bp9KvAT646MZM6E64+PZsQkX5euQaxhuHwAF&#10;R+rVHCgXLFzyxptvLfZZse/A0dffeLPwQb3vuo2wid57/8NbBWXbgvbFnDzX0qkH2QHO3PmfgyLx&#10;+nQ+TLj8C78PPpqBI7uMkeBwGUhwEARhE0JrcCwKjgbTb6nAy3Q09JVNsinj5vq4huH2AVBwWDDV&#10;dog6ngBl0YMGZRCsmt/qcCUjweEyjLTgICMjs5fhOTvmCK3BUQsO/FYelgMFB1wsyUwYbh+grr5J&#10;1USGVl7bLrYR4eQYCw5NYzsYCg6CIAgVQmtwMF2AoeAIH/Cde4XgIAalpaVFeMRA+vr6hEc4OSQ4&#10;CIKwCaE1OCrBgQ/5MTxJiASHLZDgMAcJDpeBBAdBEDYhtAanX3Dk5eVlZWWlpKQkJCTExMSEhYUZ&#10;C44jxwf8HJytpO3xn74pBpxLW8SP2O7wW3z5djP6trIzLFx4wFP21saTR7pa7SMMKLHDm1kPhZjw&#10;XLBszaJ1Xj6Ltq/cihEZFBy1tbXt7W319ZrW1tY2rbYN/rS2Njc3NzW3aTQN7e3tWm07BNvb2pob&#10;66GpobFFo2GdeVhJi06nEy4n7dr99lbW+ULKbYzAgE3NLeg7JnBNgm2CgqOAcH6sFBxV1TWqz/GQ&#10;ObhVanRi5xlo03Wq+pA5vsFeE/vPYRBag9MvOPg9DX6HI9NPPJnb1B2OLSHnNQ2NB0Iis6I237h9&#10;dXf89d1RWaJtMFKCdn7wnl/K+jlxa94s6dE/7NEGrVmcV928YEv0lcMbcjJCQq6b/jE6k9Q91R8M&#10;Cr4UuS0vJys+r6Dgamxv5eXLt+9uO3r1+IFVxxKKg7buyz+37pG+O+1+3Z5j2SeS+p+QaCtPuzVQ&#10;PNXrQ302NpRkHbnxYO5nQaLNgCw4bp0MaK3K72yr2bV15e7zhexxJ53tgQeO9XZ3NhdfOBMZUdag&#10;SzyyNu9+TXd31+Zt2zr7unSdbduj0zduXFfa1bd8hU/NjVPnQkLO7Qz0XT5327LA7EuntZ2d3R21&#10;cdfKOrVtD3vrKnJSOjo7dZ3dZy+lNba3+a4+lBW9eV/UsYRrJX5zPtm/b/uN6nZxzR9T4JoE24Tu&#10;cLgMVgoOVRIkcwoTO89AdXW1qgOZ4xvsNbH/HAahNTimBEddpvgpCnpLxRb673BoO7q6u9n11nD3&#10;oUOn7erUdfd0t7ZpmbW2anUdnbxPdzf8ZU57W2u7ljUBbeC1teq0bTAhVCvv5RRXaJLSi6Bnc5su&#10;5ngy9OjQmZUUqlsjgOFWy2gD1yTYJiQ4XIYhCI6JHGVEadC0/1CkuQ4rfdepIkq7lHFLFSEbjomd&#10;Z8BYcMBuijvNnmuQc7dCGQcLP3ZKFbHV5njNVUXIhmDOJzj8JkjiF6SMBAe8xEdqtQ+Fp9drdP2+&#10;NcSeyKrJunvq/M3G2lyoZl+KfdItvjaZciMPHWdEFhx3Tm/uaHgAF/3dW5fvOndXq9U2dnbsCdre&#10;C6KjNCU//WxDq/Z8+LpDJ9Nqa6sjd6/bu2kfaIxDW1dfO3505+ZVBTeSKm6ePpues3DL0Q1+y9Iv&#10;hDd3dvR0dfqv37lug39K9Prziac7K6+dymvYsmHpVr91SdFBRXnn1wcdDNwV3qlrv15cBWqmpvjK&#10;sZOpO/aHB8de2bHOt139fs0oAdck2CYkOFyGIQgOz/c+YIqDAwICypDQCCixlYcZ2ATljt37IQ59&#10;4BoGJVSzbhUtXLwULnLgFJU1JF7MgCA0geCASd71fJ8PYFbTkFlpYucZkAXHbA44uI/AUe4UD4/J&#10;otucT2GX4b4AIAI7C0rQKNAZHAjCXkMfDAZB+YJG8tEu5mSCYwBGggOuGxci15/Yeygmpz4mrSTE&#10;a2F65LHTBUN5ysKT6qtnIj4+GLy3/cGZN9fvxjFyIlbyRqdEFhydnZ3tWp2W3WZgl3n8cAYEgY7O&#10;TrzDAb62o1On04LD2+F/W5sWJtLB39a2dl17m64D2rV5F49A85lbFdAMnVNyy6HK7oHodN09HTAF&#10;zkUHA+o6WJOB6tzz7G2XDnV8NIFrEmwTEhwugwnB0dAOZkFwwDXmtdc88CIEr2LlEq5GcO3hYQYE&#10;oRtcdeAyhlNhCQYKA4NocGGDzhBHwQEXPCiVHciGZmLnGTAWHGCgMGBrK3eKfLcDqigWZYNdDAa7&#10;aZXfeqjihHIrVAFwLmfeBlOKD7Ihm6MLDp4uwEwJjvp2ekvFemTBIS62BAkOl2MIgkNlpAwc1sTO&#10;MyALjuEbSElVxNjkOx9kwzEnExwTJE8w/P22WnsLjofd7bpuNmBPz+OnveKrI8069YHupJDgMAau&#10;SbBNSHC4DMMXHGQOa2LnGbCj4CAbNXMmweEpMVB2jITgSN25S197dU/kmYiTpe/uPx27Y+v6uUfW&#10;nGCf5HABSHAYA9ck2CYkOFwGEhwubGLnGSDB4YzmZHc4lNhdcLg2JDiMgWsSbBMSHC6DlYKDcAEc&#10;8NJFDAoJjn4u7zio77hTU5e9dpX3pQeP757crn9Y16PXnyzRTZ+3LPfUwc1JSet3BE/7L5+3153e&#10;mXF317LAnUevvfne/D+8v+hY7oPj3kGFTaViLMeDBIcxcE2CbUKCw2UwFhx1De1gJDhcDxIczoiD&#10;Cw5MF2D9gsNTmjBCb6kMzsNW4ZjhTo3j/oA1CQ5j4JoE24QEh8tAgmP8QILDGXE6wcF+v83ch0Yf&#10;6/VpGSfLr4eHbdoD1aCN544GrruWfuJUej52sEzmvnX//P68E3u2Xzx+yG8DezS45ydLvWb73Cu+&#10;mV7RgH2cFxIcxsA1CbYJCQ6XgQTH+EF56RLnM+GoiP3kjHc4ZOgzHDZBgsMYuCbBNiHB4TLYLDia&#10;E/Gvm1uQm5sbd9wSvb0Tvd0KEr0hhBHeZVj4Sx6SJIET5eEhebBfW4jS8IYsfyh4k8YjSgNOlr8E&#10;HXjb8FCsGqyId1ABqzQn9q9UQRCsZjO8MOMRWGnRhbcyggogAn9Zf2wbGTz4+vrzn6DA1Y+CreUR&#10;BRtEjhujEhwB6eyMLo72Yn8MYDC6uLWYVxF3Fk2HrqyCJZIekB7gHu0VIKoW8YJBGcVeXv0jwNyj&#10;vdxhEDCoiSgH4mymavr74KK6KmI/keBQwj7D0Vmof9LqNWv+yqW7p77j9eF7f5z20YcnS9S/G+SM&#10;oOAgjCHB4TIMUXAUBKHTzK62zXAZBth1N6jAO3GIv92oAq+dAFxKweCyilXAcEEVHaBJ2Tp0FKsG&#10;KyIUQ3Mi/GHrBPGCoP44FxzevMJXGLZEIqgUJjqgL+8wcsiCg614lj8oMlAbkn8WKjNzmBQcDIWG&#10;MHkVZ4ID+iilBhclANciKA7EtO7u7rxnOjgQxyYgwN2LNYHggGkCcLpWd69o6AAlFxwMGBYnMUwI&#10;/UUTh80VJAsMAiPAgAYd42qI/eSkggN/n75GY/87HOwH0PT6x48fM//J08ePnzzhvguAggO221PC&#10;QEVFBWwTEhwuA72lMn5QCY6xBfWE6v4KISP2k5MJjkw/FBsjJDjYHQ7OZ95Hzoau2X2pcn/A4pVr&#10;N2DQ2UHBUVNTc4dvs6am1qtljR2dfR3dj5s17NVV79OnnV0Pm1qg+Unfw66eHh3IrUdtZWf9l7AJ&#10;XBE8+klwuAwkOMYPxnc40gPc+V0Hdl8BHfnGA1ZFyaPoI7Lv7s6HwGo6vreifmcEUL6NIgP98MaG&#10;mFyGLxa6uDwWUI4Miy08jsmZOgtiPzndHQ782bYREhwd9WWazqf3qjpSc2GjPNX31hdmXxJtzo8s&#10;OB7o9VM/8HqsuTJj5dalK9iv2L8/3wvKPWeurtiY1lZ6Kb/sfvr9xoj1K05Hn+7S91zcO5dN74qQ&#10;4HAxSHCMH4wFB6B6Q8LkBV4IDuVnLwwTGt74YMif0mB6JSAdR2KCIyAdrv0whhg7PSDAXXzsQ7wv&#10;w+VF/5sjXHBAURztJZYHpAzU+SDG76Ew1YJv4oglhA4w6UAR42yI/eREgiMvLy8rKyslJSUhISEm&#10;JiYsLGwk3lJxYVBwNDc3txMGKisrYZug4CggnJ9hfGjUDQ6BxET2QQZeZZ/jYI636DAc8DMZUR79&#10;n8yQ/LMwiB/gwE+JQhC6sjphBSrBId9FUN7AgBKu9ujItz1UJfRGnwsDd6YGDHi5e+HFHobBiHyH&#10;AxUA6z8Qpk54sF9IGO6UoMLAVhgQ5gaDQC/VIExw8KA8FJTO/maN2E9OeIdDqsv08+S3OJSCo40w&#10;A24fgD40ag66w+EyDOcOR0GQG6iNxGb2mUrDJ0XZpyuFOwwUHwJl+oLpCkUQhQgGSXBYj0pwEI6M&#10;2E/OJjjCJf4EDmmCH5R0h8MmUHCIT0sOBDuMW0hwuAwmBEd9Gxi9peJ6kOBwIsR+cnzBwdMFGBcc&#10;4Z51mX4TuOYASHDYhCw4sKpEq9UKb1xCgsNlIMExfiDB4USI/eRkgmMg1SQ4bEEWHJVpIeAkp5+N&#10;SErxi2TPYCXBITzCyTEWHLX1bWBjKzjYc73EA7488MES+BAwZUnYCgkOJ0LsJ4cXHJguwEhwDBfj&#10;OxztD/Vv+GwDhwSH8Agnx5EFB0gNf4PgYGjE40Q1UR7oEDZBgsOJEPvJ2QRHJi/FZzhIcNgECg7Y&#10;31VGYIdxCwkOl8ExBQcjy1+fFYUPOMdHmEMMhQjd4RgaJDicCLGfnPAOB/uCCv54W3VdKwkO60HB&#10;QRhDgsNlcFzBQdgbEhxOhNhPTig4+iHBQRCEEscVHBr2U2Ts90H4z7NBFW9v+Gf1f4aD/94K+8Is&#10;dIviX5rFJnxKB/vVN/8sDf7kSpY/9OU3R8Q9EjayXX7yzXkgweFEiP1EgoMgCJfBkQUHKAN0UXAw&#10;CSKxn45lEoPHUXDgr7uBEDH83Bt/UAcoDA8PcCDm78Gm8pcMn/xgv3YGI/d/OGScQILDiRD7yUkF&#10;Bz7anAQHQRBK6C2V8QMJDidC7CcnFBzhnuEkOAiCMIHNgoM/2hwfJloQxJ5lPhDWEuTmjZXhwG5Z&#10;mEL+2Xp224OwBRIcToTYT056hwOpUgiOCk0HGdnQrLy2/wHwhFMzTMGRyB5lzn7OEGhOBJ1R4BYE&#10;YW/Dk86HDgoOVB3974YwQHBoPDyiQHCMuzdFhgcJDidC7CcXExxVDV33K5u9Pp1fWtUK1bJabVV9&#10;14PqtoOHo7NuFZVWt2G3mqaemsae+xXN1Q3d8YmX6tseV9R3YhPZODQSHC4DvaUyfiDB4USI/eSU&#10;giOc/UI9oBIcVY3dmdfzQXDMmDnn2q2iwG279x+KXLR42a38Bz7LVyVdulrT1Dt3/kLo1tD+ZMpb&#10;b2fdLp7+8aw9wWG5RVWFDzTKKxDZuDISHC4DCY7xgwNeuohBcSrBkekHcmOCNMFTYpqD3lIhs4uR&#10;4HAZHFdwaNhTvzT8m67iWyr8fRb86Ib8hRTCekhwOCNOdodDkjwz/Sbgh0araklw2N2c6K0lmxbV&#10;UmcSHC6DseCo0bSBOdwdDsNzzYkhQ4LDGXFwwYHpAkzKy8vLyspKSUlJSEiIiYkJCwtTCg6tAZ1O&#10;J7yhMvwREFvHaWtrE555WlpahGcRa4YyCSRo4Q2D1tZW4VlHfX298GyhpqZGeFZguTM+g7WAcH4c&#10;WXDgJ0bx8Vwe/Ile8jPOiSGgunTZ7SaR4XEpxEjgNIKD3dNgdzjAyZzgx35URSU40FFe5qf7n/hw&#10;9tburs6+vh4RUhC4/2BHc1lPX9+lG7e0uo6Hfb0Yl0c4cPRsV09vR0dHZ1f3Q2juY9ahUhFN93S6&#10;jq7uXhins6sTrKtVXLPlcS6mXunp7Ojs7O7pYYsB8Y6OLpimo6sLBu/oEvOVVcL5lMs9PV3gsJ6d&#10;PRWlZb093ThfleBIS03q6u6BxYNFECGOCcHR0Z10PKynp7unq7OlJLVdq+vre5hS2CBaDcBWRScl&#10;NmhPbJZW1wn+qUvFsA3BOnXaR9raPtgWfWB93T293d3dzdVlDS1aWLouaOaoBMf5S2k9nTq2kJ3d&#10;rWU329iYHaKNIwuO9Lht8RkPuro7e7u7YPzW6sK+Xljkru5uWG6YFwR7YebYWakhbpwO2bDzWFdn&#10;x7qTeV0dutobh7PP7nvY27/TrREchAvg4ILDH99P4T6oDfxOLH0hdmgMuHSxO0ZiY4KkYzLO8DBW&#10;CBpUXZas8KAEoBX3ghxkz1gjRhLnEhzhkjRBmuDnyd9TGVRwpJa0BK8I810dGHtokwgp2LHnmKbw&#10;YmzatcDANeeObY3eE4BxeYSdB0/fvxR2OTf7ZPK167cytA+7Nx2IP3ZgPbYim3edSMq8eLu6e/eh&#10;+F2b/CLDYusaC7BJHiclI2v5yqAT0dvbujoaS69HpWb6nsw9sGXzrbhtaTdSrxTUdnA1IauEC6mZ&#10;yQe230jfn5x162ha0YkDR3S9oFhYH5XggAt52oOGTX5rw4J2t3YzcYCYFBxs+r6HOzfuvnB8z5WU&#10;mJikK2uCE7BRBrYqOhdOBoN6itq1rTj33Jm0nPnbTu8OO9TW2ZF2IeFc6q20y+fDzly63dC5fuOa&#10;6tvnb924evhC4S7DBlQJjpSMq8tW7d4esDTn1LrsG9eup56+fzdNtHFkwRGzZ2vCjYLV605tWb8z&#10;KSrkeszKjJRToD/yWnp2HUteEZ5ce+N49s3L2FmpIW6f2Lt+e1Tr/fQNCXfCzqSUZR/7yPOti6cO&#10;imYSHOMGxxQc8vWMlYo7HFmGIDEEzAkOJiMk/wEPY+XgI1xhm8tfP4aeUeyxrUyaGD5GY7cbJYRJ&#10;nEpwhHvWZfqFe8JJyj40WklvqZjBmqFMIguO4eCkb6kQLoDTfIaDGDaqS5fdlAK9pTKSONcdjgEo&#10;BQdc28eDadvbVRH7WltrqyoyBLN1IdvahjLT1tYWVcSCWe7cSoLDVSDBMX5QXrpuEo6N2E8uIzgy&#10;6p8YW0tjQ0tTI1hrU6OqyTGtrLIKF9ikZTQ8hT6qoLEVPaiEbpVV1aq4SWttbpL9gop6mLCpoV6O&#10;DMFwIR3XGp7Ki3q/jG0osGt1PXgUEc6OlYKjtrZWeIST8OTJE+EZcMBLFzEoziU42GdF5T8qwQFJ&#10;pL6eXTJlg7j/+caglAbsYJP95o9v+XwyObOudtaWS6omc5ZVWRZe/GTadM9dIfuvGrWatFdenZrR&#10;oJ8Vec3tPR+odmjb+dr0c62qt+jsgTq9fsbmrekNbC1Ew0CC9p6EcvfK9cEnz9fV1kK3zo7OLzaF&#10;fbBy277Mmh0f7UxOOI49jenq7lmbrl9/VX+juIKP/yTyYrposx1cyBvt+uyGRxeb9UujSv7fu5++&#10;+PrUQ0cCs+u6Ulv1G86bEH9XW554bb+UCduw5fEbr70x59OXMlts22U3dPqsxifnNfrPY/Pc35g2&#10;5aMZN7QPr9VUH76nn7ztTH/PBr22o2vu8cY16frGBnG0kOBwGegOx/iBBIcz4nR3OPAZHAyV4Kiq&#10;rKyoYJdM2SDe2qRprIfrtY2Co0Gf06f3+2LG3KgL2S3WvmQ/l1Xgue3O0Ur9tA1nMtusmmN6h/6W&#10;Vr/8sxU3HqRA1VhwBEWcL7l4qF6vn755uwXBERAZc/tGxbbla3cdS0DBAUOdyqwveZB7uUS/Y+a+&#10;hNhQ0dWIru7e/wooulLUYhAc+ha9fvX7ngf3b8i/loR9rAcX8nq7PjZm1YJdlz7zmpVfU3CpQ/+h&#10;d+zRgwv8oq99OGMOdFDZlXsVXm8sioo5HFujn/7h6TlbVl2vaY4/Gf3ZvkMHTuZPW7r7p957D55J&#10;8HiTyTKTlt2hP5N09I3FF+bP+TS3tvxgsf5Wpz7pRtEbfunvvfZpf88GfZuus62tbfKOOyQ4XA8S&#10;HOMHEhzOiNMJjn4qa1osv6WCTYiqyTGtvdXSr0RZEBxKqquroJu2rf/x9VZy8x57i0GvfyrqQwIX&#10;8mqj2OCZDU8zDb6tNuQJLRm72yVoNNwPI8HhMpDgGD+Q4HBGXFlwjGfLbNZnNjxO18Bleww+VLFj&#10;14aPfj7ptTc+8F+8dEtwwJ4je2YuX7By49K3Fq3744fz3pm30nPDEdUkY2gkOFwGEhzjB+NLF33H&#10;2PFxPsExQfL0lCaAU0GCw4I16I+nxO45VxOVdS1z1D/IebUR5M5Tdp+j4Wlmg/5qw9NjNx+wux0N&#10;T7Ka9MzGQgaZMxIcLoOx4KjWtIGR4HA9VJcufMAJeyCHJkqSPCTJnx6p4YA4uODAdAHW/xkOk4Lj&#10;IWEP+vr6hOfw2LSoljt3dnbiUUQ4OyQ4xg/m7nAwteEfxZ7lRY8NdTycTnD0oxQc4DzRP33YB3/H&#10;jN2BM54+fqrXdzc+1j95KIKE49PR0YFHEeHskOAYPzjgpYsYFNcRHDEBXxxJLeZXkLHhUV93l669&#10;sbmlrbVJhAhngASHy0CCY/wgX7ry8/PF46XMgN0IR8D5BAd/sjn7cqxScBDEkOnr6xMe4eSYEBx1&#10;rWAkOFwPusPhjDi64ODpAowLjkw/9hyOTD+/CayqFBz19fXoWI9OpxPeMKisrBTesKmoqBAeMbqQ&#10;4HAZSHCMH2rpcbFOiAPuNaE1OAMFB/t5es+6cE980qiR4HiYmJrXdPccVDsf69u6+qqaOnt7uqH6&#10;UK9v6ugur2y+d7+ysK69hz/Mol9wPNH1drJ8hA+geNpdBWVl8b284pK0tILc9My0KxlXrlzVd5Q+&#10;bmXq7MnD7hu383lfWXDUZF1Nz8pMgwtXwoUbjQ2NVzPzCs+u66rIgPHYUPdK09Lv5hiG0pXEtFSV&#10;wmSPejtv5BTwEfq1S2t9ZXtNGfrEKECCw2UgwUEQhE0IrcHpFxx5eXlZWVkpKSkJCQkxMTFhYWFG&#10;guNRX1uZ/iF7dtad2q7M4uaygis30i9Dtan3aWp8xsHD8Q/rC6LOnK7n34JEwfHue+/lJu0ourmr&#10;+fHjtkf6Qk2f/qnWZ2ds9MZti/xipk37TK/vfc9z7pS3p0Lnd77Y1JR34V5ZUXdlQUkru0oZVMKj&#10;6R95vvfeh69Pmx66a3Fs3K1HNSn69rtP2wpDErOiNm7zXnti2rQF+qc973nOw6FWBoY05iTlFN7o&#10;qsgvbQNFJIZ69913rlfqMo6s13cVs4GJkQcFRwHh/JDgIAjCJoTW4PQLDn5To06SwMnEx5uXV/cL&#10;jiHcqBn+RwUfPXpUVcVuhwwfOw5F2Ard4XAZSHAQBGETQmtwBgqOcPaBUfk5HErBQRAEQYKDIAib&#10;EFqDM1BwAOGeTHXwb6mI7gRBEBwSHARB2ITQGhwjwaFAdCcIguCQ4CAIwiaE1uCQ4CAIwlqMBUdV&#10;XSuYSnBU1rVUaDrIyMhG2WpqHe4nboTW4GC6AOOCgz2Hoy4zPBw/NCq6EwRBcKwUHKokSEZGNjrm&#10;4A/+MhYc7BkcJDgIgjBmyIIjJDRi4sSJqqBs2AqlKm7SLIxDRjbOzakEx0BEd4IgCM4QBMfs2bOh&#10;BJUQfuzUHK+54FzKuIXyAqVDXEIyOAg2Qblw8dKcuxXQWlTWcDnzNg61/1AkDgVghIyMTGkkOAiC&#10;cBGGLDhAXoC99prH7DmfomJAQFUIz0Dc6YsoOGAqqMolROQqAEIEfDIyMqU5l+Bg76VIE8RvqYju&#10;BEEQHPoMBxmZI5tTCY5wT/wMByK6EwRBcEwIjtpWMBIcZGSOYI4uOHi6AKO3VAiCGAQrBUcpQRBj&#10;gQP+KLrQGhwSHARBWIuVgkNrBKRC4TkGQ14eR1uREWXkVnaERh5Xe8ckznaHI9NvgjSB/Ug9CQ6C&#10;IAZik+AQFV51tCvBkJdnXF3SRm5lR2jkcbV3TOJUgiPck3+Mo44EB0EQxthRcAQuWKDNDhSVoSEm&#10;z+alNtDNhtGUyyOmt44BK2Lj8i9wWyA8qwk0XriKWCgWxFZgTcamtbASy9fv2AVuwjOgXCrLuwNH&#10;hrXLDlQPIjOENTJeYJODmNiqowHbOG4L2O4DFJuqAnx7LZGT3eGQJCnTbwI9+IsgCGPsKDgg30KS&#10;rYhdAAYXqgW2yIUBQLrGQdzgGpcNCR180WQe5fLw1J+N02JEzv54OVReO5UTujECxYWD6wC2Kgvc&#10;cNWMWeDGL64gU7ID4ZoHfXkYuleADwuAF+wKQwTWyJzggM68AqVYcrmjNavPYfOyvNmN95oSFBxs&#10;sWGQbLZAYvn5Algzsrx28FdsfFg7mB53CaszAg1CDUdmc+Q9cHK+j1h/wOQC4+TYg3WuiIUJ5aF4&#10;2DTYxlaT7y+2hIZlk4FWfvyyztbIBvkYE8MwzQpexeBTWofTCI68vLysrKyUlJSEhISYmJiwsLAC&#10;giAIBcaCo7K2FWyYb6lYTPsjguXlUeGmuDNh04Qjh+qyp8Rsg+2M3MqO0MiDDmvhhoo5QE+w0o6b&#10;dSRxcMGB6QKs/w4HlHSHgyAIY2wSHEoc5DotM+TlcbQVGVFGbmVHaORxtXdM4lSCI9yT3lIhCMIc&#10;JDjG1SVt5FZ2hEYeV3vHJE52hwM/NEqCgyAIY6wUHBn1T8jIxrPdalJHRsecTXAoEN0JgiA4dhQc&#10;oquBtrY2VQcylYktZR238vJxKtiwImQL8u64lVcgQnair69vJEYeP8ePWGED8o5GI8FBEISLAILj&#10;+PHjoqLXQ5awIDiuXbvWwpGzodKg27ECfeStzqjcvvmbIuWpyMwZ37TWcvPmzSFMpQQnh3FEfRgs&#10;2RopG1TtOLISHNblDdYUThw0QN7RaE4lODL9oPCbMIH5JDgIghiITYKjzICcDZUG3d6IfgplaW3r&#10;L+ZFyFMpbcGvv4bOdt+ZEdFhV8rbNy+eAtWwsJ1B67ywCSJghw4FCd/7jf2712G33Zu9obxYWA0G&#10;/TGoNN87vHxFyqjPfF7aAKWydTg25+wTiQ0oZjEEY0t1dsPz+2qflzwwwrasGTw8oqCU/LOy/KHQ&#10;+0uSTYLDQ5KghGmhhGnBBQcnl2WBR5QGSsnDg9dYB+v5j7lHJoe2oEFVNbIk5pgFa8H9IYLDgkmG&#10;LWbY+LVQBq+QMu5Ewl4GB7dqfP0TcLCnRcuEHQGOdZ0HN1gq5c4NhgVewQ48iD//ilhyWFThGBms&#10;Kd/b+pf2sj3i7IKD/Xibp8Q0h+hOEATBsa/g+OHnFw/EZ9bX1//jlC3yVEpDwbF/91qQEWhQ9Xn1&#10;O6czsmXBgXoCHFAkEIdJwM7dKty++mOoQhzKuORk6I9VpYEsgKsRFxxPuOAY0DocG6bggIvQEAQH&#10;aAVJgoKJDpsEB8CuXXDVz/IHQ+WBk8uyAAApA0BP7GA9z0zb8+PVBWhQNR4Z0ER54FoMGRxWacMR&#10;HIodV4uXf+wsgSbgVVQJYDAObHfYZeDPkdixZNksCA5fWXCAmdEcsKbPemdpGltaW5l6c2bBMRDR&#10;nSAIgmOT4LBs0O17H4Z99/3Q73qGPDv9qJVTjWfjm9ZabBUcxuDkKlkwNJ6dHi4bVO04shIcdjTM&#10;/O2HUTBYU+XGJMFBEIRrYkJw1LSA0YdGR8Hg0mI9V2u7capbefkiZAu3DR9FvFbRIkJ2Ijc3F0fO&#10;qu0RIXsgL7DLmzhhDNzMdaoPjfJ0AYaCg30fFt9PAUR3giAIjh0FB5mzmIX3HRzTJPa+RqbvHfau&#10;FnuXSdqA71/E1z+J3+chrciEEDgQAed5/iaI/P6Is5tTCQ72EI5MaYKf3wRWFd0JgiA4JDjGoeGF&#10;GRy4YLOPvAz1Y7CjZri0sJzPv8JUBft0xVmmPCAo6wxw5rwSKQTHnUgIypM7tTnXHY4BiO4EQRAc&#10;Y8FRUdMCRoKDjMwRzMEFB6YLMBIcBEEMgpWCo5cgiLHA2QQHfxSHJLEHnIvuBEEQHFsFhyRJFcId&#10;H1QcgVWGv8qSIEYNpxIc4Z74WyqI6E4QBMGxVXBUHHlVeOOD1LXSkVeFyDhSkYoOQYwaTnaHAyS5&#10;4bfbSHAQBDEAektlMCqktamvHqmgOxzEmOA0giMvLy8rKyslJSUhISEmJiYsLKyAIAhCAQkOgnBk&#10;nPAOR6afH3u+Od3hIAhiAFYKDoIgxgQn+wwHf0slk+sNEhwEQQxgTARHfn6+tPmSdlSA2Q3t99yH&#10;zCjPjnBtnOwOB2gOvwmgOuhbKgRBqBkTwXHz5s3RFBwE4bw4m+BQILoTBEFwbBUc7LdBh8Ty5eeF&#10;Z0JwJIu/RviabVGQ7MuK+1hRI2bJfrHdX69R/3gp/0nVfvAX262B/Wa8FT+yCp00Ufj77wQxFEhw&#10;EAThIgxBcJxvYMZoYBpi+fmG88un8LqITAkpKAiZAl1QnYAPNsW84AgNTZZ1xSSJqQcZFByTJk3i&#10;quL+pNB+WSFJkvC44AB8JclX8uU97mvvh/LYAMHhL0koKUAERHmASSAIZJHBf029X3BAVzDoI+oc&#10;uQM0QQmCA4QHDAIOmxw0zUCgO8wL+ogJjRQPQVjGqQQHf+rXBMkTf79NdCcIguCYEBzVLWBDfEuF&#10;C45BGcpbKgZVYStilkMCb2MQxBji6IKDpwswWXCwD4yC5iDBQRCECmPBUQ5qY8iCwzroMxwEYSUO&#10;LjhEuhCCYyCiO0EQBMdKwVFbWys8giBGke7ubuE5DEJrcEhwEARhLWNyh4MgCOdFaA2OWnB4SpKn&#10;NIHeUiEIwhgSHARB2ITQGhy14ADoQ6MEQZiEBAdBEDYhtAbHhOCQEd0JgiA4JDgIgrAJoTU4JDgI&#10;grAWEhwEQdiE0BocI8ERzj69gb9PL7oTBEFwrBQcWl1XNeFUVDne1ykJ10BoDY5acKDUIMFBEIQx&#10;VgqOCk0HmdOZ2HkEYVeE1uCoBQdCgoMgCGOGLDj2H4rMulWkjOTcrVBW0aAbmCoIFn7sFJTQVFTW&#10;oIyT2dHEziMIuyK0BqdfcOTl5WVlZaWkpCQkJMTExISFhRUQBEEosFVwzJ49G52Q0IjZcz71fO8D&#10;kB0TJ07csXu/h8dkcIA5XnPRkacCH4QF9sSILFbkOIAjYH8sYS6qCJRkVprYeQRhV4TW4PQLDnZP&#10;I9xTkqS6TD9PfotDdCcIguAMR3BACQpAlgIoDhCltpANIpcyboGjvBfiv2k79gTlYTwJ9qS7IEMz&#10;sfMIwq4IrcEZKDjq6lBqSBPYr7iJ7gRBEBxjwVFW3QJGn+FwARM7jyDsitAaHEwXYP2f4ZjAn/oF&#10;iO4EQRAcEhwubGLnEYRdEVqDY0JwyIjuBEEQHBOCo6oZjASHC5jYeQRhV4TW4GC6ACPBQRDEIFgp&#10;OAiCIBChNThqwYGf3qDPcBAEYQwJDoIgbEJoDY5acCD0420EQRhDgoMgCJsQWoNjWnAgojtBEATH&#10;VsGRn58vPIIgxiVCa3BIcBAEYS22Co6bN28KjyCIcYnQGhy14PCUmEOPNicIwpghCI4sf8lf8mCF&#10;f5aIEgQxbhBag6MWHIBnOAkOgiBMMJQ7HFn+migQHJJGr4+C/wRBjCeE1uCYEBwyojtBEASH3lIh&#10;CMImhNbgkOAgCMJaSHAQBGETQmtwjARHuCczjuhOEATBMRYcD6qawUhwEARhEqE1OJguwITgCOe/&#10;peIpMc0huhMEQXBIcBAEYRNCa3DUggPI9JtAHxolCMIYEhwEQdiE0BqcfsGRl5eXlZWVkpKSkJAQ&#10;ExMTFhZWQBAEoYAEB0EQNiG0BqdfcLB7GuGeEnsOR+YEv0y6w0EQhAoTgqOyGcyc4KAnjRLEOEdo&#10;DQ6mCzDxlopnOPvlNigB0Z0gCIJjq+AgCGKcI7QGRy04AH6bgz40ShCEGhIcBEHYhNAaHBOCQ0Z0&#10;JwiC4FgpOLq7u4VHEMT4RquABAdBENZCdzgIgrAJoTU4asEhTfCDkn1klAQHQRADIcFBEIRNCK3B&#10;UQsOJaI7QRAEhwQHQRA2IbQGhwQHQRDWQoKDIAibEFqDQ4KDIAhrMRYcpZXNYCQ4CIIwidAaHEwX&#10;YEJweErSBMnTU5oAvuhOEATBIcFBEIRNCK3BUQsOgAQHQRAmsVJwVGo6KsjIyEbdqqqrxUnoMAit&#10;wTEhOGREd4IgCI6VgkOVBMnIyEbHqklwEAThGgxZcCxcvFQVmT3nUyiD9hzA8v0Pp8edvrj/UOTG&#10;zTty7lZk3SoqKmuQO5ORkVljziY4wj35k83Zj6mI7gRBEJwhC44du/crq6AnJk6cKFdBjoDgeO01&#10;j8SLGRC/lHErJDQClIfcgYyMzBpzMsHBhEamn98EVhXdCYIgOCYER0UTmDVvqYCYgBLEhFyC7MCm&#10;nLsV6dn56IPUKCprgAhWycjIrDdHFxw8XYAp3lIJ96QnjRIEYcxwBAcZGdlIm9MIjry8vKysrJSU&#10;lISEhJiYmLCwsAKCIAgFJDjIyBzZnOwOh8S+EJvJ3lihOxwEQQwEBEeGAsgSJgWHyC4KSktLhUe4&#10;CrRPHRBnExwT/Og5HARBmAQFh6iYv8MhsosCuji5HrRPHZD/z957wEV1rXv/89573/9773vfc8+5&#10;/Z6Wc9JOL/fkmpwaoyeeNJNgkmNMDKaaqIkt9i5YQBQbdkFEpSgCFhREwUJHQYqISO+9N8U2/2et&#10;Z81iz57KMIODPN/Pz82zyl577bX3DGv93DMMrQlHUpL7iEBX+pQKQRBGkBOO+QsXwdb8hEMkeJJ+&#10;OT160DV1QobgQ6M6RHWCIAiOocNRWNYIsmHCMdI7LbwsrSx8dlp7++yRI0WuTcwOL4PtyNnhI0eO&#10;TPMeWdYOSWgYArsxe6Q3bKF93ELr/JjsSJDE/AGCjWBrOCz2BnscDj2HQ8D4AJDBftjUfyMTDj4u&#10;3rpm4RAsmB3Oy2yEj3waNAsDwk+Axdhh3ZZdGhuAdpTjzLpdBl2FO4gF3mmsfUhANZCopA/2BOpA&#10;PBIq8vOFceU3odjdm9+WvLoaKJXtyzqQg3cyJvuLk0848O0CZGTC4eSIs7ECsQNBEPbG5gkHh/3y&#10;ABl/O+8P8OtBQRm8baeVqTIHCvwagN87aXw2A7/kQLpfgey3BP60DWgHfsnAlvU3zRt+xULS5t+j&#10;puGdZb9T2SnAb0c4HfGb1Kb+G51E4q9w1iz7ZZvGB2lAwGjwAfHGlli3Z48UYwVAz9kZ2QLeeyBs&#10;CrbQbegwBgicRPjs2TjdNAXUYX0oC9c737JwNsTQ89nhkKXL7YPtpWhfV6cMckCwF0v1H5pwOApx&#10;NlYgdhhcYC0oIrNYWc02HNr4oLFo0aLr16+LBOFkmJlwKCH7/dGDrqkTMrQnHMnJySKyib0ZItAR&#10;iTmf8h8rx4xhCdNE4g9W89Mxn+5VtSbORqstiZ32RmwFxvPnvoSBErEDkLEXNrydfvSElfIdEeiM&#10;iDiyk4CySPHLXllFjc1zAnasyJUiYQJl43L0VP23I59+ylqGrWrEBsjChQthe+3aNUw6CHGvEJxC&#10;fUSuVnv06FExXjpowjFsoWvqhDyCEw7rZyH4q52H4peu/LWnxFge/ML6FLRyDPxOjYRfYLC/al9x&#10;Nlrt43NfQu31fgknHBBgESJ24NMLELZjfU/kCcCvatyOGTNGtTskIdP0hIOdwpgx/DdxDavJsjnK&#10;OQHPl0fDvdiMyGhXWTc+3atoFuuz4WLFHIMJB9ZR90EfuTurDIIDoWAX7MnKviPogYeAmibK2UGx&#10;Bdia7oAamHAAy5YtE2nHAPcJHAVvGEJMNHRADg6OmQnHfQVtBlRXV4uIeFSga+qEwIRDvAidBjHX&#10;4FiYcDgFJtbK/I1RD5hziEgfsYMjwd+jSqy0LqysZhsOahzmFBjYjKkZiSFVVVUicjDiXiE4YqKh&#10;Q+SanXC0KMirbiaRSIMvmHCIF6HTIOYanKEw4TCBeAu0ArHD4PIITzgIQiInHOLFRhAEoUDMNThD&#10;eMJBEMRDhyYcBEGYQcw1OH0TDpFBEIS9uWwaUWPIQhMOgiDMIN4pOOoJx1vjxmFghvXr17vrEFkE&#10;QZhGTC6MIWq0t8/TIdL2ZsqUKSLqP7m5ubD9YOLEFcuXYxJzgMLSRpBqwpH2MBDH1mpra2tF1kMi&#10;OztbdMWuQ6FsFigtLY12POJgWm18fLzI6j/QVdGKViuyrEa5LzEUwTcKBN8uQHoTDtgmJCTge4ry&#10;zUUFTTgIwhrE5MIYogafcMit9eA04qgVQE0RmQXbxGYl1Trw3SA8LAwmH1hkOOGAX40iGlwe1nEJ&#10;64EJhIiIYQO+USDqCYeV4FSDJhwEYQ1icmEMUcO5HQ4zFJQ2gmjCQVgDTTiGIeKdgoNvFyB6hoMg&#10;HIWYXBhD1BiymJ9w+M2aBdscTBij7txaEVlBXV2dn+m2jE441p6r0+b4iYSOc2tZr2yGtQkn5dfP&#10;RurOicBq+HGsQuOZ4uLpqdWmiDTkuITA1iWk1rMvzxxY32ZqxU+JQQZHOeGoDXERkQHQbRERQx/x&#10;TsHpm3C8+MZ71usb3/wXpf7pW//6zX/5t3/+1//4l3//r3/7z+/8x7e//1/f/cF3Hnviez98avTY&#10;d5/48S/0K//LN//5X7/1L//+z//2n//6H9/+9//67n9+57Fvf++H333sycee/IlzN85a/hfWMq/5&#10;vR9CTWj2Z//92+deeFnVOOuJrmXRje8/js0++6e//Pn1CTiSJNKQ06+fG/mrZ5//5Yg//uKZP5if&#10;cKydJeYTs2DmwX7x58xay37vQnIWnzsoJxyQhlwokb9oMQlbkYYZTA5viu03C37lK3/rm5pwgHgj&#10;a9mO7Lc+2xeOtnaWn9+stSDVHAY6hhX4XrOgFA8KmQBUwO7BoVlDfjlWzwo4fB95XH5qrHtQAiMD&#10;RSBoEE8ZDoRFFknx1MDWU+MC04sQFw3MMTQalgMTEZxwwBZ+wePveMiAJFSAmgw+1ZATFFbbCmBf&#10;mDPAXnho2A1bwMPV8iIW6WNqwsE7DBMm0QGacDxKiLkGp2/C4b49VOrpCW4lNU3pN0pvlNW8smDv&#10;2t3hytLVu8LziqtvltUVltcfWhztvzhq9+LTPosjvRef9Fx8wn3J8WVLIhKv18Vfq72YU/Pe5/Na&#10;u3orG7tAFQ2dZfWdJXUdhdXtNypac0qbrxY1puXXJ+fVJeTWXrpWA/VDLha1dfXCLq2dvS2dt5s7&#10;mBrbbtW39tQ0d1c1dpXrGimu7VA1HrA4ynfx6R2LT21eHLl+8ck1i4+vXHJs8ZIIZeOwO9aHoJQ1&#10;0n6zqi23rCWruOlKQUPKjXqjPcfKhTWs29klzemFjbxmLdY8k155LLlUNl7R0MV6WNuBLV8tapLn&#10;iM3Odt++IeAM1CeRVAo+X3Do3I390Tm+J9N3hSdvDbm48WCM175Ta/ccW7UzTPkyfIg6dzF5tfeu&#10;pWu2+B06an7C0S9Uv/j7i83HNYRPOBzOAM/XGQjxDOEzD2sx9V8qfJZCPJqIuQbHyIQj8GzaliOx&#10;y3ccXrE7bF1gzMaQczEp2co5B0w40nKKMvLKMvMrdn4RvuWLMK8vQjcvOLFxyckFXwTPnhI0bcqh&#10;2Mwq1Kez3WHekF/ZBr99C6ra8itbH7vxsVLwazguq1rWh/fcxvZbDW1MMMmoa+0p+esrJW+/VDxu&#10;TPEbo0oTUgqq2+C3PkrV+LYvwjZ+cdTji9AtSyLXLzk594ugGVMCv1B0BhqHDmDlvGvxmtwfwXB0&#10;N0RcuZaXml+fdL0OJgSysrLxX0zc9/P3fH82fvdP39n5s3f3oGTN05fLI5LYhAMbf2LRq48vePmH&#10;c1/6wewxP5jx5x/O+QvopwvflM0u9Nq3OTAWf8GQSEo93AmHVtvhHnJd23Kdx9r4Fq2yVOp4VNz0&#10;hWve/exrj8177TjhGCAP67iE9dAzHMMQMdfgqCccczcf+WzV3nFzNlz/5Ccly3++Kfqv4+ZufGvR&#10;hE/WBMi3G5hwnEu+dv7yjUsZBV5vH1r19oEl7wRg09vXnf3wr3sn/HU3LPpRk+euaWq/Bav8zGKm&#10;X+XPeKxi8mPpro+lTnys8nOcc8jKoJCLRRUNnVVNXVXcWrj62vOF77xc8uafC//y+6JXRhX8ZWR2&#10;SbOUqvG1bx9c8faBTbOPYWc+eWfvxL/ueeevu5SNZxQ2Yv2msqONpXsbSnZV5y6uzlnw3Gm2S0/t&#10;Vlm5r/GiJsMJB1SWNU+mloUnlmDjUNnohEPWh2aXbjq4NfgC1CeRVHq4E44bMOFgU43K3bAtSg3f&#10;Hhofoq4D8g+KeG/yXNACt42GE47a2ofjh8vjFhQUYPCw6OnpEZFdUTWbkZEhokGhs7NTRP1HdtWG&#10;z7gO8mkSdkfMNTjqCcfC7SHPfrHu/LvPNBz5VWfCL+Ouua0//fJzn371ztwN8u0GJhxhZ9OOn796&#10;Kj5n2Qt75r2wa/qoHdDuQZ9LsH199KYxo71PpZWjPv3avaa5OyG3NvF6HQimF9+d9uxj+R8/Vvjp&#10;93a//O2//9ZjuR/JyiB4z82vbCusaS+p7bhUUvT9I1OyX3z2RY/u1zZ036m9cD951IO0UVcKGlCq&#10;xhe9sHv2CzuhDws+OAjbcaM2vzJ646jRG5SN88q1Sdfr7vQ0Pbgd9eD26fvdx+91X7zXk3Wn49Lt&#10;pmOysrJxnHD8+v29n7mfhJYRWfNYcunRBDbhwMqqCYeorasPzS7ZeIAmHCSjsmbCwabsZZ/Bi0i+&#10;JOHu0syIgy0mR7023s3Njd90fRaF/6EjsJ29aJXMMRTUj2/Rwmxj9/YYmHaYcjjWb/efOGUBaMZi&#10;D8MJB0EQhETMNdrbu7q71RMOzW8//LuxS76x+cru1LrvfLk9pXDbzgvj/u6tVZrnJsm3G5hwHDgR&#10;H3gq+fCZy1OfXP/Rk+ug0bt37q1fcByC3zy94idPLzuRUoZynba4rL7z3NUqUHR6BUw4vv2Nf/nu&#10;jN9+d/pz3/77b373699BjqwMgvfc7JLm3LKWGxWtH0Rte+zQp3UhAa97d4/d0H3syl3t1THaq39O&#10;vVGPUjU++UmvD55kTx5tXHACtt3dvb98evmTTy9VNo6VQb09dQ9unbrXFXan7eDthp3d1es7Spe3&#10;3fxaVlY2DhOOuVvjiipbfvoOm9AgsmZ4YklofLFsHCccUEHlcMhm6b9USKZkccLxo5zPv/PMD77z&#10;8+8/ltn3kuT3IwOTH0xd9NyfXpy+aO3EKQsxB6YgWLpu7zHMGYiWrPVx/XIxaPay9TThIAjCDGK6&#10;obA3QGLC8Tdvrvq7t9z+bdWFT4/eLE3+qvfG13ein/7fH27/m+c/l283MOHYfSTOL+LS7qOX5IQj&#10;eOulA1svQrBgxhGYcMCiH/XOxzPzK1vRBgAxh+Ovv/z2Y//17Se/8+1//bfHSj6DHFkZBO+5V4ua&#10;soqbUvPrE27UfPfgJ/8eMGlhcNcYj67qK59rr754N+N1KEKpGocJR0FGJfTh0NZLB7czuwUnHMrG&#10;mc1wmdXv7SzN6byV3dF7uqk7qrkrpqkrrbOzKbuvM8rGYcJx7GJBVX2H8r9UZM0w3YQDKsOUAiYc&#10;3mf2/3DuS29u+ko54cDK0Oyc1Tu9D8TgLxgSSSmLE47ph/Y+dv2jx4o/hdeOfEnWtt6CG0zz/naZ&#10;88sRf4TZhpxwwBQEKkDQ2dmFOQPRnJUbP5qxHLTMcwe+fdCEgyAIo+Bso7i0Ts42QGLCEXQy/h/G&#10;r/7n5dH/b0nEveSf3jr948BNr/zD53uf+Nhbvt3AhGNbUMz2kNhdfMKx5YswaPSNp9aMeWpV4Q32&#10;36gw4YhIKkWNfffT7JJmmVxy5QTMMFSSpSB4z4XZRnpBI+q/Aj76z4AP/zNg0jc2vAOzDW3GaFkE&#10;UjUOEw44+vu/Wv/KU6tfeMod4l/wCYesAI0fTynDuKct53B+bUJVu29W2Z6M0tXxBXtvttWn/1VW&#10;VjaufIYDmkVkzbCEkiN8woGNm/ovFawMzU5ftmm9/2n8BUMiKWXNf6l8dWjPj7KnyNejUb3yzkej&#10;XhsPUuUbCp/biA8J3X2lA7YoLGrkT4+iwrenynixx44v5nuANu4Oku8gDx48EDc6QRAEB94Wmptb&#10;5buElJhwgL43af03NiT/Y0TlPya3/7+omm9uy/ynVdGyFAQTji0Ho+WE46Mn1737lAdMOF58atUf&#10;nnLD/1LBX66gMW9OvFLQIJOghenH5FTjl9dnKItA8J6bVdKk1Lf3f/hv+z/QXntRe3W0qkjVOP6X&#10;yltPrcUJx3NPrTSccMi4syHOP6PSP72io2Rd6425z26LnnY4p/7KOFlB2fjXPhflhENWkJITDkz6&#10;x17909rJcsIhq6Gg2SkLPD19T+IvGBJJqcF/aBQnHChtEZtVwISjEYKYSpmv0vrdh7923wHaHxqt&#10;eh8hkUgki+qbcICYz+Gf/De1D/7fxfI5W9izZkopJxx+x5MDTqcHxmQfPn/jaHxheGKJ6vfri2+8&#10;l5xXp8o0pRP8MYvr5S1WyobGVZlmZGXj0CxslRMO84JmP5+31mPvCfwFQyIpNfgTDhu0L/Ts0k2H&#10;QEejE1XvIyQSiWRRmifmvUwikUgkEonkUKWbIC0tLTIyMssKTp06BZXFbhw/Pz9RZgmoKfbhDJ+D&#10;Ivv27RPFBAcGRAwN5/LlyzDmoozgdyCMiRgdDoxYB6FAdQsRxKPEpk2bRGQaZZ3CwkIRmWbJkiUi&#10;4rytICYmRuRa15QZ8vLyYPuQDY7W1laj8SBoeB7aUA+9AyQSiUQaDsLJhyHh4eFiUWUFUFnslp5+&#10;6NAhkWsdwcHBYs/hdFCgv7sPE2BYxAClpx89elTkEjpgTMTo8FtILOsJBcpbiCAeJVQGx9tvv93I&#10;EWmOzQaHbE0COVgEmGlK1NbvhgprDQ7DBbCVS2JrdlTmmGm2oLIESpHc0puqUkNBNWWyqq5GmUQp&#10;66jqgxqbm9jBOJgjA/NSVZt10EOZRCnrGDb70vrJkPnl/lWqfNv0zIq/umyd8bMlb6jypQw78PtV&#10;E2EXpSBHVUdqQbA3tCD58cKxqgpSUGo0JpFIpOGjz/1XGkpVZzA18G587LtExs+sGC9jQ+HkQ0VA&#10;QIBYTnFuvDWmPjO9mdPEKZjwmijTAbvAjmFhYSLN+fWH6b+cZESiWAfsZXhQ1S4oaFAUc4weFCj+&#10;ZDz2FoDe1mVczvrL70SZDqMHBSZOnIjBpUuXduzYgbESUweVQAvTpk0TCX3woIDh0t38cT1efBGD&#10;FzXTMbCBF1/0wEC2Nv0A/rTAgekaDF70iMUAUSWNsiTYch0VuIZXGkCb3g/2fC/Q/f3AyqJGrVZ7&#10;eF/ylEn7J01UPj5z8CD/sW70aNhqNDN5KmtdLMSadT4z+V/jhmxW6+BMjbJPsvJQARfwMEpiQc9Z&#10;/37QmvcDl04Qf9vowzd3f/KB38QPfEVxR4ebxo3/LPQvhH9j43gizm0sxBoNSMCzOzRj/TFgxLlh&#10;5SGEtIGCg4PFqFmCbBHC+VGaFyo/QuSaMDgMzQvMBwwNDmWARYApgwMry63INaAfBodqOWrl6lRV&#10;7X9WjDfcUZljtBT51dK3RMRjVTVDQbX1J/1kUhlLQR2jsRQ7mD4l1eWqOoaCamaSKGWm0QoNTY1N&#10;zc0yaU2bSrlsnSHjN7fMeHPrdJkEoWchk6Za+/2qibDvr5e/rcpXqrKuWpVjRnggi51XCir3qz7J&#10;ZoWmn4bt3vjDykzU8x6TVDlKmS8FYcskEgmFPsIzK8ZDgHaAzc7CwGXHQ3/su8S8uwHCyYcSw89N&#10;5L76x5SkxNSxo4pe+1PRK3+M99976tkfizIFGzZsgN1FguPlf/WXk9KnrslDe2KtbzEGolgH7OXl&#10;5SUSOqDatuAyWKrhLk2tvbD18s8UxToMD8p4+Q/HvL2Kxj5f9OqfUl/5U2ZWZtSIH4kiHUYPCkij&#10;wQzGD6qP0XZgr8jIyFOnTmVkZIgsHeaP22dwvOiBsWb6AQyma6bHerzInAr44RELW4g13AdhbsgB&#10;bmLwTIXBIVazUIbmBewKW41GtAy5MhNQGhx4EGgBklARjo752Djse2jm/3chK2vtiLVsh6ysHSdS&#10;si6dgOByYiLmSFasWPHmm2+KhAIYnPXr14sE58un1k/55cYd8yPv9N4b86T7gwcPnvuJ269+tlIU&#10;M/QMjtHrYg/OZD1cF8vsDF4SCzEwc/Q6XciQ9aEC3x7EfVmELYweHbuO1dFVYy3xnwf7WnEYMD4w&#10;SiKhAManpaVFrOY5U3684b0frIXXy+x39pUW1KcmFj33y1U/+tFSUWxgcEA01r8wzo0FaGD4j2Vx&#10;R0dcIRT1GRx99f3HMvvDjZsg6IDwHVkFaIpH2ELHWA1vlm8dyrZt2+CFIxIKYHDgVQYvtytXrhw4&#10;YJ2Nl5UVEhICuxCE03Lw4MHMzEyRMEFQUJCI0tMTEhJEZBppcMTExLytADMlA/mIysWLFwfP4NgZ&#10;EwzxvrijdY31shSlbMqwWcgxrGDYiKGg5taogzKZVZQnYynDlpWCHENUdYxKVc3oXspM883+aulb&#10;R5JONzQ1qvLN682t00et+/jpBa+q8o3KTAfQB3lzy/SXvb9Q5itlzfmioEiFqoKhrKxGGrikDfHO&#10;9pmT9y+DJASY+bzHJKXxAUnIl76GDLCybAcCkPeZfTKHRCKBpKdgGAy+7HLoZ1aMl9aG8mkOQ+H8&#10;Q7Jnzx4x2VdwbcxzFRUVjY2NZeXlRcXF5RUV0QZ+AaL6Toq5/rWj13T+z9Qbz35VOHZpxawdDX9a&#10;0vjCylZRrODy5cswBxIJDuz4h3nVsGB7bkZJz+37f1hU//zypjn7akSxAsMvwpAdzr9ZUFJaWlVV&#10;dcZYhw0PClhjcAAWv33DVDupqalnz54VCQWWDA7mR/T5COI5jgMiF52IWI/prBqLIQcifMCC1eGZ&#10;Jp7giOXlrOjF6dMhxGU7y9QIXwOQSTwWbvnuWbgvc0F4Xw7N/P8gtXbEiLFjx0LADI6sS4cPq79K&#10;44svvsDAw0P0SglcmgsXLohEVta0J7w+etzz7p17Y/5z+fPfXR4Vntne1v3EYwtFMWfdaNZDtDmE&#10;E3FwJvyETJ5SuBoyVASwI29gJhocmMsyNDNjedNQk6VGr4MCFigGx0HIkZFjhcDI1NTUiKW8js+e&#10;WFecU5OTXDrqv5b/6pvz796995eRG55+us/g6Ogo5L1mNod0IjQa8QQHxDqDgyENjr4Adiz0h/39&#10;+b46T4S1CCH7MdafN6VhVkecGwSOfvBj4cKFGMCLEQMlMESxsbHwngb3ksVXqyQ0NBTfCQmCsDsO&#10;/w4OWKC6bNZ7gqC/wlUuoioyJVFbB+YoK5Cs1B9WfYCBmU+pkIaD3tk+U5VDIpFI/ZKYd3CMuhv9&#10;RbmW+HxX4+g1naiRK1tHrerAWBTrc/HiRViKiAQ3OFAvuLWBMIYGRbE+1i9gVKgO2i8eykGHDzBK&#10;aWlpGE97cv0nT3tN/PG6159YPeapVX980u25n7j9+MklWDqsgDHJy8sTi3gFnz2x7sMfeb391NpX&#10;n1o98smVv/+J+69/vOIpPYNj2JGbm5uUlATvbPBy27t3rxhBs6SmpkJlfD8kCMK+POQvGSWRSCQS&#10;iTQcJOYd/fmDIBbZv3+/iPpJVFSU4Wc3rGT4HHT4cObMGRolJTAasAIXy3fCClJSUlR/+YggiIcF&#10;GRwkEolEIpEcLrEOIAiCIAiCcBhkcJBIJBKJRHK4xLxjSJGTk9Pe3s7+VgRBEARBEINIUlKS+GXc&#10;TzSPz3vp8bkOEU5oYGbgIOSciUQikUgkkvX6J9dfO06qY0mJeceQ4siRI2KeRRAEQRDE4CJ+GfeT&#10;h2NwJOalqwIbkHMmpepaGkGqTLuol6PKNCorqw1E1ndGauC9suGgZoSt7bsYrsoHjd/+NUiVaYOw&#10;cdjaq0Hsc1TmJVW+SlBHlWMX5VeXqHL6K+w/Bspkv6TsBrzWlE3hgC8P2wYxjhLmQw7Wx31hi/kW&#10;R1IlvIiwozJTmcRrLfMBozeYlF3uClOqae77e0/KeGpieXE906UTn8nMoPq0J+at9PQSSevFd1Rn&#10;Dr6cpBvDRHBX422PW1MyX6r0I+KvX/7WpN9gnFtxU+aD9pwNgekFBLi1UqpjSYl5hz61tbUTJ06E&#10;rUhb4iZHJIwRExMDDV6/fh1iHx8fiAEsMgQqLFiwAPsgsvRRGhyXLl1atGgRxg0NDbALxg6hNiRF&#10;RIbUajQal5BaTGg0nhgAN0JWishOhNzQblspEFkKErat3JbQKBL6QJGICIIgiOFKWVlZdHS0SJgF&#10;fmsb/a0qfhkbw8wvd43KlTDUu9vnyAAOAwFsW7rbMdOMcEIj3Ah9ZJ3EvPTfub+PObB9c9NXh5NO&#10;T/ZbDltIYhEkYWuInDOpBIsWOfmTyxt0PVILsqyZFxoVNKtcj0ES28SmICmPpWocinBdBxVUu+DW&#10;hs7ALrgXtAktyEYMt4ZHgUB2tV/CpqR/pGxfJq0X1Je7QCPQJewVXCPMkZcMBEUw+P1dD2N9bNYu&#10;DcoOw4pdtqa6uJCD1SAHDgrCJG7xTCHo76HRI8BD4BYbxHawWWwZBH3AQPYBk7AL7iW3GFgvw26g&#10;ZFPyWCB0OjAfhPWl2aGsaaVwF2wQhh2bwiQUYVJ1spCELR5aDgtk4lhBIIugGpZiPiaxFOP+XrLf&#10;r5o4YcdcCGBr8EeIhJeBvsClE5/pGxwri/N2P7HvBHNA9p2YqqjGSvedYHGe3LH85XkvF9ezTJB+&#10;Oy8XJ7I/Ahq0D/LLIbjUV6qro98ay+FFWJ8329cadkPRFGZiTdYyHOgJr92yPslxwnsSt3Azw80p&#10;b1rcykC+UlRS+hETNs7cFnUQgm9N+g38flcWgTBHuZXB6YwLsH1l9Sd7zoZgPkp1LCkx71AAsxMV&#10;8s8xqrhmgCmbAxoRkVnQ+xAJDj++el+lwREWFoYBVFMFQIonMxq43VCL7oNG4yK3tSEukAVbiHkp&#10;qyADrBPiooGtp4ZtIU7R5fBtCm+y1jNFq3FhrpN0QDylwXEjhJkNjQmwQX9h5UpWcxv3JkKEQ3Ej&#10;5AbbJjRCPiuFlAyEK4FVYPdtrCksBRoTtsEWM1fyKuhu8PZYWmevsMaxqZCVbBcEjwtbrHbjRiM0&#10;yFtoZNvGBCjHxgmCIIhHAPgVib832S9XHVikZNGiReHh4SLBK3d1dYnEYBocBxJPYI554YRGuBH6&#10;KJ/gAEFldDQwX24hE4r6ZXDAggQk53kw88MY11pyGQOBXO1YKZg+YgDt45QRG8cGZSBjaF/WhEw8&#10;HM5BMQfrQM5AOsMPJTpgaotHkUnolRyWfgl2kXtBAO1goExaL9wRF40QYxLNAhB0WF4yjGErz9p6&#10;YbMguzTIeqm7fLI1iHErc2ArK8sAV9QYQ9DfQ+PuIBgi5Y2H7WBSXlZMKgOUTOK2v30AKbsBW1WD&#10;eDWxG1iTl7MRk1dWtmDD0eEeg9Ywxt1hizmqfMwBoEsomaMMoLLqqsnXLOSAsH1IYmXY9kvJNzNh&#10;d9iq8vtcA6/d7GmOxJUqg4MHiq2uGu6O5gJudaYDbD+DOkHcqoAAtiixF28B2+dNndAdS681z7zy&#10;4jxWpGi2rzX27Am0pmiKad8JSGLNS+zJFLkj6znmk+wr+UKQW3mvykwZ4H1rePcq/YgHDx78dBbL&#10;edPzi0WB62ELwqLmzlb4vQ+Bagv5ELyy+hNMYr6U6lhSYt6hz4IFC0yZGkZpa2u7du0abEXagM8+&#10;+ywmJkYk+ASopKREJPRRzY2MTpWUBge0jAHUhC3MyZSTMPQduFWRomdweDIjAg0OTi0LUjxr+wI9&#10;g8PFwOBAoAUXfogUT5aJPggP0OBo5G6DcBaMGRzoNejcC+E4NMJWBkqDI2Gb8CaEwXEjhFfT8yCY&#10;MYGuyo0Q7lFsg/hGyEqIlQYHj5nrAVvYJSGEWyQs4v4GHo+3g74JQRAE8WhQVlYWFRUlEqaB36e7&#10;d++G360bN24UWTrEL+N+YtngsFk4oRFuhAOQcyYSiUQikUjWS5oRt+/2yhj08qqPlUnbpDqWlJh3&#10;OA1eXl4wnVIiChTY9B0c7CMkgEg9PPCjJdxEcEbwkRCCIAiCMIX4ZdxPNE/Nf8WhEm6EA1AdiEQi&#10;kUgkktNKzDuGFMePHxeTLIIgCIIgBhFY74tfxv1Eg2YBQRAEQRCE4xDzDoIgCIIgCIdhZ4Pj0qVL&#10;2dnZGM+bNw8DYkiTk5MjIuJh8+hdC7q7hgRvrDojIh2GOeaZMGHCuHHjtihYtGiRKBtmDOd7Xsw7&#10;CIIgCIIgHIZxg6M5fV1z6oqYmBg3DuRgALDS1BWtpRd4RSMkJibO4Yi0jjFjxsA2MzMTkwhmDjJJ&#10;wwNxtgPGjtNx0TPTiHp2pby8XERDH3ktxHgNZfBErL+7xMNqWm1kZGT+Z2NQIksBvkfZAOyILUD7&#10;pgIrG5dNmUfUtoTR1qw/TbED30VEVh9aMnCDA9m+ffu4cePy8vJEWgf8XpgwYYJI6FD9doA6iEgP&#10;GDgF287CEGjH+1i2GFyttvfuPcjZc/qaKNaHDA4lPb97Brcy4Nl2w6+oE7aaE9WZ9R078tsuFVRi&#10;/iDw8ssv/exnP5kz52uRdgwZ6ZWLFmUuWpg5Z871jRviFy68umBB5vz5maL4YbNs2fUlS3KWLs3Z&#10;vDFp0eKbixdnz1+QdflKuSgeNhQ2svvQcWg1GqMSxYOLZ9IooxLF/ady0We97U2whXfXSrfPIMCt&#10;KHYk2z87uumzI16TQw9tvJAQc8P96/CZkw9N+eyAKLaVrZ+Fbvj0yArXwORz+fExeTM/Pvjl5IOf&#10;TQ4QxQRBDBgTBkfqCpBI6INFRkubW1pd10d/smxXRkbG3Hnz3/c8vfd0FhapZqWYhO3DMjhwGurM&#10;DLyT4mwN+HTjWREZY97eS68tPzHf95JIO4HBkZycDFtYF/n6+mJOv1AaHHPmsL8EJBG5Qwd5LcQJ&#10;DGXwRGwzOHBpKiUKONav/FXAjtCyebDx69ev4y6mkFbCpWs1hsIioK6uzubeDpDKQz7oEGGypby4&#10;YNbbbc3NmFQi+qpweQBljFh5ImvXroUX8oULan/cx8cHtitWsF8rqt8OuJ0+fTpsZdJoHdyqWLhw&#10;oYj0+WzrhazCGgjg/sEcm1HdgZJTl8s9j4i/F6aEDA4lv9nHvtfzBxu6QBC0HTSyJPMf69YR58ai&#10;Qv84/7EavmwbO9YfArc4COMg8C9k5SqmZrf9w7FCTVih5kihJqRYs/OiZuVJUabDf+xY2PJ2Ctn3&#10;grIozt9/LDTID6WBg0LbLNJAzTg8EBTzDH+WMCAgYD9sX3zxz7dv3/7FL34Ov8IwXwFvlKNrGY9+&#10;lG/j4HzhJ1Rx00AwFs8TfuAuSjKzqla65SxfnrtmzbXRo+P+8R92azSH//f/DhHFAnG4Qn92spxC&#10;aJGdJD8EZsE46yrEseP1BWzLe8S6BHV4nxiQDVvWTt8J6eHunrdi5fV1HhlLl2VoNIH/9/+E/t3f&#10;HAkJyRbFHLwEAD9LhrGeGOkwGxwcmbH8gvEu8r5AGq8OdottIRNK8UT43mr+Ie25r1NW/cO5Ef8U&#10;/dv/dfY3S9K2/Z8FP7t8I00U6+AHZBdL9hYwdScgY09Xf3SuFoKfhJS3dRhxOhQ3Id577KzhEHgK&#10;LMaD6e4KQ7TjxmkzM/usjW99i70H6Rscssd8BMRNzo7Cx1N5t6sOJM8Oxx/gHZaXRk1a5VF0NPIa&#10;42Bb1X4NttAdUSxgR4pzgysFTfXdPcpRlTBHY8/ittxkaITF6HQcWCOKdcAlhjsBAhxPti30VzXY&#10;VyT7z95b+jqgYvEfds59fsecl/fAEWeN94ftC8+sHT1ygygW6HaHn3FuPGSNiyE1xoI/7Zzxh22N&#10;Ne2Hdybcv/9g58bYV0dvev5P60SxDt0l091v4rrIdyqCIExizuBQCjJhCisx/C84YHdkZnlN42L/&#10;BFXsbMBCGt6kgClT1h2uwNCQJNNFgwF28vCUMevGTIGg4jDbjlnXD9dDnK0OWNuHh4eLRH946AZH&#10;cHAwrItiY2N9fX2Lioo+4ogyK7D+CQ5cX+EyCVdcFsGFliGm8geIyuCYwu+NpHXrMGkleEc9dPBE&#10;nMrgwBagfXQiDIO2tjb+/mfhELIp3EslLMJ2ALGPaZpbWl9bfgKFObIp2F3GWGQGWRP3ulLY0J58&#10;TmlzGAV7CyiHHWKRq8Piifz1r39VfUTlq6++EmWDzvGkws+2CpMl6PyNmbvZ7yk4BXl9JVjHPKo7&#10;UFJY0/7Ftj6nWEIGR/9Aa4OtZtlyhS0kCv1haj+WmQJ9a3659FLS2tq64HSG95UKjV+6ZvPZZ3ed&#10;/5nbQVGmAxc80A6uqGEBoVv5FIo2+UIM/kEFlo5zg0UZy9fta5QHDx7APdDZ2fnTn/747Nm+v1mr&#10;Q7ciiuPLFH5GiqUXLDv71vD8J5y58WNdzaz08soZ/ccVGs2Zv/3bQ+Nf/1qjOf53fxcsigXicHiO&#10;cmnEhpQvKTGfw85UYQH0LWJxL9iKyrxJrMmuhe6EVKx0u/7Ky8mu4xf+n78N0mhOvfzCyr/ThAQH&#10;mzQ4jPbEsMMIDo4G7wT/QixldgtvBLfsIvLbBm8VaEpxdnoczAj/X1Mf03zxH/9r8n9p3v+WxuUf&#10;v/Het0VZH2LhKlIC3iF+EQ35dWjFlswmCH4Swp5bOVnUioESeRPqBpxt9c+djYa8KwxhpgYAv3pQ&#10;paXod4hiDjSIdwFvkx+I95kfSHm3qw7EOyBuUWwwjlfuuzdUoLshlVFzDLY9D5pFsQ44a37MwrH8&#10;9Av58Y1aRWhq9LY3wSlWBq3HJEgUC3jXFS8lnsVORHnFZZGu/zgaJm7fjo6pT64f/2/sF/qW+Sfn&#10;uR5srGtPji/46dNLRbFAtzv/Gec2ll803ZAaY8rT60O9L/bevjv/vQOLPg+Gt4ufPLb4qaeWiGId&#10;ePX17zd2DMVZEARhnH4YHOzdUwGsG43aHM4PLKSh/2gZ4BaXfLiF9e0YFjiFwQEo+2Zxabpw4UIR&#10;6Rsc06ZNg62HhwcmDcnNzb106ZJR48DuBgf7/JIBWCTqKaipqQkODp49ezY+x9EvawNRPcEh14ow&#10;RHLFiBw6dOjMGfbfuT4cCNCn4LcEWwRiEqrBFlFWmD59OhRh6WAYHBWH8RZhd0XFYeyD7r5l2ymY&#10;tS5J3Dbwc8wYyLd4FzkOw/vTNoMDl+UokavDykWpIbAjtmDoa0DQ2taxevVqvuZ1gxtS7GMCqAO7&#10;GAXa37hxIyx7oE5CwkPzf6uP+sHQtZSXYLJs69KqkF0Yq8AxAaDzAzE4nI3dU2OkUk/eELm626Bf&#10;p+MXfc3Q4zh7tRIyRQ19yOBQ0tvbi1sZ8GwTKJYh+F+11pBbUfM38w9MPGDoMthAnPn/q1dSXFx8&#10;9+5duBnCwsJElq2Y+n9g4GZ+w7PPnnruuTPPPhv9m2finn32zHO/PfO730WL4oeN68TLv3su7g+/&#10;O/c/v7n4p9+fe/4PMb//3dnIUwWimLAT4sENA4niwSXypofS4JASxf1HOhrwamrLTZZJUexIpj7h&#10;9d63V736z8veeHLNi0+6//6Hyx//l7k/eUplcPSbyU95vfHN5S6Pr37lyVUvPOX+o3+d//i3Fzxp&#10;YHAQBGEzthscwJCb1CKwkBYn4MQMvJPibPmCPDo6GmNTBgHm5+bmGj7lYXeDwwyinjFssDYQO35E&#10;xUG2hfXoGRxDHDwR2wwOXGaLtI5x48ZhYNv7Eq5sAWhfaXAUVLUePnwYSq1vVjal5ND5gvHrzt2s&#10;bvPy8qqvrxdVrcBoa9Z3RuzAdxFRf+58scMjZ3Agu6fGiEgBnI6ILBF9uRgHBILWtjbPI+nvr4+d&#10;uTvhXEapqGEMMjgIgiAIgiAchz0NDsyENaSTP9kBC2nsqjMz8E6Ksx0wTmJw2Iz1H1FxfsjgAIwa&#10;HFOm9D2WYq/F9pIDqff5c+ZpN/vhRxiy5Vgmdrimuft8drXItRqlMSGx/hzFDvYwOESkHyMW+7PK&#10;GKLsYVCQURG45KJI9B+ltSGyrGY4GxxRp6JIJBKJRCKRHCrjBkfL5dW2GRz45D8yZ86c5cuXizL9&#10;B/uJIcRQn44/kgbHI8MAz0i81+hj/eLfFKGX8nH5Cvpw04W1IVdEQT85l1Eq25m08XxOUa0oGERg&#10;NAwRZVYgxlSrralhX94hElrthg0bRA3rWLVqFe6o/B0hyvSfjRqj+DjYI8lwNjj+9ZlpJBKJNOT0&#10;85cWqXJI9pUzjPAg94FuKofKuMFhG2LSqo8oUxgc+DUHAOTgXBa/IR+SVn6zIzGYkMHhPJDBQQxR&#10;0ODAr79BKX87SDsDAjI4HmFU8w8SiUQaEqK1qKNFBodUalYRX0ATJmnr6Hl/1k7VuKlkT4NDMkeB&#10;yDIBzmWRCRMmiOjRZShObcngcB7I4CCGKPIJDiWibJhBBgeJRCLZLJ+As6Gn0376l4UBYfGg/3j2&#10;K1UFa/TvI76EdmKTrrttjVAVGRUZHI6WqRH22n1q3e5TqkzUZv8zyuQS79CRE9aoMlFww6hyjMru&#10;V/mfn53xjblB31gUKvXNSVtlqdHDiekRoeNi2o1fvLLY9etdIq1ANXQqGTE40HSQW/m3M/GBC0jK&#10;/2Qj+otqaisukQJR0B8WL16Mf99BpK1jjtV/NfZRMjjgrMVAK7BowzkPymvxxqozXkevQv9zSprc&#10;gi7jubhuPC+KB4XSqobXFH+JJjk5+YMPPhAJBePGjRORfgyo7i7V/9vD+wy+1WCAT3hhgO9CCGRC&#10;EnPwSTHl02EY4FYik8q98L3uzJkzmIN1lC1gBWWMNTFTBe6F4FEgwC0kebZV4L6APH04orJBRPZN&#10;CR4IvWOogwFkKnc39ZYOmRhAEZZigOD4yC5BIzxb3YhzoryO2GcMAFmEZwSBofMuRwbHDVDdmVhq&#10;qgUyOAyFb1+q+EaR+JvKElUFDJRA5o/+PF8kOLiLUu2dPbWNbapMEok0JHTi3NXYpOtKRcZlytKk&#10;jALYPjV6Xlj0FZlpKP+jl/480QMC2B22k+bsXuVzHIvOXMr5zu9mQnDtZiXmoIyuRY/FpMsY1tWw&#10;LwQBYfGwzIZeYeOwtAat2BwOq3TIgSLIlN0eN2ULxLgmlytz2SzWkU1By9AUxrgjLOmxptwXAjgE&#10;VoN42vIAqInLe+we5GMS62A70DI09eHcPRDD4bAmVIBSFHpJEECDUISl8qAgyMciyDTcC4U1TV0j&#10;U+bC2YRrIFUmjgz2E7sBWzQ44BSwAsSQI0cAOwZFuKP1Vzn+cv74r7apMs3o8ZFzCkvrJszYDrH0&#10;NeCXkYxlTesMjmsB19iP+fPX86Ql6s/Xi+hR4OcvLyoqFyf0/T/MauvoxhhRDZ1KJg0OAD9LIpMw&#10;dcNY5jwCwHIrKipqxowZIm0M1ZJMBZa+//77mDSP3Q2OtWvXij05X3z19XueUaLMNNHR0eHh4fi3&#10;Yy2i6jN7LEeByNVHlOkQufqIMh0i1wD5QLtIGyAr1De1iCx9rDc44MbGhYpc3FqJXDfKlQx+6soM&#10;chXUL1QGx85T7G0vvaC+q6urMWldQ/yqxkSTfwkYOXHiRE1NDWwh3rJlC2YaAveGNbeHyuD45JNP&#10;rl69KhI68AWi3CoxXOzhyOObD67kAeU7DxQpV/hYU1UHkriFCwEVAMyXyKTRvZRbwxYghq1M4j1j&#10;CHQSaypvJ+WBrAQq417KI6oalEkVsC8AHYAYt5hpze5QDQMcbbmXaqscDYydHBwHfIUaPTUAclRX&#10;WQmUykC5I+yCDWKRqRbI4DAUvhWrYph6QvC7t90g/myRH8RHoy6rKquSnyzwhfhCSp4qX6r7Vi9s&#10;f/Cn2W9PY/+NVlPfivlH+Iz/4/l7Mfmd3814b+YOjPcEn1+3O/LfR3yJybSsYgxAVbUtMvY7clHG&#10;JBLJQfrP56aPm7IZFrGozxfv++7v2UpVyppXYviZK/89dhnGk+bsfuPzTVv2963VQcqlO8oagwO3&#10;sKjGlTbmo5sg1/+QxBxYbEM1XKjDXlBfHlRpcEAdXJbDXgFh8RDguh0bkZJHxDpYCu3g8h62WEG5&#10;lzLGA0EFeYh1u09JO0AKm8IAeis7jIIGlQNiRkavkdERlhcapMyXBgeOBvQHeo6ngK6HHFjlgChP&#10;GaTqP8hoHwpL645G6e1oqFydUQKVQTJfmhrfiKyXsSy1zuAQzJ8fcC1gPgJTf4zP12vXzw+A0gBp&#10;f9SfZwsD3A597t27D2Py6icb8EGtt6ZuFQUcOWhG5ZCPqOzcudPLywuW0LB0XL9+vch1SmDFBYs9&#10;w3WXJCMjA85FJIwB+86ePdtMC0rsbnAAnp6esOPKlSshHrcqEjPNI//kqjV/e9V5puPMCNEhsvQR&#10;ZRyR1U+DA7a4/oFYuVqTyxWMlf8lK/OVmUZj5VpI2SCAiyKLmL8WDfGrQCJhluTk5JqamrVr10Ls&#10;6+uLmUrM3/MqlE9tGD7B0dzSqjRBVK+U4bzYG57UHz5Vs2YXqK25WWQNM8jgMBS+FXvsPDlm0jqM&#10;IbOgtA4CyIF4nkcwxCfOZcjKuKMq2djSiUklsqbyP+uuF1TBtrW9G5MHIxJh++lCX0w+OWru3LXB&#10;GCsVFs0cFtSUpf4NzR0yudEvSsYkEsmh+s/npj83boXK2rBBsPrdtC9alWlURtei1guNBlVmf4Vr&#10;9UHQmUs5S3TPhgyajI5wZFymlKrIEbLZ4ACprA2UNDWUkqX9MjgIYOWWcOUQKcfNUPY0OHB9BWqr&#10;LeBrzDnK/yKWSzhY4MmVngRWlbDF/wuFQPXAMwZyi08RQ4OsBt8LAyzF9aR80tipsO/UVqvVGJUo&#10;NoZWozEqUWyMoT4dVxkcRhHFVvBw7yvDa9GUcxiD5mtHMRhakMExfGirb0RrA9R47KzINXD3IInv&#10;7RArPx+EwUIdrOrQhAwOU/r5y4ve/HzTT/+y8BevLIbk03+e96zLCiz6j2e/gvixP86G+Hdvu/3+&#10;HXfMB/1x/Krndf9ZqtT/vLlc7m5Re4LPq3JIJBJJaoAGB8minGGEB7kPRg/X3tkjlu+EJVRDp5Jl&#10;g0NMJ62bULY1lEubQ2TpkLNYo08Fy63ysV75X9yYBJSlqhawCP/7HYBSDJyKoTi1fZQMjqHOo7c0&#10;Up6RfJnjSxtfy+gowasbc7COct2LZihuIUfWwV0wBsy/iclqEOARZTtyK5/EMdMU7guVZX18X2Lv&#10;dwaLdsBMU6bAXQCR7idiZ1t3B2zevWbNrrqdwSKhDw6IHCs5PoafD7ILcAgZQMsIJGGr8scNT1YW&#10;ycrs0ir6DAF2GGtiCwCWAmRwkEgk0tASGRyOFhkcJPvKIR9RIR4lhvN03NkYJgYHBriFpaPhVrXu&#10;NVpfmWkRrAYNytjHxweSsh3pnJoB60DfYItNQazqD2LqazuIwQEvCgbKSy+vsqygQnmJlZXlxZUu&#10;mPJyqyCDg0QikYaWaC3qaJHBQbKvyOAgLEAGh/PwaBsc9gWWmmYWmYOAdDcIQslwfkdtaCKRSCQS&#10;iURyrMjgICxABofzQAYHQQx1yOBQ6mZRVW5+mfWqrm0WOxb3b0fSQ9T1m2WVtU3yopNIJBKJ5FCR&#10;wUFYgJagzgMZHAQx1CGDQ0q1DLZSuKP4kjFi6KC89CQSiUQiOU72MTjmzZsnovb2rKysL774AoJV&#10;q1aFhYVBgEmss2/fPswEoCZsZWUZ2wv5bXBOApwdEBsbiyeLAwIx5GApq+R8OOd0HMYN/0YPjhvc&#10;S8pbSDmqUAS3HOZDgNWcf9iNMvBrgaOB9x6+AGGrGiUYHHyR4lhhBQgcwUO5u+TpwKnBOxIEsMVM&#10;eYc8Sijfn+UJOvSyPizgjPCk8BeNPEcIcItJVR2IB5PhYHDAL1+jv3/rm/SktC1Q48ePP33mPGwl&#10;qgog3FEsmjkdnd3KClI3i6tEDcIJUF56EolEIpEcJ7s9wcHmlbqpJAaw/sSAl7AVlLIazLmhgqyM&#10;Acb2xdRMa/BRnh3EOCByC6OBay1nQDloTjgdl0tQCHBUYQABdgPpkriVSQx4uV4Fpxp2o9j3WuCJ&#10;y9EwfA1CIF+5Mge39sK+Z9RfYmNj4XTgHCFWnp3cKpOPDMrzwsBBF/fhwk9OnJTy3satKinrQDyY&#10;DAeDwxSq+YfKjwC99977Z+MSJ334IQQoVQUQ7igWzRyWn7T/mKiQvuwkC44tH6WsNmpjpogcg679&#10;2v4cqPZErYhUTBsl/tR/5sZRssqJaaNEpMDU4UZNOzFq1EYIjO7VR+ZGZRemiQ5l4s+No9i+0BTP&#10;Y0fStVYLidoT07A2HgjZv39/YGAgBCdOnNi2bRtmIspLTyKRSCSS40QfUSEIgiAIwuHUN+qJ+xF6&#10;ij57KSu38GxcIgQoVQUQ7igWzRyW30+DY5RwEMRKnq3bM2E5j0yDtTvWxr2mYaY2k5cyIBNr81oM&#10;rIlLfV7CgMaZVaFoWZoCHDy6olluIgBGDQ5hN/Aq0raAJMSCjZlQX+RzVwJKeE3Rrv7ROcYNDoE8&#10;CoOPiewYHhdjOAoGSHh4+PTp0w8cOCDSOpSXnkQikUgkx0lTQxAEQRAE4WBU8w/uR/RbuKNYNA8U&#10;YXA4DukIEMpLTyKRSCSS40QGB0EQBEEQDkc1/1DaFtYLdxSLZmLooLz0JBKJRCI5Tn0GR7JzI3pp&#10;HWIf52YIdZUgCIIgbAZ/36nmH0rbwnrhjmLRTAwdlJeeRCKRSCTHqc/guO/ciF5aB0ynxG5ODHZV&#10;JAiCIAjiUcSUwVFaRn/lhCAIgiCIgaKaYAxtgyMyMhIDFUYNjoqKipaWFpG4f7+3t1dE/aGsrExE&#10;VrBw4cItW7aIhAHYVZEgCIIgiEcRMjgIgiAIgnAcqgmGcYMj0XPM/fvlU0LKIZ4yZsoYwDORl4hM&#10;R7PaYx1IJDiil/r0y+BAoCg9PV0krKCurg6Dq1evZmVlYWwNPj4+PT09jY2NEJeWlmKmEuyqSBAE&#10;QRDEI8FCHZgkg4MgCIIgCMehmmAYMzgSPdHEKA+Zknj/fsiUMRCPGTOFZQ2WwWGI6KU+/TI4UlNT&#10;6+vrMc7NzbXyCY7u7u4rnLt374os61i+fLmXlxf0ZNmyZSJLH+yqSBAEQRDEowgZHARBEATxqJKf&#10;ny8iE9y+fVtEDqusmmDQd3A8NLCrIkEQBEEQjyJkcBAEQRDEo0p2draIOIGBgbW1taWlpRAnJSVh&#10;pgQr79m9e+HChVeuXMHnPUM5CxcswDoSZctQTQbh4eEYS1QTDDI4HhrYVZEgCIIgiEcRaXDUNbYr&#10;RQYHQRAEQQx1pA1x/PjxioqK7du3d3R0eHl5QY50JSRY+ezZs1DU09ODmcCWLVtMVVYCdfz8/ERC&#10;gWqC0WdwEARBEARBOAjV/IMMDoIgCIIY6qANIe0JPz+/7u5uQ7cCUXoW7KmNhQtXrlxpTWWgt7e3&#10;q6tLJPRRTTDI4CAIgiAIwuGo5h9kcBAEQRDEUMfwOQszOKiyaoJBBgdBEARBEA5HNf8gg4MgCIIg&#10;iIGjmmA4xOBwH6HRuAaKhL0ZoXHFAI6BgZ0JxK4nOegUdP0PHOGexAM7I8fHUSS5O+rSIknuOPCu&#10;GofcnHJ8HDhQjh4iwGGHEMOS5O6Y29PBg5PkPmKEuG00I0Y44kDw3obNOur+CXTF+1+jGcHTdkZ2&#10;20HtQ//xznHQ+3Nf/0e4Y2BfAl3x/nHU+z/DkS8BOT4Ouj/lZTXz/nz06FEx3VAAmVCkmn9Ig6PS&#10;CcCeEARBEAThnLSbRjXBMLeGPMURCesJdOXzW+ET2B3FBM4hE3QHzZslsv/uupWYfXHQvLYPB6/e&#10;cfxhmQE4Yo3t6AUAY2gbHDAw7g5y3xgONjigceg8W6Y65kD8tkmC4XHQ/aN4/3HIW+gI9sJiOOgK&#10;9/kCjhp/gUg7Bvb2QwaHcZLYwIjf8saRBsdCDsbmDY6bzbceurAnBEEQBEE4J8LMMIZqgmF8mojW&#10;BiKyrCWwb97sGItDTnAdN0fE9kXC3jh6gi7bB0SWfXHoApXDngACHLPAcPwCwOFDhKMjEvZGMT6O&#10;un94/2Eh74AVNo48PkTgqAW2GB/HXQJu7jnq/c2Bt70O+RbkiFew7L+DnvACsPOO8X84g/H+4KjB&#10;YegeMjKFuSc4GtqUMmFwXMRT0Cy/qJ/vWGFPCIIgCIJwToSZ0d5+SIdIt7erJhiavLy87Ozs9PT0&#10;lJSU+Pj4uLi4M2fOREZGRkREhIaGBgUFBQQE+Pr67iEIgiAIgjANGhxGsd7gmBvDg5jVm/IgKGVm&#10;x2sHsQjCuTEXIf/Icg3LyTsI8VzNGxC/yOppEpt5MmY1S7x2MNGXFQnThDfyomY1r7ma5/cJe0IQ&#10;BEEQhHMizAxjqCYY6v/n0f3/WBL8/lf+F2ttQ/ut2wxxBE7Prdu19Y0kkvXq7jEyj7xz966qGolk&#10;Xm3tneLuIQjCOUCDo9AEUKSaf5g3OF7UMAtD6USImJsahgYH18UXfUsxiVs0OIQ/wiu/yBvRGR99&#10;wp4QBEEQBOGctLe3XzKGBYNjhHsSGhyaEewxcuVjqEYNjvKqxrLaTqmqxltVjbfL67qUmVIV9d2m&#10;AqVkJrQDrcl8o4I6pg5HclJVNYq7RwFMe9XVuPj1ZfdDZcMtZT7caRhUN92uqO+R+UoZzbd4w9Ad&#10;NVRUWt0q7h6CIJwDOxkclsR9CnXmgIU9IQiCIAjCObHR4ADQ4MBvkld+yNyiwVFR3z3pw4+PnYpd&#10;4+nt+uFHH38yebPPbvfVXj47/dzXrH//g0lLlrt/NX2Wh9cm7y0758xbGHz05IJFy1wnfTThvff3&#10;HTi8dMWq0GPRNc29bqvXvTb29bff+evKVR5+AcGfTZ7y9tt/XeG+dv2mbZD58iuvfP7FtMtZhV7e&#10;W6F07OuvHzp8LOpcwioo99n1l5demuj6YVWTBVuE9DBl1uAor+tevXbdug2byuu6aprvuLp+NGXa&#10;dLjWX82Y/dHHn7pO+jjsRMyceYsmfjDpo48+3eV7YN2GLWu9Nk6c6Ao5y93WHD8VF3UuEe5A2H3n&#10;noD33vtgwvsTjx6LXu3pvdpjA9wYU7+cEX7y3LyFSz/5ZPJnn0+F1q5kF7mvWQf3YUVDD1RYtGRF&#10;ZUMP3L3SQyE5p8jgIAhnY5AMDscIe0IQBEEQhHNiu8Fhitp6CwYHLCn3HTxc1Xh72y6/XXsP+Ozw&#10;y7lZtdLdY9uufes3bYMkrDPDT551W73u1Nn4/JIGWJoeDj+170DI1h2+Zy+kwnoyIvIcrC1hC/kn&#10;oy+mXb1ZUt2+YfP2g8HhwUdP1rXeO302HpIp6TcKypsWLVkJ1fwOhByPOn+zrHHu/MXXC2v8Dx5J&#10;uny93NiDISRnkVmDo6K+OzUjLyE1G5+/SL1640ZxXcyFlNKajoMhEes3botPzalqur3T90B2fmVK&#10;xo3cguqIk+f2+gfCXVTddDso9OSBoDC4i2Df6NikPfsO7dizP7egJvDwsdUeGyB/4sRJcP8UV7cd&#10;CT/t4bUJ7rpdvgfg9sMHNw4dPua5YQtUmzFrDvaH5LQig4MgnI0hbXCIvxZLEARBEM4E/qIkgIdg&#10;cJBIVqk/H1EhkUyJDA6CcDYsGhy1DW1KSYODIAiCIAhDyOBQYsbgUE0w9AwO9xGu8o/wJbmPUP6d&#10;PKMGR2try927d0gk69XWZmRd2tTUpKpGIplXT0+3uHsIgnAOyOAgCIIgCDtCBocSWwwOV/aH0xj4&#10;3aLKP6HCMGZwQHMiIgjr6OjoEJGC5uZmERGEdfT29oqIIAjngAwOgiAIgrAjZHAosfEJDnOQwUHY&#10;A4sGR2dnZxFBGKOqqm85RAYHQTgbZHAQBEEQhB0hg0PJQzA4Gq+d8drolVrUusVv345d4fs3z4+9&#10;khuwZdNWn41pQQG9NelXkqPirtzctjXg8Mkzm/bs2777pNjTTlzYug+2aasXhkXvnf/59Bunpp72&#10;mLzDY2FadFBvd/GNxvtQunPJ+I+8Tmu19+ev8/A6dfWjLxemXzm9ZplbUdZBX58dWY0PeEv25l7l&#10;Sk+vo0k3j58M9t3hdyPRP+ZYSGbq5Xta7Zlr2Y112fsDQ1urEy6f3lZUVZ14s3pfcMSB5NKVa/b4&#10;7NkPe7st2+y+I8g7LKox92TGsWWhvuuOhe1vaCo7EBG+6/j1jbv37fQ/5718fk0ntDf43IuMZy+8&#10;hCOTWOpOs+eRowfcJnfWXD1e0PvlnDmnrhfsP5DUdu1ks25oLRoc1dXVHe2tM774sLO9tb2zO2DL&#10;ns62tsO+u07t39TbXnLuZt3sz10729s7O5qik4uORqaeOrjhYtiO3q6qkznVG+Z+0dHZ5bd0VXtx&#10;Snl7V1tD2Vdz5nZ1tO+LuNLS2lFbWx8ecaLwkn9dRV5xY31He1tHV2toatn6/aGdnR1lZeWtLc21&#10;1VXN9bXVdc3NTU3llTWtLa1Ru/feutu7cMGa7o7miqr6M7t37tlxvLKqpqG+Duo3NbfkRgd2tFem&#10;lrXvPpFwMdDtzu2edYuWteQnlDe0t3DaOjq37z3U3Vm1KyypuaWlqqKspbXtwIXc5qbGhqaWlGC/&#10;qsqqtpYmqNnc2u53OqGttam8ura9raWq5tqVylZshABgjSTuEjI4CML5sK/BUW7wzTskEsnughea&#10;eMmZoKKyUrULiURyhOC1Jl51CsjgUGKrwREovoMDt66aETyXM2Sf4GjIPXvwWmPqxQiRdgZ6akvb&#10;HGOmOD3WGBydHW0LZ39xPrM4+eTOrvbWqKDtnZ1t9RVZKxYua+vuWjxnyrmM4h3BcW3tnUu++nC1&#10;29qG+psrFy5r6ureuXTevpPxWecCV7ovb4bi5qrZMz7Pr2/a7b10y8HoExHH96z4dO2qVaXF15Yt&#10;X5FX3dze2Xricklt7tnzF86v2upz4XJSQ0dn6O51qzcfiD1woOJqVE1rd/yRXavXrApPKjzpt3Hr&#10;eo9LR4L2++xauWrNrXt3lm4Ja21pSTuyv6O9OqW0IyfGNybEe+2a1Scv5rQVpxbUMG+itbW1raPD&#10;Y/6MlW4ralvbos7Hr3FfnV3WNN/dJygstTgxJOvU4RUrl9dVFy9fs/pcZvmSlWuvxgUt9dhQkRGz&#10;crNPTk0bru0JANZI4i4hg4MgnA/7GhyqmR+JRHKQxEvOBLC+UtUnkUiOkFEvgwwOJbYYHIGuLH70&#10;DA7CqbDG4Ghra1s797POjvbrOZk7Pdy6OttPHfS5cso/JyUqu65t/YLJUNTR1RZ06vIO3yN7N7rl&#10;ng/KuRx7ubI5bMuSjo6usA0el88drensbG2qXzB3TldH+879Z68XFHd29Rzw3xfl79nWVJmbGX8q&#10;vRTWzJVXTu85V3Qzdm9KiH97Z1d3dxd7bqS7G4qKU8IuXyv0XOvfUNew41xhV1fP6n2ht3q62zs6&#10;W1rbWltayi5HNXV0n9u/Pa26/YLfivz8HN9j6d57IuRDF52lCZeyrq9cuIK12NlRU1naBh3vYrvz&#10;jLJqfrD2tlbIvRS4rKtD2BmdTfkBB4K7b/VAEdRsa22urm+CzsFRoX5ne/v5s6EnQw4HRmRg/WEC&#10;rJHEXUIGB0E4H4NgcJxPzNjrHwTBnPmLIM68Xuaz0+9GST3kBB45DvLdHwz5IMiBOOLkOSyCGHNg&#10;91GjRkEFzIEK0AIEsjWIUdiUzHSd9BHuIluDfaEUtlBt3YatkANb7AxUwDor3NdCJlTDLkFTGEAp&#10;dhhiEunhSrzkTGDU4JgyZYoyCa8p2L75pgsGuDV8pWA+ZMLLEF5Q8FqAFzLm4GsB6yu3INxLvspA&#10;UDkiMlZW+MD1Q6wArz5oGY6Fr0TIAeGhoYKsDwfFNkHL3dbga5ZEeugig8MithgcFrBkcNRcjWWf&#10;uTju21l9NezoOa32/omI82HXOuKjwlpuPZgza+3d2x1hMQla7Z2IqMRTeW1iNzvSUTrXfSqPHhyO&#10;KocfRy4X/9VtT0f+6drWxtmL2WcoblWevKvV1rdqP3Xzf3/F1tsVCaW3Hrw/cy4Uec7afMLbh+1N&#10;OBJrDI729rbNyz/PKqhKPrm9p7Pt/JE97d0d+SnHgvb6VLR3bHOberWgZu2eY61tHatnfHD0SFhR&#10;ZkyQ346ilvbIXWtiUnNDdq0/tH9reVNne3Od2/xPKluaNvjsWO2xJTU5JXDN54ePhLZ0NkUm3IAF&#10;c2dr1b7Yq8VXjiee9ks5cnDPdu/ATcuTwte0l2XmVLaXpEUEHA5f5LZnf0jKbHefNR57V69y89/s&#10;1dnbMXve3taWlpjg/a3liZdvVl3Y73XhgPvRsCMevmdDvdw72lrQjOgoSShq7ly/arHv9vUH9vme&#10;3esetmNzyIE9GWcPBu3fV1qVGRqXumnXgR1hZ9etXrt5+dyuDuZ0dLTzRz/a2g/t39RRe90vNDzu&#10;UtbRi1f9Dh09dCFzyfJNPnsD93p83dQ27B7ugDWSuEvI4CAI52PQDA7YuriMgy2sUhD0O6ACxFAB&#10;hDEun2ANA3FKxg3YYr4sVe6FMe5imIkx7oulsiYGWATbqHOJsJ0y9SvsCewFggArQKmMZQsk0kOU&#10;eMmZwBqDI/N6GdzMnuu3RJw8B0HgkeN4h4MgkPc5xMp82EKRMmfrDl/YF7bwGoHWZD6+lDCGXfBV&#10;qdwRtlABX2t4OHgBYhGCJogU5GCAPZf5JNJDFBkcFnGAwVHXZvEJjmD/3dm13ReOLPM7dEKrveO3&#10;93Bhc+/ufQEZ14szT4R2dTTu3H9Uq729Z1doccsdsY8dudOyaPES6FB8+jlIBSdegG1v4831O09q&#10;73csWrKkRdtT3Mq+iWPJspXua/wfdJZ5bIb+PFi9eElO7e0rsUc2BUWxdghHYo3B0doqn4FwdtrZ&#10;kxxKhk7XhyCwRhJ3CRkcBOF8WDY46tuUssHguFHX8n9OAAD/9ElEQVRSDwsSDGAlg/9hi0VR5xIh&#10;B9ctEEM1SKZk3IAkBPj/wxDAFp+5wBgqYBHUx//IxV1AUEGZKWNoHP9DWNaUR5Fb7BXmQww7Yrch&#10;xkAeHbYk0sOVeMmZwKjBYSi8pZWB4StFvkbgFaF8CUA1qKyqg0kZwwtHvthR0qSAfGhBvkJhK2vK&#10;l57ytQYNoiCWjZBID11kcFjEnMGhP8FQGxwa8eEUli/+YCxihcFBEBZ5xAwOYjCBNZK4S8jgIAjn&#10;YxAMDhKJZHeJl5wJrDQ4SCTSAEUGh0VsMzgCk3TfvlGT5K7RaNxH9JVW17Vxf8N5DY7zWw+wH3Vp&#10;y/zCeyuj9/ufDzxWBBkfLvApjd9348K+B1rttLXxCRmFh750YzWJhwEZHITNwBpJ3CVkcBCE80EG&#10;B4k0FCVeciYgg4NEGhyRwWER2wwOhjA4Al01Gk0Sz0Gc3+DIiohmPxpzYd1TfF8bdyrro3ETPp2x&#10;oO3yia8Wsr8g6/rBu/e02jGvvPbhx5+xmsTDgAwOwmZgjSTuEjI4CML5sK/BQRCEM0DrK4IYHMjg&#10;sEg/DI68vLzs7Oz09PSUlJT4+Pi4uLgzZ85ERkZGRESEhoYGBQUFBAT4+vo6v8ERu2UP/2ndn199&#10;0BVR0HGvIb24U1t07NBdkatmwsow2K4/l4fJ+/eNN37v/v3MPadFgjALGRyEzcAaSdwlCoMjlyAI&#10;58CiwVFT36YUGRwE4fzQ+oogBgcyOCxixuBQTTD0nuAYoWHwBzeSIFB8A8cQeIIjcZfn3IXzMgqu&#10;wrpn9MRp92rzZy9eeDUzseGudsHHn3358Ve1CcdnfvV1R3vdF7Nnp96sPVbYca8xvYQZHIGdHZkz&#10;Z0y/WXHNfd2sEwm1s6fN8V4eAG2mHlo2f/r08t47aY1393gt2n80z2fNtAda7ZfT5m71OPbRkaQr&#10;JzdPnjnZJ+Jw2vY1N7q048e8hZ0hTEEGB2EzsEYSdwk9wUEQzgcZHATx6EHrK4IYHMjgsIhtBkfg&#10;COZwjIAIP6jiymPEosFRlxkVdeni/PU7MdmQ6t/Z0ICxkvzTx/hTEA03u3jafsRu2Q3beVtWYNKQ&#10;Wat3Lpn6vkhotfda8yu6RUwMGmRwEDYDayRxl5DBQRDOBxkcBPHoYXR9de3atXSCIGwlNzdXvJYU&#10;kMFhEZsMjkD+R1OS3JP4V3BAqPwrKhYNjtqr0TnFRRs9Nl4+4V9RmlOQ7J93KvxB283tFxPqWxoO&#10;hCeunrdnl9ee8D2b004F5+eev1F3465WW9/aI/YfMGhwzN+6atvS1fFHA2PCJ2clnUrKuhp9JW9X&#10;WoFW++BEThtUWPHFmqWTp27zPqxtLyiu6A5NLOZ7E4MEGRyEzcAaSdwlZHAQhPPhcIOjKQqnhCNH&#10;+vCfQxUXjSf7keLpElLLMwSeKdoQFxeRMCDERQPbFE+2HUoM6KrlNolgQIz0MbKWGNJoXEJEVBsC&#10;tw0jxRNuJrw9XDRsq+G3GdZkd1oKq2jD/WN0fSV+KxMKpk07LCJD8g/ni4ggBOK1pIAMDovYZHCY&#10;ZQh8RGVvMPtxu1qvi6Z40HO61MIXRxOOwKLBcffu3eLi4hKCMED5+4AMDoJwNgbH4Mj1GQmLXtgi&#10;kAPbKMiSC2mf3Kh58yCImjdSZOqKmpqacK+Ha5EIg0Or9dQwO4N/OJgtO7nBwdeffLGq8UxR+h1Q&#10;BBXkyla3Vy2ubzEJa1pcwTqRD2L8quWyS2ZwsSAPSufxMuZK5PqwKBculqg/b14UNMLz2Jbl8EvJ&#10;tqwaK4CKvAXeHD86tAglcAjlbYNHGaK4SIOD3zaS2hAX5pnB5ddo8B5gNw1sXUIgi9XQ3TDWY97g&#10;8EoQASziZTyGR7hN8BrD8/pqyhxGghes/FU1MSkaTJD7MUQiwWvaGMALwjHSVuBNeU3zYgW6fQ5P&#10;G4P5nHy+U0JL/uGEw9MO57NSAAoOT5vGQt1u03jLgNeYabBllVgOcymmTTsMCdgZe5t/eBo2jrso&#10;DydPB+rgD103+mD1Obwyq4Fdytd1lR9umihNYIeGRtBJgSPK/rNz5gEcCwLsNuHkiNeSAjI4LGJ/&#10;g6PK6Q2OuC2+7EfntV7tg9mLlhZGLb+jvZVz+ULDPe2C8atKz+7YtGktdPng4XVQa/veo8cKjay0&#10;CUdj0eAgCGsgg4MgnA36iIp9gcUq/tR7zOPR4tF7tuLRw0qDQ7oDXn3uAFtyc2uAJ3XeBP8B5DOP&#10;gaOqKZpK8OLleg4HxugLwLJfZxn0NYWNjNGt8IWDkH8YdtS5FdOk14AHgu3haaxIVJYGRz5zQdCn&#10;4D3kBgfv6jTeFDSoO6zC4AD44aTBIc6rz2fpQ3fEfG7TsPYTWCXm7GARehlocPDesjPFo/Nm0VQS&#10;p68oYlvCyRGvJQVkcFjENoODfzoFo8BASCm/ZLSq1tkNjsKLwpRuvHECtl0llxftZIFWe2vG58vh&#10;R/SJkEDPmV/NmM4ziYeDRYOjqopNeePj0u/23ursdsy3pDy4fb3Zqgd9CKdC+S5PBgdBOBtkcBDE&#10;o4d5g4OQ0EdUiH4hXksKyOCwiG0GBxIobI6hZnBc2Lofg8qL82E7f9PWmsthdyC61X7iUnz0zSaP&#10;RV/s82ZFbisf5rOpwxxrDI6eG9EQzJ351cmkG+Fbx90tP9OlbbvZrv2f0W+/PfLzOQsXQ+n9nsZF&#10;iyafymiE2zD6ZmtVYe66YyVRm719py2vv7xDe6vyWsnNm13azefy5806/dzoce+88HHQvJX3GlNb&#10;eysLu7WFFyL40YihBBkcBOHMkMFBEI8eZgyOMWOm8ScIBPKTHfhABH54BJ9E0KvJV/sJ+CgHfkRF&#10;UbPvoyL5h8UPnTfQ10i+npWgbIrT92EZwGvMNOVzEGacBt3zFLpnRvoeNul7PkWFfFwFTgEfo9Bv&#10;JMHI4XT9lE+smMeobyIfD1Hi5ZUAEgkrEA+n9HMvwl6I15ICMjgsMhCDwzjOb3AQQwIrn+A4djgO&#10;k47hdmxFqwiJoQMZHAThzAzal4w2RbFvbVBhkGn8+ymd5JsX8GsgJfhFCQD/2lHxbZCYpayJX8mB&#10;X8PBd9GrKb6/g321BwvkN30QxEAwY3AAcmksl/riKyf0bQtAV7PPYuj7EId+TXQTZDt9nwNRHI6R&#10;f9iwKUBZB7+TAj0TaXCgswBZuJfcV3aAfdYDuiScCGaX6Fkwh/sMFOyq7iBjIKFsRG71wGZ55xVf&#10;lsGPomtXeTr80H1GCbpIygoqsEiOHgAt9B1I2EYM2VXioSBeSwrI4LDIIBkcbW3s75IQhPUYNcXo&#10;OziI/kIGB0E4G4NscKBVMW+kj89IlsRM/BZJVsK/bFL3nZK6bxt1GoND+SWgwp/QfXOkLELXQyZ1&#10;X8nBwExVTUjzlNaFf3epykMhCNswb3AMNxK8dA+YCPiXZpgAn2SxBmjV0AmxC8zi0esw4SyI15IC&#10;MjgsYqPBMUL3JRyaEe6wdR/RV2rU4CAIu0AGB9FfyOAgCGfDssFR16rUAD+iQl9PSRCDABkcBOEI&#10;xGtJARkcFjFncOhPMEx+B4dGM4InBWRwEI5DaXDcvXtXRJYw+jAIMUwgg4MgnI1BNjgIghgEyOAg&#10;CEcgXksKyOCwyEAMDuOQwUE4DqXB8eDBA/6za6F30LoVU+7zhFHI4BjOkMFBEM6GRYOjuq5VKTI4&#10;CML5IYODIByBeC0pIIPDImYMDtUEw1qDo5IMDsJhGDE47rfP8grcuvr9G4mRMRfOJF+9fOh0zMJN&#10;F8L8F8hvByWDYzhDBgdBOBtkcFhJ39d/pnh68u8NZYHGRVsbovs6DvFNovx7Q2vxGzY0sFcKlqew&#10;ryIliEGBDA6CcATitaSADA6L2GhwaFzFX4YdwT+fotG4YhIgg4NwHMae4LAMfcftcIYMDoJwNsjg&#10;sBKlwVHLvlvUJYX96RMrDA5A9zdTCGJwIIODIByBeC0pIIPDIjYZHEnu/Ns3AoXJoTI4alrI4CAc&#10;BH3JKNFfyOAgCGeDDA6CePQgg4MgHIF4LSkgg8Mitj7BwWCmRpL7CIik0wGQwUE4Drgv7927d58g&#10;rMbo7waCIB4iZHBYSd8THAND/HVYaFB8ZMXaj67g4yGAbsd+E+Jin1MgnB8yOAjCEYjXkgIyOCzS&#10;D4MjLy8vOzs7PT09JSUlPj4+Li7uzJkzkZGRERERoaGhQUFBAQEBvr6+ZHAQBOGE5BIE4RyQwWEl&#10;fQZHLTMY2IdT+GdV+H8yAZ4pnhosRQPDJaQWvQzIF0V8T6MGh2g8xVNvdwH/vg99g4N/CoZ/FsZ4&#10;Z0QSSiHB9oGWdacg9yIeYcjgIAhHIF5LCsjgsIiNT3CwxzY0Gv5XYtlTHPQEB0EQBEEQ1kAGh50Z&#10;oHcwGNaD+H4Q4hGGDA6CcATitaSADA6L2GZwBI5gDgf7etEk9xFkcBAEQRAEYSUONziaokZyfHJF&#10;BpLrM5KVNYmkCXJlBZ+R80T0kJBPcMhHMMwT4sL/9wkfoNBH90AHQTgKMjgIwhGI15ICMjgsYpPB&#10;Ecj/hkoS/6ZRHlg0ONraO8urGkkkEmmQ1dBAX0xLEM7FIBgcOmcj1ydXiz7HvHlR0uCYN9IHArQ/&#10;0MXwgZymKChqiprHK7DMkbDF9ENC51ewD6No8a+i8C1+cgQy0baoDRGfKFEYHPjEBHs2A/IgYjUV&#10;f3uFIOwOGRwE4QjEa0kBGRwWse0JDnNUGDM4YJlRVttpVBX1PaocKVkEQUV9d3ldlyyyRrCLKodE&#10;Ig03lVa3irchgiCcg0F+gqMpah7EUU16T3CMnBeFWyz1GQlFWr6PsDnYLvOYwcGqM5/kIaB6goN7&#10;FyzHM4R9zwX/XAn/1gzdN2Xg12QgvG6IS0itCy9FKwS25HEQDoIMDoJwBOK1pIAMDosMtsFRXte9&#10;ao3HGg+v8rqugvLmL6Z8+dnnU0LCImPjr3h5+0z9asZ773+wceuuqsbbs76ev9LdY8Gipcejzn89&#10;d6HLuLciz1w6dPh45JmLUDTurbdnzJ5b2Xhr38EjUbFJsOOE997fuGXH0RMxJ6IurNuw9QPXD3fs&#10;2b/Wa9O8BUtOxcTL1Q6JRBpWIoODIJwN+g4Ognj0IIODIByBeC0pIIPDIrYZHPLTKTXuI9g3cSgx&#10;b3CUVLeX13XlFtTAFuJrN6uLKluz8sr9D4aWVrefvZDquWFLWW3H4bBTqVfzQSFhkdeLapOuXD93&#10;6Ur6tWKoExB4tLSmIyHtWtaNirK6ror67uDQk/Gp2ZnXy8JPxJTXdx8KOXbyzEXY5WpuaVpWQc7N&#10;qqDQE+V19DQHiTQcRQYHQTgbZHBYif5fUanFv4Gi8Uxhf9FEw57FSPHUeGrYZ09C4Ifub5ewRzf4&#10;cxosi/89FJEmCEdC6yuCGBzI4LDIQJ7gCJQ2hyv/wlGkvx9RIZFIJMeJDA6CcDYsGhxVda1KkcHB&#10;DQ5mXni6cMOC50MpfvAESpmDURvCv3GDVWBb5Xd2kMFBOB5aXxHE4EAGh0XMGByqCYbVH1GpNmJw&#10;NDQ0QIsqOjo62tpaRaL/VFdXiWgAQB/q6+tFYmBUVVWKyFbq6mqhPyLhGFpbWwd+CGihublZJOyB&#10;XXrVL2pqqkX0UIGzbmmx50gaUldXN2hjO/CXgCkG0jLcq+JtiCAI58CywVHbqhR9RIUgnB9aXxHE&#10;4EAGh0Vg/i8sDX0gXzXBsIPBAZl3dUAM6662tja2BNGnu6sTtrdudWPSFNXVRtaoXd23e2/fEgkr&#10;gD6oDI6e3t5bPRYObZSqKrXh0t3Zv4Wl0bVob2+vHZenhlYCtG+mm13dRoYCWjBjcHR135J97urq&#10;4T8tYKXBAfdMb+9tkZB0sLulv8CNKiIdnV1w5Y0MdZfJ0ekwVdLT1SUihrkzg7KWlhaRMIbJqwMH&#10;77TqxI3dVB2mbqqOzi4YB5HoP4YvAYnqRHoUCTgoJDq7zL3ozLRsETI4CMLZIIPDSvqe4GBPbbjg&#10;cxjiqQ2tln/JKEvjt43yUvYxFvlVo+zTKwQxWJhZX/FPV+EtqibEpe8mHzSwJ56K1xdBDCHI4LAI&#10;zP+FpaEP5KsmGHoGxwjdp1OUH05BzBgcd+7cEWmt9u7du7DuMjQ4elvLg0PDMtJi9q8N2r4/wGvX&#10;ofWr55z08+zqVi4aGcYMjo5LJ/ctX7vuxrldOeVVAf5+gSFXl692vxSwt7X8StyF42HnLrW26y0L&#10;oQ9KgyPjeGDb7VvtnZ1XI4K6O2ouXk2MvlKwePWm9IvBh/x3JcUevZByMb28Zn/Y+YjTpwIv5O8P&#10;YSOF6K/BOk5s3x3l7V6TeeL8hdNH4hLCr+TvPhS1abfv0YNH0kLWHFi94mzYjpKs0+eu14k9DNai&#10;HV23Fm4Lh6Dn1m23iEz//bu3LJ5WWph4LD4barXUFfsf3H/p+jW/E7FLvfdv3bJ1r7f3UX/vlMB9&#10;7dU58YlRl5LOpRWWbzgcq1xY6lkJHZ273VZ2d7TnndsdFhzeXpmaX5i8f/f2zNyMk5eSzqQVrNp3&#10;KnzfIS+3WblRO5oKoxvaxCWAFswYHDG7vlzttrSgtmW17/HQIO893htPHfbdsXfrzi2b2m+pLyJi&#10;lcHR2TNtxoyl81cUpEUkZRet3RTo47nT39vr7EHP7Oxj2u6qMwmJpy+mRqde8zgUa7E1uFFFpCM+&#10;YtOqVW6XK5pWbgoP8tkcHxlYkHUq6fL5qIuXU0s6Fu2NXud3JCg0yNP9686uztSjPskXjydfy9/l&#10;fyg8Pt5zx4Gq0qxjFxJDEzM3Hz7vFXLCfa1byPZVV07sK6u6fiUtMTbh8v4LBau2Htu2L0B5OaCf&#10;5gyOtqYly5edzalafeLaLt893mvnwQshI3zllUtnkq+kZaanpyWe3H9gT0FBUlhcuqlTNjQ4Wmpu&#10;LFu4oLy25GZN23bPyFkeARtWe3usWRN3dFdmxvG00OVRuzb4bl0TF7Iz82ZFT1fD9vDzAYFx230D&#10;FgbEzV7itWX5ghMBu1PijsINWdii17JRG6Kj+/aCHfuhC0kndwV5zblx5VxcYur6U7kbdvh6BBxb&#10;tmxlXkp4RmTA1biDJ3d7xZ3Y39BmxOkgg4MgHiXI4LASpcEB6Bkc6r/5ih9iIYODeGiYXF/peXAM&#10;vIdxizc5/74YgH20Sjh3DP5HgnSvAvly0Hl8+FeQ+e68abj5sSiEf5ILivDbagBZk291PaE/nEwM&#10;TcjgsAjM/4WloQ/kqyYYxr+DQzPCHSL3EX2l5QN9goP9xziou4c9CXDrVm/s+ci7t438r7LRJzh6&#10;2JFvtbV33urp6u3t7enp7rkFB+rqvX27i/0Xvfr//6EPqic42EF7uqEXsEsn/0/yLvZEScedO734&#10;f+ZdHe23oU5Xx9Jt4crFqmoNxv/nv6Ob/Wc+W2B2d3VCy92dHd3QxVu3mF/DHz24rXhQxcx/tvfc&#10;6oWaXV2sY5CLD7nc6b0NWbBHT1dnd3dPJzTNes5OFnve2dEBMWtGh6GVcLf31ooVW7tv3WJXhB3u&#10;Fj9f9vgJDBf0s6vn9rUzoVdr+rwJaMHsExziYsEAdHV3Y686OruhZcw3xMonOHq4ydXRyba81c4O&#10;6FwPHI6NEhyut/cOtGLkKQ8D4EYVkQ75BAF7nADGkPeWNdvZwS43nMet3p4udvlYR+H26L0Fw9R7&#10;5w4b5N5erAxFkAk37bmkS7APVIM+8y7dwZbhMkEggbM2+wQHPy92V8NlvI0vhJvxgffu3oE9+SVm&#10;tyXeEqYwvKlgV97hNtjevt0Tnl51q6cn5Fz83Tu38QkO2N65fatT9xwK7Nzd3cUGAV5NcOfBQLFL&#10;wA+tjxkbgp0Ivx9YfKcXRgVOil1AuIH5Be25dQsCU49fkcFBEI8SZHAQxKOHmfUVfj+us0FPcBBD&#10;FDI4LALzf2Fp6AP5qgmGtR9RMWNwqIB1l9GPqFiJUYOjv0Af7PcdHLavwRBjBoedsdJKMA+0YMbg&#10;sAG79KpfwI0qoocKnLX5j6gMnEG4qSQDfwmYggwOgniUIIODIB49aH1FEIMDGRwWgfm/sDT0gXzV&#10;BGNABkdOdVtC3X1rVa81IlUd0kBU/0A9vNarr50BNNKnB30Nqosconjo9uAe0aRkNx4VJRrkOFbG&#10;b2PF9eVKqbkl3oYIgnAO7Gtw3L9/X0QEQTgMiy80Wl8RxOBABodFbDQ4NK6BIuJoNK4iMm1wwOIn&#10;raYnNiUDdD7talL9A8gxVEJ5J9QPPZsWGJV6IDI5MCol4EQC5CQVNahqkmxUvbazvY1fln5z704v&#10;rCGxnYLiUpE7AGqqqxPxThhAr0xRV1cH245O9n2cKEheyS/D/sfX3OW1Hg53e2/LkSTZonptU0P9&#10;7d478EYBCopKPRSVeufu3Yb6OihS1kwlg4MgnAx6goMgHj1ofUUQgwMZHBaxyeBIcuffMRqIJscI&#10;hbsBmDE4Ii+mlHDKy8vOl7AcQ6HB8dKa+PGb07TaB1/uTfvNslTIcazB0aj9yzTfxLKmfZfy5kx5&#10;Y8+pk8du5K45mfj2G8tTGo0bMTYr9tKBP7tMOF2rjUk6G92s/XTCyuWBWUcPbLnQbLflbkpl458n&#10;zVyXWH25uW3jhQYfj83TP1t0ub5qzzV+CKushPbMUnYhvDZNhO2S2NhrHdqEjR9qH9yzyeC4vyU0&#10;cdLMVRDNCj6mbcqI9tv+QKvduXRmQ63K4LhzMqEy52RgXujW+1ptyKqJtVqtz4fbewozxo1zbcfG&#10;rKaurq675/Zv1xf/fn0B6Hcbils6ulUGR2dJUpNWu2bftllfz805GRxwyC3UP2iL29wzV7KwEQeh&#10;MjhOppdsvXxr+/wv0nu0M2dv8Lpya90W15kTVl5tbpq1cHFih/bLDxZ9vOf6idPbPKd+lNGjnevm&#10;sz9fO2f1X9Otu21SapvHL94dU3vv1ef+PSSz5LXxk6Nz05+fvOT7P3RJa9V+OO/dXZF529esOZ9x&#10;3D8u8Z2Pxp2q0L79yRcHkjvfW7Ni4vozM+fOmOsf77142dcB0QsWfTl5R3ySwSEs6kzeDe+4Yv8d&#10;25K7tBM/9NyecWfrrC/enrXpan3rfN/DJ2u1c958/0xO1o6MlgspYX8e915U3f3XJs6auT9d1Y4Q&#10;NzjaOrp/t7P7VEpBWXXjbzY2dnbfIoODIJwfMjgI4tGD1lcEMTiQwWERW5/gYKCvwb5qVIkZgwOW&#10;lKev14GirtcpVyBKocHxzJzIH88688OFV38y+8x/TT4BOY5+giOl+UHYleLE+vvnbtaFpZelNd5L&#10;MKhjF6W0aI9C+w13z9c8iMopT2zQJlV3RJfcVVUbiJIatCevliQ3ac+U9sSXNsZU309ruhee0yIq&#10;DKcnOLp6bn9n8c3Hl998fNnN7ywpaG5XGxwPC5XBca6g/lhGbVKjNuxKaUrDgws36y7W3UtpvHc0&#10;uy654cGxjNLURm1SVWt0WVdyI9w/FVAn9npVQoPY3aKg5fD0kgs19xOqui5U9x7PabpQfe9C9d24&#10;0ttQeja/Gu75mJuNKfV3D0VFnsyrgKOcyCy/BEepuhtX3hOZXRlXeefCzfrIkt7TWeVRlbbcrhdK&#10;miKyquHmhNNJadReKG44X61NbnoQnlmVVPfg9LUKKIotrIvIroXXCIxDGtzA10ri60w4ONzgaO3o&#10;eXxF0X/NzfivOek/WHqTDA6CGBKQwUEQjx6G66vW1lYR2cQAdyeIRxUyOCzSD4MjLy8vOzs7PT09&#10;JSUlPj4+Li7uzJkzkZGRERERoaGhQUFBAQEBvr6+5VXNt/kffRBH4KDBYZ0epN4sT71Zoa9yg2ok&#10;25VQew+W9zYIdlS2oyq1QcrWEmrvJ9XrtZlQ2xfbIKOnCTeYPKKqaDClHElY2M+atub9T3ZeyGPr&#10;/7QWrf/WFXuiI/wz2zfuWffhV6tSW7XJjVpW1PQgqVGb0nAfkikND1JbYCX/AOon1j9Ia7bzo0bO&#10;r5TSZoM3ioqUUp2Rp5M0OHIJgnAOyOAgiEcPWl8RxOBABodFbHyCYwR/hIM9upHkDoHyIY4BGxyk&#10;YaqkJu2Xh5K37fZ788MJYaf9j1RolxxLmfjl2pRGE/+H/6gouVH77uz3P5jiv89jzWa/zR9Mfvvo&#10;8a3nLiZd6NRu2u35zsdT3PbO91juM23ZtHc+We+xcelHi6NmHErc4Bk14aPJ4Vdy3vp4+qEjwRNm&#10;+CQ3DDuPwxrRExwE4WyQwUEQjx7m11cuGhcRaVPET4IgbIIMDovYZnAEjmAOxwgeJwmnQ0eZMYPj&#10;WmVzQmWPfZVYdUuVY5ucpx179YRkUcNnqAfzTC/XOOpYAzmL1Er2qTeCIJwHiwZHZW2rUmRwEITz&#10;Y8ng0GAQEpJSGyLMDpeQWo1LCMt0YaWQ9CT3gyAsQQaHRcwYHKoJhsLgCOR/QyWJPbfhPoLlK/+K&#10;ilGDo7kZMhmXj3z94ceTjqWWYHLY0Xvn1E739yZ+cP/e3Z6m4rET3nvw4P6HH006W9YoKhAEYVc6&#10;+V/PIQjCeSCDgyAePWxbX2l0lkaKp0bGBEGYgQwOi9hkcJjFvMFxv6c8Mr3pTi+rMAzpvXMnOfZy&#10;Y/zeVq327NbPtA+qj8aeT6/XTv7K++4wHRKCcCxkcBCEs0EGB0E8etD6iiAGBzI4LDJIBkdra+td&#10;giCIQaenp0e8DREE4RxYNjhqWpQig4MgnB9aXxHE4EAGh0XMGRz6EwylwcE/ncIZwT+c4iq+j4Nh&#10;1OCA5pqbm8sdSVlZGR4LApH1kKioqIBu3Lt3T6SdA+wVrPdE2gr4cBLE0Ka3t1dEBEE4B2RwEMSj&#10;B62vCGJwIIPDIrYZHEigyuZAjBocnZ2ddXV1PHxwq/fevd6e27d6HvC0HengiIRWm5uT3dQlYqPc&#10;vgeb+7nXcvJrmjHHGlrqS3Ir6u7dasHk3dvGH4CXBkFjZXF2zg2M9XnQw3sg6e3Q/cXv+7ev5eTU&#10;NJvtvT6sU/UNd3vEidzubsNAhexVWwPrdmNX32W6o9tXorqIBDEUIYODIJwNMjgI4tHj1q1b3d3d&#10;IkEQhGOAVxm81kRCARkcSgZicBjHksFxb826gzuOJDXfSGsvT7n1QKvtKa3WajuaqtMq7l4IDNh2&#10;4HRGtF9XwaXUU5FQOzz6GNuejgiPKzy0/cTKVSu2bdkVG7apt+TivfYieB/1Xr+1tfsOb1nP4Nju&#10;uQy2t24/uBh5/IMPxmWEfqhtzTwdGH5fq61K95s8bebm/dlJcCfcroxIym+/fT9rz8ySdu27bhFF&#10;MTsWf/3c9KkfXb2wCDp3oaDK1XVJ3IH5c76ellTW9aAirp4tl+4Xx86vSYj6eOIHRWUXz4S4dl47&#10;36ttT6/tu+GklbBynMfGxW9oG859PGXWuj1X33/n08qWmjKtNiDY3zf8xomdk9Z9vvtY6IY7+Qdy&#10;Thytu7IWdrlVnpiUf/32fe3VXV+VdWonuB8viPZZNOu56VM+yji/QPug81JBpeukpef2z4VepVR0&#10;l5/dyIbg3u2ic/NqLp3+6P0PMnJPXAyc2JF17o629Wp937WQvfJ6fzdsPw3P2BR5Y9fOaeuWns45&#10;PnvP5E1wrY7dFGNIBgfxCEAGB0E4G2RwEARBEIQdIYNDiQMMjkrzBoe13L+v93SDNSgNDtvovXdf&#10;RAPGjh/xeFi9IoODeAQgg4MgnA0yOAiCIAjCjpDBocQ2g6Pvwyn47RvKj6iUGjM4mpvZxx8eOBg8&#10;lkg8VJynJ0r62yusTxBDmpYW8WkygiCcBDI4CIIgCMKOkMGhxCaDI9CV+xtJroFGvmTUqMFBEARB&#10;EAQBkMFBEARBEHaEDA4ltj3BYQ7RMEEQBEEQhAFkcBAEQRCEHSGDQwkZHARBEARBDB72NTjaO7or&#10;YGZHEARBEI88VcbX2lAiIsJmg0Mzwr0myR2/icNVownkmYhomCAIgiAIwgCLBkdFTYtS5g2OstpO&#10;EolEIpGGiYx6GWRwKDFjcKgmGHrfwTHCPQm24qtGk9zJ4CAIgiAIwhoG2eDIvF7muz8YBIGqyKhS&#10;Mm4okxeSrhqNzWivf5Aqx1BwFGuqkUgkEomkFBkcFrHJ4KipcR+hAUSCDA6CIAiCIKzD0QbHFI5M&#10;nk/MQCvBddJHmdfLXFzGfeD64dRp0yFnlA6ogHUgnjN/EQZvvumydYcvL2dABdjKvaAIcqA1iOEQ&#10;kK9sEGJ5IMzB3QHIh1I4CsQ3SuoxM+pcIrZAIpFIJJIZkcFhkX4YHHl5ednZ2enp6SkpKfHx8XFx&#10;cWfOnImMjIyIiAgNDQ0KCgoICPD19c0lCIIgCIIwwcMyONBQQGsj83rZ1h2+aCtAfsTJc1AH7QY0&#10;OECQs9xtDeRgHdwq94IKaG3gLrJxKFIeCHNUWzQ4IADBUQKPHMeYRCKRSCQzIoPDIgN+giPJHQJX&#10;xSMcomGCIAiCIAgDnO07OKTRQCKRSCSSk4sMDovYZHAEugZyh0Mk8TtHdYiGCYIgCIIgDKAvGSWR&#10;SCQSyTaRwWERG5/gwC8ZDYRAM0Jk6RANEwRBEARBGGDZ4KhuUYoMDhKJRCKRUGRwWMScwaE/wdAz&#10;OMwgGiYIgiAIgjDAvgYHzFcsUlRUJCLCGIM/PsPqitDJOjlDq8/D6nYijEIGh0VglISloQ/kqyYY&#10;ZHAQBEEQBDFQyOBwNgZ/fIbVFaGTdXKGVp+H1e1EGIUMDovAKAlLQx/IV00wFAaH/t+FBeg7OAiC&#10;IAiCsAbHGRwiSwHmW14SpHl7p4lw5MjZInoYzB7J0PVlkDA1PmXhvDtyaOyHmSsycna4iBwDH+CR&#10;ZSI1GJg82TRv1hXrzzfNWwT2gw+G3iUe4NUeyPIbbzdApI0xO9z+l07R5zLsgJmjwEUTkSVmj7Tq&#10;es02dgMYzUSsGWF+Y420ZqjgcofPHvA7Xlk4P6Dl82XHKnPAJbSWNN5Pw/NNM9anMt1rM22Q35At&#10;QgaHRWCUhKWhD+SrJhiGBkeS/OMpropv4hANEwRBEARBGOCcBkcZn8XCusJ75GxY2EMebnGO64hF&#10;vlFwzcsOVhYOW2VPcL2EPYFewWoQgjR7zL2Njo9qISePC/ksEpaQWKxADN1mFSBK4yVsSMsgws6r&#10;MHVFYPDZnrB/WThviS3S+JmW8TUn2+J6jGVCCJnsQFjHMroVCwf9Ar47rs1gfc1yBKzzeIKYz9dF&#10;LBOPhb3ip88yRR3WPu7Yh9GThb7zkWMwg4GPNt/iWotd174h5TcDdhhvA761w0qR3W0A67FYzumd&#10;IA5Rf45jzfLbFHBEBGLcKoeaXWt+xZU3AOsZHxwr3QSjKPqsMDh0dziLxY3HOsMutLjs7Lh457Ch&#10;w2vEEZm6ywp76i4rOwXZZzxH5mWkebNMfuOLo/BM1iBuFVgzwqyvaHAob3J+faFT0Ctewg7EL7c0&#10;Hfruuv7CRo2fNXZXDhffluENJq4dPxbPYacJ3ZAniIeGIt2+7BXHaqZ5w758GPvaZz/6BY48B95l&#10;oU3eKZYJLcMWTSVvOAvdpYctqymGRVxTtv/DhgwOi8AoCUtDH8hXTTDoIyoEQRAEQQwUZzU4YIsT&#10;XLYagal2OF+Ceoez/5zs/2zaRtgyQRyOrbWUPYFJPy4bGLPDvWfr1jADxtT4iIPxyb48Lq6LYMTY&#10;li8VAAiwmlhEMcTKymgPjR5RtMyPC6sZth8/iliJ8UZZMaShdVgCKdaZrKv80BbhzfSNsLc3u/S8&#10;72KFI9cwrJ43W/qIfF6Jr6zYRcElFqszmy2HsI4wofRvGJO3Hz8R0W3+f+De/Ex5HvN3FEPKbwY+&#10;Gngb6PIHCjbFEWtcfkz9E+zPM03WLL9NAacmIjgu74eyJ3gvsljeAIruyWGxAUWfFeaUwR2O1whe&#10;jBCyo4oFMusX3wlfsAy8sGypzDPZlUrre8aBB7wRfjB258DLhDXDMvFO1t2KAN8FDU2+GrdmhPmO&#10;fb0SN7nurQy6x4/GDgFdQMOI7aB4IfcL8UbBG5SXCZrlIR+kcDYiUCoNDtwFLyZvg9F3w/MRZKeM&#10;tbnFAJkQ4qFYni2w2wnHGVrjOfzEYWhwXLC/okjcDJDNz4EdmGc8fMjgsAiMkrA09IF81QSDDA6C&#10;IAiCIAaKRYOjvLpFKfoODkcz+OMzrK4InayTM7T6PKxuJ8IoZHBYBEZJWBr6QL5qgqE0OALdk0QE&#10;aEaMUH4lh2iYIAiCIAjCADI4nI3BH59hdUXoZJ2codXnYXU7EUYhg8MiMErC0tAH8lUTDIXBEejK&#10;/Q32HRzsazj0v3NUNEwQBEEQBGHA4BscBEEQBPFoQAaHRWCUhKWhD+SrJhj0ERWCIAiCIAaKfQ2O&#10;xLr7JBKJRCINE5HBYREyOAiCIAiCGDyc0OBIT08XzZlGtQuJ1C9Zc4/ZDDSuOpwoGCxUR3foydqL&#10;odVnVW9JQ1rioprG8BWtFBkcFrHR4NCMcK9JcmffxBHoKrJ0iIYJgiAIgiAMQIPj6NGjIq0AMqFI&#10;Nf+w3uCo0gdaU5aakVzbuF3QLo1swPhAfMXKuLvvLAvCpGoXU4rOyJv9wv8GbZg/XlVkRj5rpmGA&#10;+4Jkkc1SNiXbt6zTHhrglWCI3V5hIQDx8yJ06av58ISdeX53NSZP7HaBJMasgHfe4coJZsfSHRfE&#10;EkuTWMzH8IQuH2Xz+lnjEiIirdZTo4GtRuPZt/VMga3hcggy7UBt36E5KexofKMLWX8A1dHlyXpq&#10;XGQQUssC3CXEhW1d4BRqQzAfT8fuvLMsGF7UKiEW++xUqHorNfW0CNjtJ+78JAjdclimiZdGNYRi&#10;R8W9OpXV6O8LnB3LxF7sKPgywRxec7BenpZVjUMEYr0yeOXiu19fBV233V4RJ6t4F8JB6HsrsCi8&#10;pnhzzo3q/dj3+qcBxfNi7sub0/AVrRQZHBaxyeAIdB3hngRb2IzQjIAMV02fzSEaJgiCIAiCMMBx&#10;BkeJPsHB1s6k5drmZytyHv/0UBnnhWnbn1ly6fvjN2GRahdTMvQm1k77M2xXfPBr2G5ZORkr7Fw/&#10;d8O8dyDw3bH6YmmbyuCA4GRi2grX/4YtVDuXV3nkZEREbCw2IuvAFioEBGyDFvbv94FqUAeERbCV&#10;gvaN5qsEyyE+uWcrE5i4C4ODT/2dyuDgXaoWa5Kc4D08c6rGBcQrVMtVn+O0Zylbz8AQYfJ5jQcP&#10;ktxyQCxHFqHkPdZfXBQGB9oZtSGwAkebQTgFhsshVmYvdB6EtDOgG2i1QBl2Q3V0tVmQ4gkNyN1d&#10;QmrR7WAGhw6lj2NHvvfOhp8sSFAJiyz0mXkuDBbVhuDIs2sBsTj3QUXVWym81ZV3Php/8Fo29dKQ&#10;i/kT7HZlFeBexfsZJEqtFh8k1jje8GgE4CuU9U3XB11NDU8ycwFLcQvJ5/mOU+F1dNoDMln/+17I&#10;woyAJLa/R+dNDECiTaOvXH50FsPhVO8q0uCQ70L4tgkDqPI0zQiv6fcn+PzcPW/G1tPlFZU1NdU/&#10;/vzQLzwrsMjwFa0UGRwWsfEJDvcR7B6FIIlH9CWjBEEQBEFYg+MMjpPRZ0N0hIaGxt+sVZaakVzb&#10;/HTp1eyCqpVH836x6mZRZX3y9crHJu7EItUupiSf4PDdsToiNnbhm99d+MZ3Lpa2oZ0BW8iHUsg8&#10;l1eJNSHf8AkOzIct7CKTKz74NQQ718+VpUdORshSDOBYEIPgEJCELcTQPgTQGcjZv98HfRPcSy18&#10;gmNpUp/Bwf9nUrcMcAphxzCALSwwMAliBYP0X8TMBsJFDi4pdUk7P8FhDYbLIVEwWKiO7tCT7Rc/&#10;+NAfFo3/vbVDucUip+2zUVS9RbFbTlgGyjt/EJ/gwLcL/ubAjvVKMH9twkEhx7jBAUXPyxdvTrDb&#10;UpYlm2K7nOZvNac9TvCnP7BLvG+sGjqtrMLAxJsRJ84ig1eufJMRFfjQ4XhibLSClcJrCjfnr9bX&#10;PLMi7TeL40G/XpHx31vbscjwFa0UGRwW6YfBkZeXl52dDSOekpISHx8fFxd35syZyMjIiIgImEYE&#10;BQUFBAT4+vrmEgRBEARBmMCywVHVrBR9BwfpEZBD18+GyyFRMFioju7Qk7UXQ6vPqt6ShrTERTWN&#10;4StaKTI4LGLO4NCfYBh/gqOmhtmE7BMrOkTDBEEQBEEQBjihwUEikUhDTPhwBN/uWap8wIp/+AKf&#10;gwDJgPSoiAwOi9hkcAS6BnKHA0LNCHcIXBWfURENEwRBEARBGEAGB4k0HISf3OGfKfDA71mYqsFv&#10;N+j7DAVpwOLfZ8E/JMJGGj/Hwb/5Unw2RGFwwPjDll8C9p0RII4L5kx9JRg/o4EXCDih/PgGyWlE&#10;BodFbHyCA79kNJB5HdzmoC8ZJQiCIAjCCsjgIJGGg+RXkzz/igusnGG97ca/vhHX1fKrGUiDLLQz&#10;SENXZHBYxEaDwwyiYYIgCIIgCAMsGhxlVc1KkcFBIpFIJFNqvPVAlfNoiwwOi5gxOFQTDDI4CIIg&#10;CIIYKPY1OG4TBEEQxLCBDA6L2GRwJLkr/y5skvuIvq8YJYODIAiCIAjTONjguLT6koiIR5NLq0XA&#10;OfiGhv3gl/2Ng2UQvqF5g+UQBEE8ipDBYZGBGBxJ+N2iyj+hAoiGCYIgCIIgDHD0Exy4yiUecXRG&#10;FhkcBEEMK8jgsIhNBodZRMMEQRAEQRAG0EdUCIIgCMI2yOCwCBkcBEEQBEEMHvY1OAiCIAhi+EAG&#10;h0VsMzgC5adSRvA/EOuqGYFJQDRMEARBEARhwHAzODQbzj9iEidGEARBDDpkcFjEJoMj0JX7G+w7&#10;OMjgIAiCIAjCeuxucKSnp4vIycCOaTach0nVI8Px48fx7IYJTnt3EQQxPCGDwyLwq0pYGvpAvmqC&#10;QR9RIQiCIAhioDjW4KiPyeU/l4wfzxL1PPGQMGVwaDgFImUVbrH4swD31ejSA6HAf6xsSq+9An8z&#10;fTNqcLjwTmk0LiJtitqQWhGpCXHR21fXoEakB0StbCrFU69BjWeKiEyjd3fVhuAOtSFGzlTVOEEQ&#10;hCMgg8Mi8KtKWBr6QL5qgkEGB0EQBEEQA8XRBkdMzJLxS2JEol6bu3c8j4H6JczwqN+bqx0/fi+k&#10;2TZ3L+TBHrla7d7xS2APKGWN1GuhFajDtvUxbMfcvbDzeFasXbIkBpqFCHZk7bDDsWZVGDU4NGP9&#10;RQTEujErIdYNNhoNbAvcYtv9x2ogybY8H+0GlcHBDYjYWCyLdcMtVEG3YuxY/1g3DUS8qVhuVxTo&#10;bAvYi/9wY0eRwH5umrEsgG7wmqyfBf6sQeykDjMGhwu3L9A1cHEJCXHhnkJKCpoXLFkbwurUhsAG&#10;dmGVmSdSC3tgHWyBBYoGPTWeWIoGikbjqU3xZJW4XcKSvAVPXpqSUguHhgD2YnWgqsLE4B5ECm81&#10;BbKhq5ADKdEZvqMKMwaHPDSeKW+klvcZtwRBEPaHDA6LwK8q5mcYAPmqCYaewaEZ4V6T5O6eVOOq&#10;Yfka/IOxHNEwQRAEQRCEAYPzBAc3IPgTHBBxOwOACICgPmYJBKxmLiuCJGyZW1EfE8MrQZLvOJ5b&#10;ImwDW6iPO3K7g9XBLTtAYgzbjXsiEqMGB8AX72hSMMPC35/ZEtyaaB/LvQrI5AHW5L4D2hLyCY6x&#10;/iJfw3wQ/igGS+JDGbAr+hdsGws1AfRQGBAgqic4MMka7LNUeFTgLw7OMWFwCDdB45kCi39oBxb4&#10;ni4iYL6CRuPJDY4QFnI7gLsJwg0JgZ3QMtCgg4AGBwD7oh8BdTSeIZCD1gEvZLugfwGl/Gh8dzwc&#10;NsRQP8EBsQt0JEUYHJAj7BVxFnro3V3cpgGwcXloOC/IDOGuBz8/1iZBEIQjIIPDIvCrSlga+kC+&#10;aoKh9x0cI9yTYMu+ajTJHd7H3Uf0lYqGCYIgCIIgDLBocJRWNuuJvoPDmaDv4CAIgniIkMFhEfhV&#10;JSwNfSBfNcHQe4LDfQTzp1kU6AqB7m+qMETDBEEQBEEQBtjX4Hjw4MHt27dhFeqEQMegh5oN58+d&#10;O3f8UaG7uxtH/tq1a+I8H0Xg7PA0B353yaYIgiAGTlWVkd+JZHAo6YfBkZeXl52dDe/UKSkp8fHx&#10;cXFxZ86ciYyMjIiICA0NDQoKCggI8PX1zSUIgiAIgjCB3Z/gIAiCIIjhDBkcSmx6goM/tQGwD6rU&#10;JEHQ9w0c9AQHQRAEQRCmIYODIAiCIOwIGRxKbDI4GEn4vaIjNK6wddWMYAmOaJggCIIgCMIAMjgI&#10;giAIwo6QwaHERoNDfqtooCsL6K+oEARBEARhDWRwEARBEIQdIYNDic1PcJhENEwQBEEQBGEAGRwE&#10;QRAEYUfI4FBCBgdBEARBEIMHGRwEQRAEYUfI4FBiu8GhGeEO26TAwJokd/qSUYIgCIIgrMG+Bkd5&#10;TXNZbSeJRHKo4IUmXnIEQTgfZHAosdHgwK/eEJDBQRAEQRCEddjX4FAtw0gkkoMkXnIEQTgfZHAo&#10;sf0JDlOIhgmCIAiCIAwYZIPjfGLGXv8gCN580yXzepmySClZzahGjRplJqmSqh1Zec78RbCFPkCO&#10;mZ6oFHHynCpnytSvYGumtySSIyRecgRBOB9kcCghg4MgCIIgiMHDoQbHlClTVMH5xIxRHPQXIJBb&#10;kIvLOIwDjxzf6x+kLMUtOhGyPkpWuJB01Xd/MOwLjWOmyihR7ogdQEE+ALtHxyYtd1sDsc9OP8yH&#10;7Y2Sehkruw01UzJuYAxb6JuyVBmTSHaXeMkRBOF8kMGhxHaDw1XDcvCbOORfjQVEwwRBEARBEAZY&#10;NDhKKpuVGrjBYeg4oE0A3Cipjzh5DoI333SBalOmfoUx1FHGEKjsCdjijkDgkePL3dZAUxDjFg4K&#10;FXBfKWiBVx8FlSEp+4DPdACQL9uECriVtgWADcIWkzLGZzrI4CA5VOIlRxCE80EGhxIzBodqgqFn&#10;cCS5jxBRTY1G0xcDomGCIAiCIAgDHGpwkEgkB0m85AiCcD7I4FBio8FhBtEwQRAEQRCEAZYNjoom&#10;pcjgIJGcQeIlRxCE80EGhxJzBof+BIMMDoIgCIIgBop9DQ6Y1REEMQiIlxxBEM4HvUKVDMDgCHQN&#10;rKkZwT+fotG4Yh4gGiYIgiAIgjDAvgYHQRAEQQxzyOBQYqvBkeQeKCIGGRwEQRAEQVgDGRwEQRAE&#10;YUfI4FBio8Hhqvti0ST3ERqNRml2iIYJgiAIgiAMIIODIAiCIOwIGRxK+mFw5OXlZWdnp6enp6Sk&#10;xMfHx8XFnTlzJjIyMiIiIjQ0NCgoKCAgwNfXN5cgCIIgCMIEjjY4YKIiIoIgbIJeRAQxtCCDQ4lN&#10;T3AEumo4I9yTWFL/4yqiYYIgCIIgCAMGx+CoDXHBJEEQ/YUMDoIYWpDBocQmg4ORxL5ilH9EhQwO&#10;giAIgiCsZHAMjhRPDWw9Nbj15FsXl5BaFqTAhiAIk5DBQRBDCzI4lNhocLiPUCTJ4CAIgiAIwjro&#10;IyoE4eTQi4gghhZkcCix+QkOk4iGCYIgCIIgDCCDgyCcHHoREcTQggwOJWRwEARBEAQxeFg0OIor&#10;mpQig4MgBhl6ERHE0IIMDiVmDA7VBENtcGhGuMPWfYT4e7ES0TBBEARBEIQBZHAQhJNDLyKCGFqQ&#10;waHERoMj0FUv6arpszlEwwRBEARBEAaQwUEQTg69iAhiaEEGhxLbn+AwhWiYIAiCIAjCADI4CMLJ&#10;oRcRQQwtyOBQQgYHQRAEQRCDBxkcBOHk0IuIIIYWZHAosd3gcNWwHOWHUxDRMEEQBEEQhAGWDY7y&#10;JqX6a3AQBEEQxLCCDA4l5gwO/QmGnsGR5C58Dd1XjfaVioYJgiAIgiAMIIODIAiCIOwIGRxKbDQ4&#10;zCAaJgiCIAiCMIAMDoIgCIKwI2RwKGk3jWqCQQYHQRAEQRADxb4Gx61bt6qqqmBuRxCEg4CXGLzQ&#10;xEuOIAjnA16nIiIGZHAEugaKqEajcRURGRwEQRAEQZiGnuAgCIIgCDtCBocSYWYYQzXB0Dc4ktyl&#10;uzFC4W4AomGCIAiCIAgDyOAgCIIgCDtCBocSYWYYQzXB0DM4FH88JdA9SUSIaJggCIIgCMIAMjgI&#10;giAIwo6QwaFEmBnGUE0wNHl5ednZ2enp6SkpKfHx8XFxcWfOnImMjIyIiAgNDQ0KCgoICPD19c0l&#10;CIIgCIIwgUWDo6i8SSkyOAiCIAjCDGRwKBFmhjFUEwzFExyBrhrOCPekmiR3CJQPcYiGCYIgCIIg&#10;DCCDgyAIgiDsCBkcSoSZYQzVBEP1JaNJuq8YTdJoNMoPqYiGCYIgCIIgDLCvwVFRWVVe21FW20ki&#10;kUgk0qOtipqW1o4u8ftPARkcSoSZYQzVBEPP4HAfIZIY0F9RIQiCIAjCGuxrcKgmfyQSiUQiPcIy&#10;6mWQwaFEmBnGUE0wVE9wmEQ0TBAEQRAEYcDgGxwuLuNGcdZt2ApJCJSloBsl9YaZSn348aeqHNT5&#10;xIy9/kGqTBKJRCKRHCQyOCwizAxjqCYYZHAQBEEQBDFQHG1wTOHI5HK3NecTMyDw3R8MgsDQy4Cc&#10;zOtlUBNjuY04ee5GSf3UadPR4MDMN990wWCvfxAaHLIybEkkEolEcpzI4LCIMDOMoZpgqA0OzQh3&#10;2I7gH05R/NVYMjgIgiAIgjDJIBscoFGjRkVExvruD0YnArYXkq6CsPQD1w8xmDL1q8zrZbJO1LnE&#10;rTt8I06egxgNDsjBUtdJH2EdNDhWuK/FJGxJJBKJRHKcyOCwiDAzjKGaYOgZHIGuekm0ORDRMEEQ&#10;BEEQhAGWDY6yRqWc5zs4PnD98EZJvSqTRCKRSKRBExkcFhFmhjFUEwz6iApBEARBEANl6BocJBKJ&#10;RCI9XJHBYRFhZhhDNcEgg4MgCIIgiIFCBgeJRCKRSLaJDA6LCDPDGKoJhsLgSHIPZD8C3ZPEt2/Q&#10;R1QIgiAIgrAGNDgSExNFWgFkQpFq/mHe4BBzFrMUFRWJiBhmOP+lp5tTMshDQSNPDFHI4LCIGClj&#10;qCYYxg0O+pJRgiAIgiCsR2lwzF+4SAqSZHAQ9oUMjiEEGRwEYQ1kcFhEjJQxVBMM+ogKQRAEQRAD&#10;xeITHIVljUpZb3CILAWYb3ElM3LkyDIeeI8cGY6RE5DmPRJ/zoY+pXnzuA+WOUQoC5890jtNJPpN&#10;2kDOcyCLWBh/fuiykbPDeYaa8Nnqi2IDg7jMLsOLMHsk3ldWMqDx7xdWDsXs2bNFZAaD14shDh15&#10;uONF1E9s3nHg2PyWMvAXgt57XT+x1zuhzW9T3ibeHxwHGRwWESNlDNUEQwMzEsLRiMtiP0S7BEEQ&#10;BOEc8P8NYQaHUR6OwTE7nK1mw2HhlMZmy5AYCXllYtpdFm7z6twOlIXDrFu3ACiDjo3kSyA+rS/j&#10;c3u2cIVV6wBMBIfC19Vl4dBV3Vm0l+mGtKysDNcn4bBqxUVpmjekMZNtedJmBrKIVY6nHH/oEYw0&#10;751Yi2JX4UzYtv8MvsHBwPHXXQU4U1jcsQUeB06o76QGNv79wpqhgD7CdvZI5nFAV7Gf2Ge4Srz7&#10;7IUg7zQzDIrB0feChZ7L4ZcuhvK+Evc89J69/TD67r9BQVx0fnhdZ/qGUWbiu6UyB0+H9ZjB+g9J&#10;9opWnKl5dOPAEM3o2uFvy4yysr7ri7eBuBl4H/DmhRETXeKdRKwbRvXblOy/rm/8tc9fQnIEcAtJ&#10;Vj6IkMFhETFSxlBNMKx9gmOQkVOlQcYRx4U2xWWxH6LpQeFhXQuJfTvw0E/HZoZuz1UM/EQemaEg&#10;iGGFav4xCAaHKXRTW2KoMoj2gY04SQ9xrfhwGeShcP57w0kZRM/LBphF8TBMh8GEDA6LiJEyhmqC&#10;QQaHHo44LrQpLoseFY/PfalExH3Mn/sS5INE2gSi6UHBhjFZOeZTEdkDYx2I3JuBQb+x8nSMnsLK&#10;MWNE9DAw0XM2FKqO2Xf87Y4Nd5SKgbdgG/BrZtOmTSJRU3P9+vWdO3eKxJBFvKfoY/QPYRDDjULT&#10;mPlTKWZQzT/oOzgImyGDYwhBBgdBWAMZHBYRI2UM1QSjHwZHMkckzGJ9TVOYX9OO+XQv266M7IvF&#10;iq6vTsZe9RpPt+rDBaHxFaCJhVMG7PIpPxA0C0eArWyEb82tt6FNcVkUvMHcjYrH507DGE2NvfXS&#10;4ID8ZNhCMhZ30Ec0rc/eTz/lPQWU/XHEmESyoddh6nKwHNEfBraPfdAfxpW8vH8dYAeKZIeMXMnW&#10;9vzqyF5lsIPyUkOMXuK9K7HbrCeKUxBHYSfCW8NrLQ9tJcoTN9bbvgZxWLCOISZuTnnt+tqBJB5O&#10;jq31qC6HsmXFOIyBfo7hrgoftL4BxyKI+cb6E4GzEDcqHBEPCq2ZwlgLfX1Q3l2KAbcDGfwgwMKF&#10;CzEAvLy8RDQ0Ee8pWi2clIjI4CA4wswwhrxDVLeNuKtMoJp/lJZVPTCNmLOYhVYywxYyOIYQZHAQ&#10;hDVUVlaK338KjGYOW8RIGUM1wejfExzWGxwishUTSyAM9FfUuOWLsRpZJ2OvrCzBBdveT9mCBxY/&#10;RpdPRteQeDjYCQ6F6yXYQvvYIKevb4ZAm2L2p6MkdtrjgckQxAa+9EZshTGD4yU0OKAIMg0RTSuJ&#10;XIld4Ceo7I9jxgQfGcjgF8LE5cBYohsu1h/lMHLY2CrGUw/TN0NfUxJ2LnwocH1riJlLrOw2Ghzy&#10;KLjlPVRmWoXhiUsUF0uUQqiqIzHa8xq+o6pjLMmX+hw2tv2E7YJ3helxUGwVA46ZLP9Tk4c1c0Hx&#10;EmAjyntMhZEWFH3AAYStjO1FaGgoBkqDIyQkRERDE/GeQgYHYYAwM4xhL4Ojt7f3tgmu1NwikUgk&#10;EmmYqLKyUvz+U2A0c9iCXoZRVBOMIf8RFVgFiYWQPbB4XFgvMfqzZIQ2xezPBGhqvBFbIdJWIJoe&#10;FKy/Fv0Hl7UWsG8HHHk6jmUI9RzNBVMM/ETMt2DDi9R6Tp06dfjw4YKCgsuXL7u5uYncoYx4T9GH&#10;DA4CEGaGMYzeITYYHGJPgiAIgiAIswgzwxiqCYaTGhyPEvhEhn0lmiYIgiCIIYJq/kEGB0EQBEEQ&#10;ViLMDGOoJhiaCwRBEARBEA5GNf8gg4MgCIIgCCsRZoYxVBMMjci2Ny0tLd7e3tHR0SJNEARBEHbi&#10;sgGzjSHKFIj9Fcwzhigzi6iqjygjjFFY2qgUGRwEQRAEQViJmEwYQzXB0DM4qqurc3NzYYu8NW4c&#10;ZK5YvhwDzJkxfTrkYD7bxwSnT59254h0e7syJgiCIAibEXaFAmFp6CPKFIj9FUhXAh0KAJMWwZrK&#10;7UNhCkck7IfFNmFKABOGhoaGhIQEiEtLSzEoKCiAzL0cUVWHav5hyuDIzs4W0fDA8Hx7enpENIwZ&#10;WsNi5qbt7OwU0RDH8ETi4+NFNOg8rM48MleTIIYiYjJhDNUEw4jBgR6H9C+2btkCsxbIxJwPJk6E&#10;7Y7t23mhBaTHIQOCIAiCGCDCrlAgLA19RJkCsb8C6U1AgGDSItbXdCgP1+CAACYJ4WFhyqChoQFK&#10;N23ciBUkqvmHKYMjLS1NRMOD4Xa+VjK0hmV4XsTo6GgROQFO1RmCIByBmEwYQzXBcNRHVAA0NZSI&#10;AoIgCIIYAMKuUCAsDX1EmQKxvwI0NVSIMrOIqvqIMsIYBaWNStlgcPjNYqw9VyfS1nFu7SwM6iDi&#10;+OVghh3AFnmDdbY1a/3amB+Knb9Im0aesjWIQZnVj10skSMbzPGzsVnrhwXvCmsG39bO5Fi84/pt&#10;cKR4htSynyEuGp7WalxCMFCizNRoNCG1tZ4pImkXjB7Uekx5ChprepniyQfADP07WVOdqYUh5th3&#10;6AiCGHzEZMIYqgmGAw0OgiAIgnAEwq7oP2J/4mGgmn/01+CANayIOGhzsG2OH9vWnYMNrHUhky/v&#10;c/iKly1NDQ0OjGEf3JEvjlnMM1kRVMBqa2ethTS3L5itgMtoPDRL6nkNzODAY/GtSMIO0CvcYj0V&#10;1q+N8bh4CDw060+OH8vN8RP91B0X6sJ6HorgnFlNsRXV8BwRpesD54uDgD3HmA0C27J9eTU2ttiN&#10;c2v9lIPGwIHXgZ4C9pxteW9nsQbrcCsHU0U/fR9+b/BTMzxfeX2xM31Dx9HVlEU5vEtsCyfFz5YN&#10;Jl4+Pz4UhvTb4NBqXTQusMqHRbdLSC0swiEH1uBiWxuC1gNsoQgX5nyBztb8KZ6aWuYPsC2rJiqn&#10;oGMCSV6f1UT3JMTFExqBQt1RhKUCyPZx68mLXBQVzGPR4DDXOJwAVKsNUZ0RVuBbdgq4lzVYNDgw&#10;rtXWwklDhOOJgy87CXVxGFkdgiCcDDGZMIZqgqFx3x6qktu2Ixis3nl0f/j5+T5Hn35v1f99ef4T&#10;E9xfnbN9X8QFn4OnZWWjWrXj6Opd4WlZ+SVVDaWg6saymqay6qbSmqbS6uYSoZaiqpbCqpaCypb8&#10;ipa88pbcsuac0ubskuarRU3phY2Xbzak5ten3KhPul6XeL0uIbc2/lptekHje1/MC7lYlFdaX9vS&#10;g6pr6alp7gZVN3VXNXZVNnZVNHSW1XeW1nUU17YXVLflV7ZeL2+5ZnXjvXfudvTcYeq+087Ui2rr&#10;Ymrlaum83dxxu6n9VmP7rYa2nrpW0Q3WhybsQ1d5Q2d5vegJ5A9CzwencWi5tqWvZThTbFk2m1vW&#10;Am1mFve1mZxXB20qG7x0rWa2+/aTqWUbAs44unESiUSyRsHnCwLjbh46d+NATO7+6Jx9pzN9T6bv&#10;OZa2Kzx5e2jC1pCLm4PiNh6M2RAQ7bXvlKfvybV7jq3ZFb5qZ5jqlyDp3MXkHfuCN+86sGH7Ps8t&#10;e93X7wgOO6Waf/T7CQ40MvgKNkc8LpHTt8LnXoaBwcEW1bgUB/oW4XzVClu2u27Rjgta1hRfJ+My&#10;mC1oc9jiGYtwVSx9DcjEo8DyuI53CRfAfI3d53fgsXBrSH8NDmiH9YT3Ye0s5i9gJtuw8/DD4/IQ&#10;DQ7Wf+wY2xoxOPqcI+YI8Gb0W2CV2bkoPBS4GBBJQ0RXxECzAHKYa8I6pr5YeCJiMPnWECuHBdrn&#10;jcFBxakZni8/BLu+vDN9QwdbVZJvzRkc2IIhNhgcsKJHRwOW1ricVhocsNhmsc7mYFu+IFfZAbgz&#10;2/J9OSmsYooncwf4ji4aFyjHylCCrSEP1+BAo0F1RiqDAytYg6nOwNFFxA8BWzRWeCdTDA0OrEkG&#10;B0E4IcLMMIZqgmHE4AD5hZ+fs+NYQtbN8EtXg89dORSTdvBMKijw7OUjcRmRSdm5JdW/mrR20/5I&#10;1Y4oNDjqmtqy8stzCipyi6quF1dfL665Xly7b9bJvbNO7Jp1Yvus41tnH9s0+9iG2RHrZoevnR2+&#10;anbYytlHl80+uvjr0AVfh879+sjsrw/DkhUWqxdzai5k15zPrgZN+mopTENbO3thxVtS2wHLdRTE&#10;kFNU015YzVbCi4uDH7vxsVLP5H99Lr9EtR422jiMIPoXUk3tt1CNXPUVdRULZpS883Lxm38Glbz1&#10;l4r9+yobmaOBDkIJMxE6WGd0/QGZ6fmgDcvNqrYbFczXyCltzipuUvoaFofFsHFsOTajfKVv4p+n&#10;Bf30r7t++s7On7y9I6Ow8UpBQ1p+g16b+g1GX6mYB4uDpNKNh86aafxsds6S0N2/d3f9wewxP5j5&#10;4g9m/NmGxkkkEskakcFhL0XHJSz38FnovnHuivWzl3h+tWD11j0HVfMP+g4OZLidr5UMrWEZnhfR&#10;lKfwUHCqzhAE4QiEmWFAR0eHaoKhNjh8Dp5+6Wuf9QciF+04OnNj4Mnf/ebCM99LGfODlJce2zRn&#10;2uytoXO2h83ZFjZv29GVe8JPXLjsvue4qgUQGhy1ja0JGfmJV28mZxWlZBen5pSk5ZZudj3s7Rri&#10;5Rq81jV4lWvQCtdA0WXODNcDX7oGTJm0/7NJ/h9P8nedtO/s1SqVJs9dA9PQls7b18paQLn6ghyV&#10;r2GoD6/tVLUphY1DT2qau+vE0wTigQJU7sRx+e+8VDL+1ZJ3Xi55+6Xit/5SPG4MszneGFU09oWi&#10;156/GRmr6pKUmZ47dFgyzyzrrN2Paq/0a644enPcM6Jprba5dE9G9Ly2Es+24jUVmctVzaKMNv6L&#10;if6/mLjv5+/7/fw9359N2Puz8bulwSGaVmDYYGRa+RLvgPDEki3B5w0bf2LRq48vfOXxBS8/Pu+l&#10;H8596Ydfj5EGh2hRgcXGSSQSyRoNZ4PjhraDBSHXw/Xz3benhm+PuRFjtMikDkdETZ3rPmHyXKkV&#10;67ap5h9kcCBkcBiFDA7nhwwOgiAGE+FnGNDV1aWaYOgZHOv2Hnvhq40TFm56eeaGl+bvmOH6Ud7k&#10;n5R7/bLuwK8ajv7ipWlLQi9/uvP8a7OCXnp964vj1r47dua6FTtCdofGKRsBocFRXtN46mJmVEJW&#10;dGJOTHLu2ZTrsWk3Vr/qv/LVfUtf9Vv4qu/c13w7W9kf/bqZU93deRuC7u7e91/bMf617W+9tu2N&#10;13xee80n6kqFSrjYbmjrSc2vT2NquHyT/X8+bC/drHjsxsffj3rn23//rW//A9fff5MJg+/8x/dW&#10;vfBY5WSo84u86apmUdj4/QcPimraS+o6yuo75cdMQI8HTdn79gtZr4+8Me7FovGv9na1pFU8KG97&#10;0FZ8svrIMy2nfn879g/3Lv2hIXPt1aJGQ5npuUOHpbEguLenqbe7sbe7/nZ33e2umtudlbc6y3Ji&#10;V9xpPdjbvO924+5bddt6ajZ1Va074fupqmWQQeP10Gy/DA7DBk+klC3ddDAsoWRr8AXDxtHgmHfE&#10;e8+F0B/OfSkuL/VYRiwaHD+c8xelrGmcRCKRrJFdDI7lO0N+kNdnqb98boWyFPXapri3dyb3ySfu&#10;8c+3Kyt8MHXRqNfGgyBQ5htq6aZD/ofEB0sHImFwGMTu21PjQ2LiQ/pncGzfF/z+F/OV+nqZl2r+&#10;YcrgIAiCIAiCUCH8DAOKy+pVEww9gyPoZPwna/yen+rxxKQ1/zzB4523XL//7vInPlrz5Dvz9y16&#10;5UrZvtSCzaeuztl94fUvD770n28t+uXHq8fN9f73ccuUjYDQ4MgvqQ4+nXT4TOrRs5fDzqWHx109&#10;diHrqx9tmP6rzdNHbJ323NbwHYnY3fd+u/Gvv92IsfuCYy/+1utPIzx+80v3p55eejK1TKWPZ66A&#10;aWhlY9f57OoL2dX4SQrYgp7J+1rMKZPf/+6M337nT099579/8J3nn/ruV899P3b8Y1WfP1b5+fcW&#10;//Gxok+hjqpZFDZ+99796+UteRWtNypbb1axT5cUVrcvTg76YeBk0Ozpr+VvXP2uT/ebG7tf9+5+&#10;fUP3a+u7cyoeaC//UZvxF+3VMdqrf07LZ+aCSmZ67tBh6e1pfHA7CnT/ztX7t07e7z52rzP0bntQ&#10;b8v+2017btVv66nZ2FXp2Vnm3lG8JGLvp6qWQUYbR4MD+vbz93xzihrW7Eu4d/8BGhw/e3ePFPbf&#10;sMGIpNLFGwKOJoiHLFSNyyc48mtLyxqr910Kl09wGBocFhsnkUgkazRwg+Ol2BXfcxv57Se+850x&#10;P/7OiB9++/988ztjf/ZY4SeyAgreuCYG5+XV3mq9xd8itdrHP9+rrDDqtfFunNEvvb7KezcKqhnW&#10;wd0h+d4n0+Ov5MEboLLOwxL09oOpi5SatXSdav5BBgdBEARBEFYi/Iz29nE6IC4rr1HNLkB6BkdA&#10;xIW/GTX9b0dP/7u33J+Ysf9bG5JfD7zucb7yVEHn2MXztPWh87aseWX+oq3r313q9dXfTdz4t68s&#10;+Js/fvrdd1crGwGhwXE1r9Qv7IL/sUsBJxIPRibvDY/3PZY09cn1k5/0+ujJdZ/9SizdDfnN0yt+&#10;+fTynzy97Mmnlx5PLlPpvc/ZF14W1bRHX6k4k16JOpHCil64tlwYHBWTH6v8/LGcDx9LnfhY5iQW&#10;1035fuy73/63f4OJJtZRtimFjd/qvZdZ3JRV3JRd0nyttDmNf++md3L09w5+8v1Dn8L25cPz1x7r&#10;eX1D99gN3a+u7xq1pqurq1eb8Tx3N17UXh0N9Q1lpucOHZberur7t07e7c2/c7dR39fYJH2NtoJ5&#10;rfkzWq5PObLdVdksyrDx05cr0OB4b9mJ7lt3fjZhL/SwpLrV1BMchg2GJ5bM99gbGl+MX5Ohalwa&#10;HLDv+7sW3Lt/38xHVCw2TiKRSNZo4AbHr9NnPHbzk++feOt7HqO+H/T6Y/mffG/F8/AbR1ZAnb5W&#10;u+ZsiWZGHAgC7V3toq1HVXV++PTPfv3s8xOnLJSCtztlBZXBcfrsxT2Hz77+3ufKOg9L8903ffjV&#10;UqXmu29WzT/I4CAIgiAIwkrQ3ZB0dnYWlTaophYo9XdwPP6h19/8ZebfjV34v74M/8aiqH9ae+mH&#10;e7J/vSzgQf7kO7nv38v+050LP2ne/+1/nH3k//t099++ufxvxq0+cOyiqhE0OBIz8ncEn911JG57&#10;SOzOIxd2H720NyJRruSxo9lJpW88teaVp1aPeWrVC0+5Y2ZPT+8vdCv5Y0mlKrl8MBWmodfLW/C/&#10;61WlwuAo/vSxssnMy7j5yWMFnzxWPvmxax9+55ePPZY1CSt8dtVPtSMKG++6dSezqCmzuOnyTfYR&#10;D6kfHPji2wc+Qv3L/g9ei3Q7V5q89+rxb695U5v9Irc2/qzNGH39epJqR5SZnjt0WG51FHR1xBf3&#10;3O29/6Dh1r3jJa1Hi5rDi5qDC5sjKro23+zYerPd52b7ysSyxqvvH9o8Qbkvymjj/fqIimwKBQ2G&#10;JZTMWulzJL4YlgqGjZv5Dg7DJzhksyjDxkkkEska2eUjKr9Pmid+E+m0bFeIsoKU5pOgP6+Pe235&#10;IVU+6lcj/vTDp3826rXx8C4HW5SqDuiDqYuggoxlvlHFt2iVHz/RtlznAfsEirYodfcVKIrRFlWy&#10;D6SI+h3uMayOVlvJS1k12Uh4ETuurhE9zXPf8sksN6VWb/ZTzT/KymvYrweCIAiCIAhLCGODfato&#10;Z5HBx1KUUhscoFfm7vz7iRv+afaRb6xL/NaOnH/cX/D3B/L+ss4jYfdzV3f9etXqd/9t5bFvLYv+&#10;v5P3/O8vgwMiLqh2B6HBcS45Z8vBaJ+gmO0hsTuOXNh19NKe8ARcyd+7ew87+tZTa5Ur+Umv7cT8&#10;+V+H4ko+IqlUpZff/hCmoVeLmlT5Um9mr1dNLlUKSypW7SKFjXd034H2jWpr6pn/CPjwPwImgf59&#10;v+u/+b0/bpeLtDYepI9W1VfKTM8dOizdLWktNbv3Xq0Iya3fcaW0tTq4rWB+a/6slutTm6999sed&#10;Z6dGXAO9G5JUf+WtAO/xqt1BRhu33uDovnVHuSMIGgxLKJm2eMOR+OJ1+yING7fe4PjRgteVO4IM&#10;GyeRSCRrNBy+ZFQaHGhPgBqvxPAv2oBYuQ11j6lU1sQdldv4Fm5waEU1PW3y/2rpRqV2HohQzT9I&#10;JBKJRCKR7C4jBgdovd/xsfN3fiso55/33/xGbOM/ZnX/n5u9/5B3+/+ltP+/8Ip/9c/7v18fMHxw&#10;QwoNjlMXM0wZHB89ue6DJz3ffcpDruRf5Cv5Pzzl9txTK3/z9Ar5qIJq7Qp68Y33YBqalt+gyjfU&#10;yiunX7i2/GfXp/339dkTM7cHJuepKhgKG2/v7r1Wyj6cYkaphVXLY4/4RrnVXPUoyItVlRqVmZ47&#10;elgOJ5QmlzUEX61JLGk4nFCiLPr11pR9ieW+CRX/45OqzFfKyjH3Cc/6eNWp30zcq8o3FDQYllDy&#10;xXyPI/HFHntPWNP4lsjzE31W/3TuG6p8Qxk2TiKRSNZoOBgcKt0w9vwFV+pudU4/tO3AiQXr/JQK&#10;PnFeNf8gkUgkEolEsruMGxxKbT1wOiDiQsipRNjuDolZs8vyTA4Nji8Xe4WdvXzy4tXIS1mn43Oi&#10;E3NjUvJiL988n150KbMkMbs8Jbcy7UZN+s3aq4X12cWNOaVNuWUteeWt+O2e+fwLPlWKSy+etngD&#10;TEPX7AxNyK1NzqtD4Zdc8D/D0XDlZkN6QWNGYeNV/jGTrJKmnNLma2Ut18utbdw/7Fx7d6++7nSA&#10;epg6UbfudN26C+q+LdQD6gXdu2VMLe3dg9DzQW5ctFzQkF7IWpbNwnXEZo22iQ2euVy6YmtI1OXy&#10;bUcuObpxEolEskbD0OBwkIJOXgo5lRAanRR2Jjk8JgWlmn+QSCQSiUQi2V2aJ+a9TCKRSCQSieRQ&#10;pZsgLS1tj3VATbGPjuDgYFFmFqgmdtAxfA6KHD16VNQg9uyB0RDjouPy5cuijODAgIih0UG3kBLD&#10;W4ggHiWKioquWSIvLw8rL1myJMtODLAp2B27RAYHiUQikUgkhwunHYb4+fmJuYkloKbYh5OWlhYZ&#10;GSnKzHLq1CmVZTB8DgrAYhXyRQ2Cj5JqAb9v3z5RRnBgQMTQcGC4EhISOggdMBqGHhBBPDIUFRWJ&#10;yDRKgwMD8xQWFoooPT0mJuZtBSLX6qZMYWeDo7W1VZUzaBqeh5Zyhj6QSCQSiWRROO0wJCIiQiyq&#10;LAE1xT6c/fv3iwIrgMpiN87wOSjQr92HCapROn78uCggODAgYmg4MFxiZU/oMHyhEcQjg8rgePvt&#10;txsbG9esWSPSnIEYHNigROSabgrrMy9EF4gCfcjgsIPI4CCRSCQSyUrhtEPFoUOHxIrKOpQfwQgP&#10;Dxe5VgCVxW7D6aDI0aNHRRmhQ/kRg/5emmECDIsYoPT006dPi2U9oQPGRIwOQTxyqAwO7kKobQWb&#10;DQ5sDUHDAvMBM01hTdxFZBnQD4MDltCGGNYxzDFEVccawV43yguT8zKwhcs3sw0rqHKUgtIPdi5Q&#10;ZfZLv1r6Fj+ykaOYypSoiqxXXWN9SXW5KtOozB9l7OYv39gyXZVpXi5bZxiVqpoNwjFRoapDIpFI&#10;pEdVOO1QERISIpZT1gH1cUdY/4ssziVOXUOLMhBlOqRloDqorK8MRBnH1EGtwdRBgYk6RFofMwcV&#10;u02cuGPHDpGljzwo0N/jDh/kCCuHaPf0Yz7TI7xnRiz/LHjhZ4FLZhyZO/PwjJn9vu6PAMrxEWv6&#10;jg7f6cd3fHVs0/TwtVOOLPksaMlXhxfMODx7Rl+FYYUcoitXrly+fFkMnFkCAwNxF4JwZpQGx5o1&#10;a97WIbI4Rg0OUU+HyOUoDQ4sxQC2mA+Y90qYvaGobEj/DA4H5Vijyrpq2MK+uLthI4Y5SmFpfz2O&#10;OYHr2PE4jc1NqlIpKFXlKAWlVXU1qkxrVFZTab5lpSzWdNk6Y+zmL1WZ5qX0NVCqClI/XfS69J6A&#10;yCvnVRVMCSrLLYlEIg0ffe6/UiVVhUHWwHvyzIrxMv7Yd4mMDYXTDiVhYWFi1q+j+JPxzTqamprq&#10;Mi5n/eV3okwH7AX7BgQEiDTnl5PSDfXrD9NFMQd2MTwo1FHthRLFOowe9MZbY+oz02VvgYIJr4ky&#10;HUYPqmTixInTpk0TCX2MHhSQ3sSlS5eMehx4UMTU4wkmjhvrESt+HuA/bUHXhoxiPV7kSctM50dV&#10;1T8wXSMi0ySHbxKR1eATCqrHW9a/H7Tm/cClEwK0nA/f3P3JB34TP/AVxVlZMzUz+c/YdbHwb/RB&#10;njg4czTEGg1IwLOzNKPXYcA4OBMrDyHwOZfDhw+LBX1Hx6b3gz3fC3R/P7CyqBHG5/C+5CmT9k+a&#10;6CeKGXFx/If/2LGw1WjceKrDvxBijf9RNxwfjRurFeemKcRijqw8VICR4S8y9h0lVj5mlZKSkpyc&#10;jHsRhNOiNDjQVkDeVngWRg0OUU+Hsr7K4JAVYIv5gBmDA+sjIsuAh2BwTA9YrcoxL+9T/tAI8Fv3&#10;91paWiAHk8o6mKnKkcopvgGCwEwdo7Kyfn+btUZ/9vwEmlXS0NSoqqMUVFDlgN7cOl3lUPx00Ruq&#10;Oual3FdVpBQenXdTdAMCzxN7MTYjrC/3IpFIpGEipaGAUlUYTNmlJ8+sGI8eh3l3A4TTDiWG3w1x&#10;/i+/L35zdEsVM/orls3JG/PbwF8/Kcp0wF7Hjh0TCR3oSmwLLpuw6FrY2RoQJF+ZnSGKdcCOqoO+&#10;+nUG1BzzVSZscUdoAWJRrMPoQU+Pejb/jdEVKxdAb5urKote/v25P/xSlCkwPKgS9igFR6QVGD0o&#10;ICub2hGAHWGEYZuZmSmy9MF9AZEW9JkTtmNvg8N6/KITRaTgzTffhO2KFSs8PDwwB4GRMbw0K17y&#10;XfiKb9zRrKtJxbCA/2pSgMvLW195ebMoNjA41o0eDYmDM9kWDQzM4cHM0QqDYyarq/A7nAYYFhgc&#10;CHCglOAd2N7eLhb0HR3uL/stfmnv1D/6PHigPbj1Yk9375t/3jz25S2imKFncIz1j/PnHgZs49w0&#10;LOooxBwI4mTIiCvUSzoR8DKB7bZt2/z8lFZOB4wMvtCuXLly8KC1/pXysz8E4ZwoDY63FSi/hmMg&#10;T3BIVHXMGByypmoXJbYbHJBU5WCmYY4y88cLx6bmZ+LjGFYKWwByS2+ezUzAGALDaqoclMw3VcGM&#10;cBfYqlDWwQqqHLtowva50PJnvssw6RsXeiEnVZbyjvQdVxmjxqyf/Ke1kzD+7+XvuGyd8ctlb8lS&#10;kHnPQgqq/X71RFWmNbL+Kht2Xil+ogxVPskRet6D3TNux32UmaDQ9NOqHKXMl6KwZRKJpNTHvkss&#10;2gGDqYEYHKBnVoy35nRw2iGJjIyErZjyS17+wzFvr6Kxzxe9+qfUV/6UmZUZNeJHokgH7OXl5SUS&#10;OtDdgBUpBKCm1l7Yevmr1/YbNmxQHdTL/yrUnLomD3dc61uMgSjWYfSgua/+MSUpMXXsqKLX/lT0&#10;yh/j/feeevbHokyB4UENMTAaGEYPChitrAL/CobFPw5i0uBgP3l8YLou88CBrCyNBpJZL/InFF6E&#10;+AB3JPjjHrqi6bINKBD/Xc/ra3hd2MZ6vMhbZy4GZrI0R2lwaDSwjYUc/gQHOzrLF31hx/oXl41Z&#10;WaHoAOETHNzgyLhqYOnA0h3X8Crg0mRk6LlgU3684b0frIUbafY7+0oL6lMTi5775aof/WipKDYw&#10;OCAavS7WmMFxEPqpcDT66q8bzUZjJo4Jr8B3ZBWgKR4Ji2S0hjfLtw4FBsfQ3QBgcDZu3ChW85wv&#10;n1o/5Zcbd8yPvNN7b8yT7g8ePHjuJ26/+tlKUcxQGRyF6GsYGhxuY/37vA5FfajAt3G4L4uwhbFj&#10;C/1ZHV011hL/KTwUhwKvlG3btomEAn9/f3ihAYmJiWfOnBEDZ5a4uDjDP3VEEE5FdHS0iExw7Nix&#10;a9euYbx7924MzCMNDuZ86IiJicFMxIzBYQ3r16/HYDC+g+PpBa/C9mhyNASqamaE+yK5pTefXfku&#10;CALDaqoclMw3VcGM2CGNYVhNleMI/Wb5O2YsA8M+vL75q36Nsym5bJ3xvMeH+BUer3hPVRaZkfkx&#10;YYPIKyi3JGcQ2hB74w/DNjT9NDodkAkxZr6zfSZsVZIGx9wjXpP3M0sOKmOm3JEMDhLJ+TVAg+Nj&#10;3yXyOQ4zwmmHZM+ePWK+ryD35d9VlJeHhR1NXbXs+vW88vLyaAODAzDc9/fzqn/zeS6sS/9nar7r&#10;mvKxyyv/sKA2JiFXFOtITU2F1YVIcGISr8OOoP/5Im/ElwXQwu/mVv1pUb0oVmB4UNbbioqrGVeT&#10;Vi6Ov3SxpKT0tLHeGh7UEFOehdFRssbggBEOCQm5cuWKSJvArMGR9eKLHiA0FxB0Ingm8x3koxbT&#10;DwhvgpkRCoMDI14tFhuZrpmu24s1K60NBJNYQRzLIxY/oqKZfoC5IdzaQOYF8R/x+ybsOK0wOLIy&#10;0q/yAgGs3k0t4FNSUs6dOycSnM+fWj/3z7vhNpD84D/mPfV0n8Gh8y/6DAvYGhoc8sMq+N/6UAeT&#10;zMXgpgbuK60NiYbbGQdn8pr6fofjQAMIEGkdMDg1NTViKc+Z9uT6id9b03v7Dg7O/fv3Pd1O/fzH&#10;y7GUI0wLhWHRoXFjHoSewVHojwMiP5YiUpqx0vVAgwMCbAqBHCxmNePEvsLvcBjbOPBiEWkFDQ0N&#10;Z86cgZcbvNYMP01mCvnZFoJwTuLj43fv3r158+ZNxvDx8VH9meTly5cvcQKys7OxP4PxBAfGv1/V&#10;v8cBmpqbcUeZo0rKTFUOSuZD8OzKd2W+NWKHMaCgotiwmirH7hrvMxuO8uqGKap8KcM+/Hyxi8vW&#10;Gb9aOk6V319BI2M3ffnHNa5vmv6a0t3n2ApWKfNDzcaRI2NlqaEsViDZSyqDA00KNDiwAhYpSzHG&#10;YPL+ZSDpZbyzfaasRgYHieT8GqC7gYFFjwOnHUhMTIzR7+S7Nua5ioqKxsbG/JsFJaWlVVVVZ4xZ&#10;BrDvxYsXRYIzek3nH+ZVw4rruRklPbfv/2FR/fPLm+bsqxHFCvz8/ETEmetfC/v+z9Qbz35VOHZp&#10;xawdDX9a0vjCylZRrMDwoLK3ZeXlRcXF5RUVRu0YQHVQQ0x5FoYHBawxOIB58+aJyDSGBgeuMoU1&#10;gQ9oMFeCATk6g4NloDXBS5gfEevxosg0bnBk8XLWCCRZyF0S3EscRj+pMjigCJtlrfDHH7jBETpq&#10;1Kgdp8UTHNF+fskZWVlX9R7KkJ9M+eKLLzBQonrI5bMn1hXn1OQkl476r+W/+ub8u3fv/WXkhqcV&#10;Bgd0hB+fPcchrQeNRnwHB8TyIyqAfIKjL4AdY9fB/uv6DA72TAcAIfsxeh26IexkD86EAOs4Djks&#10;qo/wADA4Yh2vY9oTXh897nn3zr0x/7n8+e8ujwrPbG/rfuKxhaKY4z+WnQc+xyGshzg3+AmZPKV4&#10;bEOGigB25A24SYMDclmGxq2QNw01WWqsPxSwQIN1HIj8ZMrChXpniuzduxff1uLi4i5cuCDGzizR&#10;0dFXrlzBvQiCsDvWGhxyqclWpVYsO2W1zKLr60/6YY4stV627YW6VpJ/s6I44foVaGS8z2xVqRmx&#10;rhsw66CHqpqj9aulb8VmJ/98iYsq36KeWvDqi+snD/A5DpetM/64xvWNLV9B/LrprykVo6NDVWpe&#10;/a1Pcpye95gEmrx/GT6pIb0JDLzP7DPqU0iDQ9oZc494YQ4+0AEig4NEIqHEvINj9MEEIH3UM+UV&#10;FajCoqLSsrLjf35OlOmjsgxGr+kE/WlJwx/mVcN25MrW0as6XvNqF8UK4uPjExISRCIrC+rgvr/7&#10;uvIPC+ueX970gnsbJEWxPqqD/v/svQlcVFmW5x/Z+/z/85+pnu6Zf/fM9HTX1lU985+lu6iqrO6q&#10;rKwua8tNs6oyzUxJzUwzU0nNdMN9xQ0BUcQVFUREAhVQEBFk30FZZREV2SHYCfZFIP7nvXPj8uJF&#10;xCMiiIBAzvdz8uW523n3bcG9P2+8yP71vzQ1N2Nva2prq2tqYv7p26zMENlOjVHQLIzFEQsFjrS0&#10;NOWdAhaGkoErOGwG9Q7HUVQwzboVKVlZWdKztPy/HIz0y1zx/WO/+daBn3x97xnfpI1fqg0FDvsg&#10;KB3ODZyWmpoaNonX88W3fHyWq8N901772/2LvrX/V//H89yJlG/+7TZWbEdEpWNe8OzZM3jW4GPt&#10;/v3700qZnKioKPwwJAjC7kwvcMzQ4grTZDlWGU6bEVmRgrEGerxjLn5xab+sDtm0xt/l8Q33X/NM&#10;sgVoR+MDZTlkZGRk1hobdxQU5OTkpKSksGG+rcCMQroGBEUKsJ/u04Kh/9nZDlZsiHQSAnV421f2&#10;9ry6vw99VmyIbKdWYfnMR8ac7HRBIV3EsfIbR5b/vddvv3XoN9868Mo39/7oux7/+zt7pF9RWTgY&#10;L98A3L7p/fG3vT74zpE3vnFg0bf2/8s39/3gu/u+880drHihwhdxxMfHJyXhSqNpuHTpEjYhCMLu&#10;OFzgICMjm9dmbvkGGRkZmVXGxh3ml29Yi82z9+Tk5NmXDObdThcOMCOF25IlCBE4IcXFxWz6TkxH&#10;YWFhXl4enDR43OB2SrSAjIwM4dOQIAgHQAIHGRkZGRkZmcMNhx35+fmxsbFsFjUz4uLiZD+BYTkK&#10;v9uqzMLZ6YKCzpIMOCFs7k5YxsWLF/EjjiCIOYcEDjIyMjIyMjKHW4DI+fPnYSZAEIQzU1JSwibu&#10;hGUUFRXhRxxBEHMOCRxkZGRkZGRkDjc2DyAIgiAIgnAYJHCQkZGRkZGROdzYuIMgCIIgCMJhkMBB&#10;RkZGRkZG5nBj4455RWZmpo4gCIIgiNmlt7cX/gSzP8ZWovr6pl86wnA0Az1zEHzAREZGRkZGRma5&#10;/TvX/+1Qk+2OGxt3zCvYOIsgCIIgiNnl2rVr7I+xlZDAQUZGRkZGtoBMpkfY3WS748bGHfMKNsgi&#10;CIIgCGJ2IYGDjIyMzInscXPNG8e+AANHVkRGNrcm0yN8bl2oaHx6LCYQBhOyIttMtjtubNxhxNat&#10;W5k3HY8fP9ZqtSxhnrCwsA8++ADCajQalmUeqHny5EmWMALHWJzIyEiov3379oGBAZZFEARBEMTM&#10;SE9PZ56E+SRwQKnMsQE+YJLZ6OioLMcuBmGBd05tkOWbNAur2WzYmbjidFm+ss2wV7btVMEwoCwT&#10;zVy+VValn1WCY5eAYGKXpw/loBuAH5Fthp3fHXGytbsDDJM2XFBpNyAChEIH4Jkmfd4QMwFMWmi8&#10;vvT0gi9NSmOKe1DahXLpDO2fDyz71ubfoA8OJHnRs7Z6NJ7zDfe9nl6/utqWL8mx0ISGRpmzb07S&#10;jYVieG/Lbn6ZKZfK9IjyhifofO3Df8youM/zwXCEAc6vD3wszVc22e64sXGHIVu3bt2yZQtLTIdW&#10;qy0rK1PWOD744AN/f39wKioqwAcw3yRQqtFooAPmNA48AwhUbm9vR3/btm0PHjxA3xEsVnkyzwj1&#10;YhWAfq6nKhc9EfUj5tiFR+q9uo7MvSKmIndAPnPldNi3JwRBEMR8JD09nf/dVAb+wsJfbZbQoyBw&#10;CH/dzf99n0bggNDS5LunNkqTCoajGaZGGAKlMscG+IBJZhZOWhRGfiYNwzoouG2dsdas3YvMcKcQ&#10;RBrHtp6gYZwZ9krBHBEZY0571I7YdVxx+gzVJew2v462XTtpNwLTInk+HjJsUe8A4zviW2lbG/bO&#10;m2A0qWER9Eca1riazJT7MG1zZfvBvqV/v+U19MH5ocd7vAjMSMuwp8BhUxyzJommoGKQwDF7tjvi&#10;pCzHBpPpEb4xF7k/MDzI/S0hXtx3kMBhlbqBKGscYWFhqG4gygMgKOJLPMxpHDjGAiIiInCUBq0w&#10;hzuOwLzAkavWCP9TeaKykcsFjo7Mk8yzEyczOyCoXql4BCkpgvxhFhQ45E0IgiCIhYPwB1gkLi6O&#10;ZZmisrIyMjIyPT0daoJfV1fHChy3ggNCS513T20E45kKhqMZpkYYIq0GSb+7IVmVBWCYlG4hE0rB&#10;MYYPmGSGk5aq5hocBeY9KcF8mK7gfAynWNbOXnhYaRICQjQIhZM66b7QAYOauF8sBR9KwTACbm3o&#10;DID/FI9J2OJx4YHDvvDwsQi3fC/g8K5abhgEjA+v+VHwJPctMWiL55OfPUzyaSoEBB/PHtZB33KD&#10;mHik9gqIx4htpdFwL5iDjvTSwHFBDs+EytLzZqFhWzz5sBe88TAOD4vd4Acl7QM63Me2AL+aFhrv&#10;hqwhhJJeTe7gXsDB+rwUM60y3oQfOG55UnZiwedJqIPdA8M+8MpQhGdMJr5APmyhCBy+C6ustq1R&#10;5nDTqwaiLhAYLRM4rrbV/0pc6AH+szZWKlYTSp9l7QU/PXrlr6Kh/t5nlecguZpFNoiDTVZnQZy9&#10;VwN/9Q2vc7yU1zGMJuSIRXsxH8JORWMqxlQozIQktBUjCx1On6pP5iiDexgfKLgz+YMGW7jJpQ8m&#10;v2+N716ZHgF/07/24T+CczIuZKnvV9Kirv4elDmqNfUyvQNaYQXY3n9ayovAZLvjxsYderZs2YJD&#10;HymszJDHjx+XGcHKDDEXwRjj3UHSWOOAw0SgVOZERESggwhCQ66gOqgXC8srcj1Vao1Oo17M9IjF&#10;amHrmQv5QmmuhjtQVayjEauKIXQalSBwYI4GcjxViyFXiJzrKcbjCsiUwLH3pPCDL2pBVOgQtIlH&#10;osjQkSmuvniEazDU4poL9d6TTLl49GjK0XVgnb17ha5Cc0GdmBI4dFDakXlSiC4qKShwPFILlbGJ&#10;sFMMbixwPBIq4N7FakIBLgDJPClmQgTcI0EQBPFCgH8u4W8lOBws4gwMDEgzofK2bdtYQlHgCBNh&#10;CSOsFjjE3elqO5ow35zhaIapEYZAKXfCs++g73c3BPP5lheZhA+YZCadnOAWcmRjPr613PgAERvy&#10;8SXm8Gkbz+FbLMIZKW8CSem40+bOoIMzN+lO+Va2F3SwGzyIhWbcFnx0pEWWG/QHp5T87EESp5oQ&#10;UBoND8fa+GAQGU+OvQJiQ1k06Lb04oLxUy29NHBo/Eix1CqDJgjfEd+L9PbDHOwP+nxiL03yttYa&#10;tELAx4uFBgFlVxPr4LFjZxBpqVWGkTEgNsctHgtuAen5QQcy+RZM2kPZVcMmfEe8lD+wVtm3t7z2&#10;v3a+DQaOrIipBl7nTAoT6Extp6oJ5lmZf7XynGdldHrlOS46wDZdkEJWSuOApUevBOMRrgYaBAcz&#10;iCZWgxxpWEk0MVMSSsj0OvcrfZHYAdRTsD6ZAw0fN7hL8XbF+xNvYNyiI7v5uUnFCLCvu/0U/7Jn&#10;PSqAraz0TmEqbHEFB9c1toR4oYMCh8xku+PGxh16NBoNDGsseU2GjMciLGHIli1bKioqWELEy8uL&#10;eUbA3pknIksiwnkR4UMuPhTz9fVFBxG/OCKIGqhl6MSlFhq1IEyALxYCQhL+hyIFOiiIAItVnvr6&#10;on6R6yk2gUZqCAQ1Bb2DCxz6vegFDkGiEP6nZl8pQeEAQIEDtQaxTAD8k/ovnjBHry+gcqFGmUMi&#10;cJzM7MDYgKifiPHZd1gEyUNJ4BC/zwKAJ/RQ1GLY7juw1iNsThAEQbwYwJ9LBN+vAQ7mG4NFAwMD&#10;sj+ssypwYI6y4WiGqRGGQKnUwfrSpHGRMXzAJDPZOA+SmMMdLELfcpPWB5+PKfOelEBAnL/hv59j&#10;PiCtKZ1kYhFOmdDHreXG6+MB4jSMH7J0K90LJKEz0BPsLWZabtgE98XjwCGD8aS0/rSGnYS22B88&#10;e7iFJG65w7dWGUTGvfAI3OFbq0wMwFpx3/jiwk7BwMdzAgeF+fxIMWm58V2gpoBBcBeQlIYF+Gxc&#10;2gdshUk452DgY77lJusGxsdM8GELYWEr7ocF5z42AcP6vIJVBq34LvgWdg3HDsZz0MBHwOet4PBl&#10;V0GooY+DSdkuuANba403lxlXDdLZyzgMpASpBoFbfTWxOa6eYGsoppQIz8r6Z5XR4KzOqhfWX4iV&#10;udwgRhDjB0ZDKL4vw2grhSJDgUMaDfswFUqfmR7NgoDPG4q7wDhkdja4qfhzJ/uQ51t0MB+3UpOK&#10;Ea4nNiWWZoHzN5//+C3Pz+FPPGx5KSSrNfXgcIGjq78HV3NAEeSgY9sKDsAGjUNB3QAwIEv09SUk&#10;JEiTMmRFJmvC0SEw8Nq+fTs4UA1zVq5ciY4A6g7iWgxP8QUZfAWHWMxVD53aU3AgyR1sxdZraNRG&#10;KzgYiz2ZtCF+OQUXegBM4Mg8id9PQWVBWIvRkXlSdNkKDlQPcA2FgLikQhBBuGOwgoOpDlzgQG0C&#10;V3AgKHAwqUIUOCS+VOAQlpOIqgfuvUPIE8UUbIVdgrZ2/4oNQRAEMbdY+A4OX19f+Nt67tw5/DvL&#10;cdRXVGw2HM0wNcIB8AHT3BpOq6Y1nDKRLUzj8w07moU3HtncmjjxtEUZsZeJqzzkmWQvnnHx0UKT&#10;ihFDoyPSJIwnpEnbTLY7bmzcYYhMklBGWd1AMjIyICCycuVKlmsKqMA8EVkSwTEWgt8QjoyMhKGY&#10;gbphEo1av7ZiNlBY/mDDygi2OsPBsBUcBEEQxALmwYMHuHCjvb0d/shiJqIgcEBNgCWMIIGDjIyM&#10;jIxsAZlUjPCMOitNwnhCmrTNZLvjxsYdTgMOjzjSt5NycIxlFfgrJ/qXgM4dwldBAOddFkECB0EQ&#10;BKEAreAgIyMjIyMjm95keoTdTbY7bmzcMa9ggyyCIAiCIGYX2wWOb23+teOMqREOQLYjMjIyMjIy&#10;Mmc2Nu6YVwwPD7NxFkEQBEEQs8jNmzfZH2MrUTHBgCAIgiAIwmGwcce8oqSk5BpBEARBELPLrVu3&#10;Ojo62B9jKyGBgyAIgiAIh8PGHQRBEARBEA5jAQkcDx8+ZB5BEITz8SJ9RtHnLWEMG3cQBEEQBEE4&#10;DDsLHO7u7uiUlpamp6ej7yTQgJsgCGfG2T6j3twfz7cyFIoQ6bFkZWUtWbJky5YtfhLef/99Vkws&#10;GNi4gyAIgiAIwmFML3Ds08PSisCw9fjx493d3Rs3bmRZTgMJHAQxT4HPH/a6IZ2uauUiNJbW6W7f&#10;vs08nY41mFOwJ9JecXimyU9Uk59RWB+QngRWNh3SJhwLP8yBN/fHT2usqhGyY6mpqVmyZMmFCxdY&#10;2gmAzre0d7HEzEgtrpWek/UBWayAMISNO2aX4vb+orZ+lphF/uEfvpOUlMQSDkPT2tqqadFoNG3C&#10;VnBaNZq6ujpWPKdUPnrytLoWrVrvPH5Sy4oJO6FTqUwaK57/NG5badJYsSMJ2nInYEvsyS0xx7fF&#10;eG+L3r8latfWyC1bI1ixTVzeEndxS+yZLTEntsYc3RZzaMvNvVuitm+JZMUEQdgDEwJHT/Xdrrw9&#10;4MA4GOF+QkICFHXdPyBWNM1GkawsgxFecXHxlStXwMEtB/KZ53j4gDt7YYAH6zywbpkHq5EONS3s&#10;fM1z2MFYBnz4sNm5wwQO1l4RVnU6sPKLIXDwrQyFIsT4WHp6epYsWbJq1SqWlrB06VLjvwWynEWL&#10;FsE2Pt7sHq3iVvbTr85lgrH0DLh4twzOw+DIc3Z+dbrAe1UKZ2Yhw8YdeoZe/icwdKRJe5HY2Jtb&#10;35XW0vu1282Q3JzXgvmzA94M2dlZLO0Y3DeXbNsKVuzrk75hY9nWrUWbtxQVFTay4jnl/oO6rdtK&#10;t29/uGVr5dEjmTt3l0Nyn0cVK154VLUzx77IdA1urHjW8cx+1aSxYutp3L5ytLcTRQ1wng8yyYMV&#10;O5ITK6/7fHJtj2toTmJVRkLlVx+FfPFpyMpPg1mxTZxaeePYymten16/4puamfDIY0PkV59eWbXy&#10;MismCMIemBA4BAnDUOCQwkvNsX///o0bN7a2trK0CI5NEfRhi2DmLMAH3DjscHJgBsg8m7B2AjkL&#10;iLNaJbAaCRzTAueKXeZ5C7/cFgKfPKzlfBA4oD/TAkfEakswefOLn7tyWNl0sNpG1Pps1nZNv3iB&#10;1bYA1kCCuQd5yZIle/fuZQk9xcXFS5cuBQf/IuCfBoD7vIg7uI2PjwfnypUrvFTKVhGWMGRagcZC&#10;erRaCMLuDwmx9+s/9U9jlQg9bNyhZ1QEHWlSxuv79iUz1zo+TGx4O6frX7I6VdeqP7nfpfJPPHKv&#10;gJUxngY9hf9eZylTvP56EPOs5J13fnfvXgJLGBL0uvEehZ7ot1awc2fp7j0PvY8Ubttecf5s9vbt&#10;JT/6UeK9hGpWLMJ3B+fxadA+wVFBTjLsK3mfMA0Wdyokxfy+1/Wd2KcSKqtMnQHZaTF5lh4U1Hvs&#10;r9i3r9z/eM6u3U99fR787rd3v/G30ayYwQ4Zr4JxT0x2WCSZ7/R1E+fTLOZuprjW9D/L/fFLWd97&#10;Kf2f/ij+ez+M/YAVSJDsfYqg18VzGGT2Jv0oSRP5pAec76rrMccQ0zch6yccv3gVFBDkjK99jX30&#10;IJcuGQsceB1NHgLH+DpKj04l9glzFHolFTUulXxW03O/qjM9vGwzKxbBUK9jJ5NZKHNPYuO2ld0l&#10;GbCdmJhoDNgOTltahEzgwON6XeiVeEc9FXqMhyzeVMhUEfYfWkGGqeeRcXBx8J63L/m7x/T3Do+P&#10;Tyx7/fR7b59d8vZpViyi0Nwknosv71t8adOvz0+MTzx71FpaUOf69rnfLznDijn602KE1Z8SBLEA&#10;MStwmFMxFIrO3yl53/POJvfNhYWFH+866+p9t6u7B4uko0/p8HROVnCwPwDOzQwnseYmkGXVzbVN&#10;7SxhBFyv13ZHg7G0XYEuKYPVZPOiQ4cO4XbZsmWYMxPY2RHZ6HzforIQOFfsGOYt/HJbCEyhWUud&#10;DuaTMrttD4EDdQdlWNXpwJ5A/fSyFplBJpbCER07dow10GNOFLA7qBA1Xj2NycZLvi03g9GXIj3t&#10;JuGHwxpIMD6Wjo6OJUuWoJAhZc8e4Q+Kv78/bGV/Hfh6DVz6B0lUNMDHLVbAvyNW/TWB2wa2K0+k&#10;JhbUYI5t+EYVByc9xpMgA3dBSGHjDj3/GPgBGDh/6zMAW22ICkwskfJUmKjgdOj1IJVKdGGKAtMs&#10;cXa0D/4nToaN+Q+3nqqinqquP1WFV6uCSlS+8Z+FZbAyhjBVwKmRGA8DQkgI+BSSsC9hygc1VCqo&#10;ibNuob6YY26WERQkTKvgHli+3PVv/ua/YKaUqRmRPjLunfdB+J8wN0sOCnr9+HGxsjgrM2bXroe7&#10;9jw8sL9w+46SP/uz63/8R2EvvaSOjX3CikWkAgcS9Po+/WQyWZ8nnGeUNvjcFR3c6rsEdYJU7rsg&#10;BdHEky902KTAkZ9f6+FRvmtX+YH9lS//MOrf/V+BL6ki/uyPb7BiBputSSa3JnpiqsPJyTgDFG8G&#10;+L/YF8F5PSgZPGiPB45bsVQ8HH17KXFtGX+U98M95We+ceeNP0z8n2/Ef7Yr//gfr/orVqxHdqsg&#10;kGnuTgDgpkdd49CDju9HNGCmIVM3Id57sBXvCzyEfVCG9YQsU+dZEDiAr30NF24IVlysW7KEFSOS&#10;2bJ44YQdwSmFkOL5kNzthjviRye9QNBhfmmMaR185Jn96vjEGGwTnh2HbXDp6vSaC6xYhF2ap0Io&#10;fn/iSTBG++g+6hpocKy4oIMV63l93z6xq3hHCVs4PCFjiqki3n84bN4BY7b8+MyX/3yyo6U3/Ezm&#10;xMTkGd+k3/zs2E9+fIQVi/DmwgeUeN7E4OyUGrP9n89s+snpjb8KgANZ904QbH/6T4d+9ooPK+bo&#10;L5nsY0F2+xEEYRIlgUPBWFVD6ls6YPueZ5zMB2B4iiNRcKT/UoeZswMJHJboFw8VFRBA+AKSIaxg&#10;OqBLymA143nRsmXLoqOFPsPsCHNshp0dEct77mzAuWLHMG/hl9tCZkHgYO11OqkeITOoZqxKGINx&#10;lAUO+CQ0XvhgUuDIr2j4/cE7LCGeCllMMONQMmStNN2DrZePV61c9Gzv57A1t5pDetpNYrnA8eTJ&#10;E3h+PT09WVrC2rVr0TH51wEyi0Uw6e/vL62DooZ0awnHoor4zfOeVxLkwJGq1WrYysD6CizzSa5r&#10;Y19GkAHBWSVCDxt36LFE4MA5D25x9iX4OE8Rp2oKY33Vjaeqa6K6EfZUdSZD5RG7Py6flTHEQKgd&#10;QFw2aRfmFXz+I+5UmKsIUxexOlSCuqZmLgLf+MbfwdX/6KPlsL1169bHH69YvvxDVqaHz4hw/iMe&#10;3dTUC6edAJTgXqCauTnYzl0Pd+8ue//9dJUqTKW69s5bG1SqaQQOnKnK9AKcihkJHAKQJUyzBYTK&#10;WAevBXYVMjApo6CwYc/esluRqdC3P37p+tf+7yt/qFL/6R9OI3AY98Rkh3lnoA4W4WmDZqyHQZCN&#10;+cIWj0Vw9O2l7Ck//e+j//lg5cWP03f9zd3f/OT2B1k1+S8t+besWI94pQT1BICdwBb3BZiey/b1&#10;/fhm49bsNnC+q66XPwCMqZtQeu9hPL7l58cYJnBwdQNsyRLdPnYRGUYCh+iKxyLIKawUriPsSMg0&#10;fKygjrQD0GHexJi89kvQnayGy7BtG3jqmf3q0PNe2LJiBPrzVLhnIDI/ddAPdjYN4dKGzFixHvjE&#10;FpuLTyvv3tMg6K1eFJgqmjpk/X1ikk+/ceT3f+0xOTmZFf+orUU7NDj693+z7Zvf2sGKRXhzPHtC&#10;jnB+EBORV3/Da8U3jjxIfDwyOJocUwbBX/up73e/tZMVc9glk95vmMMeGYIgFLBU4MDRHodVNWR7&#10;UGZ9S8fZ28IoU+o7CXKBoyH8yKpVzDfiyCKzRbODOIltWHTkSHiDkFx0JLsh3IouySaQAQEBK1as&#10;YIk5ArqkDFaTzYvCwsJaWlqWLVuGW8ix+4Hg7BHmUbCFSRT+SzJulcEpljHm8u0FnCvhGjeE471h&#10;pdqRja3mFn65LQQ+c1jLuRM46lq1JlUJYzCOgsCRmZkpfo5aJHCgKMmlSWgliwlmHEqGcauRsfHH&#10;bm9UrVzUcOEIq2QEtMJjAaQnnGVZLHDExsYuWbLkq6++wt9PAQ4dOjSHv6ICh8A8vQ8P/smTJ+/e&#10;vQuHzLFEf//iTGb+4zY8CTKkeyEQNu6wBv3kR/h6wuv47/MwyhcnLbDFMnNzv58maf731ZKXrjxW&#10;nck4nVu9K+WRUR+m5pbijpL53A9mRFgDJi24cAP/bfZ1cc8iZqcZb775Ot4DP/3pT5Yt++BnP5O/&#10;fYDPiHDGMrWuHrdCLxA2mQ8y/y2d7TsevvFG4duvbfrDPwhRqeJ+8crOl1Rhd+6YFTgk52rqGx98&#10;holHyvfFJ4FYDdvilB4VDcEXr4VJgSMnt9r32KNXfrgdOvYnfxC27PebVapbf6IocBj3xGSHRYST&#10;A0mxC1BHKAUHgrEeBj3FysJtI15iTPKjk/G17d956dO/eumz//LSR//xpd/925eW/JvEgnusTI94&#10;Qp5ifA5eG/EiytH29ePyjaUJLWDgQPId0ZEwdRPiCWdbscdiBfFsTN0VcgRFo7hYV1urg09sNMBI&#10;+MMbGG9s3AX2Gc659G6X7UhydE/x6sDUXdyyvhnjKfmKSvTjA+jUdBezYsZT/GIR3Jzi6RRPaTIq&#10;FHLgaBr3MVFDW54jJI0EDrzJJY+SADqS6zVVhP3HA+cPiDGrvu19/Wja6Mjzze9d3vZZ2OTk5Hf/&#10;2/ZvmRc4YLtvHx6X/PxzVn/T+52/FK6R3+YYd9eQjtbenIwn//BtcwKHwf0m7mvqKAiCMIcVAofw&#10;iSkCvo+PD6s9f5AJHOGrVsEUEWeIR46syhYnftlHYHIqfLd/9gUO/Lo4gEk2iWXTUenWLLLmeLDI&#10;ihUrIiMjy8vLWdoIKLWXcIDLOqRgPnRJGawmnReFhYVVV1fD1Ai2qG4kJyfHxMRgKR4vgElLYB0S&#10;gSTMGDXtXav9k7G0uLh47dq1XJ4QboVFi3gOJqXCB+ajs1QEfQBX3TsIOFdwiVctOoLXWqAhHHYK&#10;uXDfgrNKvFEET6iDt7dOTMH/50zgwIuFPr/cFiL9/MGvV3CDnFkQOCrqOpOSkoRZ74wFjqamJowD&#10;sAZ6TAocwBt7Y4qqGtFnLY3AUnOwSnq0XV1w6moOrEGn61Epq2cI1MRjAVDaQGNZ1qzgcH7i4+O9&#10;vb0fPHiAp8gSdQNIL6l7zysJT4KU5+MTJHAYw8YdevgKjrFbwmQAtuiYY2oWbfEIf0/OM5X/PdWh&#10;uy+5h5bWNLHcGaAwr+Pk5eXBPfDuu+/gzfD555+xAluRTPLlHDxU+dJLV7/+t+dedjm68v01L70U&#10;9Qd/eF0mcMwV+fl13/121Esv3VzpuuOnP/L61t8F/tkfXvs3fzKjX6BwKJpOjTr5WkhyaN4j2Uof&#10;2/m7LcJNu0Gd+mPPa+AsvxC/LCBOLLEbbNXG176me/VVZmIOK7Yvyfumffa4uoGGTwE4rNh6oPlw&#10;RwuKGs8H2Yo5mcDhIFz/037Y17k9cW/+w+Hv/787wD/pl/Sd7+xixTbxxbd9Tn0RBaF+/p92/eYf&#10;Du356gb4//k/bWTFBEHYAxsFDtjOO41DJnDgJFAy5RO3osIBzpys4ODTPwAnsQZ9s2ZqKp1AajSa&#10;gIAAcHBWbxJUQKAmSzsA6BKA4oIMLMJqsnnR+vXrYYvqRlpamuxnJuGMMc8y4MxI/zEct5w9Iv4i&#10;kIQ7AbZXxPcXwmwHk3w5PYA5WIS+dOs44FzBgegFDuGuELUMQb/A+1bYipIHwG8bMQWlVtxFjoNf&#10;bguRfv5waQMNchwtcBQ87Xj8+LEw6xVhDcwD/TEHfObCwxgaGurh4cFqS5g1UQDO29NN7F0YqHGg&#10;LwMOlp2UF0vgSFeXnVudwI3lis/ywYMH4agtVDcQOCGROTV4HjiQmVQ4o7d7vJDgsIPD3yrKt+iY&#10;wwaBA/ht4N0/+Op8rcYOv2Cxz/x7N2R8/et/C7dBdXX1++8vZVm28jTodbP/dt/X98YbmT/8Yfz3&#10;fxD/j/+U/P3vx//gh3d/8IP41DSn+CnWkpIGF5fEf/6hYN/7x7Qf/iD55R8k/fhfUlgxYSeYwGFk&#10;rHjWkaob3G4/PsyKrQceJa5uwJYnWbEj+fRbXm/++92Lv37g19/c/9Nvefz9X2z++l9vkX1FxVpW&#10;f8Prvb/e/5s/3/XmNw/+/JseP/q73V//D5tMfEWFIIgZYKnAAcM+YdRmCGswTzAQOLKP4CwvfBWf&#10;AQrbRavCceX/nAgcUnASq+/bjL6ismvXLnQU1mhAEXD48GGWdgDQJWWwmmxeFBYWhupGZmbmmTNn&#10;MNNm4MxwgWOjkdyzVP9blYskOsXatWthtgNIMxHu49dbONI6jgDOFRwI3A/iLSLcIUfEZUfAlMCh&#10;y0YJj91C4g2/6sUSOASxwRSsjZWgAGGS5uZmuPeCg4NNqhLGYD+hITpSsIeXL19mVQ0xKQqwlnpl&#10;GWFl04G7k9FyO6zqs1+yGiLarq5aXxNaIVRm+3tBV3BcP5BVlPiUJUTwFLGEBSw+kIDn5N0jiVmV&#10;rU9bes/drYTk+bh5cPizDxt3EARBEARBOAxLBQ6Y+uJAVgprME8wEDicHpzE2ox0Asl1jUgR9KUE&#10;BATg2g1e0xFAl5TBaibnRZmZmadOnWKJGcDOjoixwKGMo2ULy4FzxY5h3sIvt4UYz7TBkWa2trZW&#10;V1ejz9pYCbYFpGs38qraoEic85pVJYzBOFKBY3h0/PNTGTtD7sODdvHiRVbPCEcIHKyBBMhkxdMh&#10;bY6nnZ98ZF4LHOVZtdcPZLGEHjhky88PqhuwBT+psOarc5nvHkk8FP6gR6vFCoQMNu4gCIIgCIJw&#10;GCRwOCkznMRaO4GcBaBLgPiVFDlYhNWcdl5EAocd4ZfbQoxn2uBg5qpVq5boEcvtI3BkV7a2d/Z8&#10;5p+2LTi3urpaQZUwRpwjT9HV3XPs1kMM7n4xh1Uyhcmbn0UxhJVNB9TE/UqZYXMplgsc+03ByuYI&#10;6ZdTOMLJtez8SNUNwkLYuIMgCIIgCMJh2E3ggGkqZu7evZtlORkkcMwt0CVlsJrTChzOA5wrdpnn&#10;LfxyW4h0pi0TOICEhIT+/n70AdZmZnR19/hGlWJAZVViWrDD7xxJhFAbLygduMmbH/sASE8CK5sO&#10;aROOhRN4wGRzKfNX4Di3OqGj1fSP41oCqRu2ERcbR0ZGRkZGRkbmULOnwPHa7mjIFP9JXqCyspKV&#10;iSxdunRu/w2cD7jF2fSLDx6s88C6ZR5Wj5gOdr7mOexgZgCffm/atAkdhBXPDMtVCWUwDtonfqks&#10;1wxOKHBYCGsgQXYsbN8SuMABfxcAf39//ANRXFyMjuO4eTSPv2HU5DqOaYGrSeqGDfzFP7mRkZGR&#10;zab9j19uk+WQkc3Q7H5T0V1qdzMhcPTUpsrUDbAjRyS/SamHNRDZKAoc+O5GLK0UwVLpb0/MFSYn&#10;DwRBzFNgXo0fNTJY8QyQqhIrT6SzXOuRxjkQdp/lmsfun1GoPhjDiqcDarJzqtMdPXqUeTpdS0tL&#10;SUkJq2QGcwIH6uCAVOBAB5kFgYOYK2TjDzIyMjJHG00dyexuJHA4v5kQOEyCw2IZrEzEWOAAwMfS&#10;pUvZTxIC6OMQdu3atTCcBVABkf0aBbBVhCVmBgkcBPEiwT6GjGDFtmKtKmFHnO0zKj4+np1T8awy&#10;b9++oqIirKCAscCB0oZJgQPgP1QkFTjs+PlPOAOy8QcZGRmZo42mjmR2NxI4nN8sFTimhesa0woc&#10;OHhFRQPGsrC9cuWKv7+/sbphX0jgIAjCmXmRPqNMChzcIGm8gsNY4CBeMGTjDzIyMjJHG00dyexu&#10;jhM43l93Rts3JM6hCbPklVTzU2fO7CZwcEwKHACMWaXj1/j4ePD37NmDmeij4yBI4CAIwpl5sQUO&#10;gKsbAAkcCxDZ+IOMjIzM0UYCB5ndzXECBw6QiGl58LCGnz2T5hCBQwrLNQOu4ABQ73AoL8DkYSFo&#10;NKRDOTN0dRzKi3R6ZcfC/iJJ4AIHsXCQjT/IyMjIrLJFHx6JTiz6cl/Ie1+dBge2sgrGZnIu+vZq&#10;v7jUkoi7D36wZK+siMx57L/9y/rbyUV/88/rZPlowREZ0uT1O/myHLQdR6+/svSgLHOGZqHA8e8/&#10;PPH/bLsutT///peyOmgkcJhjhXsAnJy4NPazhlL42TNpJgSO4uJic98W4XrEfOQFmDyYPISNGzee&#10;OnWKJeY/Dr1MKLrJYGXzDemrIrh96JvCih2Dox8i/uGj/IU12b/5W4Lss8uGjzJrm/D1CJhEIKnQ&#10;Z+PTa+EBmuwbtpV+PRCQBTR3UBbuV4qsidN+3mI/TUrq/GygIzt1iPKZ4aUKERYysvEHmvvhsBPB&#10;Ceiv2Xv5vDr11fcPgb/h4FWf83e8A+7sPHrj669sxAquG86evZr8qxXeS1YdP3oh7tDpmAOnbh0+&#10;E3M8KP6DdWewzr+8sx+SEHPToTDMkdqe45GyHDIysnlhf/WDtUnZFTL7Lz/6SlZNZsZz0TOhyWEx&#10;uS6L9/z9zzfHphSv2x8qq2CJLVnl57Y7GH2T82qrjEeAmBAZHR5/WuPNYZLPM8FuJhRIkwqGDeGT&#10;U5oJzcEgE+LDFqNB924nF4PDd/rK0oPYEIp2HL1u3Aob2mD8Ksvy0XgH0BwhcJQ/bnxa2yrLBFMW&#10;OO6XPkNHpm4ItukqryY1EjhM8pff+wL+ZJc/aQTnbrpc4+Bnz6SZFjhwu3btWhyuoYNAErbzcdzm&#10;bANudn0MYWVmMHkI9fX169atq6mpYWnLWLFiBfOcDIdeJnaWDd8Uw8rmG8t8krH/u0Lyqxq6wfGN&#10;Knlzv2NXQsmuzmu7o7u6e9Dfs2dPdXU1+sYsEWEJ8+AnDAIfQZDkegcWYabU519zE7OnHH9/f/Tx&#10;u2/4scbhSazMHQR3J40gZgvVANkHI2bKkO0OquFnJvYZM40xvvmxMj98vkceUNY3KTwTJvN8v3wL&#10;zWErTQpV9WA+gA3xKuCZxLeBmuwSVkCc7fOWg70FZIcGPi8CwIcKAEvr4XXQ4ecBo6GPgG8ywkJG&#10;Nv5A6x8Yho8v9MseN4LvefY2+MKnmyGQeSe1BJyAsBQYMWMmB4pkrRpaujAst40HrxaW1coyycjI&#10;5oV9+2fufMbLDTKxND794X9+WRA74GMEc9CM56LQCra/dTvx3UVbeBItu/AJbL/1M/eIuw94pkmT&#10;CRzgw0QafJhmQxHExHm1h/9NyIHPK8jhIgL4qGLcTi7GvfOZuUzgwFAoH5y+kohhwecN0Xhz2AVU&#10;wJqQhP1CEXQDu4e7hiT40DHY8jjQEAx8/+B7UBk1C2gLBn1A4zoFFEEFvlMwqeQha4VJrGbuGpmz&#10;X67wgi7BVpoJMaED0EkeGbfQf3DwMKEOnm3oM+RAb7GHaJZf5TdW+mYVPJZlgikIHOVPmrgmgqLG&#10;lmejurZarnHwmlIzJ3AEb94s/K8sOKVNTE+Ht3cK814I/qPLF+h09fT/3Ssb0Ofws2fSTAgcMCzD&#10;wS4O3XA4i0UwVsMkz5lHGA+4YcZVWlr6/vvvh4SEsCxTKEzMeJElkzcZ7PoYwsrMYHwI9fX1TU1N&#10;MF1/9uzZR55RWQ/rWIEix48f37Vr1/37s/oLERYiO8aNAemBd0sFRwIWIVC6MSANHFYmgkXGsLNs&#10;CCuTvAUGZrZWTUvgcZBO7RDIlE0a7Qt2vuRZx5v74786l4nJaQWOZcuWwXb9+vV8a5LExETmGSK9&#10;Ovg+BTRIYmRzwANiyTMi/WBBH+bPsMXLAVs8pVgESXRgy/9Bnk84+RYd2QXFpEIr6RYdHsH4g9EY&#10;6e6kn5m8zyYxfsB5K9xiUhaQb2VgBYDXRzFC1lya5PAkOtKrAPW5D1tzZ8P4WJwH6C3vsOwGE4r1&#10;Rw0PNZZK4YeJDm8ovTO5YzLCQkY2/kDr6O6Hzy70iyrqwN/vfxN88SNNyP/J0oPcjxJ1jfPq1P/x&#10;q22/X+OfX/IMkjCQfWfNyf/5mx1nQpPEirrFnx+H7bOGdgzLbXx8ArbqmFxM5hZVB92AAfENbd8g&#10;JKFJam7lZ9sDv/2v7jWN7V95XHkijlNHx56/vfrElZvZ3D8WeBf8nKKnHiduXo7MjE4shCQZGZlD&#10;7b/+81fw8MKMl1tsSvHf/ng9rwATy8Ssct+LwuPJTTYXxYaXIjLeXu23zy8KcqITi3jphfDUuNQS&#10;k/9oLzOYQsMcG30+wUZJAqfWqALAFnycXcNMe/mmAMyBOpCEyuhjBDCMgA4Yb8gFBWwISfB5K+7w&#10;sNg9mN5DTciBCuhAHZzzQwXI4dN+3mfYQmV0ZCYVOKA53ynmwBaDKJvJa2TSoHu37hWevpII29dX&#10;+vJ82eHjBQWHn0Yohf7gmYTKYFABjx3N8qu853jk3bRSWSaYOYHjVEiiNCwXNXpsFThSvDdzaaMN&#10;Eps3l4kuOJuDyyCrLMUbKoglghTi7Z2CJS8G/ISk5T/62QeH0efgGTNnZldwADAyw4Eg+PiPmejD&#10;iFYonm8YD7hhxlVaWvruu+82NDSwLCMePHjg5eXFEkbwOZslkzcZ7PoYwsrMIDsEVDdYS7j8GVlv&#10;7IpgZYqsWLFCo9EoCAHmQPmAw3INYWV6WK4hrEwPyxWRHuPGgDTpFNoYXooax7TAWYLKeLoA9FmZ&#10;ROAAhz8F04I1YXojbaL8jPBZ0ExYcSwVj2LTxZzeZ/faM/aDdVfdYcVmwBt12bJlfn5+mGNMTEyM&#10;m5tbdLSJcy67A+EE4gqOL774orq6GraYL8PyxwTOG/+QwbMkm0bKMqVJaAI50kwMxSvDlsOTxq2k&#10;W2kE9AHjD0aTSFvx+4HvyCTGn1FYGVrxLe5RGhC2uBcZ2Fa65Q5vLuseR1Yft9Ju8C0/G7wJYnws&#10;TgIeMpxG40PDIgAz4bTIDgrgOdKGsMWkrNRkhIWMbPyB1tYpfDKjf79UECz2irMO8eON5XP/Rtx9&#10;cAKvp2N+cKSg7a7bf0VW7Ts/F4Z6Vc9aMB8NJkIfbjoHzvPngswBFh6bh05nTz9sx56PY7J/cASd&#10;3v4haRKs9FED9++kCGtGwFAfISMjc7T9919uDb+dh3Pa2JTi//P6TlkF45m5bC76f17fxSfqf/WD&#10;tZDE6TG3i9fSpElzhgoC+jivhi06fJ7PNQVjgQNyIAlBwOczczCclqMDhg2hCYTiwaEhzvC58T1C&#10;HSzF7uGRwvZqdA7vDJg0Au4II3CdggeUGj9v2CveZzCIduRcLMThOQpmfI1MGl5ltISMhzwfDg0i&#10;wL6gA9hP7A/4kAP5UIrn8OY9ocN4sFDEDxnMwqt8OSrLpA4ivamuxebtPHoDnN987AOV/7ukiIsa&#10;NgscSFuKd5lOJ2gYAsGQIzregsAhlJehCNLW1uYtluL2BeDDjcKf7NdXHsWTMzA0wgpEMNOc2f8l&#10;o5zu7m7Z3HVuMR5w43Tr4MGD7u7umGPMzp07nzx5whJG/P73v+/pESZ44GCOlK1btzLPFOz6GMLK&#10;RKC5LILsEOrq6jQaDTZsbm4uLHkIE05WJmKyAzU1NXhdTH5LxWST2UR6jG0d3bIjMgnUgZosoQic&#10;KBQ1EPRZmThLgQkJTnLAx3+S3aP/BoRs7QCfE4IDSajGc/g0CeGVcSoIjjQgjy9DvPhK1wJfuoEG&#10;SRQ4sAgxGSE6Ohpu++rq6qSkJHDMyRweHh719fUsIcHkrHXTpk2lpaUQExyWZYZpBY4FjtOKAjZg&#10;9li02o6YZOYTCwzZ+AOtq2cAPofRzy58Av60AkdIVBbmh9/OheSWI+HSagkZZRVPmPQvHcX29g/t&#10;97954OStmKQimNj813/+ir9fsKPbQOAYH58of9L0qLoF11H/7Y/XQ9HSL0+B/y/v7H/+fMLlrT3Q&#10;HHPAvAPuoENGRuZo+++/3KqOyTWpbpg0mcAhtf/0/TU34vJ9ztvy/MIUGufeMLvGqT7kcAfycUaN&#10;msJN8SsqWArTb/BxBg5twQcHi8Bgfo5F4KAPFVARwC+eQCb42HD5pgBshdUwlLHAgXIAOlBn46Ew&#10;rAPGW6FSAD7uF7stM9wp1gdDnyfj06c0CLsY3x0Y+LJSS4wrMjabJQLHv/x+P9Rx3XgOthsOGLzP&#10;hYsaUpNW4GZO4BBUjCmBg4kXwWImChy4vGOz+M2UzcFl+BWVF0bgAGoa2mOTi8HB8zM8Mob5AOaY&#10;M/sLHFzXEP5p3ukFDpjvQSc9PT1ZlhHKU7Jt27a9++67H374ITgsy2LY9TGElZnB+BBgFtra2trc&#10;3FxZWalp78otNzEplbFr167y8nJwAgIC7t69i5nOg7l5Ed5OCMsyhJWJsCwj2Fk2hJWJSsTatWtR&#10;d+ACByATOGT6Ba8GbdEBTIodEBO30oCASYHDWrqq4mQChwKfffbZzp070cEcKfn5+aWlwteCjDF3&#10;dZaJsIQhr+2OhjsTHFI3psWsKDAPMX0sWm3LwbNgbZdvshxiISEbf6CNjD7Hj+LffOzT0tYDzoGT&#10;tyAfM7EO92/dKwSHf8cExq+Q3H0sQlpNCi7NQNN0aLlf19Txl9/7gr/cVLaCA7qEjtQe12i4j2s6&#10;YIqFSVzoQUZGNjv23UVb/uevt8syzZmCwHE7uUj63QfH2cxn2mAoczja3HYHc81ibu1GXP7t5GI0&#10;8GWls2OWCBxgK7ddhGr3MsukmWAyaQNNVgfNnMBBSIHzc1499ZIRPGPmzM4CR0/LI5QMAJh1w9wb&#10;822Ywkmb8H8DN4cl8Z1t8sCujyGszAzSQ9DpVCaNFZtCp1KZNFZsAXhlOSzXEFamh+Uawsr0sFwR&#10;h14mdpbNvGQUBQgE/Hhx1T1fYQF3IDjocwfAamvXroUKXONAFQOTYl2hMsaHLcQEZPFtAxduoLRh&#10;ocBx4cIF3La0tFgrOpi8OtXV1R9//LG576e8tju6vqUDHBI4psXZPqNmgolj0asbaCxTfCLw4x0f&#10;McwkXkhk4w9u7LNYD+oO6EsrgJOaWwkO/9e8xKxySB45J7yUVGr4Zd32rj6eA03+6gdreRK1DE27&#10;9srN7JrGdlypMTExiaX/5/WdQ8NjXgGx+BaPrIIn3gF3+gdH/vJ7X0QnFkL3oAnkF1fWB0dmxqWV&#10;coWFjIzM2UxB4CAjU7aDp6ILHpp4L7XxTXX6SqIsB0wmbYD9+w9PyOqgkcBhA/zsmTS7CRxdFTdx&#10;otWR68s1DlYmESBw4ofDWZjawRaneXxoC3NCdGCLFQA+M5SWwpa3wsoYHJPoSHkBJg/SQ5DpGtxY&#10;sSlkugY3VuwcOPQy4W0pg5VZBpcwnAutRd/QmTkv0gzcCXmRTq/8WLTaliMXjNUNQPpZjT5s+YIp&#10;/CvA/xaY/OIVMV+QjT9k9o9v7PrR7zz+12s7MPnDt/e9/Nt96IPz8m89wPlv/7L++4v3/O1PNmD+&#10;11/ZCPn/+eUvMSk1iPadn2+WZZqzrp4BWQ4ZGdmLYSRwkNnd7H5TkcBhLdMunLTn5LajIAA1DrDo&#10;6Ghvb29WIBnCooOzRJQtcA0/lzBQs0DVA3IQ8HG8KyvlrTAJW4CLIDJegMnDQphe0hTamXHo1cHH&#10;2Sr4JwAmbUYWQfoBYnlwbCX77AJMfhyZ5EW6+WXH0nLwrLalteXQOZm6AUjPD/h4AjGTOzO/xBwM&#10;yIHIshwFsCb+zULMtbVjh18kZOOPObe+/uGQqKzhkbG/+ed1siIyMrIXw0jgILO7kcAx5+D7RxVs&#10;eoHDqn8x68jxQYGj63ECyxLho0B0cItDQNl2ral38vPBoqyUt5KGlTpSXoDJw0KY/C+EY5y/OPTq&#10;8Mccnl98hNFBUNzE3xABZ4/41R4OZOLnAMDrgIMx8UMMAN8kWI1ro2IYFgeKAMwHWCBToXgdcKB7&#10;0GHwly5divmw5asSsIgFkoSy5PTKmliLXZoDLG0e2bF0puS2HDzb88zE71jD2YCPdHTwXOH5wUzM&#10;wQtkFzAgd/DimlwAyA5VcrCYD0gr4xYvLl5uRKg34xP+giEbf5CRkZE52kjgILO7OU7gILOX2f/r&#10;Ce2ZB2TqhpNAM2eCcGZwEovTWoBPd01u0cEmfMtLeRAsApQnmVgN98j1U77QDJIAJgGFUNCWN8cZ&#10;LwBJzAQgGuomiCzUvPiMsnC6bnwsXUXlm9jXwhisYHaBqyB1pLcNwEUuxPhg+SXmlaUXl1WS3HiE&#10;FNn4g4yMjMzRRlNHMrsbCRzOb871/gWHQgIHQTgzfE54RfzlXQAmjZCUbWE+yZPo41ZWHzIxDvjT&#10;gtVgvgqtAGkcHnZaoCFs/f39eUPURDCJqxIQqcYh5UX6jHLaY+FXU3Z9ZfkmkV1iAB1+cfmVxZqE&#10;DNn4g4yMjMzRRlNHMrsbCRzObyRwEATxYmKhuuE4rJ3lksBBvNjIxh9kZGRkjjaaOpLZ3UjgcH4j&#10;gYMgiBeQRSIsMRfYsHcSOIgXm/ZOMjIyMjIyMjLHGgkcBEEQTgEJHMSLjWz8QUZGRkZGRkZmdyOB&#10;gyAIwikggYN4sZGNP5paOsur6sur6iy0x9VN+oZdFY/lpWROa4+fsQtHRkZGRkY2C0YCB0EQhFNA&#10;AgfxYiMbf9ggUlQ9bYSGvX2D7KfwiXnCkxrSOMjIyMjIZslI4CAIgnAKSOAgXmxk4w+ZeGGhQUM2&#10;aSbmD3jhyMjIyMjIZsHsI3B8/vnnMkdKSUkJ86bD8pqWsEcPJud8wK18dPY9dpthp0x/0pyW/fv3&#10;ozPD8+Ykp90k7ErY71rA45mUlASOwlGbfITtBTueOb27zH1YOcOd4KDPKONrijkOPeTZ/7yVHaa5&#10;C03MAuae8bZOA5PKFpYbNGSTZmL+gBeOjIyMjIxsFswOAod0lMzHzei4u7vDFuaiERER6PBMAOsE&#10;BgbiFuq8YANuGXC8/JDxhGASt84wvwLmdvJpIThL53N16VnlSZ4JDp5bvP1kFZzktJvE7tcCDtnP&#10;zw8chbOEOfiQwvnEkwYVYDtznOHugmPBOwePFE4IPyeyO2T2ccRnlPQOlx2gQ490TgQOgF9HPDR+&#10;jLiFIrz60jqEfYHHHGFpCbLxh1S2APvggw/eeeed7Lxi2CIfLFsmqwMGDdmkWU91bYusDlpfP32T&#10;xVmAyyG99GRkZGRkZI4z+6zg4GNok2NKLJVmSicYvJRv7QsfZs25wMGPjh+s8Vmac/B0iaPTuZ+L&#10;mgPOGAI+P43mzqrMAWQVxDxnxO7XAg/ZWAYyPks8CVupM0PsfkQ2AycBj9FdBBx+7IjUnzUc9BnF&#10;Lx8/KOn1ddCRzonAIXX4McqSxpmEHeFPN3ekyMYfUjECLCkt5+699IeVNXH30tCSUrNldcCgIZs0&#10;64HMj171wNKzH7+KzkfnC2CLFYp9X0XHQfD4r77qhg5DEx2tYa4VSFppot3Qf/VVE4dg7rig1auv&#10;+qLrWyz+3wyvukUzT6eDRswTd8f3KPVhj4C+e8Xgs/5NB1wL6aUnIyMjIyNznNlH4MB/AcYtJHH4&#10;COBo0s/PD/MBnimWT404wYdq6NsR6RjLeQQOfuzGWydBet6cEJMrOGCLt5D0fPIkOLIi6daZseO1&#10;wINFgQNn+JjDzww6ADhYH8B82NoLOx6RDfCDgrsFV3PwGwnAItjiv/DPMg76jOKfz9IDhC0mHXSk&#10;cyJwAPwwAcgEHy80T+IW4HWIWUM2/kAlgtunn33+/vvv5z54+N5776NBjqwOGDRkk2Y9kOkkAodU&#10;I5iWaDdDNYQjETgkAoTGWEpQEDg0xahsWCFwSI4CxREhBGTiXkXFhPUBD5O1ZTti/NEf/RE6f/zH&#10;f4wOAtdCeunJyMjIyMgcZ456ySgNHIlZhqYrhA3QPbMwQdkd9Q5i1pCNP1CJ4LZy5adLly7Ne1D2&#10;rp6PP/5EVgcMGrJJsx7InFbgQMSUMEuHDPBgC/N1TbQbTNFx0o6TfDcxn03jxaUQvtAm2k2Y3Ivz&#10;eTdxpYZeCGCtAKkK8CpUFKUKaWTcr94XgkjDYinU10sZBqKGsFgi2o0FF9viEWEPsUuYgzHFHEHg&#10;wAOEXRhIESImBQ4BSGBt1qoY4wv54smR9K1Y2kngz//8z//iL/6CJfTAtZBeejIyMjIyMseZowQO&#10;giAIgiAITluHgaESwS05LTchKaPsUe3de+loyem5sjpg0JBNmvVAplUrOCCJU3KUGHCuLugfIlDk&#10;JkoGmmixVBONmcLMXkSczwvfzuB6AcbnOgJWEzQIUeBgKTGIVFDAvUvDolSBrRBJfUFHYF3Siwvi&#10;fqd6DjmYjwIH/M+3WBA4UDcBpHtHpDmysyREligiwjnRd4ztF0uFvQj/5/zFX/zFX/7lX7KEHrgW&#10;0ktPRkZGRkbmOFO1EARBEARBOBjZ+AOVCG4fLFv2jiUvGTUlcJi06tpmrGAwdRcn5JgDM3+YsKMw&#10;gessoAB8qcCBs/dXX/Vl+oVYw1ec6LNFDZL4osrAZv6CWiFZwYGRUWuA+qIvNDcIK5ZKVnAIpfoO&#10;CEXYJTEpOJiJPu7FQOAQdwfN2S6KsdcGmBQ4cAELpIVd45ZJGxqsj/vF3uKWw7+iwh0ELof00pOR&#10;kZGRkTnOSOAgCIIgCMLhyMYfUjHCcoOGbNI8Y/QrOByGZC3GAgcvHBkZGRkZ2SwYCRwEQRAEQTgc&#10;2fhDKltYbtCQTZpnjKMFjlfZ6yoIEjjIyMjIyGbPSOAgCIIgCMLhyMYfUtnCcoOGbNJMzB/wwpGR&#10;kZGRkc2CkcBBEARBEITDkY0/pLKF5QYN2aSZmD/ghSMjIyMjI5sFYwJHjtOD/bQQ1sa5mS/9JAiC&#10;IAibwb/LgGz8IZUtLDdoyCbNxPwBLxwZGRkZGdks2JTAMeHESEdIlsCaOTF4RE5+2gmCIAhihuDf&#10;ZUA2/lj9o/2rfuTx+csen728b+XL+z55ed/HL+/96OW9K17e++HLe1xf3rPs5T0f/HD3+z/cvfSH&#10;u9/94a53frjr9z/c9dsf7mSTZmL+8G9WnPo3H53+M7CPzwj2yVnBVp4T7NMAsD/9DOz8n34OduFP&#10;V4Fd/NPVYIF/6hb4J25Bf/IF2KU/WQMW/CdrwS7/yZeifRXyx2Drrgi2PlSwDVcF2xgG9keb1IK5&#10;hwu2GezaH20Bu/5HW6//4dYbgm2LEGx7pGA7ogTbeRPsD3aB3fqD3WDRf7AHLOYP9oLd/oN9t1/a&#10;F/uSB9idl/aDxb10AOzuSwcFUx2KF+xwgmCe9wQ7kiiYV5LKC7YyuyeYt8wSDMwHLN7I7gp2VGpx&#10;cvMFu2NkscyOcbstt+MxpiyamR+3W0Z2U3XC2KKY+XOLNLII1UmZ3TCwU2jXjeya6rTMwg3sDJja&#10;lIUJdlZqVw3sHFiokV1hFiC1ELmdv2xkwcwucLtkwi4GGVnglAWiXTSyC6ogYzs/ZZfAAl4S7Q8u&#10;nQP7w0vn/ij4LNgfB5/5E9H+NPj0n10W7N9cPgX2f10++X+DhZz8tyH+/49o/y7kxL8Hu+L3NdH+&#10;/Mrx/yDYsb8IPfaXgvn+x1Df/yTY0f8X7KrPX131+WvBvP/zVe//Ahbm9V/DvP4m7AjYfxPM82/V&#10;nn8n2OGvqw9/Q30I7Jvhh74VfhDs24Id+PvwA9+5th/su9f2/8M1D7D/fm3f/wC7vu//u74X7H9e&#10;3/u/ru8B+983dv8f0f7xxq5/Eu17ETvBXCJ2fF+0H0Rs/2GkYC9HbvuRYFv/GSxq679EbfmxYJt/&#10;ErX5FcHcf3rT/VXBNv1MsI3/enPjz2+BbVh0a8MvBFv/y1vrfxW9DuzXgn31m+ivXgOL+fL1mC/f&#10;iFkL9mbM2rdi1rx1e81iwb5YcvuLt2+7gf32ttvvYleD/T521TuivRv7+bt3Pl965/P37nwG9v6d&#10;Tz8Ai/t0WdxKV9E+jPsEbPndj1eI9tHdjz4W7ZP4FSsFW/6paJ/Ff/g5WILrqgTX1YItc0tY9gXY&#10;vQ/WCPb+2nvvfynYe18lvrdOsKXrE5duSHwXbGMS2Dubkt5xF+z3m5N+vyX5d2Bbk3+3Lfm3YNsF&#10;e3tHyts7U5aA7UpZsjtlMdie1Lf2irYv9U0wj9Q396e9AXYg7fWDoh1Ke+1wumCe6b8BO5L+ay+w&#10;jF97Z/zKR7SjGb/0FewXxzJ/cVywRX6C/fxE5s/9s8D+9WTWv54S7Gens352JvtVsLOC/fRc9k8D&#10;wHJeOZ/zyoWcn4BdzPlJYM6PA3N/XFvXJBtgkMAxN5DAQRAEQSwE8O8yIBt/sLkvQRAEQRCErZDA&#10;Mau0t7czzwgSOAiCIIiFAP5dBmTjDzYwIQiCIAiCsJUXTeC4ffs2OjJYMwljY2NVVVXj4+M8iY5V&#10;jIyMPHv2jCWmIyYmpqurKyQkhKUNIYGDIAiCWAjg32VANv5gAxOCIAiCIAhbsVTg8Fy0apFnFvqL&#10;VqnR8Vy0SL1qEfoO5cDhI2gsbacVHE+ePIE4AwMDFRUVCmsrzPH8+fMHDx50dXWxtCKnTp3aunXr&#10;jh07WNoIEjgIgiCIFw/42ydz8O8yIBt/sIEJQRAEQRCErVgqcKxS1zMtA/6/ahEgZk/MjsABSNUN&#10;wJzAYfkKDqSxsRFCDQ0NsfR09Pf3P3/+HJyxsbEHDx40NTVhviXg2O7p06cdHR2YI4UEDoIgCOKF&#10;BP78cXUDwL/LgGz8wQYmBEEQBEEQtmKRwFGvXlUv/k8N/8vChRz1q4TE7AkcMswJHOZgzQxpaGh4&#10;8ODB2NiY5bJCYWEhNBkcHIStubAmaW9vP3funEajkQ7ypJDAQRAEQSwExD/LArLxBxuYEARBEAQx&#10;b+no6Cg1T1VVFasn4ojKFgkcixat0jueTNrI8hT1DacTOCxfwdHZ2Zmbm4v+6Ojoo0eP0J8W1DjK&#10;y8tZ2jLOnTsHWz8/v0MimCmFBA6CIAhiIYB/lwHZ+APHJQRBEARBzF9GRkaYZwapbOGIyhYJHE6I&#10;OYHDHKyZnWhubmaeZYSEhNy5c4clzEACB0EQBLEQwL/LgGz8gaMTgiAIgiBeJLZu3ZqSkgJbTJaW&#10;lqLDgcn11i1boMLQ0ND169fBCTh3DouMKyNQB8nPz2dZ+sokcDgLJHAQBEEQCwH8uwzIxh84OiEI&#10;giAI4oVhq6hr9PYKf+XRN9Ystm7Zcl1ElCy2PnjwAHJQ4zApcBw/fjwgIACc9PR0jImQwOFckMBB&#10;EARBLATw7zIgG3/g6IQgCIIgiBcDVB9ge+TIEZ40IXDoRYrr16+jc+/eva1btoBjUuAYHBwcHx8H&#10;59atWyRwOC8kcBAEQRALAfy7DLR29EoNRycEQRAEQbwAoPSwfft22B44cOD+/ftlZWXgmxA4tmzx&#10;8/NjCZ1uaGgI2t67dw98kwIHkp2dDdWGh4dZWiJwyAYYTOAgCIIgCIJwHLLxB45OCIIgCIKY76C6&#10;wbfNzc3x8fFiiWnNAurs3bsXHOF9HFu38qUcCgIHVNNqtSwhQgIHQRAEQRBzhmz8gaMTgiAIgiDm&#10;OxUVFehs3bq1t7f3xo0bmATMaRaocUjVDUBB4Oju7maeHhI4CIIgCIKYM2TjDxydEARBEAQx39m6&#10;dWtiYiJswb948SJmIkqLMrZsuX7tGkuIKFXeunVwcJAlREjgIAiCIAhizpCNP3B0QhAEQRDEC4yC&#10;ZmGMDZVJ4CAIgiAIYg6QjT9wdEIQBEEQxPylrq6OeaYYGRnp6OhgCcdUtlHgePjwIfMcA8VXhuIr&#10;Q/GVofjKUHxlKL4yFN9yZOMPHKAQBEEQBEHYjI0Cx4MHD5jnGCi+MhRfGYqvDMVXhuIrQ/GVofgy&#10;bpgCi2TjDzYwIQiCIAiCsBWrBY6ysjLYZmVlYdIysl1dXZlrGVbEz/YIRSfUlTkWYFX/VSqh8x4u&#10;Vnx5x4b+u6ocG98qrDo/LuL5sQor4+OZCXXxyBad6bHl/FhzoqzqP2DtKbI2PmDVLmw4Py4qF/H/&#10;FmHl9XXg/QPdZp8Loa6W78iq84OfD467f1R4/4e6Wnz723J9HRVf6L9w52R7uDjk/Oj7H+qqsrj7&#10;VvZfvIEc9fkv4sDPB359HXR/Tv3ZVfoDzIYbhmCRbPyBRY3OAXaGIAiCIAjnpNcM1gkcZWVlsbGx&#10;4CQlJWGOJcDQFraWz04BK+JLBuj4f0uwIr41ugnHlv63hFp+hmyKbwVWXV8bJqhO1H8e35odWXV+&#10;AGtPkbXxAat2Ye35sUp9A6zqv0PvHwju4uIBjis4Fu/IyvOTLdw5Drp/JGEt15hsip9t+SedFfFD&#10;XfmnGlOCLMCW/jvo/Ldko8BhFdbEF3Dg54PDzw8TgEJdlT4i2DDEECySjT+wqLGx8XHX8NwaCRwE&#10;QRAE4eQwPcMIKwQOVDdQ4Lhz5w5mWoKKTTCsmCNZEV8ygLNcILAivmSAbjm29N+aCYZN8a3Aqutr&#10;wwTVhvOvErB0gmfL+bHmRFl1fgBrT5G18QGrdmHV+XFxUVn1z9eAVf136P0DwVFghYfL8h1ZdX7g&#10;toFz5Kj7R/L5Y/lHqFX9F58swNKHC7A8Pp58xEHnn/XeGgHdiviMUNgFcy3A2vjWPgJWnR9Hf77h&#10;hwP+lTcHG4aIP+fGPBI4CIIgCIKYGUzPMMJSgYOrGwAko6KiMH96JAMsy4egtsS3ZgWEFfFhhsF2&#10;YMVaDlv6b81SEZvOjxVYc35smaBaEz+bT11cLZ6D2XJ+rDlRVp0fwNpTZMP5t2oXNpwfy//5HbCh&#10;/1ZheXwxeKiH+Nlg+Y5sOD+uHg66f6Z0T+U5pBQb+m8V1vQfP9dCYWP5Uggb+m+VQGNF/KmPZSsE&#10;aGvOj4C1j4BV5599fFqj1FvXf7gE091FOArZqgeTWNTarpUaFpHAQRAEQRDEtDA9wwhB4DAcYJgQ&#10;OKTqBgA5arUai6ZFOim1fI5keXwYXeG/4Fk1AbMiPhDqKoa3eHhrU/+tCW/b+bFiF1adHxsmqNad&#10;/5Zs7D9LWYBV54edFWtmelb23+pTZF188f605vax8fxYfgNZ1X8XvLqOub545nH2a/lVsOH8WPWO&#10;Ceuur7h8wFGfb9bc9hzr+i/5CGI502FT/0MddH/ix7/l6hJg5fV17OcD9t+qFS7W9h/iM88MbBhi&#10;CBbJxh9YJBM4NglHICDNdLSRwEEQBEEQTg7TM3p7r4iwhIUChzHBwcHMcwwUXxmKrwzFV4biK0Px&#10;laH4ylB8GWwYYggWycYfWGQscKCjUr3JM22wY5XyHAUjgYMgCIIgnBymZxhhQuAoKysrKirKz8/P&#10;yspKS0tLTEyMi4uLjo6OiIhQq9UhISGBgYEBBEEQBEEQ5kEVg/0wrCFYJBt/4HhFWeA49pqwmiNL&#10;XwRsEvN/fqFW2Ap+mqBlVIYIZa+FYFKsKLRS7U7jDYUglSHXxJrX9LtDI4GDIAiCIJwcpmcYYeMK&#10;Dhi4NDa3Q9y+vj7cAUEQxItBeXk58xwDxVeG4iszj+LjgOGpKbBINv7AVsYCh4i4fCPhACoRP1cd&#10;kPgmBI5jr3HNQtQ72FYQOLIuvIn6iFC5MoTni5WZkcBBEARBEE4O0zOMmE7g0H/D2UP8orzoCpgT&#10;OFrbOzVtHWRkFlprWye7dQzp6OyW1SQjU7LWjkndJLt7ZgxNUJWh+MpQfA4OGJikYQgWycYf2Mr0&#10;Co7KkE0JUwKHYIoCB9YR204jcGAQEjgIgiAIYn7R29ubbsT0AofKBd+cJ/+BEpMCx9jYaJ1moE7T&#10;T0ZmsQ2Mjo6wG0iCUTUysmkMPs7Y3TNjaIKqDMVXhuJzcMDAJA1DsEg2/sBWpgUO0cnSf0UFVQlx&#10;ccebKHCIPn5dRdAyrl04IKQF2UIvbYitUMjAyuwrKmIoEjgIgiAIYn5hi8CR7eHCVnCEuoaKSzgw&#10;H7BQ4GjqGGlsH5bmSK2+lVWubx0Enyel1tA2yP3mTog/VWTOGtqGZDlkTmymBY5aeTXB4HaCbWOH&#10;cEdJbwx+5zR3mr3fzN0V0ESWIzWMjPslc3LrI4FDD8VXhuIrY8f4OGBgkoYhWCQbf2ArmcAxraHA&#10;YV8jgYMgCIIgnBxbBA7hR/f0Aoe4gCOb/wyfJQJHaVXDhk1blix5G+aHOEUU9A5B8hCmms1do+qI&#10;WKGoc+Ti5fDzQVdv3UmubekTJpytA00dwzjzDAq5pul5DnU03c+Xvvc+qyDOcsHAh5ow14VpLdSB&#10;ZPnTloOevuBDPsxOIX5969RMmMz5bHqBA28euJofr/ysrXfi9dffqGnuVd+4DZcbMuE2yH5QUfFU&#10;09I19tprr23bube5cxSL6uHG6BiB2wP8PR6HIA7mC3edqJLArbh3/2G4Wxrahng0FFDAr2vpd9+6&#10;A5p/uW4j9oHMmY0EDg7FV4biK2PH+DhgYJKGIVgkG39gK2sFDkcYCRwEQRAE4eTYInAI6N/BIfyK&#10;fijXNywTOB41nA649MXadTduxZ84deHOvcwPl3/0i1/8cufu/a3acZ/jp6F0xy6PS6E39uw79Pob&#10;bwaFXLt1J/mg59GLwWpILhaUkWEvX/+r16KhyYVLYZBz+tyl/Ye8E1Jy33ln6eovvtq6Y8+aL9ev&#10;2+Du9sWX73/gCqU+vie/XLfJdflHy1yXp+UUb92++6CnL+8SmfPZNALHk/rO/QcOP2vSgh8RnZD9&#10;oGLtVxtCw28mZxZ4HPA6evz027/93YVg9d2k7JCwqF/+8pdwxeOTcw4ePnruQojvibO//OWvjvic&#10;aGwf3uNx6PbdtENHfC+HRrz3/gevvf56a8843FT1rQOvv/7GhUtX9+0/cuCQD9xF7y59Pyn9wcPH&#10;TbDH80FXYfuwqvFucg72h8xpjQQODsVXhuIrY8f4OGBgkoYhWCQbf2ArEjgIgiAIgpgWWwUOM1gi&#10;cJRU1ucWPlq8eMkXX64LCAq9FHoj5m7q5q07PQ56tfdN+vqdOXM+OOjKdU8fP5imfrzys5CwyLXr&#10;NnYN6NzWfLVr78GDnkebu0a9fP0vh0XCXHTfwSOQD3NR7Yhu737PsxdDtu/cB7Pf1KzCz1a5waR0&#10;o/vW/OLHpY/qYQJ84LBPQnLujVvxj2s7PvrkM94lMuezaQSOlu6xjZvcW7rGwG9sH3r1Zz979Kzt&#10;l7/61Y7dHnAnfPTxp5+7rcm6X/7Vuk2Vz1rfWfqe97GTcI/1junef3/Zh8s/8jp6YvmKTxo7hvfu&#10;P+y+ZXvPkG7Fxyv9Tgbs3LMfbipv35PNnaNfrtt47MTZzgHda6+9vmOXB9T8/e/fbekSvg91MVgN&#10;beE2C1FHYX/InNZI4OBQfGUovjJ2jI8DBiZpGIJFsvEHtiKBgyAIgiCIaXGAwNE0jcDxqKatuKLu&#10;wcPqnMLKje7bYF562OsYzEcrnrbs8Th8Nzk7LjFry/bduUVV0XGp3r7+kPO4rmPDpq0wn7x+M+7m&#10;nWSY0MbcTUvJKoJJZtTtxOCrEQ8fN27avL2+dSAhNRfqVDf2FJXXBoVc8z1x5uzFkNrmXvctO0Kv&#10;RV8Jv+lz7FRhec3Thu7AkHDeJTLns2kEjtj4tFbtxN2kLPAb2gZPnQtq6hiG61un6YNrXfak+VLo&#10;jdJHDdVN2hOnLwQEht6OT6tt6YObpLK6FW6eJ3Wd8eLii4johGdN2g2btjyu7biijlq1ek1rzzjc&#10;PMkZD0LUUXBHQbSCsmeFZTUQ83xgKDSBOIe9jwdduXbpyvW6Ft5hMic1Ejg4FF8Ziq+MHePjgIFJ&#10;GoZgkWz8ga2cROAgCIIgCGcD/1ASyBwIHFIT3mggbh+UPoUtJnm+ScecKVeYtjmZk5kVLxmVmcK1&#10;NlcE+WCJafcz8h5iTmpWEVZWaJKcWSDLJHNCI4GDQ/GVofjK2DE+DhiYpGEIFsnGH9iqvqVVJjeQ&#10;kZGRkZGRgeEfSgKZY4GDjMyM2S5wkJFJjQQODsVXhuIrY8f4OGBgkoYhWKRp10oNW9G/UBEEQRAE&#10;MS0KAodsgGEgcIS6qviLReUvGTUtcAyKGgcZmYU2aEbgkFUjI5vGSODgUHxlKL4ydoyPAwYmaRiC&#10;RbLxB7YigYMgCIIgiGmxTeDIDtX/igqgcvFgnhmBY3R0dHz8+fPnY2RkFhrcMCMjcoFjcnJSVo2M&#10;TNngRoKPM3YDzRiaoCpD8ZWh+BwcMDBJwxAsko0/sBUJHARBEARBTIstAoeriwf/mdgpRyQgIKDB&#10;lMDBPIKwGJMCB/MIwmJI4OBQfGUovjJ2jI8DBiZpGIJFsvEHtiKBgyAIgiCIabFB4AhV6RESrgZf&#10;XSGBg7AXJHAQdoEEDg7FV4biK2PH+DhgYJKGIVgkG39gKxI4CIIgCIKYFhsEDhH9wg1XlYv4fwYJ&#10;HIS9IIGDsAskcHAovjIUXxk7xscBA5M0DMEi2fgDW5HAQRAEQRDEtNgqcJiBBA7CXkwrcNTW1lYT&#10;hCnGx8fZXUIChwSKrwzFV8aO8XHAwCQNQ7BINv7AViRwEARBEAQxLVYIHGVlZUVFRfn5+VlZWWlp&#10;aYmJiXFxcdHR0REREWq1OiQkJDAw0BKBY6ebxwXvw3Ooebz3u7XbVv1O+5wlYx815bUbzKUHGzLa&#10;JnUrN7iz9Gxxat2eqxfPVvOeSaiqrEPnfk3n41JNdd1TTE6L5/UE5s0p/p5fwHZioC6jUTfWWr5v&#10;946yoUn3zzfuOJqef8dvx46vdM+7NuzbH1c/gPWBaQUOGAR3d/d0d3d3dXVoNJquri7wOzs7ezrb&#10;e7S9WAT09PR09Wg1LRqtFrz2bqEIMoVNR5umR6sVK+G2W4wjeG2tUF/b1dmm0bQKRQI97W3tzDVF&#10;e1tra3sn26sp6ioKenqhE9q29g6s3NX8qKNX6A8HOtDd29vZ2YFJ8UAEOjo70UF4PmEMXLjh4anf&#10;A+cCB0zPCIJwBlDFYJKGIVgkG3/gI2xS4OjpG2ho6Zb9ODQZGZl9DZ4yeNbYU2eGhsamek2frCEZ&#10;GZkdDR6xhoYG9sgR5rFC4MBhhzKWCBybP9l0IujKaGf55aDAqqcVJ4IitK3l125EZdd1PtROhFwO&#10;2L/XrywrPPL65WfVBSFBF5v7xlhL+zBxSV0F/wu9nLjj4MErpT3xTzRfHQxwP3p+59ErPoeOQdFQ&#10;U87nb74HTn5myC63tY+ij8YkF7jt27vT897nyz/d+NXnQhgHcGr9Vt9jvmPDXecuXrqTU+/hFbT3&#10;9OU7sal5V/eHX0nev+9ISmHd4Vv5yzefiEyIirniE3zWpynlePS14I5xXWt5XPStK63tNe3DuoM3&#10;Sg4HROzyCdruF+rt6xFy6lBbYx6cyfqqjLDbuWxns0tKTAQ6meIA9fyxXQMTY95Xcz5491cdz7LW&#10;r1udf/Ig5B/b4SEUi1ggcGgK4i+H5dfDdH+o40l6dWtP27Py1s5L8eUn9+15lBZ+KeNxd3dP8vWQ&#10;5mepA0MDQUllZ6MKAg7sbn2Sve7svf7euuTq3jM+ITAfvnXhSE7dQF1FSkdba6+2q7WpvKFzdNfF&#10;pJhLtzoFoaQn+eK+2sI7dW09na3Nmo7uzo7Ojm5tfV1dr7anXdPc2dMz0N8ekVzRXpWS8bitsaGu&#10;b6A962H+06ZGmG1DhNbWtt7+vtB7D6767smMDewfHL6cWd1SmZ5Wqz1+MUxUWwRqH9xq7R+/6rmn&#10;p6+vp6u9vrHlfpRXV1d3S3Nz70DPnZzS1o6e9o7Ozo6O8vjT7d19TXV13dpeTXNT4M7jvQrKygLD&#10;nMAxc2BixjzHQPGVofjKzKP4OGBgkoYhWCQbf2ArkwJHQ2OjbPxHRkbmCINnjT11Zqg3akJGRmZ3&#10;gweNPXKEeWwVOPTv4HARXjY69RoOSwSOwFMZTWlXGkqiO4d6SquaGgtvZ2Ul1rd3Xs2pvp77bNux&#10;M7eTa9Ivn2hvrMyND+0d6qjrHGIt7cOk14l7j9IuF1cV5tR07YusulOl2X27ZNPeA7VXD9x7NDgw&#10;NjFQn9Gm0234+Mtgv+VPbhwtigiFZnsu5t8Nyr18O/xe8AcYyO5c2BGi63hc+rSisKErO63yUvKj&#10;XcfPBFwIOuGxOvzKvdaO1v3rLx68XbHz9O2I+MhLJ48/yQ57luane64tadc1PUrX6QbLnlTkPG3Y&#10;F1aQoRmPjoi/cSj44GHfJ1m3SjKu9g22Py68N4387jBCTx8bmtT1d7eGZ7c2FV/WdNRfjK2MS6nY&#10;dSzKZ/UnbZUpdTUpBbWNnrcqWQPLVnD0DgxF3H/Wo+29dP5Ur1Z7I+jCQFtt6qP2lIjjcNddy6rQ&#10;9vVfji6BOW9pyuX2jrY7pZqcaP+hwaH9Yam9nXWRUbeCwiK1Pd293e1ZNb0ttY9Gh9pDkyohp7ki&#10;tbyhu/Th09TgQ719/WkXdh7dv7N3eDA88OiebT6Hd56ujA/0Ouoblv3wdnnX6YBrgwMdNxIfDgx3&#10;qePyvY8eC0gtzSm7f18zcOzs+QtXb91KLh3qqrtb2hS8Y/nhXdtHRoaC0x8P9PeeS6gKP+jXP9B3&#10;8tDuJ01dtQ+iG7uHGvIj8mNuRJw/GpdZlhZ8oLU0rmlkMiw9z/969s0gvwshmbGnzhfHnOhvLdnn&#10;c+xocHhckcZv2xESODgkcJiD4itD8ZWxY3wcMDBJwxAsko0/sJVJgQMyZYM/MjIyR9i03xGT1Scj&#10;I3OQsUeOMI+NAofKxUUQOJjMEeqRLfwPmNfv4HB740Odbqykyb56yowIjoxi3sLDkhUcpenX12/x&#10;Hhjsv5Zf26ftjM542qPVhnh7BUXfr8q9tc798NOcyE5tf1Np/Kbdh26klIQf9zl3I7PlWeFnX23q&#10;0mq379kXcqegp0cbG3Zqx/7gurKc3Xv2t2hqSyrLVm/aczY0PuSMj9fJUG1PT1b48YGBwUM+R48e&#10;8vDxOhp6NU3bUbNv796Sutqytv7L6lsD/V2bN27ft3+vtrvBY8/R09FZBVWl/sf3JRQ25QUfaO/v&#10;7xvouZFWevO879BA74GA65u27tix+0jP4JDn6SBtj/A9GpiZN5an7Nl/yOdSfEVSdEywz27fc49T&#10;Au8m3u0ZHrmVW3Dy5PGjVxKCDm/cs9mzqfBmfOGzg9t2375fdXDP9lO+ASRwcEjgMAfFV4biK2PH&#10;+DhgYJKGIVgkG39gKxI4yMjm0EjgICNzEmOPHGEeWwSObA8XvoLDw0WlcvEQXQF6yShhLyx7B0e3&#10;+FKL3qGhof4+4T0afX3avoHBPq0w3YciYb7bI/wPKsC2r3+gX1QCsPLg0BDXBYRKPVqoho2gCGpA&#10;EhDLu6EpbHu1WhZWwoBQaxD6AYVixlSNnp7u/JInXW314DzJTdX2CbsYHBiora2GOl1NZc/ahboD&#10;g7BDtiNAWa3Ao0P6+qBHU8nevj7mSYDnmXkLAxI4zEHxlaH4ytgxPg4YmKRhCBbJxh/YyiqB41U9&#10;UTGJsiKTBjW5n5JVeD7oanFFHfd5kbFt3LxNlgOhPL39ZJnTGu5F2g0yMqeymQsc8LDkFj4Ch9/n&#10;Jm946TP11luLIWnJc3EzNkl947YsU2a79x3EDlho/PFftXrNo5o2aREZ2Rwae+QI89gicLiG6tdu&#10;vFgrOAinwhKBo64840p2Xaemofzhg5D0x71dmtTK5pOBtw/uP9XyOO9CShVMd4virmlqsgpLi6MK&#10;6o+fifTc59elqV536k5/f3NIXP65M7e1PT0lqeFZtf11j1Krqx+3dvT0tT1Oyi/zjsgtLX3ot2Nv&#10;X59W2z+w66tPh0ZGrqRkxWSXDwwO9vZ09wO92t7+fm+fE/mJoU9bu/ISL0+MjQw2FtR3DvZqe/q0&#10;Qh1tX3/o9bsDA53rN+4eGtKevJYcedarpz6/qUN8symg7d/q4V+Wk5D5tHVwcLCnp6ulvUt0uvsH&#10;Bvt6+26rU2HSPjg40N3dA09TYKpwXAI9vUHnwpLyagYG+qEfsG1uatT29Q0O9Hf3QP3B3o7G+q7u&#10;q1fDegcWkMZBAoc5KL4yFF8ZO8bHAQOTNAzBItn4A1tZK3BInQuXwkKv3QIHZilHfE7AJKe4og4y&#10;IQcnMOhDUVxiFhTBxGa121rIRB+K/M9cRAcywaAa+GAooPBMSMIeYYs7QpUEklAKOwIn6nYSJiEf&#10;SrEOb4X54MDusAJ0FX0ysrm1mQsccDPv3ncQHLjb4WEBO3H6gvGTggIHVIZnFmpCDj7F+LxAfagG&#10;PjyPYPj4QCkXOKA+PGXgQE3+2KK99dZirICfBlKHb7mgib3lSewDGZkzGHvkCPPYInAIMGkj28Uj&#10;O9tD/LqKiCUCR0NdF8xVW/qmfiuko5X9RIgMreYx8+zL+ODgc11DedzVsKudIzBnHu8a1SWFXBbm&#10;0xOj/eIrTTvaGnS6gaDgWPDTr14Rv7UyWasVDiQ8KMjEz5wQ9sYSgaN/eCwivxom88EBx/t7tRnX&#10;Tg201WQ+6UqJ9Hs+PiG8g0PbdykwQdujba/Oefis+V55e+7tk8PDowfCUnu1nWe9D8SkFvR0dw/2&#10;9WQ+632af7u68kHsg+q2zu6+jtq4wob+zkeFDeKcub2mqK75blmnOi07Iev+ufNB3rfLPM7E+p04&#10;2T/Qv33t54dPni/Lv1t07+zTJyWp93Misiu9Tl33u5xx/lLyQFfLrYLG2uKEuqqM+t6hLzduOxao&#10;7u8fuJxR3d3yJPp2ora3f/PGDV+tXdtWmXI28EpAcvHN9MxTgYEXg5NOR2SGXr+39cC56JNbg04d&#10;yU2IqHpacSn9aU9P681b0VptT2+vtqepPDL7yYGdh3x2H7x2JeCi56bT3jtTQ/yfPiosLErPetoJ&#10;E35x4r9QIIHDHBRfGYqvjB3j44CBSRqGYJFs/IGtrBU4Nm3e7vrhCk9vv1Wr1+BkCedLUArzHJj2&#10;oM+36MB8Bopgi7Ms9LFometymE2BDxMnzAHDatJMk1vcHXQDttANCAX50DHjmjDrg2kVRoNWUBNa&#10;rXZbC6VkZHNoNggcq0SkOXBXwwMFtzQ8mybvf7jn4ZmCCihG8OdLuoVSeEagOT7gkIR8FDigFJ4d&#10;KI0SRUPeCgz2C4Y5sBf+sQARcF+Qjw841gfDxx99aT4Z2dwae+QI89gqcJjBEoEjOCBLp3t+s7Qz&#10;Py21qXO4Ki0x7NpZ3WBbZPL9+tLotIdN+fciG/p0VXnJMSF7WBu74r97S6M4/Sm4LPxmSvqdq88b&#10;4oZ0upW7tgce3lMt3janzt+pflqoG658UpnQpdOt2vJF0VXfi+U92qoUqHktq0aoRDgSSwSO6ofZ&#10;u46F9g/0n02o6uvrDr1Z0Nvfe8L77MHj1+or87d7BzUV39Z09bVV52zzDcwqrfb3OnXA+0p705OP&#10;t3pq2+u9z1/xO3Nd29OTn3LL91Jy4d2r6pDAoic11XXVq3d630m+H3vxYl9/b3eP9qr3bo2mbc+R&#10;81dTs+6kpl0Ki9p1PjWmtO3EiYMDgwN7tm+7EuyfkhRTkHjhZtjF8scFF0LCTl3PuRd2pLm/f6Cv&#10;41ryE49dXi2tTb7h6bu9z5zwOdA70JpU1Smusxjo1vbv9L7c11IZcS/96rWo6MJHsQ/Kz4ZFxsSX&#10;7Dzk63sy4vCOA0lRATfDrzwpTg4JiwhKr+7u7hkcHMT5fEdNSVXbaNAx39CLAZFXL1wP8lYHXyhP&#10;DVWHXqh8WnEhtkjx+y4vICRwmIPiK0PxlbFjfBwwMEnDECySjT+wlbUCB25RKUBgsgRbyIdJCyoO&#10;0pow24Ht4sVLcFZjLHDEJWZxH7dgJidgfHvi9AXjHcGWt4JZlqwUiqAJ+rh3XkpGNodmg8BhbHAn&#10;480sdWArfVLwOYUc9LEOlKLPZREOJMG4wAE+PPUYBHxsBYZPPTiYzxuCA4926LVbsEdPbz8UH9H4&#10;A4jVeD4Z2dwae+QI88yBwBF0KkkQOAobilp1wYcv382rSbl1oSot7NjuA7qB8jFdp1dAcHBibmz8&#10;44KI/ayNXZnsr60dFJyY+9WwPRZWNFAROqbTfXH4gG60o6pPN9HxrF5cs7Hx/H5dbTQcyfqD23W6&#10;iXOlXbXZwZB/9EaeUEw4EksEDm1v38DAAMxpe8WXdOLbMXr7+sHpEYt6xJdiwBb8vl6oLhb1aLEV&#10;bFnDPuH7HZgjVNf2gNPfBw8C+2YH3M+w7YUcbQ8EwGiwt75eIR8aCw2FwMIXRSACxIO6R4OioDIk&#10;06IihgeEmtAKag4ODCSpz0IsIbRIH75ARAulg9UFSRUtQk+E+P0DsMfe/n6Ire9hP/Z5CvENpXC8&#10;g4NDxy+GQVehd5AhdAnq9y+sF3AAJHCYg+IrQ/GVsWN8HDAwScMQLNK0aaWGrWwQOFDdgBlOVEwi&#10;X8GBQgbOplKzi7AmbF0/XIEOzmqgFTRHHzLBX7x4CQbk8cFw+iTNtGTLW0kD4r8ewx5Xu60FH5eZ&#10;kMBB5iRmg8BhvILD09sPb2Z4BPi6CdkWnw4ohadD4fmCIjBMgqHAAa3gAd+0eTs+4Bf0X28Bw2/E&#10;YFvYQlv4WIAc6SMGW2gIDhjsHT4x8EsxvAIZmTMYe+QI8ygJHIYDDMsFjjaIqyBw9DwrOH8xUPd8&#10;IOza7YbusYJb19MKilufZN1OTdXpJm6lFyaEnStvHiy8F5n1wCE6wtWLft7HEyb7G3qf68Y6ywYn&#10;hMyL27b16HSRIacPe8WWXAuDnKKEY/v37q4b1F3ZuaNjQld959re/Qdhlr1l82ZoSDgaSwQONqN1&#10;enp65F8S0b+OlLA/JHCYg+IrQ/GVsWN8HDAwScMQLJKNP7CVVQIHn6WgAzMZ/KI+GMxnwCAf5i3g&#10;wHSIV4NkcUUd5MMWk1IfHazJ40uby4qwuclS3gp6xfO5D6UwswKH7x3zycjm0GwQOIwNbmm8+fm9&#10;DSZ7UrACJqXPF9SBmlgEbSEpDVL+pLm0Svg0gGcHW8WJL8rBFR9oKFLwpwmeOKzDM3kRGASHJBju&#10;Bd8eQkbmDMYeOcI8cyBwEIQlvEgCBzGbkMBhDoqvDMVXxo7xccDAJA1DsEg2/sBWVgkcygYTGz6J&#10;IiMjs8TsInDMpp0X1155Sn7SSCqRWGW42ISMzEmMPXKEeWwUOEJdVfj7KfiSUTFPgAQOwl6QwEHY&#10;Bgkc5qD4ylB8ZewYHwcMTNIwBItk4w9sZUeBg4yMzFqbdwIHGdmLauyRI8xjm8CRHWr+Z2LrnV7g&#10;qH/29Mmz2p6eLvCHh3pHB8UXcsA46XEVbMdHe+q1whs4nlQJSWKuIIGDsA0SOMxB8ZWh+MrYMT4O&#10;GJikYQgWycYf2IoEDjKyOTQSOMjInMTYI0eYxxaBw9XFQy9ttLioVC4eoa7634mdDwLH+HW18G7R&#10;V9/+eECne/PXH8T7X4bkaH0i3C9fep/3OHG19KqX5mkZ5MU97BSbEHMACRyEbZDAYQ6KrwzFV8aO&#10;8XHAwCQNQ7BINv7AViRwkJHNoZHAQUbmJMYeOcI8NggcoSo9LEMvdgDzQeCY9Nh/vbpt8IMjsV7H&#10;/HJCQu+KAkdztids3c6dPBuc0VZyD+4d9dFz4utHibmBBA7CNkjgMAfFV4biK2PH+DhgYJKGIVgk&#10;G39gKxI4yMjm0EjgICNzEmOPHGEeGwQOEb2oIegcLh6iKzAvBI6EFOEz+mBohqY6T5N2r+TOpeUr&#10;PnzQPr7tt0vr+3VlacFu5yOa7keuWPlJVIlwLMScQAIHYRskcJiD4itD8ZWxY3wcMDBJwxAsko0/&#10;sJU5gYN5BEE4EnrWCIKYL9gqcJhhXryDg5gXkMBB2AYJHOag+MpQfGXsGB8HDEzSMASLZOMPbEUC&#10;B0HMIfSsEQQxX7BC4CgrKysqKsrPz8/KykpLS0tMTIyLi4uOjo6IiFCr1SEhIYGBgfNB4Ji4oH4E&#10;/xsft+gLKGevB8L2wIkNgu8VJ+bJGa9JHtLpCiM/w+TkhELkyfxSDXMJRUjgIGzDnMAB0zOCIJwB&#10;VDGYpGEIFrW0aaWGjzAJHAQxh9CzRhDEfEFB4JANMF6YFRwTl9TCz6Mc9rzj/mXQtvVXXn7/kyVv&#10;bNi06p2J9uy6cZ3PxZDLqXXnd29a6xGREXTx3B01VN606h937Nx65Gy65+nYu8F7Pd7ZUJ8arA7Y&#10;u3vvuvJ+3XhtChxhaczndw68q32cmJlzLz/mUvqNS2r/zbt2rn36JLVxWPevb7tNDnakNrfeytL4&#10;rN57/kiw2BnCLCRwELZBKzjMQfGVofjK2DE+DhiYpGEIFsnGH9iKBA6CmEPoWSMIYr5gk8CR7cFf&#10;veHhAp4rZgPz4isqS365fPOeI8d8Yh9nh1T1TWxZs3Gne3B4+K7JrgKPw1+lPOz+dOVaL9+7B9dt&#10;WvPp2QsxV6DJ4ZPrYHvRN8Vn9cpth454fL7qi48/7XqYunHb2jZhGj6x5sO1n24ISPPzGW3MTMtI&#10;gYP+9OhVTeZt961ftD/LhBq7N269mZaV0jqwcu3OoYf38rroazvTQAIHYRskcJiD4itD8ZWxY3wc&#10;MDBJwxAsko0/sBUJHAQxh9CzRhDEfMEWgSPUlfuhHtnz7ldUzDI+3G7hz6Y8fNjAPJs4HxzGPMI8&#10;JHAQtkEChzkovjIUXxk7xscBA5M0DMEi2fgDW5HAQRBzCD1rBEHMF2wROFxVwrINibQhyhwilggc&#10;HhuPx6v9qjqZmBCZX9zZPzUb4YTfKIRt2I5zmLQfE+fVj3SDDdktYyzDkFiPt6+FBYWmPGFpnS40&#10;cD3ziFmEBA7CNkjgMAfFV4biK2PH+DhgYJKGIVgkG39gKxI4CGIOseFZg/F/AUEQM2C+rBJwNmwR&#10;OBBXlYttAkdwQJawPX/7aMDlU5cyY0vLsh4WVHUPqe83thTnh4Sc6e1/djcnJziu9NSl6D3uJ302&#10;7+seHse2duEXP3z9k6WLy9o7DgVGuB/OXLk/8NPt2676fLhjz1oojTvwxscfLs0vLvY+6lnU9GR/&#10;UMLNaxtO7Q/FtsSsQQIHYRskcJiD4itD8ZWxY3wcMDBJwxAsko0/sBUJHAQxh9jwrMH0jP1hJgjC&#10;JuAhYo8TYQ22CBz40g0X8R0cKtdQyTdWLBI4fPZdqSy4W9jQdzmuIOFmYXRRafrj1iPr3EfHnueG&#10;BtVWJtZ3PMqrqrp0pyDweqrHdv/LIRl9Ha2ssR0Qf0VlsKGgofHMrQz3PVFuR8PXH9x+yHtjXtI1&#10;KI47/D5staUJ+U/Kbty/39ivO+2/5ozXcYO5NeF4SOAgbIMEDnNQfGUovjJ2jI8DBiZpGIJFsvEH&#10;trJc4HB/xR+2nXHujj0jjkajzhX/r1KpxP8zcj0hqVGb/UE2jafYTIX/mz/M5Kr5u5v+kTvrKBc6&#10;8CIBtwq/TRbr7yLVYuHd+cLtoVEL90iusNGoF0NN8daC+82TVTCEBA77UBVexTwTuLmFM48gREjg&#10;sA1bBA4F5uM7OLJrephHOBMkcBC2QQKHOSi+MhRfGTvGxwEDkzQMwSLZ+ANb2SBwdIrbV155Reh6&#10;uT84/qIHjuh1xkENXSe47u5xr7zijkXuYq5QR4wzZ+gFDph4qjXCFFSlUokTUlHgyFVDEialOB1d&#10;rFqMVVHgwEmskNC3Ui9ejFNcSGITz9xcjOAkmL5q4hWJK4+TXaypi1juj1cWSvGaCvmi3uFfLtQR&#10;GgntIIYQE1y8CaAOtIMsuNxii06II0YS6vAOQA7kCRHmIxIdDMULzmK1BkUNqAQ+FIMPNwsTPOD2&#10;MJTVgJkIHG6LFqGDLPLKRMdNmOxnCilxI+RIaoa7ucF2kTjnF5sY1Ax3YzW9xCZui7wwCfAgbqwu&#10;QxKqyqCguwor8o5ZRFU41l5keHRCt82rGOIhG+xOzBEOR8wz2ZLVhyM1LpR1GU+ajKpwE5lwKs32&#10;knAaSOCwjQUocEyoo6rhf/HxJZhWJjhWWNZBzD7TChxNTU01BGEKdouIkMDBofjKUHxl7BgfBwxM&#10;0jAEi2TjD2xlrcCBs1xhwiqAc1d3XipMjKVzZjGTFQmF2Arn2HOEocAhzFBVKpiLosCBs1AhrV5s&#10;MJHVaaAa1GEZ+lbi3BVTAtBamNbqt86AyavmL16yzjjYGgoc4hWCtHgd9a2EiyzUx7ooVOEWcoRL&#10;KW6lAgc4ce76u6LcH6tCOe4ebxshb55iXuBg6zgAz1z9TSXUEaQO8dbCG0bKTASOTC+pbKH3MwVJ&#10;ghfhbF9aUzp1X+QWLquJzQEMuEgicPCabl5eixYJwgHM8PlcXpQ5Mr3coITvS1AQUP4AICAWubmF&#10;L1rkBqVCWthpVXgm5Ohb6QUOiBZeJewCiiAHBY5MMQll2FsWnDUx2B0KHADTO/T5EpjAAUBlUcIQ&#10;u+QWzroq7g7CQDUoFfIgCEolwh55/zPFEiFbdML1eyacFxI4bGMhChyX1FXwP//TSVsuZ53cvdb/&#10;9D6Po8n+HksTSjJ37f4osVz76UefH/S9e2K7+yefHLkYLfxMLDH7TCtwEIQlkMDBofjKUHxl7Bgf&#10;BwxM0jAEi2TjD2xlrcCBawFwFQbkYP9hWhvnjtNa2Hbiv9uzOTPLFLfl4iQYZ8VzhV7gwJUXohLB&#10;56Ia8RsE4r+9Q9FivnwDYNqHrJUa6+DsVYzMqjmZwCG/akyDMLpY4tUU5AxDgQPr41a8hFMCh/A/&#10;FDiE4J0mBQ6hknjpZR2Yr5gSOPTShieUincHX7sBGcKaDkd8RcWkbIEzeXMCh3TRAWbKakJaTHW7&#10;CRqEwdIP6e4ArIAYFlXpxQVBAoAiTIADQAmuChFTAlBN3LNebjAUOLAZEyD0RWJSECCYkpDpJToG&#10;u9P3gR2XF+stVyUEn/2fBRTii/0BxCL97sAXdgfAjqYEDpYpiiEC+nNLKzjmASRw2MZCFDiCRIHD&#10;0zM6NsT9WkXn2qPJ5SnFYdd2TbTltOh0XgHnw/NbL3qs2ehz+8E1/zPRbJ0nMcuQwEHYBRI4OBRf&#10;GYqvjB3j44CBSRqGYJFs/IGtLBc4Fho4F1V7vrDDFXEFBzHH2Efg0KsS4Onn7AZfPOE19XN7/Yxd&#10;wKAmOPj/RaIi4GVC4KjCIMJyBhEeCmb4QkGml36GzxQEUSVhagVspRKMKAowzYD1gKsY4q5FnSKT&#10;CxBCnSpcIpHpJqy5EGFNpLtjAgfsBaPx3kpg9aH/UFWML6TFw2EChxBCInAIW3HvGHYqEw8HOzZ1&#10;+ITzQgKHbdgkcIQKLxnVE4rvHEUEgaPR2d/BMTkxMT4u+VmWyckJceI80p6PHYUKQoY+n5gTphU4&#10;enp6IIcgjKF3cJiE4itD8ZWxY3wcMDBJwxAsko0/sBUJHAQxh8xE4FjY6AUREb5ewwx8sQdBCJDA&#10;YRu2CBweLi7Ma2nJbmlxmWcCx2ReodBDoKimGbYb163RTgjJ7Kv+MTmtk4PNDe0ta75a75v4UMgl&#10;5ohpBY7BwUHdhLZraHxgoH90XLyE9ia1KI95xLyCBA6TUHxlKL4ydoyPAwYmaRiCRbLxB7YigYMg&#10;5hASOOyDooJBv6JCyCCBwzZsEThcVILA4arXNeabwMHewdFSVRSWV6HJizi7cVPTmLCgY094+V3v&#10;Zbre8pzS3NbnOm1JZJdDZs2ERVggcAxF+Xm1pPjhapzn/X0jE7rwVSfB12jgJpwc6u8Gf2J4qLt/&#10;QKwy2dreIZa2i6XtE2MjA0O6yYmR3qHhtnbh+7liQ93ocC/s6eq51Trd+O2afqEpMa8ggcMkFF8Z&#10;iq+MHePjgIFJGoZgkWz8ga1I4CCIOWQmAof+OyPCuy1F2LdL8H0T4ksu2Jc4eE0B8Y0VVeHCuyNw&#10;DYS0JpQyR3whhXSVBA/CXp+hL5sKBTUMSgR4ZPGLHvq9mEB8Owa2FdWKqShTX8CR46VXLvTfQJEE&#10;MaN5YAWowtIi+DUTyzGxYAT2ZnKH7P0gZjDXinAwJHDYhi0CB+IqyhzAvBM4rqqfoHez8GFfZdig&#10;Trdj3V1I5qYmhRzfrdM+ySnJaxvX1cUfhyJirphe4Bh5/r5vfHP6yRB1BCTPJHcdPu3tv+JCVbzn&#10;+o2r0/JL458KPwCcevLIW99zAydwtYdONxZ3aTX4d4qKEir7PvC/e8bvCw/PT9OP7xxpzq7IP7Nu&#10;o9vt+1UhaS3rVkdeOfAp1Nx+MAO2xPyCBA6TUHxlKL4ydoyPAwYmaRiCRbLxB7YigYMg5hCbBQ7h&#10;pRTSabn+1RVsYq9/7yZMxWU12SswxNqCLiCpiUGFFFQTJQAuSUiDyH4mdiqUiKFYkBmuf+fmtAIH&#10;RuVv/bBA4NC/cCTTK5O94NMgiP7FogawfvJ3jihjRn0w9Y0YiGdRSI7YA6tbEXaBBA7bsEXgyPZw&#10;UalUoSw17wQOXXpCfHxy2kDbs3vxwtw1Mf4O5jdXFjb3TuSkxesmB+/evVvQTP90P5dYsIJj+Mq+&#10;491FYe+7Lr+a01DcofMPO53guU7T2bVk6e87m5tr+4QVOGd3rtu1ei04/Y0p7y9f1tfR/Lvff9w/&#10;3vOsa3xn8tPLobvuxvhURoSMaYqHdP2Ll77T1NFT0TRywv1O+KFlcOMGloovYCfmFSRwmITiK0Px&#10;lbFjfBwwMEnDECySjT+wFQkcBDGH2CxwANJ1GVxfwExehDKBpCZ/CykgyAGympAWU4CwGkI6j5+q&#10;Ke6L71GEvxHD4DdEsAlGho0gcKCeIu5FXEbBG7LFF6IrxEBfqJPpJdQRJQlxp+wQqvS/CCMKGahY&#10;SILo9y4DK+BOcetm8JssQnBc3yHsS+wtxhF3p5eBTAgcDGyLKpKX2HmoarAjpgHxAyfmABI4bMMW&#10;gUOBeSFwEPMCi97B0a9pH3Lg94jupMUyj5hXkMBhEoqvDMVXxo7xccDAJA1DsEg2/sBWlgsc+IOj&#10;wCv4S6GGyDL9xV8YleEsPw6qUUt/rFOjZj8Hi46n+EOw+KOehjXFXwcVf/4TfxzUoCb7iVlA/M1Y&#10;/Y/REoQydhI4pmQLNveWrsuQ1JSuoeCKhrQmJIWtvpSLCIBML5D+TCwLZVQH1QQAfKiCAodQVdwL&#10;NtKLBWzCL0RAgUPUCAQtQN9DqAD94bvQ942JGlK5BOvIOoNgWLHzU1oM7EV6pPouCSHAm1oJwn/h&#10;hVcwAjvAT4gYYWpHuC5GhASOuYQEDtuwQuAoKysrKirKz8/PyspKS0tLTEyMi4uLjo6OiIhQq9Uh&#10;ISGBgYEkcBD2YlqBA8bAWoIwoqenZ2xsjN0lEoEDpmcEQTgDKGIwScMQLJKNP/ARtk3gKPd/xf0V&#10;QMjxFx1R4OgU3XJByXjllbhOXZxYSWjTGSfkOInAodNJZQvuo0KBW5QwAF7KcwREmUNWUy9wiAFF&#10;lYMgpsV2gQOm72xWPzWTl07pxWJxZj5Vc+qLGWIOIFSYqtmdKWaKQcRW0qm+WMJ2B0BBVbgbbMV8&#10;QIiA8gGD7038/VRIiPKKoEeEi7/3isVc4MAogjSAAoeX8BIQwcv0Chfe8oE9ZD9SKyLIOvyQxc5I&#10;gkiFCQmsh1BbXE8BwB7EJRXsQLAQHHE3wglhfWPKCOA1rcCB50jwRYmE7wgDYnN9DjEHkMBhG1YI&#10;HGzYoYhJgUM62SAIC5lW4CAIS+ACx8yBiRnzHAPFV4biKzOP4uOAgUkahmCRbPyBrWwWOASvM65c&#10;Vx4nfuMQV3AIesYr7oIjrOAoF5OC5IFtnWUFh0nZQlyfAaBOwZd18JqLWbmAVArhNZnAoVELFQ0X&#10;iRCEOWwXOBYki/RfP0H4S0ZNYeb9GSbI1Ksn9kfWYcJJIIHDNmwSOLI9VICLB7jC2zhUU0UmBQ4A&#10;IvYQhMWYnJSSwEHYAAkcHIqvDMVXxo7xccDAJA1DsEg2/sBWlgscXNTAJRqd+hy2dsMfUqK0MSVw&#10;6FUP//I4d6GmP67mcAK4+qBfdqHzZN80kX3xRF8zlyV1Og1XOmQ1WahcT7GclnAQFkECB0HMPiRw&#10;2IYtAkeoq94Pdc0W/pftqn/jqDmBgyBmDgkchA2QwMGh+MpQfGXsGB8HDEzSMASLWlp7pIatLBc4&#10;pDjPWgyCmNeQwEEQsw8JHLahJHAYDjCmBA5XlbBuw0PUNoBsDxe9SwIH4UBkAgckLYQ1IBYkJHBw&#10;KL4yFF8ZO8bHAQOTNAzBItn4A1vZJnAQBGEXSOAgiNmHBA7bsEXgQFxVLrDN9nDhSgdAAgfhOKRS&#10;RU1NDfOmo7m5mXnEgoQEDg7FV4biK2PH+DhgYJKGIVgkG39gKxI4CGIOIYGDIGYfEjhswxaBQ6Vy&#10;ha2Li0dLtodU3QBI4CAch1TgqK2tZd50tLa2Mo9YkJDAwaH4ylB8ZewYHwcMTNIwBItk4w9sRQIH&#10;QcwhJHAQxOxDAodt2CJwKEACB+E4TAoct7wP374Tczy0BJPGkMCxwCGBg0PxlaH4ytgxPg4YmKRh&#10;CBY1t/ZIDVuRwEEQcwgJHAQx+5DAYRsKAodsgGGpwFFHAgfhGEwKHB+eSEdn0+ZT3ut2fLLS/fqJ&#10;/SlRx5sLk4fFfBI4FjgkcHAovjIUXxk7xscBA5M0DMEi2fgDWy04gUOjFn+nTrVYrYGtPk/4aZTF&#10;+t9DATzFKugLLv4mitiWfh6FsCMkcBDE7EMCh22QwEHMG0wKHOp9a1IzMrb7h27efMJ344FPVm0L&#10;9/PV6Z5/uNQbK5DAscAhgYND8ZWh+MrYMT4OGJikYQgWycYf2GoBChxcoFAtxp901ak8BWdK4Mj1&#10;FLOFX4RVLxZFEPFXXz1zhaaeeuGDIGYOCRwEMfuQwGEbJHAQ8wZL3sFxPEkY1ZXc3tHUN4E5JHAs&#10;cEjg4FB8ZSi+MnaMjwMGJmkYgkWy8Qe2WoACh7AiQ1y7oVqs9lR5Qo5GlysVOHI92coOlWeuPlOo&#10;gNASDsKOkMBBELMPCRy2YZPAESq8ZFQAXzIa6hrK0iRwEA5EKnBY/isqJHAscEjg4FB8ZSi+MnaM&#10;jwMGJmkYgkWy8Qe2WoACh2QFhxqSooRhIHCYW8EBqHgdgrAHJHAQxOxDAodt2CJweLgIPxDLyfZw&#10;4T+lQgIH4TikAsfo6GiDZcCnA2tDLEhI4OBQfGUovjJ2jI8DBiZpGIJFsvEHtlroAodOJy7NQIGD&#10;AWmT7+AQHBHMJ4iZQwIHQcw+JHDYhi0Ch4tKEDhcxR+LFZCt4GgggYNwCFKBgyAshAQODsVXhuIr&#10;Y8f4OGBgkoYhWCQbf2CrBSdwEIQzQQIHQcw+JHDYhi0CB+IqyhwiocIXVURI4CAcBwkchA2QwMGh&#10;+MpQfGXsGB8HDEzSMASLZOMPbEUCB0HMISRwEMTsQwKHbdgicGR7uKhUKly1IS6B1C/lIIGDcDBw&#10;X00QhMWMjY2Njo6yu2fG0ARVGYqvDMXn4ICBSRqGYJFs/IGtFpzAIfmKyozIlb+R1NJfV2Ev+Jhq&#10;aD0a+xwC4QSQwEEQsw8JHLZh+woOk5DAQRDEiwpNUJWh+MpQfA4OGJikYQgWycYf2GohCxyLF6vx&#10;HaKoNYj/tiTIFp65ucLvpywWfm9lsfiKDrFIqCO8dFSlEvLMCBziyzuEHKPmevnDQOCA3gjVIGmq&#10;M0IT6An0StytChqKP+wigNWgPxiNmKeQwEEQsw8JHLZhhcBRVlZWVFSUn5+flZWVlpaWmJgYFxcX&#10;HR0dERGhVqtDQkICAwNJ4CAIwjmB6RlBEM4AqhhM0jAEi2TjD3yEF7jAoRNfL6parM5FZUKlglJU&#10;JfBHVSBfo2bahGcuK1IvXgwFmIlCAyAIHPrgogwx1Rwji02FLP3/oaFGfHupsJV2RtoE34QqpPFF&#10;p7Ble+GtiHkMCRwEMfuQwGEbtIKDIAjCImBixjzHQPGVofjKzKP4OGBgkoYhWCQbf2CrBS9w6FSL&#10;PQXpAX8IViwVPUFTELeCbCFUELe4xEPYml7BIfyyLG7lzUXxQgTrQBChvuhOSRWsM5ImqGvk6qtJ&#10;BA5hj2I1Yh5DAgdBzD4kcNiGTQJHtocg17t4YMqF3sFBEMQCgCaoylB8ZSg+BwcMTNIwBItk4w9s&#10;teAEDouZ4eKIWVhbgV9pIeY1JHAQxOxDAodt2CJwhLpKxI5QVxI4CIJYCNAEVRmKrwzF5+CAgUka&#10;hmCRbPyBrUjgIIg5hAQOgph9SOCwDVsEDleV8Csq+NOwLh7ZJHAQBLEQoAmqMhRfGYrPwQEDkzQM&#10;wSLZ+ANbWS5wuL/CYGk9/uW6OHd3ljCD/yu8QnlcJ/PmBv33O/ibNaZDI6yu1b8uVAZ+mYUgbIYE&#10;DoKYfUjgsA1bBA7EVeWCSzlI4CAIYiFAE1RlKL4yFJ+DAwYmaRiCRbLxB7ayRuDwR+cVvYP4W3AE&#10;81rgQBWDv2tDCgkcxAwhgYMgZh8SOGzDFoFDJSoaLha/g2NSp2toaqtv6iAjIyObVWtsG5+YYJ9E&#10;M4YmqMpQfGUoPgcHDEzSMASLZOMPbGWDwOH/yiu6ctHvFMQKtoKjMw6OJM4d13egiiEcm7sobbwC&#10;2844yOyMc4etu9EykNlDI/wsKwIp/tJQ4edO9CoGyhb6JRtTKzjwnRfCT6iAK5ZCTfy1FIKwDRI4&#10;CGL2IYHDNmxfwWESkwLH2NhonWagTtNPRkZGNssGH2fsk2jG0ARVGYqvDMXn4ICBSRqGYJFs/IGt&#10;bBA4XnnFv9x/SqHgX1GBbDAxr1z8v3BsmOP/intnHC7iELQPd/c40Z8LDFdwoE6hXqxiCzSEUv5z&#10;JwhbwQFIBQ6solqs9iSBg5gBJHAQxOxDAodtzL3A0dA2JMtBa2gblDmN7aZrSo1XFv3p65ORkb3Y&#10;1kcChx6KrwzFV8aO8XHAwCQNQ7BINv7AVtYIHAxMiq6gWXCBo9z/lU5hVYc7bIWyuDgogiT4TAEB&#10;/IV1HChwyL7qMksYChzCqgyVCnJyPVWCJ/70iZgnLOgQmRI4hEoqlSBz6AUOLMJlIARhAyRwEMTs&#10;QwKHbcyBwPGsqQe29a2Dn33uFnM3dZXbWkG5aBW0iWeNPbXNvTWi3bh5t7Xn+bMm7b3UvPInLZXV&#10;mpNnA5s6hqEtlNa19KGWAduomMSaZi20bewY3rffs7F9uLqhq6Vr7EpY1KEjvkK+BcoIGRnZC2kk&#10;cHAovjIUXxk7xscBA5M0DMEi2fgDW1kucLzYsBUcBDG7kMBBELMPCRy2MdsCh/pG9KUQdVVte33r&#10;4Cq3tXs8Dh8/GfDh8o927tnv63cmLikbnDVfbti0Zccx/3MbNm6JTUgPunI9RB2VlPHgs8/dPlzx&#10;8a69B2/cir8SHnXQ82hz1+j7Hyz7cv2mu8nZsQkZW7bvfvOtxalZRdFxqaHXbkHyiI/flm27rkfF&#10;8dkOGRnZgjISODgUXxmKr4wd4+OAgUkahmCRbPyBrUjgIIg5xIZnraysjM3SCIKwCXiI2ONEWINN&#10;Akfo1FtFVa6hzBOZVuCobxvYuMm9VTte3zrotmZdrab/uH/Ap5+tvnUnecOmra09z3fvO+i25quv&#10;1m86cfp86aMGn2Onzl0MSckqfNakXf3Fl+s2uMfcTQ0KudbQNrj2qw3NnSMb3LeevXA58LI6Pack&#10;Mube737/zqlzgYVlNX6nzm/fte+It9/90qcrP1sl/eoKGRnZwjESODgUXxmKr4wd4+OAgUkahmCR&#10;bPyBrRacwKH/ispMyaWvpRB2gMREgiDmC7YIHB4uLsxryfbIZh4yrcBRXFHX1DHy6Fkr+Jn5ZfWt&#10;g8mZBfnFT+4kZDS0Dl6LvLN9176UzMK0nOKCh88qqjVXr0eXVjVCZXCgfmHZs9iEjLInzdgctum5&#10;pWk5JfWtAyFhUdUN3Wk5pVBffeN2XlFVTkHl/ZKn16LiysX6ZGRkC9BI4OBQfGUovjJ2jI8DBiZp&#10;GIJFsvEHtlrIAsfixWp8byh+P0V48Yb4Ng3P3FyVZy6UQhrfQioWCXXwnR1CHgkchD0ggYMgiPmC&#10;LQKHi0oQOFxVri3ZHqLAEcpXcdjwklGZPWvSynLIyMjIbDYSODgUXxmKr4wd4+OAgUkahmCRbPyB&#10;rRa4wKETfzNFtVgtvj9UAEpR1MDff4V8fB0pIPworFgk/JAKCRyEPSCBgyCI+YItAgfiKsocIqF8&#10;HcfMBQ4yMjIyOxoJHByKrwzFV8aO8XHAwCQNQ7CoqbVHathqwQscOtViT1yRIeSLpfjbKIvFJRuL&#10;VcKPwgoVxC0u8RC2JHAQ9oAEDoIg5gsKAodsgDElcGR7uKhUKly1If4rwtQrOawUOEj1mH2zyzm3&#10;+4VbsHcCPQIONxI4OBRfGYqvjB3j44CBSRqGYFGTpkdq2GrBCRwWg/IHQTgUG541ej8iQcwQeohs&#10;Q0ngMBxgyFdwmMSMwDEGSQgqo6mpkXnW093dbTKmtbS3t9kljlarnWEcaN7R0cESDqOpqYl5M6Cl&#10;pZl5dsIuvbIcONVdXV0sMac0N9v5TMqYnZvK+WGfRDOGJqjKUHxlKD4HBwxM0jAEi2TjD2xFAgdB&#10;zCE2PGv0C5cEMUPoIbINGPwzVUMCZJoQOMrKyoqKivLz87OystLS0hITE+Pi4qKjoyMiItRqdUhI&#10;SGBgoJUCh+3TWvsJHO12ibPABI4W5tkJEjgcxOzcVM4PfhDB9IwgCGcAVQwmaRiCRbLxBz7CC07g&#10;MPwVFXy9KPNUKuEFG4hGeMMo1hRfRKoRl9aqVPj1FYKwEzMROJxwkRE9IMS8gAQO24DBP1M1JECm&#10;Q1ZwPJcASZPT2sGhYdj29Q8qqwXmBI7R0VFhSbrFGAkc/RCBudZgLHDggVgONDeei0KQ0ZEhlrAH&#10;snPePzg8OjrCEsaYPMXTCRxwAkeHB0XXdHNjLBI4+oRLMzggDzk4NMA8i4HDMhY4hG4bneqBQTwQ&#10;EwwOmrsuBkc9OKDUPWWBo39wyNzVGRiAwNMfuMmbSrynTB/XYH+fVY+PhQwOjYwOT52u/n6DvQ+L&#10;RQOO2LEe9kk0Y2BixjzHQPGVofjKzKP4OGBgkoYhWCQbf2CrhSxwaNSLF4u/ogKweZmGSRwqceqI&#10;v7GCAod+4obv6iAI+2CzwIHvvsVb1AjN7N+k+nfx5tLzQTg/JHDYBgz+maohATIVBY5sD+EfB1w8&#10;wBVfxzFVpCBwaLValhaBpIlpbV+/3+4PtcMjN3221PaPjI2NwhRteGTEeO5jUuCozbuRlpYScDU9&#10;saCsD+bDIyMj3fXt2iFoPgjz0RET02MDgaOvP+q8V1pS/OXUUphuDQwOQSuYRsIEDBoPDvRDzghM&#10;3cXIA0NDvX1T4eQCR1//wY/cYIIqMDgAM37IGhuFw+mHwgGY4Q0Nw/b+/SR+aNBcNheFCazXqavX&#10;Lvi0DY5oxVZCT6BLYhPoH8xTYZ47OjI8ApG1vaNwnmH22NcHxwrVYBLbVpE4NCDskSM959D2+NFz&#10;d26cftIiTGuh0cAg7AHmzkMwHdXW5Q/3dff3dT1rh0PvG5JMUOFCM88IqOodHOt/0GNkZHior6u9&#10;px96BadndHRUcnbkWCJw9NekxCanehw8OTw0DOdKuDd6tWPPJ47vvjY8AIc82DcA3R7seJY9Mmhw&#10;yMZAc5nAAVd124mrIb77hEs1NDAyMgoneXB4LP50wMjzETjXePmGe9trO4TJ+fDoWOiZ7XCIwlHC&#10;fkeG+voHR0aG+uG093d29PTDFekfGLifWlJVUwtnFTrWD9WMtDMFgQNCnfM6e+fq+dYBuPp9wtWH&#10;B6G3F24ouK+vXj3eUFc/NCzclnCxzakDpm6q/lPqWxd9faC3ff3AwMgoXKA+QYIYHDwSW9HYoRU6&#10;L9wPQ8LtNDg4Oip0QDzh0IdR4bno7xsWdq1wSaeAPfqcv6K+dLytb2hoeHhgaLg0IQB2NjYKJxZu&#10;j/Gf/9p1bHQooqAF9mt4t9oN9qEzY2iCqgzFV4bic3DAwCQNQ7BINv7AVgtZ4AD0Kzhy2dtD9eoF&#10;vmEURmKwNRQ46N+oCXtis8CBv/IjFTiEnzcWVyEJP2Wsv4FVKkF3gJsW73AAfy8IfYAnp34CWaNW&#10;C7meYobQylMtLGjCVU5CG9HBmrliJfBgi48GPSCE80MCh23A4J+pGhIgU0ngCHXl/tTvpyAzFzgC&#10;LgVeV6dFx8YWPsy4dObE40eFMamFx65lsQp6TAoc/T2tu923ZVS27/Q6nqW+fuKIT/X98Pzqloxn&#10;7RdPe2/cdqiipoFV1SMVOAaH+y8Gp0NieGw4Nrc87MTO/ev3Ft+79KC8ZufRM4e9r+zae/jkXr+E&#10;QJ+Me5E3w86Vp8Rq9f8SLhM4hoc7c2qbb5Zo9mz33ue+SX1sV871U9mpMYVFxa1j4+EZmWcjUo6G&#10;5x/Ys5VPTaG5bC7aVXG3o1+YWtcXR+mGWqPTMsPuFu1ft7uls6evrz/uqp/nXp+rh/fcPL03LSmq&#10;/MnDhIz8kPSylKrmwFOHd2328Tp2LubEhmbDf7+XnnNtW3lJ2+jA8EhARFR+ZZvfDvXp4GBv/wue&#10;O9yDvI6nXtpS++zRw/KsO0VNJ27mHb4Uyw8PLjTzjIC59mcbdmzyvJAYsLOiOK/kEfQqL/1+zqnz&#10;QRfC86ZOkCGWCBwDdRk79u4NisndsfdwWdr13PyU7LLSsPiMfR4Rh2MqTp8/d+qEV+yNgLiz6zSd&#10;PayNGeBUGwkc/ctWb9q55WhG4MaKJ+WXb6d6n7qz/+A5341bzt5Qa6viCuIDczOSi/KS7jyoHxjq&#10;O3Epeu+u3Vd9D5/x2RHo75l6v/TUEb/4SHX40U3N1UXFOXeSswoC7xXv3RXoq4709fO9HnQkK2hT&#10;WtzVJq3BigylFRx9fcV3gnduO/ysKFI32Hw3LQUeBL+ogr1nI494Hb0ZdS4q4ra39ymv7Zc27tjS&#10;1Gb6GzfGN1Vf38DV014HToWGXLjeVJJQmB1ScD8xp7QgLCHD82zsiYSqpCdN/gHBF2Nue3iHdPf1&#10;h3quv3P1YlFhYvCpI9q67MSc9HNXEy6Hp/gchUO/ZIkc0Vke39IF98Xg8eicMzezDh/xPb9/R2Hk&#10;kUvn/B7m3U0tfHI4PPtcdHZM4dOw2CzfkBijx9oOsA+dGUMTVGUovjIUn4MDBiZpGIJFsvEHtiKB&#10;Ax3pT8NyhJ+DpRUchCOxWeCQLjJC2D0MW/EmR8ECgAysjGA2u4v1j4NGo5n6CWTMFH8nCB8QsUiD&#10;GygSowL6muKW90T2EBGEE0ICh23A4J+pGhIgU0ngcFUJyzYEaSPUNVRcwsEK7CFwnDhz+nFSgLbt&#10;YWLc6fvJMQWlBbfu5Z6MymMV9JgSOPryYi5mZmeevp52+Njxy/uPxgYd62h8kFZU73UpZu2+w9nZ&#10;OUeDo2RtDFdwDISePJCbmXIgIvfAyeCvNq8PvJT86N6tgdFRnzMRUSF3ImOS489tvRvonXo3vEvb&#10;fsAjlEeTCRyZN06WVlR47fAMuXb/eOjVR7FH8qPOpidGPawoik5MCUzOrGrqOXHg1lnv7fwrAdDc&#10;eAXHnmPBNy95lxYmpaTejElNr+6eOHs+of5x5cDQ4Il9x84c2qO+HNFQcnO0/UleaWlsUubVtDLP&#10;i1Ff7vGA/V47eLr45pFajcHUV3rOBwYHtu/1y0i69qS181RI9JaNl7zP3Di0+1BkyLUH1w5Wp5ys&#10;qnxY29pwLbHyYdSR6tapo4MLzTwjBvv7ogpb4WhSg873N1c+fFIRFZ8an5kVlZoTfatgKoQhlggc&#10;vdXJrX0DcOARsWnV2RHpmYmZZaWXYxL37YnYvvfM+k17znjtjQw7XXHHq76lkzUxA5xqucAxoD0T&#10;XwFOTvjO532NgTfv+Z6N3r/f/8S2g+FnjkWf31eadCk1NaG86lFE8qPBob5jF24c3uUR6n8sOfZK&#10;yf1M7z3bz3ofvhMacifwwkRHZUlu/L3U3Mupj713n/VVR/r5+YQF+eRH7O6vzX/SZvDFFgWBY2Bg&#10;4MjpK7HBZ5+UxqWm3LiXnQkPwpnbxfvP3vDyO3njxsmoiNsnz0dGBsXsDo1nbYwwcVP11F0Kv3fe&#10;e0/UMa8I/+0leWG5WQn3y4uuxiUfu5hwNO5R0pOma3dyopMT47OeQoDYs+eaC29dU194EHdJ8yyz&#10;v6//TqU24OrVM8ExERejzSwcMWBgaMDT63zkFf82bXtZ98jhw15XTuy6f/NUYVZScWZq98jzHUGp&#10;NVlhN4vqQqJSToaSwOFAKL4yFF8ZO8bHAQOTNAzBItn4A1stQIFDnJvBjE+D/xCN/0aNs0FhhoeI&#10;1SApVoEK9A4OwiHYLHCYWsEhbLnAAVtRssiF7dR9KxbB3c7TYpGgbuCDIGxFKUMqcIitpwQO4beT&#10;haUfgsAh1DQUOOgZIZwfEjhsAwb/TNWQAJnTv4PDVeXSEuoqLuDIdsXfjBUFjtoZvoNjUPgOCFhf&#10;X//IyHBvU0XHkM54ymPmHRx9o6Oj/b1aYTH/wNDwEEwm+0aGByFzaHBQXAAvb2LmHRzaEeGlAdAI&#10;JnTCmw6GhkeGBvsHxO+WCOvqR0ZyInxauqb+AVsmcOALOISvigz047cnxL4J3zQZGx2BMFB3cEj4&#10;ygvWB6C5bC4KCN+rEV4MIRyX0KpXC12CZmLRsPB9ksEBsYfCvvErKnCYQ+J+B4YG+/rlX16QnfP+&#10;weGqjIi8quaR0bGhoYFhsS3EhMbCd2DEtzyMTwx5eR6Tfu0DLjTzTIF7hMMWDknsFZwe4boYdMQA&#10;iwQO8ds9AFwFSAjfmNBC2DHor3CShtlXVGDH5r6vwYF+Gb+DA79wIRw4nMMR8Tsaw3APQNhB4T4U&#10;v6ICl29EfE/H8MgonCa4EsLbLCABe9d/RQVqdj7N7RsVblooEb4+In6zSTyl8p4pv4NDuPril5vg&#10;7GnFB2FgYCj7WccQXB/h4sAtLgSGi80aGGHyphKCDg3A6YLjevowZXLi+XDns+Ye4Ytgwt3UJ1SA&#10;c4incQDu3n7hHoO7DR5JIQeqDUJyRPbtJwX4bQwRxecS/H54EDAgPFlQBGHhJpSfIDvBPolmDE1Q&#10;laH4ylB8Dg4YmKRhCBbJxh/YasEJHAThTNgscOjfeeFs0Ds4iHkACRy2AYN/pmpIgEwlgUOlcoWt&#10;i/gODhePbGEdh5gPKAscMiya1prB3EtGrcVI4LARmcBhA9DceC5qd2ZyzjlwoZlnJ+zSK8uBU20s&#10;cMwJygLHzJmdm8r5YZ9EM4YmqMpQfGUoPgcHDEzSMASLZOMPbEUCB0HMITYLHAD9igpB2AYJHLYB&#10;g3+makiAzOlXcJiEBA6bgeYkcMwOcKpJ4FhQsE+iGUMTVGUovjIUn4MDBiZpGIJFsvEHtiKBgyDm&#10;kJkIHARB2AY9RLYBg3+makiATDsLHP3i7F9m3d1dshzLrVerleXYZtqeHlnOHJpW6/DOzOScc+vp&#10;7pblzNDs0iurzF73zwzN7mfS2GbhpnJyA9gn0YyhCaoyFF8Zis/BAQOTNAzBItn4A1uRwEEQc4gN&#10;z9rIyAhMzwiCsBl4iNjjRFgDDP6ZqiEBMu0pcIyPjaa3Tma2Tlhmk5ltOiOzvDmZBSY/vRabXYJI&#10;ze4BFS0DtlN7NHmnzZZNdePFsew2eY5jTXZK0QzrZLRO9pHAoYfiK0PxlbFjfBwwMEnDECySjT+w&#10;lcn5VXNzM/MIgnAk9KwRBDFfmCWBAyaTWa0TFtjko2f1XR3tMqupa8hqszAC2TSWXd/bbXSGLTFo&#10;lVfTgUEyNeMdba2yClZbKQ8newAA//RJREFUe1tW8wgGzKnr6e40qjADa2ps6OnskGV2tmlgDox7&#10;LKlulJXOmsGR5tayM0lmozUOmryNs5qGpNXgk4cEDg7FV4biK2PH+DhgYJKGIVgkG39gK5MCx/Dw&#10;8ODgIEsQBOEY4CmDZ40lCIIgnBubBI5Q4SWjU0z3klG9wDGZVliRlFsIllutkU5Cpqxtsrm5CZpc&#10;uZN7JVaw0Li83oEhbU93ln5eSjZDy37aitfFBu5X1WGQjJYxljUzMuv7Z94rk+AdODA41Nffj9Y/&#10;ODT+fIwLHI+f1WLNOSG/qh67QWaj1XbDabwSmw0fEVfv5gvbOzmQk1nbI61GAocUiq8MxVfGjvFx&#10;wMAkDUOwSDb+wFb0bRSCIAiCIKbFFoHDw8WFeSIq8edUEAWBI7td11BX2yySk51tekWGKHBMjI/v&#10;TZmsau5r7hrySJ1sbu92tMABfduwfccvPj+c09rx6tsfbrqY/8X7H//iTdfkdnvvtE235tNVb63Z&#10;l9c+eTc/68erdhV1TvzkrXcTO+y4o8nAS6cX/fa93E5dbnPfT95+P69bt/STT0+VdGMFS6SE91au&#10;RMd3h/8qt4CKu8HRkSdaR2wUOAqzIvJyMyYEt+Oq+q53eMXBrUeP+6yCtFTgeN5Xf+B37yfdf3z5&#10;s8+7dLrjHsuHmjLKm2uLGmtDouJ3rDkqBLAYvAO/vJB/IFOHtubCg8nx5xKBo66mIvXTX3xe1TJ1&#10;r+p0E72Dz5nrSAwFjsmgkH257ZMnA86/7xuT29Dw819/kqvVua3/zDOrOfzW7de3nM3vGH397TeS&#10;NboDXl6fBWVlPan81zfW5HZZettE3Qz7+VsfJbbqkpvGxZzJ88f3nkpI8LhVmVn9+NW3l7sFFmUb&#10;NrG3TYaEhOd06EJvXfn1vsC8uq4f//bjnG6d+4YVx+51JOYXv7JiR36H7uyZy7kdug1r1r7++ba7&#10;aXG/+O3SNHMPvihwwDXdkzzhHl69NeH5lxfuQw4JHApQfGUovjJ2jI8DBiZpGIJFsvEHtiKBgyAI&#10;giCIabFF4HBRCQKHq/hjsS3ZHnz5BqAkcHTonlRV1YikpqZmm5y3iALH5MT4Px1r07R3DwwOfu9o&#10;c73G4QJHVml6fKcuJD49vvLZbnXeR2tCP/rlnnPXwi6UGix3n7lld+redd/+1s7LeZ26j5Ydv9/w&#10;ZOPa1Q+GdG6bAu02vWzTHfZd+5Pfr8nv1G1fsbloQPfZZu/oFp37W0vz2oUKlggclwPChP8Nt6Y0&#10;61KiPUKXbYLUjdxm2wSOpKjTWTdPNA7r6tP3Q/Lzi34BR2NHW/Kbx+QrOJI2H4Tt5Zs5nqejdbr+&#10;X7yzUadrLWgbObj+ra0+kGMFeAf+aFvcy95P0b63OU5nIHAIKzhOfnJ2sq34yMGDmZqhwKDAirrW&#10;gvLaT3ce1Qw4VuaQChzZrWMHvN4pGNTtvPrw+iW/jw5/UdKr++jKnfAG3YYVezYcun4vO27vGT+o&#10;8KvD1z2T2gMPbvvd/k1FncNbUrp4EEXTbf3k4xO3C1MeJP2vVcc3Hjjw+dmct13+ZvWnn3ilatIr&#10;cveHZyW3D68OebBx+4Wvtrq/vvZ0bFra71YeuZEW/97776bWNPzid8syW7refO/j9MaeX7+7Is16&#10;PQ6e90O7Dj/o1315MOFuavyG5R8VDU7sOXPt6pOJtfs2r1+5LV9TH1ip27vZI69bt2zr1t+4nzsf&#10;fvJXv1ie1a0kcPxwT/b/2JGvm3y+6EDGP+/LhhwSOBSg+MpQfGXsGB8HDEzSMASLZOMPbEUCB0EQ&#10;BEEQ02KLwIG4ijJHqKtBvvIKjsrysvq6OrDk5GSFFRyTkxNn4yoCY++7n0tJK6mpa+lytMCR19iw&#10;J7a5oCHfN60qrle348t31r57pbjf/nvM7piILO/z3LmzcFTnttYtvyjuwvWDReO61ccyZDVtt7bJ&#10;8KSq3AexsV26cz5rKkZGtwalnq/QveO6J7dNqGCJwOH20Rrtc11125Dv1mOffXG+MuHKDfXR9lEb&#10;V3BcO7894vLh9oH+YV3n5cvRR29Uem7z9T7yORTJBI6EzXu0T2/cr3p2dsWHh5at0PVXR+bdzyhJ&#10;PRsR67ZpixjMUvAO/M6aW4EZLZ09vScSm77udstY4Dj2sb+2/Hxacqq6qCY08kFgfmFGUU387aiY&#10;Uo0YxlHIvqISHLKisE/3vmec//Htu30OVQz2H8qq9ymYWPrekfe3+kXG+F+5GZE3oXs3+P7H50p2&#10;b1v3xbZdpW31px6OSYOYtTbd+XuVT8bqTz/Uni0eee9g+qs7fM4eXp6Qfi+5T5f2MCulX1fQq1u3&#10;cfWlWt3HayKDA9wXr9l2I7P4wp2IR+1t/vfbPQ985enhE/WwUV3ec2T3jsgmWx6NsPMXCgd0K3ad&#10;unHlxLGTqyqG2o+lPDqW3/fButVrNrrlP06IbNBdPOr3oEcXUdJ90tMjoqSitKPyTLEZkVEUOP77&#10;hoSMkprW9s629vbvfhUHOSRwKEDxlaH4ytgxPg4YmKRhCBZJBx9g2IoEDoIgCIIgpsUWgSPbw0Wl&#10;UuHCDZQ5OMovGY1/3HmnohUstW5AOgmZMr3A8XcbMr6zOfPbW3K/vSm9VtMzC+/gSH3WcbOqL63l&#10;eVRhbWz9aPIzO6/d4JZa3XK3cTzhcXt+x2hkZXd2uy7iQW1ehz1foZrTNhBZ2ZNW05nTqbtRWJ/b&#10;PhlX1siXzFgicJhj3r2D47vr4v/rjqq/3vbob3ZUfX1tvLHAMVcYrOBom4gqbk5qfJ7d3He3djyn&#10;SxdR0JTTNpn4qCmtTZfXNhzzeDirXXezoCanfTKjvjuxYTKnWxdRpLF81U92c39EYUsuBHnYmlBW&#10;d696OL2hL7N5JKttIkszFllYd7uiJ711Irmme8OxjLu1/bnto5HFTZlNw9mt46n1fTcKGnOhVw9q&#10;sjVDEQX1qJRZZdltk1EljQl1o3ma/uhnQzkdkzcKm+EYkx41prdP5Hc+jyzrEc5DSROch/Sa1jv1&#10;Y3kdIzeK23LM7UsUOL6xNv4/b3n4VxsL/tq95O+/ioccEjgUoPjKUHxl7BgfBwxM0jAEi2TjD2xF&#10;AgdBzCPKysqYZyszj0AQxMLE9hUcJhEEjnphpmpS4Jje2iabm4SXjMrQdnc5WuBYOJZTLShQtnH/&#10;MZuWiwLHJMudAZkNTODIeWp7r0xiclorfcloVXUNy50L8vVnEi2v0+D2zuvQ5Yo5kJ8zu78flGtX&#10;rc2BViMIHMaQwKEAxVeG4itjx/g4YGCShiFYJBt/YCsSOAhiHlFQUMA8W5l5BIIgFiZWCBxlZWVF&#10;RUX5+flZWVlpaWmJiYlxcXHR0dERERFqtTokJCQwMHCmAgfMr+q1eY8bZJar/3VSMrtYRstz20z6&#10;xSJZkW3Go4FlgmnGp0qlvvVmEEpi0j3KimbTDM7ko+p31m4MLR+92ziY263L69b9xuPyb97eUdSj&#10;+967X/jeq89um8xpn4R8qJwP2zbRb5vM75zM6dJlt03kwVZyXAvE8qrqZR8UeYayEZhU4IDpGUEQ&#10;zgCqGEzSMASLZOMPfIRJ4CCIeQQJHARBzBVOtoKDbAHbvdTQrHZdWuNwVut4TsekIAG0wJ0jr/bi&#10;WY6m//e/W32tsOi97REbN+04nfXoF7svvvJPO4t6dC5L18bWjW24eDs45+FH63cH5zx6z21LfE7M&#10;526rLvsFfXIiev3aDVvvPn3nw7XXakdlYcnAaAWHFIqvDMVXxo7xccDAJA1DsEg2/sBWJHAQxDxC&#10;Lk/keqqAxWqWtAASOAiCsA2bBI5sD+FDSvx1WOFtHJLXcJDAQWazJaarczvH3/n8ixuNutdWrbus&#10;Prrj4Fb/jBd/8c6trBu/+2jtjWejrpsCf/fRqj3J3TuS2/euTyno1P3P11ccuJ51JCH3TNz9X65Y&#10;daO0+bcfud3Mis5o1Zy4GPDh1hD3dRvdwnPe/+izG49HZGHJwEjgkELxlaH4ytgxPg4YmKRhCBbJ&#10;xh/YigQOgphHGMgTGrVa/+r23FzmTAsJHARB2IYtAsfUL6ew34gN9cgWk6LAUUMCB5lNlv60LqdD&#10;t9MvMLLgWXabNqLo2aFzAXH147JqL6Tlij+8mtOuAye7TXjtaHa78MhAMqd9MhuKmnpTNUIdoYL4&#10;NGW3i0XQpG0Sm5MZGwkcUii+MhRfGTvGxwEDkzQMwaJGTY/UsBUJHAQxj5DKExr1YulP0y1WLWbb&#10;XE9B+Mj1zNXpxMUdBuoHCRwEQdiGgsAhG2BMCRyuKmHdBooawg+qiEs5EHMCR0bjcGbjkMyymkxk&#10;zrI5Qx+4zUJn7LILu/fTqa7CbNp8ueKWWEbjUHmbPHPODXpFAgeH4itD8ZWxY3wcMDBJwxAsko0/&#10;sBUJHAQxj5Ct4BA0DNGD/1RiItdTBf+JwocGMjTqxUKOBBI4CIKwDVsEDkT4gVjLVnCMjo4+f/58&#10;zAjIZx4xW9jlnNv9wi3YO4EeAUcDnzzwccY+iWYMTVCVofjKUHwODhiYpGEIFsnGH9iKBA6CmEfI&#10;5QnpOzhEH9duqBcLuWINDQofHBI4CIKwDVsEDpXKFbYuwsKNbBeP7GwPF1HmEDAncAAjIyPjk7rv&#10;/+g3S5cuHR8fh+QCRPe8d+nbSy9nPh0de358/9qDMZm1WfcWf7Zx8vkYq0EQhP2ATx4SODgUXxmK&#10;r4wd4+OAgUkahmCRbPyBrUjgIIh5hEXyRK4nc3Q6lcpg+QZAAgdBELZhi8ChgLLAAVSln2nuXaDq&#10;BjDWWfXuyi8iyhsmR+vTa/pu7jvotd7reW9FQZuO1SAIwn6QwCGF4itD8ZWxY3wcMDBJwxAsko0/&#10;sBUJHAQxj5i5PEECB0EQtjG7Asfo88tfeuh0E+LUYyHS3/p0SKd74+OLOt1z37hn+902796+QVsZ&#10;ohmZZDUIgrAfJHBIofjKUHxl7BgfBwxM0jAEi2TjD2xFAgdBzCNI4CAIYq6YVYFjYrRj1eo1n3++&#10;asF+RWV07HlXR9v4+PO+gaHhAe3Q6Pj4xGhnzyArJgjCrpDAIYXiK0PxlbFjfBwwMEnDECySjT+w&#10;FQkcBDGPgD/BBTMDIrBYBEEQ1jBLAsc4zOkJgiBmF/jkIYGDQ/GVofjK2DE+DhiYpGEIFjW2dEsN&#10;W5HAQRAEQRDEtCgJHIYDDInAESq8ZFQkFF8yylLmBQ7mEQRBzC4kcHAovjIUXxk7xscBA5M0DMEi&#10;2fgDW5HAQRAEQRDEtNgicHi46BUNi38mFrZ1dXX1jqSrqwv2AluWnjuGh4ehJ83NzSztHGCvmpqa&#10;WHo67DgtJIg5hAQODsVXhuIrY8f4OGBgkoYhWCQbf2ArEjgIgiAIgpgWWwQOF5UgcLjij8WqVC4e&#10;oa7634k1J3BIkw5Co9Hw7dxSU1MDW2dbt2Jtr+rr65lHEPMZEjg4FF8Ziq+MHePjgIFJGoZgkWz8&#10;ga1I4CAIZ2ZiYoJ5BEE4DHrQLMEWgQNxFWUOAbaOQ2BagWN4YAC2mvbu/v4hzLEXra3CfrnAMTaq&#10;La14gr5Jhgc6YNvVXPPwYSnmWMZkaUnJiE43MMKUgs5u+YHU1tbCVi8lPC97WNphVAcYEk+FlN4B&#10;YZEF0Pzs8cNSa3o18bykRKg/MDKGGZp+uZBh0KvJsec63fiIgeqkHTJ4mVNDQwPzCGI+QwIHh+Ir&#10;Q/GVsWN8HDAwScMQLJKNP7AVCRwE4cw0NzfT1IsgHAo8YvCgsQRhHlsEjmwPF5VKhaIGOCoXD9EV&#10;mFbgyAy7XlsQBZPs4ZGxYyHXIWdidLiqBubSIxWVT3WTo43VVQPtmr6R8S5NQ4t2aHS4q7q+aWRo&#10;6PHjKqhcWVkJ246WpqFR3UnfqyPD2qe1bKGBocAxcfBUpm5iqLJ2+H5+9siErrOptrFnfKCupryh&#10;/Xlf04PChrSwD6HelUPLYdtV/0SnG+sdHCzLTx/X6cqKc/uGdD2dTY80Qx3NlZXP2hrrKmpatFDT&#10;bdVe2JZWPonIK6u9n9c2OtnbN9r45FHvaF9Vo6CYAAZSwlBlu063y/UL3Uhb/v260cHu+4Ulve3t&#10;zwe64m5E5efnwn4rSjMHNY87+iYGh4c/8QqBRodWxMC2s/4xhOmDXuWlw1+Mh0U5/WKvqsRePapp&#10;b6itqNUIvfp8307YllU03cirrMnPax+d7Bp63vhY6NXjpk4oAgx6NVjRMKlryjmrG20ryMqDjLz7&#10;ld7xefUP8mv62B8nEjiIFwMSODgUXxmKr4wd4+OAgUkahmCRbPyBrUjgIAiCIAhiWmwROBSYVuDI&#10;CT93NzJwUqe7l1IcEpsAOZePqnXjY7dDj0LF0kcFAzpd4uPByJiE2xlP7t867X8jbbChKC/hrk7X&#10;XlZ8+2JgUGLu0/zGyaDoe/4h98riL9zKYUMuQ4FjMChT+EaGbnxw99p1n8U8PpvS4ndu0zHvlMnh&#10;wTfeefnjDz9Nu/kxlAdsfrvi8TNwvvPG+rGnCdCx02dOvLl87dotdw6FpoSe+vDSxmX3Kmv+6ddL&#10;XX/rDtWW7jkG29FxXUTBQ//da9Z/HnPuUmHYwwFfv6s+K09DEWAgJQxXJZc99I2q/N3S761c8Unu&#10;7Y1Hr6fE+Bxvzz4f430Byq9mpmthp/e7PcMvx2Q/9YxNhczNvz3+WBB9dN95a9PIYzh23emz/m8t&#10;X/vltruHw9JDTi0PXP9B0qPa7/36vQ9/uxlK9x4XZBHYX2Rh+Yndazatjt2eUqMuH/I9Ee79yRko&#10;AmS9apjUtd4PKI/+XDdUGxt1Z0KnO3onNr1p0P/iCaECCRzEiwIJHByKrwzFV8aO8XHAwCQNQ7BI&#10;Nv7AViRwEARBEAQxLVYIHGVlZUVFRfn5+VlZWWlpaYmJiXFxcdHR0REREWq1OiQkJDAwcFqBoyI9&#10;E7aRl8NLHj6LvHJhXKfTNpecDroyrm04fixQNyRMqis6xnMfFFwJuhib/6y5NPFS6J2GqhKdrqdz&#10;Qud3wq9ZO9w0rEvMK0oLC46PuRV6XVBJANlXVKoyIpatXDs6Of7pcjfvS6Ulmuc3Yi9knz+881x4&#10;dVqY21qfiszjUE29/6OPViyPvHxJp6vPzkk49KVr+7hu2/qVMXntWVV1yfHHD+37+PiVIvXxfV5n&#10;IoS4o5ply5YVNfTnPG1ctXL5FZ9Ld5OqK7t1acn5t4/FChVkUsJIY/ukLuWcd8uD6M9WeyZc8t+8&#10;6+LD+ICNe/cW5eZ+tPwdqAC17jWMhmck5ZU3fLlakFE8Vny0fPmHdy8HQ7DsnPiDa107JnRb162M&#10;ze/IetyQFH/84N6PTlwtCT221/tslLCTloplyz6o79HlVDd/vnJ56NHLIQ9bK3t06an3Y47dEboh&#10;65VOd3D9siMBEfX3T+lGWpsHxz58d93NCo3/pytvFTFdgwQO4sWACxwwPSMIwhlAFYNJGoZgkWz8&#10;gY8wCRwEQRAEQUyLFQIHDjuUseNLRicmJplnGTKBwxYmx5kzM2RSwkyZo16RwEG8GHCBY+bAxIx5&#10;joHiK0PxlZlH8XHAwCQNQ7BINv7AViRwEARBEAQxLbYJHNnimzeE34YVX8ch/JwKYk7g6O/vZwmH&#10;ge9caWpqwuQcgr9XMjg4iEknwdpe1dXVMY8g5jMkcHAovjIUXxk7xscBA5M0DMEi2fgDW5HAQRAE&#10;QRDEtNgicEz9fkpLqKByTPcrKhMTEyMjI5MOhu1Mp2PpuYP1wwl6IoX1yeJesdoEMZ8ZHx8fHmY/&#10;TjRzaIKqDMVXhuJzcMDAJA1DsEg2/sBWJHAQBEEQBDEttggcKhcPYdlGKJc2RJlDxKTAQRAE8QJA&#10;E1RlKL4yFJ+DAwYmaRiCRbLxB7YigYMgCIIgiGmxUeCArYeLigQOgiAWDjRBVYbiK0PxOThgYJKG&#10;IVgkG39gKxI4CIIgCIKYFlsEjlBXwcdXb6hcQzGJBAQEsMCOgQaIylB8ZSi+MhRfGYqvDMVXhuJz&#10;cMDAJA1DsEg2/sBWJHAQBEEQBDEttggcCpDAoQzFV4biK0PxlaH4ylB8ZSi+MnaMjwMGJmkYgkWy&#10;8Qe2IoGDIAiCIIhpIYHDAIqvDMVXhuIrQ/GVofjKUHxl5lF8HDAwScMQLJKNP7AVCRwEQRAEQUwL&#10;CRwGUHxlKL4yFF8Ziq8MxVeG4iszj+LjgIFJGoZgkWz8ga3MCRyNTS1QRBAEQRAvNg2Njb19g+yP&#10;H2EeEjgMoPjKUHxlKL4yFF8Ziq8MxVdmHsXHAQOTNAzBooaWbqlhKxjboSOlqVlTp+knIyMjIyNb&#10;CFbf0sX+/hHmURA4ZAOMKYEj1FWV3dLionLBFL5tFCGBQxmKrwzFV4biK0PxlaH4ylB8ZewYHwcM&#10;TNIwBItk4w9sZVLggEzZ4I+MjIyMjOwFNvb3jzCPLQKHi0TREJUOEjgsheIrQ/GVofjKUHxlKL4y&#10;FF8ZO8bHAQOTNAzBItn4A1uRwEFGRkZGRsb+/hHmsUXgUKkEX8VWcJDAYQUUXxmKrwzFV4biK0Px&#10;laH4ytgxPg4YmKRhCBbJxh/YymaB48KlMDRZvjlLzS7i/qOatuKKOmNf2aJiEmU5MkvJKnxc13E7&#10;Pk2WT0ZGRkZGpmzs7x9hHttXcHi4sBwSOCyH4itD8ZWh+MpQfGUovjIUXxk7xscBA5M0DMEi2fgD&#10;W9kscLz66quwjUvMQmdaOx90lfvFFXUpWYXQlvu8SME2bt4mTWJzqcEuSqsaPQ4ckeWTkZGRkZEp&#10;G/v7R5jHFoGjpSVbpVK5hrIECRyWQ/GVofjKUHxlKL4yFF8Ziq+MHePjgIFJGoZgkWz8ga0sFzhW&#10;rVolTaKu8aimDZzcwkewxZxVq9eAs3jxkpSsQszh2937Di5zXQ4OFJ0PugoO9z29/TCJNRHwwVBD&#10;gYAbN2+T7gidqJhEdLAnKHC4frgCu4ERyMjIyMjIlI39/SPMY5vAYRYSOJSh+MpQfGUovjIUXxmK&#10;rwzFV8aO8XHAwCQNQ7BINv7AVhYKHKhuSDUOUVUQQD81u+huUvbufQcxBxxjgWOZ6/JNm7c/qmlD&#10;UQNXZHCxA3xwQq/dkrbiTm7hI6gPPt8RX9ARdTtptdtaDIICBzhHfE5gKRkZGRkZ2bTG/v4R5rFC&#10;4CgrKysqKsrPz8/KykpLS0tMTIyLi4uOjo6IiFCr1SEhIYGBgQEBATAGIgiCIAiCMAmqGEzSMASL&#10;ZOMPHK/McAWHp7cflyek+Rs3bzMWOB7VtOE6CwWBA1dk8FbcgWoocGAmGDZftXpNcUVd6LVbUoED&#10;9gKZ0spkZGRkZGQKxv7+EeahFRwGUHxlKL4yFF8Ziq8MxVeG4iszj+LjgIFJGoZgkWz8ga1msoKD&#10;O/ybI8UVdfhlk7feWpySVYjfEwEfq/EkihooSaAv+4qKND4Gh1YbJV9RgR1hcxREoPTE6QvgoMAB&#10;SfCXuS7HCGRkZGRkZMrG/v4R5rFN4BDeweHikQ2eC3jij6ogJHAoQ/GVofjKUHxlKL4yFF8Ziq+M&#10;HePjgIFJGoZgkWz8ga0sX8FhlZ0Puppi2atDycjIyMjI5tzY3z/CPLYIHK76H4htCXUVRI6WbP7C&#10;URI4lKH4ylB8ZSi+MhRfGYqvDMVXxo7xccDAJA1DsEg2/sBWDhI4yMjIyMjI5pGxv3+EeWwROFQu&#10;HtJfUcn2cBFlDgESOJSh+MpQ/P+fvfOAj+I61/6m3O+WJPfmptzEceLELb3cxMQp1zV2bMcEC/cC&#10;rhgDNsa40UyR6N10IzpCIIooooMwXYAooogqhCQQkmiiYxvbmO+dec8ezZyZOTu72pV2pef/e1hO&#10;feZM2d0z7x7t6oG/Hvjrgb8e+OuJoj9PGERIww5XKfMP7oUABwRBEASJ9z/gTYQBDnpMaWCU5KTw&#10;n6oIEODQA3898NcDfz3w1wN/PfDXE0V/njCIkIYdrjpSdtoq7oUABwRBEASJ9z/gjS7AYZ9gVAU4&#10;0psa6UCgaXlOijW6QSDAoQf+euCvB/564K8H/nrgryeK/jxhECENO1ylzD+4FwIcEARBECTe/4A3&#10;kQQ4NCDAoQf+euCvB/564K8H/nrgryeK/jxhECENO1ylzD+4l2uAo6SkpBAAAACoN4j3P+ANAhw2&#10;4K8H/nrgrwf+euCvB/56EsifJwwipGGHq5T5B/fyWsFBU5Zah2acIgXiiXp4XnApglgTb9dYPRyP&#10;eP8D3tBRElENC1SIAEdMgL8e+OuBvx7464G/HvjriaI/TxhESMMOVynzD+6FAAcIl3p4XnApglhT&#10;DwMKYVED4xHvf8AbOkoiqmGBChHgiAnw1wN/PfDXA3898NcDfz1R9OcJgwhp2OEqZf7BvRDgAOFS&#10;D88LLkUQa+phQCEsamA84v0PeENHSUQ1LFBhiC8ZzSkvbxBoIL5kNF3+YiwCHCGAvx7464G/Hvjr&#10;gb8e+OuJoj9PGERIww5XKfMP7hUywCGK7Ii6GIO7yvikHp4XXIog1tTDgEJY1MB4xNsb8IaOkohq&#10;WKBCXYCjQaCpSJnkpDSQP6WCAIce+OuBvx7464G/Hvjrgb+eKPrzhEGENOxwlTL/4F4xDXDccccd&#10;nCiZ3XZ2CSfDIGoz2pLZNJI77hgosrWNORhxZGqG3IF3hH/4PXE5L7QBou1ska1VzKMbxv7eMTBX&#10;pLwJ61Lkg0GIvFkiUrVACQ9G8wyM9fBmt+Uh6Lbi9wWiZHbos0WUuNm5FoZBrrkTbUXOG/N4hr0x&#10;5zXGh83H/hrbahvtZ5//a56vd+f+DnQ7VnQxcMOBYb4gR+3twBvx9ga8oaMkohoWqFAX4AgEjHQg&#10;0ICzWMHhH/jrgb8e+OuBvx7464G/nij684RBhDTscJUy/+BesQ1wtB3Is947BopEWERrRmu98XbM&#10;qnN93S9Fj6o4S0nNbZmOQCQRJjpcbmNUz0vJbOkdu6Pp8ya8bfCeyk97y8UQYuBhXYpy035CJ7Gn&#10;hEehOSDeVdE5n3RPywnNRehVpT5hfQY4HFT/VLT1fUPu81pVUK+x3IG+n7HVjdy44vOalye3ZHZb&#10;ZRReAQ5+kiLAkYjQURJRDQtUGHoFR0oDWZJu/KGKCQIceuCvB/564K8H/nrgrwf+eqLozxMGEdKw&#10;w1XK/IN7xTjAMduYxRrT71z6x/d7dCdDNwA0FQ55GxDFGa35EaMxn+a7FDkScb+Ua061jTsKcTcY&#10;O2w3vVXbFYEPGiU9zm5r3AAYxyd3IDWnOwezymzQdjbfUYQTsDAO/kDTua35aH4KbewpW5mPfI9k&#10;FIo2RlTI/Wgo50W5seEdpO40fiNlX70T3GJbKqeG1IYqeQBmM+ORd98o5L7m8eGOITGHbZJrjIPH&#10;TyZ8r2VcjZZDWnUx8GVgPvLWFcK6FGmnGErTsGnw5qUudpC2Ji6/GlrwYlnBYe67HAk98lE1z7j1&#10;AggenEijCQq0FYbS/MjbNR/NwZgnmg+IsV3z3NEjjagqrGAW8kVlVled1tzckqox8z6ae8OrLcwn&#10;jnkli0J+ogVtw8HcCdPTHAFf5ORpnl9x7VEVn27aGO+RvOr0OK8x8iGoH/uzrbnpqnPHx1Bsi19P&#10;LLtpUHXB89PZqOa+ZG48igFzmyp8XvMypGhsia5t05MLjWNlDoaqaMtcZW7aaMmHxRgRP4Yiim8H&#10;Xoi3N+ANHSUR1bBAhfovGc0JBAK8bIMSlDQLDRDg0AN/PfDXA3898NcDfz3w1xNFf54wiJCGHa5S&#10;5h/cK9YBDmPWbEy1zQAH38CYAQ6jOtTtU5RntObm+H5JjkSMwRJoIHgiHiP4Bokwlj1YtstzfHHr&#10;a7k54UdqYIxWQDd0VZmQ0AlgjN03d1xshW4peUOGPzua97d8cIwqviNSUc+LGargFP1jc773M8ts&#10;Q+U7Kw5wGOXmDhotgxcDdbQGOMxBGVXcMSQcnSF46zww2lOO7/A9lVFkuXk2Biy3PjDXcpyrCOtS&#10;FDtuwvti3UHCdRMxw3ISed8th5qPgDngqguAz6CBZczVwXruxLUnL7zgJoyrMXjhWQ+gaCmPqtHe&#10;eDGRUDn1rRpzcB+pCT/Nza2bB8Es5IPv83JyoypWa73IKc/OwfEbG1NHpcXrGpMHhG3Z0nyamJsO&#10;Pnnp6InBmMgti02bzcwRGo35sjSeDqaV61ILn9e83Ci90hvHnI+M+Ui21qAJF/Kw6ZG2Huzr/jqj&#10;EOW3AzfE2xvwho6SiGpYoEJ9gMMTBDj0wF8P/PXAXw/89cBfD/z1RNGfJwwipGGHq5T5B/eKeYCD&#10;5rLGtF8sIriDprXmRNy46TZrNURrRmvEWIKboyTN8uVIqJJS/DhwoHG7ZdS4TfejiLkJMbOnhLHd&#10;4A0J3wPQ4TJaUNpyN857wdVhjTDoaZwOJcDBG+IbM2OLbY0Pey0BDqPQqLPjcl7ojJpGlOSDTWlx&#10;92LeVVIDMQizJbWR5VxGj6aF2cVsM1C2Me8ejd03/UNi2ohhm2MZSDvIR498eYv0SA1MS/GRONWa&#10;xS77S4R1KYodN6kKcFh2kAdj7lsN4AhwWA+1ecHTvTIljSLzAjCGK4YnDks1MU53EOsVzheePEfm&#10;ZumVQVx4VEgJPkdGD7OQ7uupv3n8jDPV1kwYjnLMvI/mlXPHQHPvzN5Ge7NQPo8owff8vNwgNDy+&#10;4KgM7C9lA2cbmzOHQPtrbszswofUtNDhvMaMTfCVbJ6mgWw72/CkMrq0jGrz6qVtiae2gbE76kk3&#10;L3izvbFYRglwkIPZz/b88n/N83ERx9ncsLjCza2YlcaAuYpq6NHI2k90SKL1dqBBvL0Bb+goiaiG&#10;BSp0CXDk5+fn5eXl5uauX79+9erV2dnZixcvzsrKyszMzMjISEtLGz9+fGpqKs2BAAAAAABc4SiG&#10;CGnY4arDZaet4vlKTAMcXpg3AKGpgRltIkK3DnwvUVskwnkx7p9F0jfGXZlHDAWXYiISDKbEEOtL&#10;WTW35u8a45ifAYcPYke8XfM1MB7x9ga8oaMkohoWqLC45KgywcAKjigAfz3w1wN/PfDXA3898NcT&#10;RX+eMIiQhh2uUuYf3CtkgKMWwV1lfFIPzwsuRRBr6mFAISxqYDzi/Q94Q0dJRDUsUKE+wGF8B0eD&#10;4DeLWn81FgEOPfDXA3898NcDfz3w1wN/PVH05wmDCGnY4Spl/sG9EOAA4VIPzwsuRRBr6mFAISxq&#10;YDzi/Q94Q0dJRDUsUKEuwNFU/kAskd4UAQ7/wF8P/PXAXw/89cBfD/z1RNGfJwwipGGHq5T5B/dC&#10;gAOESz08L7gUQayphwGFsKiB8Yj3P+ANHSUR1bBAhboAR6BBivwVlQYpOQhw+Af+euCvB/564K8H&#10;/nrgryeK/jxhECENO1ylzD+4FwIcIFzq4XnBpQhiTT0MKIRFDYxHvP8Bb+goiaiGBSoMEeCgx5QG&#10;gfSmRiECHP6Bvx7464G/Hvjrgb8e+OuJoj9PGERIww5XKfMP7hXPAQ4AAACgZhDvf8AbOkoiqmGB&#10;CnUBDo5rBIJxDQQ4/AN/PfDXA3898NcDfz3w1xNFf54wiJCGHa5S5h/cyyvAsf7YFQiCIAiqJxLv&#10;f8CbSAIcGhDg0AN/PfDXA3898NcDfz3w1xNFf54wiJCGHa5S5h/cCwEOCIIgCBLvf8AbBDhswF8P&#10;/PXAXw/89cBfD/z1JJA/TxhESMMOVynzD+4V0wDHmTNnhKMH23bmK10gKCyFvMYihpyVbW3dkS/q&#10;agTns+PChQuirpbYunWrSHmwa9cuZcxnz54VdfEHXn/qkuhsivPqgfMZrUi0A94gwGED/nrgrwf+&#10;euCvB/564K8ngfx5wiBCGna4Spl/cK+YBjiEnTd0v6R0gaCwJK6k2KBsK+TtfXRxPjtERe0R8gjE&#10;4Zg14PWnLsnP01Ppokg0At4gwGED/nrgrwf+euCvB/564K8ngfx5wiAydrhKmX9wVcgAx5r1Gyot&#10;bNq0SVaFFLu16T9tRv7VjB2Xp205O23bxen5V2YEdxo3GFA1Ja6k2KBsy88dVBSJw2CBPALtBk9z&#10;ihvE25g14PWnLklenPT+oojeg7hK6aKI2wANkQQ40psGcozvFm1AafFrsUEQ4NADfz3w1wN/PfDX&#10;A3898NcTRX+eMIiMHa5S5h9cFTLAMWvWrKN2ZFVIsdujnad1W3F58poSznZeeCp5FSfDuMFo/9C1&#10;be/8F5JSrlGHxtdxgjuG1ddLM+bPYauJE4dJfz8KmGQZ6TJOt1x0Zf2uaZxO3mVrXDsKDkaWGJn3&#10;coz0ot6UNAcfc91ubDVw++gyzmaNTqIsp42KB6ZxWkpcSWGysU+gQiSJjX02iodgMsAVyrbkHVQ1&#10;STI3JekTMDYXCPSpejQbeAcLNmaI0W9MSkrilNmlIokqKjIolRQwyisykmxbqjbyCNBTWBE9zblB&#10;qDHHEV6vP6nvBZ8Fliu/pXH9JXG5kXQ8NZIfMIqrGohrNYeS4T7BzW259zK28l4OPU2MFxBzqEzN&#10;PD1DKvkBcYg8nrnGqx+P3P6qUiZ21vIqxAdBHGcfUi7O12Yef2Vcftv5F+TFSShdFHEboCGSAIfl&#10;Z1NyUnJEikGAQw/89cBfD/z1wF8P/PXAX08U/XnCIDJ2uEqZf3BVyADHtGnTiuzIqpBit1tfn9p4&#10;8nlOEw2H7n10+hec9rrBUDR1+qQZ8+fILKUHvPt49t7SAe88OnLAO2NH9qRCSlAhJeasWEGJ1cVn&#10;rQEOTlDV/PW5JHYgLdm2l8opMWnScErQhrgvm9AmqAEn2EFaUQn7D0luTg240Eu3B++L6G6HpvI8&#10;v6fpO83mU83yllUNak+LeluzdB/FhTRCDjdY9iKGkqENU+JYBQK9xT3nrmnKXR9fSGFTUXW7LcMZ&#10;gT6U5DRHO2IX4KDtBGTogcMZ5jDEdnkYIYMFRhcznMEZuqE0EmYJOUj/KCKPQOMJlYr+2DqNG+jH&#10;XJFh3PfyCClrPJrnwiy2Rp1qAtfXH7ozv50vfuuVv6i3eSteRiXuT43gc5luyK3XKt/Yiy4+FbRi&#10;iXCAzJpPQxnpq4rFxIFoMLeLAIf7M/f2gPEiwyXWV5VAIEk8ry2vQrf7Dm2w5MX56Iyr/5x8qU1q&#10;DqX/8t6HD6V/dmsbBDiiQyQBDnpim48NynNSzABHulzFgQCHHvjrgb8e+OuBvx7464G/nij684RB&#10;ZOxwlTL/4KoaCHD86PHBv++4+s5Ww0tMrm829Zddd3GV6w2GUwPeedSanbNixeris7ySgrL0yDEL&#10;SlOia5PfcaHrCg5rgh/ZfOzIHuTJfYd0e5nKKWttRo8k60ik/6j+b9N2ZblT8iaHoKm/8R9/thlP&#10;Kzj4rkPeifGtyPpjOcm7SEZJeDdpkcr8wLZMfGxrCQAFY0DixkmKL6SwCRHgqIhpgIPhRRYEBzjo&#10;zt8Yi7ldutunx5DBgkBShvEYjI+IHZEhD7MwuiEDeQR+3m6doh8+OoAb6MdsjIluZ82MjMhQxohv&#10;8M7XIF6vP8GoQdWVHywxrk/Xp0bWaBH+oye79Vrl23hZ61O8/ME0Ny94Dq+YN//8NAyOwRiqCVcl&#10;idiB+fLCYRczLpNDzyNqRIU0fnZIXUQJY1RGF/bfFV5AwVViBYfHM1c8r43NKa8qYgUHj58L+WVT&#10;hnJCSl6cv+lz5HsvZ1WeqDh8pHTLzv03vpPzoyeHcZXSRRG3ARoiX8GR0kCWpMt1HAhw6IG/Hvjr&#10;gb8e+OuBvx7464miP08YRMYOVynzD64KGeCYOXOmCGwEkVUhxW4/enxQ0eHSY8eOXf9S+vsZayhx&#10;85vZXOV1g6Foxvw5EycOo0T23lJS2zv/Zcm2vfQoow9Tp0+SIYaeLe+mNMm5goPU/qFrSbKQHts3&#10;+gG3X118luMX/Diq/9sc6eBaKpG9SJMmDSf/OStWjB3Zg8YmG7iK7zdI5sRd3KIbU3n7R7VxIfNz&#10;aUqIG48aX8HB4hs2eaxiuoLDuOemO2uOLYikCHlYN0SSd1DVo4Lv5Dk8QXBUJew/UanI4H0wu4vI&#10;iOFpBjjYJ3YBjl92M164rI/XPTOKHkOM+epVM7SxUf4pjbGn5rnYaNSKuFKN4fX6Iy4265Vfkys4&#10;gjJDAyLAYZh7BDg4QTLWnpjl/EhV1sAKBxd4PEYApSpSw8qRf4BTHQX/RMX9mSsHRo/2V5Xgn6iw&#10;gq9CJP8vO/Li/E2/smkr95WfqKw4UXnsZOXjgzdc98wHXKV0UcRtgIZIAhzl5cafafGXb5jROPkX&#10;KwhwhAD+euCvB/564K8H/nrgryeK/jxhEBk7XKXMP7gqZIBj7f7yGTNmZARZuGS5rAopdqM7nw17&#10;Sg+WHv919/3vTNm9t6j8F+/lcZXXDYZTXZv8rq19FYY1KwuXbNvLLUf1f9u5gmPq9EmkiROH0SOX&#10;jB3ZgyMmJGopAxztG/2ASoy/ZHnnUUr0bHk3W1EJN6YE+XNfajxnxQpKUOP563M5FqPInNcZn5TS&#10;VJ7Txv1GfAU4zIGZCyj43iOYNe43KGne4MVcdP9GcIIe+aNsrjIqHB/n8oUUI5RtyTuomsE7WFBr&#10;yCPwv0PP/7rPEevjj5+bwA3ibcwa3F9/zKtdhNhq6Ts4jO6BgIiYGP7GczN5tHHb7wxwMKm7ppkx&#10;BWP10+0PGEvDgiEGAyMRDHC0fEAuDzHGRuWp5rNM7FE1xM/WqhiKy9Fw/w4Oo4FIy1chsWv+X3bk&#10;xfn7Yed/0TX/953W/b7j2ls65/yyRyFfnITSRRG3ARoiC3B4ggCHHvjrgb8e+OuBvx7464G/nij6&#10;84RBZOxwlTL/4KqQAY7qiN2uf2nKj58b9+OmY37ywkSaaJqJSVzlfoNRI2obXIsBJbT4QooRyrbk&#10;HVTNEIfBAnkErn8p3SluEG9j1lCLrz8x1e2OOGB9UMiLk1C6KOI2QEMYAY78/Py8vLzc3Nz169ev&#10;Xr06Ozt78eLFWVlZmZmZGRkZaWlp48ePT01NpTkQAAAAAIArHMUQ0xA7XHX4aKVVXFUDAQ4NdfUG&#10;A6oxiSspNijbkndQNUMcBgtCHoE4HLMGvP7UJfl5eipdFIlGwBtdgMM+wcAKjigAfz3w1wN/PfDX&#10;A3898NcTRX+eMIiMHa5S5h9cFdMAx5kzZ4SjB1t35CtdICgsbduZTzc2sSBvp3pxbij7SNTVCLQ5&#10;ZQA0JFEXrxQWqt/Rk7drt6iLP5xHGEpc0bNDvK94QO9HShdFoh3wJrIAh/GnUA3MbxZNaWD83RGX&#10;Eghw6IG/Hvjrgb8e+OuBvx7464miP08YRMYOVynzD66KaYADgiAosWT7nk5LOX99pvyiiup/YwUU&#10;bxLvf8CbSAIcTQMNRMry+ykMAhx64K8H/nrgrwf+euCvB/56oujPEwaRscNVyvyDqxDggKAEkvV3&#10;MaBYyPyuUCO6Ib5V1Pwt51TzizBvHz2f01RrVPKXdz4wbT3/osp7xrdmBh2M09RytNFXNH7P+FJh&#10;+j/L/gWcUPxIvP8BbyIJcAQapNDlbvyKSnrTdHMJh6hAgCMU8NcDfz3w1wN/PfDXA389UfTnCYPI&#10;2OEqZf7BVQhwQFACSQQ4gnfd5o9o5rRcZPzopvVnPqBqylyvkWPEMswf+6AjzEe+ZfDnSywrOHLE&#10;L56aj9TSOA/mz5SYJTlZwQCHeYLM3xMxPYPdoXiReP8D3kQY4KDHlAaB8vSm5gKOHP7JWAIBDj3w&#10;1wN/PfDXA3898NcDfz1R9OcJg8jY4Spl/sFVCHBAUAJJBDiCd92U5h/gpHtpuXAAqo7410nNX1Et&#10;o+PJWTq8aoDDxAhnmEszjHCG+fOrVMW/F2uEnzjAYUajjLSZoPa3G/8hwBF3Eu9/wJtIAhzpTY10&#10;INCUHo1v4kiX8Q0EOEIAfz3w1wN/PfDXA3898NcTRX+eMIiMHa5S5h9chQAHBCWQ+DZb3nWbf0xR&#10;RgkzTYjbb6jmZYYz1EIogSTe/4A3kQQ4NCDAoQf+euCvB/564K8H/nrgryeK/jxhEBk7XFVytNIq&#10;rkKAA4IgCILE+x/wRhPgUCYYCHBEAfjrgb8e+OuBvx7464G/nij684RBZOxwlTL/4CoEOCAIgiCn&#10;tp1US+q2xPsf8AYBDhvw1wN/PfDXA3898NcDfz0J5M8TBpGxw1XK/IOrvAIcnwAAAAD1BvH+B7xB&#10;gMMG/PXAXw/89cBfD/z1wF9PAvnzhEFk7HCVMv/gKgQ4AAAAAPH+B7yJJMCR3jSQU17eINBA5vEl&#10;oz6Bvx7464G/Hvjrgb8e+OuJoj9PGETGDlcp8w+u8hXgKEkzv78wEGiUJkpAnaOROMMlnC1JMwo4&#10;zRWcBgCAOol4/wPeRBLgaGD+foqEfzWWQYBDD/z1wF8P/PXAXw/89cBfTxT9ecIgMna4Spl/cJXP&#10;FRw9gve6oK4iQxsmJT3WGP8FAj3W9DBPfUmarR4AAOoW4v0PeBNJgCMQMNIBXsGRkyKXbxAIcOiB&#10;vx7464G/Hvjrgb8e+OuJoj9PGETGDlcp8w+u8hngIPAZft0mYIQ0SsxHI5xh/vdJj0AjkpkUIQ8A&#10;AKiTiPc/4E3kKzhSGhgl6U2rygkEOPTAXw/89cBfD/z1wF8P/PVE0Z8nDCJjh6uU+QdX+QxwiI/x&#10;QV0nEOhh/o8VHACA+oV4/wPeRBLgKC/PCQQC/MUbTeU3cZggwKEH/nrgrwf+euCvB/564K8niv48&#10;YRAZO1ylzD+4yleAYw0+vK/7mN+5YcQyKEGP+A4OAEC9Qrz/AW8iC3B4ggCHHvjrgb8e+OuBvx74&#10;64G/nij684RBZOxwlTL/4CqfKzgAAACAOox4/wPehBHgyM/Pz8vLy83NXb9+/erVq7OzsxcvXpyV&#10;lZWZmZmRkZGWljZ+/PjU1FSaAwEAAAAAuMJRDDENscNVyvyDqxDgAAAAAMT7H/AGKzhswF8P/PXA&#10;Xw/89cBfD/z1JJA/TxhExg5XKfMPrvIKcIgUAAAAAEB1voOjQUoOpRoYf+9Y9TUcCHDogb8e+OuB&#10;vx7464G/HvjriaI/TxhExg5XKfMPrkKAAwAAAAAhiSTAUfXFouI3YtPNWIcBAhx64K8H/nrgrwf+&#10;euCvB/56oujPEwaRscNVyvyDqxI3wBEYsLKOSewYAAAAEH9EEuAINEgJBH9FJaWBsZbDLDZAgEMP&#10;/PXAXw/89cBfD/z1wF9PFP15wiAydrhKmX9wlSbAcebMGc7GFXJU2dnZNK+qGxw6dIgDHPn5+bx3&#10;dRW5g9W/uur8sQIAgLiC3q1EVMMCFYYIcNBjSoMAVnCEC/z1wF8P/PXAXw/89cBfTxT9ecIgMna4&#10;Spl/cFXiruCYN2+eGRyoI3CAY+vWrbx3dZUo7mCdP1YAABBX0FuViGpYoEJdgCO9qZEOBJqWl+c0&#10;SMnJSWlghjkMEODQA3898NcDfz3w1wN/PfDXE0V/njCIjB2uUuYfXIUAR5yAAEe4IMABAAA1Cb1V&#10;iaiGBSrUf8moJwhw6IG/Hvjrgb8e+OuBvx7464miP08YRMYOVynzD67yGeDo9PgY47/jyx4fs3tZ&#10;p05mWS2jBjhWJBvfz95wgsj6gHpwYkJDoyvB2WoiraQ/01A7NpcAR0UGW2VUiAIvkpIyREqlwtY3&#10;aNhnoyioDhlJVVY2w419RMIN16hEUkB0cR1Zksf+I8ABAAA1Cb1VcVDDChUiwBET4K8H/nrgrwf+&#10;euCvB/56oujPEwaRscNVyvyDq8IJcBwfYxlsp2XHRSpGHA+xAVuAo2DChAKRXLFCJEJiDXBwovoE&#10;AskiVbBCCXDocQ1w8O1+UiDJ/N8T7wCHQUVGsHvQsPps7BMQKXJVAhxaEOAAAIAEhd6qOKhhhQoR&#10;4IgJ8NcDfz3w1wN/PfDXA389UfTnCYPI2OEqZf7BVf4DHI8//jhHHHgFhwxwLOv0uHjcbQZAzMfH&#10;H6c2xx83wiK7qWGnx402najw+DKjn/nIhY93WkZdKMERDbOLGUnZPYaybO56lKwBjoIJDYPxDQNe&#10;xxFINkIMK0T8oqChEQIpSF5hlFNtw4YT1BUcZq/kQPKEhg0pQXnzMfncCjNmUWD0N+MXhkmyWbti&#10;RQGvy6BeRhtzo5wgTP8VZuTFiLrwFilHW6MiZbGJZgWHkeZlEcaCjIpgEIBXZxjZJLONEQepyKDs&#10;xj7Goo+MJCo02lQFI6yGVzduZIeNffiRXDm+kJSUQV0oZTps5K2IrRm9DPoIEwH162NGYfoE+vBQ&#10;A0kZxubM0ZgdBSEDHJZNVxihjYoMejSzXFgFAhwAAFCT0FuVGdOwQYUIcMQE+OuBvx7464G/Hvjr&#10;gb+eKPrzhEFk7HCVMv/gqnBWcHDYQg1wiL9eoX0ZYwQjODzxuBnrMNsYWW5DDY4vE3/eQlWdOi0z&#10;EtRUdDQw+5kdzQAHQV3YTUFZwREMLBjhBF5GwQEOShiPBRNk4MGMdBhYAxycIKhQxEfMR6qSzQje&#10;CjtQOSWsEQ2CwyLEhAkFZscVZn1VgMOoMgMoDeVaDxPvFRxG7MG6YoIwgxTWAIcRIDDacJkZYjC7&#10;qAEODk8wSUlJ3NgMQJg+HMQQfas60uaqloGYUFWwqbF4xAxwGI1lgINKxAjtG3WNSnBwhOAAByWM&#10;R7mAJaNCREB8xEoAAADECHqrMkIadqgwxJeM5pSXNwg0oGQD80tGRQUCHKGAvx7464G/Hvjrgb8e&#10;+OuJoj9PGETGDlcp8w+uCivAQTz++BgOcDz++OPBoe+mNMc7KGEuwXAEODotMyrMDmYbM0QSDHBY&#10;C6sCHKbtmE6d6NH0VtF8B4e5IoP+JXNAgR/NaiNRYFZPKBDlhFjBEQgUrEjm2IUZuZhAJRwMMSuN&#10;qIQMcDQ0u5ixC8PYGuUwKizfwUHphhOM+EukAQ4ROzBdjTUaIsElSX2MwESSUWjEFNwCHEaKAwTB&#10;FRxJGRXsYDhv7JNhfJuGkTVWSphf+VEVZdjIXYzuZsIoZ8y2vObDCGdwXzbkErF1HwEOamR4meZV&#10;mzZWdhB9zLDLRkrJ+AuDAAcAANQk9FZlhDTsUKEuwNHA+P0UE/xMbJjAXw/89cBfD/z1wF8P/PVE&#10;0Z8nDCJjh6tKSiut4iqfAY5qwrGM6KIGOKKNsjQj1rgEOGoGMx5RY0RxBxHgAACAmoTeqkRUwwIV&#10;GgEO+wSjKsARCBjpgLGCo7wB/ZeS3jT4O7EIcOiBvx7464G/Hvjrgb8e+OuJoj9PGETGDlcVl1Za&#10;xVU1E+CIBbEOcNQwtRbgqFkQ4AAAgASF3qpEVMMCFRaXHFUmGOoKjpQGwRKxjsMAAQ498NcDfz3w&#10;1wN/PfDXA389UfTnCYPI2OEqZf7BVQhwxAkIcIQLAhwAAFCT0FuViGpYoEJdgKO8PCcQCPCqDeOv&#10;DhukmIUGCHDogb8e+OuBvx7464G/HvjriaI/TxhExg5XKfMPrnKNZRw9epQe8/Pz6R4y3qBR8SAv&#10;Xbo0r66QnZ3NAY5PPvlE7GcdhXaQT1/1ry5pBQAA1eSLL74QKeBNZAEOTxDg0AN/PfDXA3898NcD&#10;fz3w1xNFf54wiIwdrlLmH1zlGuD46KOPLl26JDIAAABA3eXKlStHjhwRGeBNGAGO/Pz8vLy83Nzc&#10;9evXr169Ojs7e/HixVlZWZmZmRkZGWlpaePHj09NTaU5EAAAAACAKxzFENMQO1ylzD+4KiH+GgUA&#10;AAAAtQtWcNiAvx7464G/Hvjrgb8e+OtJIH+eMIiMHa5S5h9chQAHAAAAAEISSYDD+N4NE0qnNKD/&#10;g78aiwBHKOCvB/564K8H/nrgrwf+eqLozxMGkbHDVcr8g6sQ4AAAAABASCJewcE/DZuekoNfUQkD&#10;+OuBvx7464G/Hvjrgb+eKPrzhEFk7HCVMv/gKgQ4AAAAABCSCAMc4jdiRWjDDHOYIMChB/564K8H&#10;/nrgrwf+euCvJ4r+PGEQGTtcpcw/uAoBDgAAAACEJMIAh/iRWAQ4wgT+euCvB/564K8H/nrgryeK&#10;/jxhEBk7XKXMP7gKAQ4AAAAAhCSyAEcOxzeIQNP09KZVVQhw6IG/Hvjrgb8e+OuBvx7464miP08Y&#10;RMYOVynzD65CgAMAAAAAIYlwBYcXCHDogb8e+OuBvx7464G/HvjriaI/TxhExg5XKfMPrkKAAwAA&#10;AAAhQYDDBvz1wF8P/PXAXw/89cBfTwL584RBZOxwlTL/4CoEOAAAAAAQEgQ4bMBfD/z1wF8P/PXA&#10;Xw/89SSQP08YRMYOVynzD65CgAMAAAAAIUGAwwb89cBfD/z1wF8P/PXAX08C+fOEQWTscJUy/+Aq&#10;BDgAAAAAEJLIAxyBQFPz//RgwgABDj3w1wN/PfDXA3898NcDfz1R9OcJg8jY4Spl/sFVXgGO0qPl&#10;VAUAiCFH3Z+wAAAQh0QY4MhJacC/DEuPDRDg8A389cBfD/z1wF8P/PXAX08U/XnCIDJ2uEqZf3AV&#10;3WRxwsrRsoqSigsQBMVa9FwTzzoAAIhvIgxwWIMaCHD4B/564K8H/nrgrwf+euCvJ4r+PGEQGTtc&#10;pcw/uMo1wEGFym0YBEGxkOsTEAAA4pBIAxwpvIDDAAEO/8BfD/z1wF8P/PXAXw/89UTRnycMImOH&#10;q5T5B1chwAFBtSgEOAAAiUJkAY50S3wDAY4wgL8e+OuBvx7464G/HvjriaI/TxhExg5XKfMProo4&#10;wDF24jSWUq4oZAOWdPPZnjRnfjYnuNeqnDxZ5Ude7Tdu26eUQFDshAAHACBRiHAFhxcIcOiBvx74&#10;64G/Hvjrgb8e+OuJoj9PGETGDlcp8w+uijjAcdddd9Hj4uz1nPCSppb6WrN6nxYtX7Nm+/Qfsq/o&#10;OKe545gJU/UOiqi9a4mMm0BQDQgBDgBAohBGgCM/Pz8vLy83N3f9+vWrV6/Ozs5evHhxVlZWZmZm&#10;RkZGWlra+PHjU1NTaQ4EAAAAAOAKRzHENMQOVynzD67yH+Bo0aKFNSujCZR4690OSUmNx0yYSo+U&#10;pUcuZ6icYweU3ld0nAs5MkKwCdfKRJOmzw0dOfahh5K4PXU3mro1tqY5QVun7i1btd64bZ/R5667&#10;tu8p4QQVkhU90oApK23TZ8zjBHWnKmdHgjcBQdEVAhwAgEQBKzhswF8P/PXAXw/89cBfD/z1JJA/&#10;TxhExg5XKfMPrvIZ4ODohjXGIe7777pr47Z9b73bYV/R8e17SijBVXPmZ8ugBiVkuknT57g7iRtL&#10;US09Ls5e33fA0FU5eZzl7rKWRW2s6yxkFSVoGC1btebu1CYpqTENTw6GainBK0fYeeX6bZymBLfh&#10;2AclSByvocTQkWO5JQRFVwhwAAAShUgCHIEglG4QTDAIcOiBvx7464G/Hvjrgb8e+OuJoj9PGETG&#10;Dlcp8w+u8hngIHmt4CBxqIKDC1y1OHv90JFjOc3xBV6L0aLla5Tgxl4BDu64fU8JqUnT55o++7ys&#10;ZVnT1iwl5BioLxfSFqdMn8ueHMWQQQ1rsMM1wEFb57TsBUHRFQIcAIBEIeIVHOlN040H88tGc4y0&#10;CQIceuCvB/564K8H/nrgrwf+eqLozxMGkbHDVUWllVZxlc8Ah+sKDpmWoYqHHkqicv6+DEow1jSH&#10;OYiN2/aNsX9rhkyb9Xd1Se7JJU2aPkeN2ZkbOCMjDIdO5Bisf3jCiT79hygBDi4nfx4YVZE5Zbmc&#10;C6kxAhxQjIQABwAgUdAEOJQJhi3AkdKgKpuT0kD+pgoCHHrgrwf+euCvB/564K8H/nqi6M8TBpGx&#10;w1XK/IOrfAY46qQQtoBqXQhwAAAShQgDHIHgmo2clAbWn4xFgEMP/PXAXw/89cBfD/z1wF9PFP15&#10;wiAydrhKmX9wVX0OcEBQrQsBDgBAohBZgCP4Nyk5KdboBoEAhx7464G/Hvjrgb8e+OuBv54o+vOE&#10;QWTscJUy/+AqBDggqBaFAAcAIFGIcAWHFwhw6IG/Hvjrgb8e+OuBvx7464miP08YRMYOVxUdOWUV&#10;VyHAAUG1KAQ4AACJgi7AYZ9gIMARBeCvB/564K8H/nrgrwf+eqLozxMGkbHDVcr8g6sQ4ICgWhQC&#10;HACARAEBDhvw1wN/PfDXA3898NcDfz0J5M8TBpGxw1XK/IOrvAIcAICaQTzrAAAgvkGAwwb89cBf&#10;D/z1wF8P/PXAX08C+fOEQWTscJUy/+Aq1/sr3HQBUDPguQYASBQiD3AEAk3Fl4ymB39SBQGOUMBf&#10;D/z1wF8P/PXAXw/89UTRnycMImOHq5T5B1chwAFALYLnGgAgUYgwwJGT0kD+fIo1jQCHHvjrgb8e&#10;+OuBvx7464G/nij684RBZOxwlTL/4CoEOACoRfBcAwAkChEGOBoEmooUgRUcvoG/Hvjrgb8e+OuB&#10;vx7464miP08YRMYOVynzD65CgAOAWgTPNQBAohBpgMP40xRJuswhwKEH/nrgrwf+euCvB/564K8n&#10;iv48YRAZO1ylzD+4CgEOAGoRPNcAAIlCZAGOqohGwKBqNQcCHHrgrwf+euCvB/564K8H/nqi6M8T&#10;BpGxw1XK/IOrEOAAoBbBcw0AkChEuILDCwQ49MBfD/z1wF8P/PXAXw/89UTRnycMImOHq5T5B1ch&#10;wAFALYLnGgAgUQgjwJGfn5+Xl5ebm7t+/frVq1dnZ2cvXrw4KysrMzMzIyMjLS1t/PjxqampNAcC&#10;AAAAAHCFoxhiGmKHq5T5B1chwAFALYLnGgAgUcAKDhvw1wN/PfDXA3898NcDfz0J5M8TBpGxw1XK&#10;/IOrohXg2NgnIFIAAN8gwAEASBQiCXCY37thwFnrL6ogwKEH/nrgrwf+euCvB/564K8niv48YRAZ&#10;O1ylzD+4KtwAR1JGhUgBAKoNAhwAgEQh4hUcwd+GTW+KAId/4K8H/nrgrwf+euCvB/56oujPEwaR&#10;scNVyvyDqyIKcGw0oxwbNxoPfa5WmEVYwQFA+CDAAQBIFCIMcKQ0CC7fSMlBgMM/8NcDfz3w1wN/&#10;PfDXA389UfTnCYPI2OEqZf7BVZEFOPqYsQ3j4erGpCQjtIEABwARgAAHACBRiDDAETDXb6Q3NQoR&#10;4PAP/PXAXw/89cBfD/z1wF9PFP15wiAydrhKmX9wVbgBjkAgsNF8TMrI6LPxKv1nFiYhwAFABCDA&#10;AQBIFCILcOSIv08xQYDDP/DXA3898NcDfz3w1wN/PVH05wmDyNjhKmX+wVXhBjgAAFEEzzUAQKIQ&#10;4QoOLxDg0AN/PfDXA3898NcDfz3w1xNFf54wiIwdrlLmH1yFAAcAtQieawCARAEBDhvw1wN/PfDX&#10;A3898NcDfz0J5M8TBpGxw1XK/IOrEOAAoBbBcw0AkCggwGED/nrgrwf+euCvB/564K8ngfx5wiAy&#10;drhKmX9wFQIcANQieK4BABIFBDhswF8P/PXAXw/89cBfD/z1JJA/TxhExg5XHTpyyiquQoADgFoE&#10;zzUAQKKgCXAoEww1wBEwv1uUf05FggCHHvjrgb8e+OuBvx7464G/nij684RBZOxwlTL/4CoEOACo&#10;RfBcAwAkChEGOHJSGuTw/+Z/EgQ49MBfD/z1wF8P/PXAXw/89UTRnycMImOHq5T5B1chwAFALYLn&#10;GgAgUYgwwCF+GjYnxQxwpMtVHAhw6IG/Hvjrgb8e+OuBvx7464miP08YRMYOVynzD65CgAOAWgTP&#10;NQBAohBpgMO2ciNd5hDg0AN/PfDXA3898NcDfz3w1xNFf54wiIwdrlLmH1yFAAcAtQieawCARCGy&#10;AEdVRCNgYK7mMEGAQw/89cBfD/z1wF8P/PXAX08U/XnCIDJ2uEqZf3AVAhwA1CJ4rgEAEoUIV3B4&#10;gQCHHvjrgb8e+OuBvx7464G/nij684RBZOxwlTL/4CoEOACoRfBcAwAkCmEEOPLz8/Py8nJzc9ev&#10;X7969ers7OzFixdnZWVlZmZmZGSkpaWNHz8+NTWV5kAAAAAAAK5wFENMQ+xwlTL/4CoEOACoRfBc&#10;AwAkCljBYQP+euCvB/564K8H/nrgryeB/HnCIDJ2uEqZf3AVAhwA1CJ4rgEAEoVIAhzm924YUDql&#10;gUgwCHDogb8e+OuBvx7464G/HvjriaI/TxhExg5XHTp8yiquQoADgFoEzzUAQKKgC3DYJxjKCo70&#10;psZvw1Z92yiDAIce+OuBvx7464G/Hvjrgb+eKPrzhEFk7HCVMv/gKgQ4AKhF8FwDACQKEQY4UhqY&#10;2fSm6eYSDrPMAAEOPfDXA3898NcDfz3w1wN/PVH05wmDyNjhKmX+wVUIcABQi+C5BgBIFCIMcATM&#10;9Rvl6U3NBRw5nCMQ4NADfz3w1wN/PfDXA3898NcTRX+eMIiMHa5S5h9chQAHALUInmsAgEQhsgBH&#10;VUSjQUqO+GsVEwQ49MBfD/z1wF8P/PXAXw/89UTRnycMImOHq5T5B1chwAFALYLnGgAgUYhwBYcX&#10;CHDogb8e+OuBvx7464G/HvjriaI/TxhExg5XKfMPrkKAA4BaBM81AECicM4DBDhiAvz1wF8P/PXA&#10;Xw/89cBfTxT9ecIgMna4Spl/cJXr/dXx48dFCgAQS/BcAwAkCiKe4QABjpgAfz3w1wN/PfDXA389&#10;8NcTRX+eMIiMHa5S5h9c5fUBMt13URUAIHYgugEASCBEPMMBAhwxAf564K8H/nrgrwf+euCvJ4r+&#10;PGEQGTtcpcw/uIrusjgBAAAAAOCFiGc4CB3gCASaihS+ZNQ38NcDfz3w1wN/PfDXA389UfTnCYPI&#10;2OEqZf7BVQhwAAAAACAkIp7hIESAIyelgfkDsQaBBikihQBHKOCvB/564K8H/nrgrwf+eqLozxMG&#10;kbHDVcr8g6sQ4AAAAABASEQ8w0GIAEcDuXwjJ0Uu3yAQ4NADfz3w1wN/PfDXA3898NcTRX+eMIiM&#10;Ha5S5h9chQAHAAAAAEIi4hkOQgU4UsQCjvSmtnIEOPTAXw/89cBfD/z1wF8P/PVE0Z8nDCJjh6uU&#10;+QdXIcABAAAAgJCIeIYDfYAjPRjfKG8aaCBSJghw6IG/Hvjrgb8e+OuBvx7464miP08YRMYOVynz&#10;D65CgAMAAAAAIRHxDAehv2TUFQQ49MBfD/z1wF8P/PXAXw/89UTRnycMImOHq5T5B1chwAEAAACA&#10;kIh4hgOXAEd+fn5eXl5ubu769etXr16dnZ29ePHirKyszMzMjIyMtLS08ePHp6am0hwIAAAAAMAV&#10;jmKIaYgdrio8fMoqrkKAAwAAAAAhEfEMB8UlR5UJBlZwRAH464G/Hvjrgb8e+OuBv54o+vOEQWTs&#10;cJUy/+AqBDgAAAAAEBIRz3CgC3AEglC6gfF/1ddwIMChB/564K8H/nrgrwf+euCvJ4r+PGEQGTtc&#10;pcw/uAoBDgAAAACERMQzHIRcwZHeNF3+RmzVd44iwKEH/nrgrwf+euCvB/564K8niv48YRAZO1yl&#10;zD+4CgEOAAAAAIRExDMchAhwpDQQWUoEGqRwmkCAQw/89cBfD/z1wF8P/PXAX08U/XnCIDJ2uEqZ&#10;f3CVa4DjzPmLR8pPl1RcgCAIgqC6rcMV548cOSLe/4A3Ip7hIESAI2Cs38AKjrCBvx7464G/Hvjr&#10;gb8e+OuJoj9PGETGDlcp8w+ucg1wHCktVeZ/EARBEFRXdbjignj/A96IeIYDfYAjh+MblGiQkpOT&#10;0kDkEOAIBfz1wF8P/PXAXw/89cBfTxT9ecIgMna4Spl/cJVrgIMKlckfBEEQBNVhifc/4I2IZzgI&#10;+R0c7iDAoQf+euCvB/564K8H/nrgryeK/jxhEBk7XKXMP7gKAQ4IgiAIEu9/wBsRz3CAAEdMgL8e&#10;+OuBvx7464G/HvjriaI/TxhExg5XKfMProo4wLFx2767glD2rXc7WGtZVLU4e71SaNUjjz6mlLDY&#10;E4IgCIJqRuL9D3gj4hkOEOCICfDXA3898NcDfz3w1wN/PVH05wmDyNjhKmX+wVX+AxwtWrSwZmUM&#10;YvueEnr0CnAkJTWmxJz52SvXbxs7cRqXDxs1bs6CFZR45NHHuHDjtn3UIH3GPM7KR9kFgiAIgmIn&#10;8f4HvBHxDAcIcMQE+OuBvx7464G/Hvjrgb+eKPrzhEFk7HCVMv/gKp8BDo5uWGMcHODgsMWc+dnO&#10;AMeYCVOpnJtRLWW7JPdcnL2+RcvXqITLH3n0sT79h2zctq9J0+co2/TZ5+lxX9FxquXuVEUlEARB&#10;EBRTifc/4I2IZzgIHeAIBJqWl6fzl4yKIgQ4QgF/PfDXA3898NcDfz3w1xNFf54wiIwdrlLmH1xV&#10;/RUc+4qOv/VuB2eAgxowMvyxcv22MROmtmj52kMPJZGohP9EpWWr1tSMEl2Se1KC//iFsk2aPscJ&#10;CIIgCIqpxPsf8EbEMxyECHDkpDQwfhkWPxMbJvDXA3898NcDfz3w1wN/PVH05wmDyNjhKmX+wVUR&#10;r+DoktyzZavWq3Ly7rrrLg5wUJrFDTiEQeIGlOAAB8cs+JEDHJTu03/IvqLjcxas2LhtH4c5qOX2&#10;PSWUxiIOCIIgKNYS73/AGxHPcBAiwNHAWL7BiUCDlPTgr8YiwBEC+OuBvx7464G/Hvjrgb+eKPrz&#10;hEFk7HBVYclJq7jK/woOpzZu2zdmwlROkFau38aiku17Svi7OUhUwkGKfUXHqZAeOXhBibUbd1I5&#10;/30Kt0yfMY8T9Dhnfrb+O0ohCIIgKCoS73/AGxHPcGAEOOwTDHuAQ67ZIMQ6DgMEOPTAXw/89cBf&#10;D/z1wF8P/PVE0Z8nDCJjh6uU+QdXVSfAERW99W6HPv2HKIUQBEEQVJMS73/AGxHPcKAPcFT9TUqA&#10;aJAiMghwhAL+euCvB/564K8H/nrgryeK/jxhEBk7XKXMP7iq1gMcEARBEFTrEu9/wBsRz3AQYgWH&#10;Fwhw6IG/Hvjrgb8e+OuBvx7464miP08YRMYOVynzD65CgAOCIAiCxPsf8EbEMxy4BDjy8/Pz8vJy&#10;c3PXr1+/evXq7OzsxYsXZ2VlZWZmZmRkpKWljR8/PjU1leZAAAAAAACucBRDTEPscJUy/+AqBDgg&#10;CIIgSLz/AW9EPMMBVnDEBPjrgb8e+OuBvx7464G/nij684RBZOxwlTL/4CoEOCAIgiBIvP8Bb0Q8&#10;w4E2wJGTEggE+Gs4UhpQUvyiCoEAhx7464G/Hvjrgb8e+OuBv54o+vOEYb0bXKXMP7iXV4BDTFtq&#10;j8LCQpGqo9T5HQSg/lDrT+f6MIBYb0K8/wFvxJFyoAtw8G/ENg00EN82il9R8Q389cBfD/z1wF8P&#10;/PXAX08U/XnCIDJ2uEqZf3AVAhy1RZ3fQQDqD/UhvqCnBgYQ602I9z/gjThSDvR/opITCASMBRwi&#10;tFH1oyoIcOiBvx7464G/Hvjrgb8e+OuJoj9PGETGDlcp8w+uQoCjtqjzOwhA/aE+xBf01MAAYr0J&#10;8f4HvBFHyoG/FRwIcIQJ/PXAXw/89cBfD/z1wF9PFP15wsDpd9t3YHGWq5T5B1chwFFb1PkdBKD+&#10;UB/iC3pqYACx3oR4/wPeiCPlQBfgSGlgpPmrNwJN09ObVlUhwKEH/nrgrwf+euCvB/564K8niv48&#10;YRAZM8YhUtULcIgiO6IultT5+/86v4MA1B/qQ3xBTw0MINabEG9vwBtxpBzo/0TFEwQ49MBfD/z1&#10;wF8P/PXAXw/89UTRnycMImOHqw6WnLSKq2IY4MgdeEfb2Zy64462ZiIMYjeXvWNgLj0OvOMOemw7&#10;u8QsC5I7UCRiT/V3sG3bsI+qZKA4NbUAXxWz295hP/SSEuP0JA60I8Z/JbPNy8ovtXj8XSmh3fCx&#10;A+rzpYYpmR3htRFxR994PZ3pVVCkwia8J4LrAPh88WtdeIT/Suh1BCJ9mcp1Xmqxe1NgxNsb8EYc&#10;KQfFJUeVCQYCHFEA/nrgrwf+euCvB/564K8niv48YRAZO1ylzD+4KqYBjtzZxtQ2d2DbgWaA4w4D&#10;Y948cPZsSumn77Gby9KmOUH3HgRNo83/jULjv7azZ5szcvPGtYRLzOZRpro7aN6z8Q2McXcqjmeu&#10;OV6j0Bg5H3bzxpVKaX+NPaXdMfe8Vu5VaagiZcIjN0ZiDolGauTluTCvljjHGuBo25YubNpB4yyY&#10;h73EeLAcbaOcdqr2jr8XRnhD3IoHBx88I7QXXGIWeIWlaoRgnMIcCF8kxhUin6GyvOq6Mo85veAY&#10;J6PqaRJ9vJ7OwaMqr+dc85jmBkNF4mi3NZ+qNH5LiYGlo3jZ5PNidLXjOgBrgKPKJ9ccg+lj1ovz&#10;ax5fcxPc2DiqttcTemmklNdhdD8ClpcpZfzW577RMncgJY2xmdcYPZpPJRuxe1NgxNsb8EYcKQcu&#10;AY5UEGPEOYkewhcAAACIGziKIX4Y1g5XKfMPfkeLaYCD5qk0tSVZAhzG1Jbnu3RPZTTzINZzWZpc&#10;G4/mSMyZtjFl57uRqgBHiZjux4Jq7qAxPGMvjKHyXpwrKZGHNHhbVUI15q2LCHDIKnlPWMPQXY1I&#10;mQSPf1vzrsesMu+IguM/Z+5YXMMnguHjL86CcdtmBDiMa8vA2Eej3Nyp2jr+HpiBmBLz/tU8E1Qk&#10;z4jxvwmlxZVWWwQDHPIJS0V8024mRW0JPREs15VZZFSZO0EE20cVr6ezPOm8bSNFryrmU9IgeLQp&#10;QSM2imVJ8InAUNrcKeMZLffUiusA5Ply+IiXBfKynF/zMjAfg8M2Yx/UNHgYqadZQqiH0XUAjpep&#10;qvHLc0QbM5oG3y9ESzOrEOs3BfH2BrwRR8pBhCs4QHUQ5yR6yHkkAAAAkCgo8w9+R4t1gINnxgOD&#10;d3c0maZHvrurmuW7Eau5LN1h8xzaHImRNmfbVEyPPEielNMUnheJW+9go0g1d5CPHg2bdoZvROmW&#10;g4dqPOaa1eajeStSEicBDoJvjWiQdOw5TY+5ucZ4jVHxzVvuQOMs8V7EN9bLo615VKvOgnmvGPxw&#10;3riRkzsVVwEOviQIY1TmiTCesMEzwrUcmeLnTq3B14blCWscZC40KDGfFEZ0Q15XfLS5MRfq46oR&#10;4/V0tj7p+NWPBsAH0yB4tOlR/CmHLAk+EYxHMy1SdAaqdrkK1wFUnS/VJ/gCGHxlNodkmlsCHHys&#10;5GGkQqr3OoyuA7C+TIlkcPzKOaJTGWyDAEf8Io6UAwQ4agFxTqIHAhxxSwKdmnp+FeFJBEDNo8w/&#10;+B0thgEOb3gWqyfWc9lap87vIOB7RVAfqP7TuZoxrxi/npjXsVvQQVIDL2ix3oR4ewPeiCPlAAGO&#10;WkCck+iBe7O4BQGORCHi3d+zZ8+gQYM6dOgwffp0UQQA8Icy/+B3tJABjtqizt//1/kdBKD+UOtP&#10;5/owgFhvQrz/AW/EkXKAAEctIM6JnTED77t+4HSRqWLD9W/fR3o3X+Rdiftb0wVjtnEiVnS79yWR&#10;ihWuu7Cg2wJOeFLzp8Y8FMrAfB1/BDhEKhxGjRq1Z88ekSkvHzx4MN2GiUxiMmvWLPGyYsG1ENQ3&#10;6DI46I1oZEdcVd4o8w/uhQBHbVHndxCA+kN9iC/oqYEBxHoT4v0PeCOOlIMEDnCEvKftdu+9L1na&#10;LOh2LydMFtz70kt813eveS/Ij37ZNqbbS91EugrjNnLbmJfIVT82cU7scCBDZKrYcP3b/UTSG697&#10;s5deEnslxxOzY7KAe45x7+EeHRDbutd5JBlft+VMLQU4QuN2akLueLVwOxS+Bh9XAQ7aCznmMeKy&#10;1F9j1SWC3d+1a1dRURGn27dvz4muXbtyIs5ZsMD9OCLAAbxAgKPO3//X+R0EoP5QH+ILempgALHe&#10;hHj/A96II+WgWgGODRs2iFQo/Lf0j7yR45gC36tzmh757sh6s+e4XRd3fWab8G5f6Y6LtsE96EbM&#10;eKwyMR7dbjKrEOfEyvHp1w+cPmbgfWOOm2kz2HH9263kCg4qf9d4dI93eNybGUOke0NKWccTi2PS&#10;zXKv7nU6uITHYyL8eQzWwxgcU1gDuJfacsjAMDTPjhzVmG5s7j+gsM3YsrkMwroLwa0YO2K68bmu&#10;2rQTXYCDd9wxWtu+8GExW/pEnjuLj5E1TTxuak08riLldFidq46DMU46wbQJ86BZDrhZFdwF8bT0&#10;Ae1F8EKlLfJGxfHxifWkW66uqgOuEEGAo0+fPiJlCXBs3ryZEwmKNZZBO8UJBDgA4TPAIS8bQlxV&#10;3ijzjy9MSktLOWEFAY4aoM7vIAD1h/oQX9BTAwOI9SbE+x/wRhwpB3UhwBG887HeBfHNWFUbvu+y&#10;I9rwTRffAvmEu5iP4vaP7yrplo9vqKq264aY+lkw/j6FgxoDpxetaNVoxZGrV48EAxwyokEl960Q&#10;aRuu92Z0Ty4freOJxTGx3nx6nQ66KzaRIzEKOXxAacthNFqaIxOD8UOwIz3yWbjX7Guk6T/ailkm&#10;Nx0as71hYt8FuRWxLaXQiVeAQ+643BCn6T+rv/Ww+IQ72gdGzuIEBY+tC153+PbT4XkcrI+WA86F&#10;RvSDSo2UP6StJVF1jfnBOgbLYbQecBsRBDg6duxIj3Q7J6HsgQMHzMp4Z4E4KioylsF7xGkEOADh&#10;P8AhrxxxVXmjzD9osnLlypXS0lJ6VKDCs7VNWVmZSNVR6vwOAlB/qPWnc30YQKw3Id7/gDcinuGg&#10;LvyJCt070d0KLxCQj3wDI9tY/y4jCN96bRM38/5vnxZ045sjuoGiR775s97LEXK7rvDMz8r1wT9O&#10;MRJuKzgarThirODIpyoqVHG9NwuGJ7bRAK3jidEx4dvmMQuMg0+dnaeD0xbE4eLxWA6jgXlsq45n&#10;SNjEahXE2H3rB/i+ME8x3SHLYfMuWLdiPhojtBY68QpwENzFOVqroRi5rU0IzI7KwIysPJt83TrR&#10;3OGbXYyrgo+JdYTS3/poOeBcSCxw+6suT4LmIvRjPFquMT9YT7r16vI6mBEEOKZOnSpSlhUcM2fO&#10;5ESCYo1lyNtUBDgA4T/AIVLhBzguX778ySeflJaW0qMCFW4p/xiCIAiC6onE+x/wRsQzHNTRLxnd&#10;FqO/0/fkpeDdox/E1E9Pfj8/377BRHBvFp/wbW1dIoFOTayHGk6UJibon6SR7f6oUaNEyuTo0aMZ&#10;GRkiE9+EXMFhBQEOQPgMcFgRV5U3yvzj/Pnzp0+fLi0tpUcFKtxbVglBEARB9UTi/Q94I+IZDupa&#10;gGMB/yFEDd5Lmdtz/0jcCzH180Ss2hA5HyDAEbcgwMGEsXwmBvh5kka8+8nJyZs3by4oKJg+ffrC&#10;hQtFacKCAAfwogYCHKIbAAAAAEAoRDzDQR1dwRHfiHMSPepMgKPugQBHooAnEQA1jzL/EG9pAAAA&#10;AAChEPEMBwhw1AK8QCO6EtYAAABAgqDMP8SEBQAAAAAgFCKe4QABDgAAAADUAsr8Q0xYAAAAAABC&#10;IeIZDlwCHKsAAAAAAGKMMv8QExYAAAAAgFCIeIYDlwCHqAEAAAAShM2RIvqD2kCZf4gJCwAAAABA&#10;KMRkwkHNBTiWLFkycOBAzQ+6AAAAAJEhwhUW2joQFXZEfwvvuCHqtIimdkQdcONg8UmrxIQFAAAA&#10;ACAUYjLhwAhw2CcYtgDHSy+++HDjxuvWrRN5B2VlZbt37xYZLSkm/fv35wQhKgAAAIDqIcIV4SP6&#10;2xHBCRPOcnm4RNwxYlqYiEzN8krz5vR44sQJmjbQxEAmZmdmNnnmGarq3bu32bAKZf4hJiwOKioq&#10;cusNtLNity3s3LlTVNdXEuuwKKNdsmSJSJmsXbuWShId2guxPxaKi4tFdc1SW4Nx3S4AoMYQkwkH&#10;IQIcr7duTY88RXvpxReHDhnCUxaar3BJzx49duzYsc6Eqow+HnBQY+HChSIPAAAARAkRrrAglm1Y&#10;EBV2RH87RmDDRGY5ES4Rd4yY2AU4QtryhKFrly70SDsuE4MHDdptYjSyo8w/xITFwUcffSRS9QDn&#10;ztJtvEjVYxLrsCijpTthkTKjGyKV+Dj35cKFCyJV49TWYBDjAKAWEZMJB75WcFCirKyMEpymxybP&#10;PMNrN/ixt4nZIzQc6RAZAAAAoNqIcEX4iP526LackVlOhIumI0ciCM7OihLsKTLVhsfGngyXuMIB&#10;DvlozRLr1q2jyYMS5lDmH2LCAuzk5uaKFLCQQIfFGuCwphOduNqX2hpMXTqhACQcYjLhwNcKDno8&#10;ceIEr9qgOQo9NnnmGS6hLM1XKMG1GmRcQyYAAACAqCDCFRbEsg0LosKO6G/HDG4YyCwnwiXijhET&#10;MgwRMSFtecIwdMgQfpQJehw8aFBZWRlNG8aMGUNZiTL/EBMWYAcBDlcQ4Kh1EOAgEOAAoBYRkwkH&#10;IQIcPpmdman/+xRCxjVkAgAAAIgKIlwRPqK/HTO4IeAsl4dLxB0jphYDHBFQUHzSKjFhAXYQ4HAF&#10;AY5aBwEOAgEOAGoRMZlwUFxyVJlgRBLg8APHNayICgAAAKB6iHCFBbFsw4KosCP6WzDDGiqiToto&#10;akfUATeU+YeYsITBrjdMRM4vx8btEinuToh89TmWLQ2ze0XH1utOftc43tQbx0SBhqpdDk1wF94I&#10;o08IeKS9so2R8mP18Q5whHFVRDaYcW/0Eil/+AlwBAJJ5v8VSRnGF5RWZCS5fKvqxj6ykBpQF3oQ&#10;+ahg8feDz3t7GqpIaaG9ESkP9DvrP9AQCCLy1QMBDgBqETGZcFBzAQ4AAAAgRohwRfiI/qA2UOYf&#10;YsLil13y7vTYrrBuxS0Bjujdwxscy5Z+NKQaCHBw4o03xnHCm9ABjqpDcSw7qgfFiG6I1LFj5Bzr&#10;AEev0EejivgJcGzsY9xvV2QkJQX6UKKPiHfYsQQguD0CHJIwAhx9NoqUbzS7gAAHALWImEw4QIAD&#10;AABAwiPCFeEj+oPaQJl/iAmLT3bZ7tn5bp8f+dP7XsZdKAdBjtEj32abt6bqCg7OvtErm0MSvSzr&#10;L6jQeKQWu8YZVsey6YFvoXuN22XdKHEsu5f1dtl04G0Zj5w1gxG7+FEOQ0+oAIexd7xpeqQ8j5kK&#10;eZzB7QarjmXz7vAjDYGbWQMcfFg4TftrGvLIhYN5UI04CB8r89iKPaWHqoNmosRfaGDW40aNKUGG&#10;NE5+NFuFxnMFB9m98QZv29g1l/01NsEbUg6dgXmiKSurgleOOVo+COalZe7fLuNQhMJPgIPuoTMq&#10;rvahm28zckH/00013YjzY1IgYIQezABEwIyA8C033/NzaMB4NBtwYxki4YiJ2bLCvLWvoAfRhfK0&#10;PXnDb/E3HzcaNbQlc1GJkwgCHBpzXlJBgzfSco8qMrgZPZq7sLGagyF4+QbvNG2CjyFvVxzPqkFW&#10;8MoaPimuIMABQC0iJhMOXAIc9zR6Kha668HHv/mt737jv77lpf/8Junb//Xf3/nmt77zzW9/97+/&#10;/T/f+s73vvXd73/7f37wne9d+93v//B/rvnR96697vs//Mk1P7r+B9fdcO2Pb/rhT27+1R/+AvN4&#10;Mw/afrvK1vC85jvf+wF7fv/aH1/zw59YDX/+2wZ/+Ovfbr3jvv+7t1GszSEIgqCa1O9uveN3t97+&#10;uz/e/ts/3vabBrf95pb/+/Uf/kqFyvxDTFh8wrfZFuRtOd9gG7GMXeNkE64lgrfiZqFMEbvGcU4s&#10;ATBuYOmunpFW5g2tGQKgtsadtIlwsYcs+BbavN2mEdHNctWmKSsfQ6IPcPCNN5kzhqW5SfrfGuDg&#10;7RqNxQINvjM3Hp0BDutesL/VwdgTExq/ZRNiDNTSrCREyMCMNFXBe80tjIQZ4KAEhxj40Q+eAQ6B&#10;EffhAIfr/vLJoja2Q2eWG/9zL/ORLyezvTwIxvUgusnj5o2vAAfdY2fw36dszKggyQULRiEHKYz7&#10;7OCduSXAYTQmqI6KqZYlwxaWAIfxSJj37UwSBzUERpqDIEZL2gRXVTOmYAlw6Mw5qGGWV+2R7MuR&#10;CMJ9KGEFOIJHxmBjH87JI7zRMkg5YAQ4AIhPRDzDgUuAI2XETC8NS1s0fs6qf7w14oYnU/7j/ndv&#10;fqr7u8NmTZy9sseoWUpLRd1HZd74898ePV5ZdPRE8dGTh8tPlZSdKjZUaai8sqissqj8dGHZ6YNH&#10;Tx84UrnvyOm9h0/vLq7cWVS5/dCpbQdPbik4kbv/xMZ9xzfsPZaz59i63RWsDfmlGasLabZ06tzH&#10;FacvVZz+6NjpjyhRXnmprPLS0VMXj568eOQE6ULJ8QtFFecPlp07cPTsviNndpec9m9+4aNPz5Mu&#10;GTpn6DLp7EWhM6QLl09f+OTU+U9Onvv4xNmPj58xhmEdQ6kxjAuHzWGQio+drzx3qQZGXmPmdmex&#10;j9I23zyVeYWnpCcZrg96kuHyvKMrth2et6F4UW5JrM0hCIL8aNqqg1NXHkhfsT8te++kpfkTFu8c&#10;t2DbmKwtH8zZODIzZ/iMNUOmrRw8JXvg5GX9Jy7uO35B7zFZPUfP6fHB7O4jQ7wn1jc9/cq7oydO&#10;Hz42fdDIif2Gjesx8INu/YY3btpKmX+ICYtv6O7S+M8IN4zje2y+G68KcARXcNBdKFeZ99LuAQ5K&#10;8502f8JvtTJuiS0BDnGLHrwzD1YZiCFRhVgPYt5X0010zAIcBG2L3A0v84acNyF32RySbf2FWa/e&#10;8FcdCtHAxIwCmH0dKzjMfbEEOHbxAKjKaMMHjeHFL+aBJbfgoag6wrwjVCof/eB1WERgZdc4sWsu&#10;+1u1dRqM9dAZOAIc3DJ4MM2DYF5a1lOpZ4m/AAfdz/OdN93G0yPd21OWH+XtN93e0802PfKdv3kT&#10;blnvQC2TjMABPbIVYQY+2HOjER0wl4qIxmSrBjis6xficAWHaODE52AIa4CD0hy8YNvgsZKDRIAD&#10;gLhGxDMc+A1w9Bo9u9e4+Q92GHugrHJfSfm2/Ye37iveebD0UNmpeRsP/PTplElzVlGz5OEzSNaO&#10;rO6jMn9w3Y17Dx3dX1R+oLiioOTYwcPHDx45kd5xaVrHJRM7Lh7XcXFqx0UfdFw0ouPCoR0XDO64&#10;YEDH+X07zu/dMatHp3nJneZ16TS3U6c55o2rcde6Nr9iza7y1bvK6eaWpqHX//TXdN9Ld+ylZijB&#10;jCYYd8KHg9EE4x6+3LwfLj2z5/BpeUu89eDJzQdObNov7uG9zKsCGZZwBqvyvKFgaOMjDm3QnTnf&#10;kPNIOK5hDMMcyaGKc6QLH33qNfJEOSwOc+FMu0k7eLDsHNuu21W249CpvEIjYsKeHH2wGi7dWkob&#10;mruhePGWI2GZr919KFxzCIIgP0KAI1p6otmb/YeP7/1+asqAkV16D+3QfdA7Xfs3eqq5Mv8QE5ba&#10;purOPD4ItVShZqiKCsUJER+Wmj+/1nvghLofrjBjD+Im30n19iWEebhU88CKEFL4JNQJBaCuIeIZ&#10;DnwFOAZPXPDbZ3vtLipbkLNzxofb0pdvTlu6iTRlWe607C2z1+St23HgrZFzJwRjHNa+LA5w7NhX&#10;svPAkfyC0t2FR/ccKttbVDHhjQVj35g/+o2skW9kDWs77/22cwe2nduv7ZzebWf3aDs7uW1ml7az&#10;Or05q/2bM995c+abb86QN66rdpLKVu4soxtymobS/TDd9NLtOt390n07i0MJdANPN8O5R0pvOfDm&#10;dftesOrN/WniA3/7XbHT3BrL4HDGqXMfk06yzn5cnjmj+Kl/FjW+99BDfzuUdE/x681K9x0y7sll&#10;aMMcTKE5GFJB2dnzwQCHc+Q1dlgKjp7dX3pm72H3hRshDwubO53HLdj5fPcFv3h89C8eG/XzR0f+&#10;/JERMmLCnoZhvhF9kIZLth6hDc3NKV60WQQ4vMxHf7jwqZEdf9L23h+/cc+P2/ztutZ/C9ccgiDI&#10;jxDgiJYeff71rn2Hv9dryLvJA97s3Pf1Dj1bvZPy4OMvKvMPMWEBduIjwBF3JNBhSdgARwjial9q&#10;azAIcABQi4h4hoPikjJlgqEGOHqNnv2753ov27hz5OyVA6ctTxk3t+PQ9E7Dp/acuLBv+rJ+6cv6&#10;T10+ZMaKiQvWpi/PTZu3WunO6j4q84c/uXnTzoNb8g9t3VO8bW9J3r7D2w+Ujn5lzohXZg99JXPw&#10;K5kDXpnV95WZvV6ZObTTwsGdFgzsNL9Ty+nvvjLtzRZT27SY+lqL9JYtpqzYflTRjkOnaBp64y9+&#10;RzfqB46eVbS/1PgThtcKxymhDavW7Cmj+2G6E1acSdL8xFkRyKCEKWOlBqt8976iJx4seuyBokfv&#10;L3r474ca33so6Z5DD919qOGdxa82o9tysUTiyBlF5y4ZAQ7Xkcf6sBRt6R8o/Vkg5yfi6rh69UL5&#10;uLWZb2wtMCIFMrQR8rBYzQuOnv31MxN+/fT4Xz017ldPjvnlE6nWAAdlrXp98ArFcNHmw2t3V8wx&#10;YhCHXc1v6PDA9e0euP7d+3/yzn0/eevv1gCHkbWo1fghenMIgiA/qtcBjmWlazOMBEcdRgcLKb1v&#10;GaWXUWK2bBxKSU1avd21f9v3+rz6bvenmr/9RLM3SQ888rwy/zA3BVQQ4HAFAY5aBwEOAgEOAGoR&#10;Ec9wUHK4XJlgOFZwpM7LWrW5W+rsd4bPevvtbst/8YP1t1+36f6fZD/825Z9Jrw5PPOtEZlvD5/V&#10;YeSs/pMX3PfmsGFpi1QHM8Dxk5t/uWbL3nXb9udsL9iwo3DjzkO5+cVDm84Y3HR6/6YZfZpO69l0&#10;WnLTqVkTqt6xctcVtm46ueWzk5o/O/GlZyc89+yE5XlHFW03b7Z/8bs/7iquzC+u3F1yWlGrg2OV&#10;iIZTiqeUNC+rFF8GQeJvsmAV79y55+F7Cx97wCXA8c+7ChveUZh0rzIeqbMXL3uNPNaH5dzR8Rcq&#10;JrJ2Le90+Om/7LjvV2z+xZXLpXsmni3ud7ao95nC7vMmvqE4k7zMNQEONpdQrWK4IPfwmvzy2euL&#10;FuYaMQinuSbAIUyDUK3eHIIgyI/q9wqOTcEAR6m9fOa+q6VrT1+lhLPKS/988uVW73Z/5a1uT778&#10;ttT9Dz+rzD/EiziwgwCHKwhw1DpxtS+1NZi6dEIBSDhEPMPBoeIKZYJhC3AMS1v0Ys9JbfpNeLZb&#10;apPkcTMeui3vsZsKXv9lUedfl7z3y7aD2rcZ/OZDbw9MerNfo9dfe7Fbx8FT5r/9vvufqNz0i98t&#10;z9mVvXH3yty9q7bsW731wNq8gwMeSe/zyJSej6QlPzK586OTOz466YsvvqDhHi2u5HE3e3TsC4+N&#10;afrYmKceS338sdFLt5Yq4pvt3/7xtm0HT5LyCk9tZx0yHtcUHjZCGIUvXXfk5et2P/+jnKd/tPap&#10;6/KaXlfc7LrDL1+3XwQ4frW3tWLLkuaHj184cuKi8SWXrOAXQyxqeMfOh+7a9/DfjejGI/cdeuD/&#10;Dt73l8L77yj8x98K77+r4O93FNx7e0Gv3juLjO+2UHTGDHC4jjymh2Xvik4ni8edLB7DOnZwYNnu&#10;TmW7O5btbr9twVtN11/9hvHVTgYfHxtWsr2n4kxyMaejfeiUzxUc5EyPiuH8TSVrdlXFIJzm+hUc&#10;5GkUBhN6cwiCID9CgIPTo7ecnz1i5tXTe3jhBpXsM0Mb+66e5wYh9Y/HXnzx9feeevltq+5/5Dll&#10;/kHmrhQUFIhUPcC5sxUVFR999JHI1FcOHDggUkHi+bAoo7XeAxcXF1+4cEFkEhnaC9oXkQmybds2&#10;kapZamswrtsFANQYIp7hoKDklDLBsAU4Rs/8sOvIjH++0f++N4fc3XbI1kdvPtTxV2Uf/PZ4xm93&#10;vH9PxqZ30tY/0XP+fU3H/P0vfe+6/bn2T7YffFfrQX3HzLWakLqPyvzl//5pwaptC9dsX7xu59Kc&#10;/OUbdmfn7uv5j4kp/5jQ5R/jO/5j3LsPjn3nofE83Jb/NG6DieeTUp98cOSjD45IenB4wweHLd5y&#10;RBHdvtI09I+337dp/3FSrqnNB06wfrevzXWHXrrmhh9c82//dc2/f9N4lIn/+OYP7v7pj9Y/dd3B&#10;l67b98LsLQWKM0maF5aL74M4fLzql1D65c396ZRXttz31/xGdxU0uuvE/FlHL1zZWPLFp5+eOzLn&#10;vuPz/nJx6V8+XfXXz9f8Ja+QbtRVcYDDdeQxPSwFq7t+eqn88qWTly+duHzp+CeXKj65UPbxhSMX&#10;K3dUloy+fHrSJ6fGfnxi1EcVQy6VDbh4pJfiTHKYG7b0GNYKDsUwa6MRg8hcJ2IQTnMOcEzbtIgD&#10;HOc/vqgJcOjNIQiC/ChaAY77s7tyMJ30470vdP4gw1pLCjw97pFRG6z6S5fZSpu7HnycXt/oUSl3&#10;qknLDiSlMHxVBTjsaSOusfa0Edrwv4Lj/keee+aVd5+2C3+iAgAAAICIEfEMOxcvXlRmFyRbgOO2&#10;VgMffXvAn1/ucUurwX94tvPe5j8vH/Xb08t/e2bDr55q1WZDwcBFeW+NX9P4nWn3Pzri/j+8mHJ3&#10;y57tR0wfMyPbakLqPirzf2+9I3PZpjkrtsz9cOv81dsXrNmxYO2urnemdroztd2do9+684M2d43K&#10;3yDioM/dNYwTa1fsf+ju9x+8e/B9dw/6290D6QZVEX8fxG1/T1q3u2L9Hpbx/RGcMCaU+1/8Yafb&#10;fjjuH9flPXtdUbPrSpoZSzmWPHrta7de861vX/ON//7BbTddd+DFJjtHKs4kab7P/D6IgrKzHOkw&#10;v/Dy/E3TXrl+avPez9675R+3Vcyb8fKYS/8ceKnRwEt397q0v/zqlbX/dyXnri823vXFprsO7F+z&#10;peCEIg5wuI48poelcE3XLz5ZHNQi0pWP5l+5NOfzCzOvfLLn8493f3Zp26cX1l8+u+KTygUnC8cq&#10;ziRX85w9x379zIShM7a91GNRn0kbP/3syi8eH01D9QpwKIZzNxSvyS+fFYxBOM05wLHjyP6ZW5Zt&#10;Ktw5fdNizZ+o6M0hCIL8KCoBDiO6ceRlY9ngoWZGotAIqctaVuDFqfTaFXj9QxalF20vUtqYL28q&#10;znhHk5YdZHlJ2YnnWne21voX+482l2yYazeMFRxrTxs586s3jHLxxRw+dP/Dzz7Top2ifzz2gjL/&#10;MNwBAAAAAHwgQhp2ig8fU2YXJFuA47uNOzd+e+BvXujxg6Z9b3/4lRuT2t7wbK/vPvbewBb33PR8&#10;u+3FY1bt7jF943Pd591/R/smNzzb4/aWvV/sOW7q/LVWE1L3UZl/vP2+qQvXZyzaMGPpplnLt2Su&#10;2Dpn5fbXbhzw2i8Ht/79kNf+OKzFrUN5rPPTNj/xp0GnT13k7N//1O+uW/v+6fc9f/mLrvM3lSja&#10;UWTcbN/z0NMrzZ/MWLWzzPz5DPEjGuJDs8KXfvjB/dcm/eoHt/yEdO1Dv/rhsL9fV/DidUeb/2jZ&#10;Yz/Kepja/O+eNxRnkjTPLzm95/DpfUfO7C81vvCyoOzswbJzP05/+SfpL18zs8WqBr8sv/AFRzfo&#10;seGASw/0u/jZ4YlX8/5+Ne9e0vH8frn7jWUIVnGAw3XkMT0sB1d3qYpufLz4ykfzPr+Y+dn5jE/P&#10;pl2uHPfJiVEfHRtyqaz/xSM9zxd3uViWqjiTFHPp/OtnJvy52ZTMlQeOHj9PI7zl2fG7D53w+hMV&#10;xXBOTvHa/AojBmF+D6jTXP6Jirn3V/V/oqI3hyAI8qOoBDiuK21+zZe/8YO/3viDv/30mh9+75r/&#10;/NaP5jT++4ddZAOSDHCc+dh4fSNcAxzJycn02H3gaCklwGF2NaDy02fOvZE8fPiYNGuD2tL9jzzH&#10;60qswq+oAAAAACBiOKLR2MLFi5eUqQXLFuD4l/s6BG599sv3vPHVh7v/T691vxu/q9OSkqy9p1dX&#10;fPbdl3pPWN1jY0H/zC3NXp/6j288+s5XG3YK3NY88Kfnpi1YZzUhdR+Vedu9D02cuzota92UBeun&#10;Lt6YsSR3+rKtdCf/yo39X7yx37M39k1+agqPdUiHBQPaZa2Yn8/Z//tNz9/d3PWXN3f56c3vZW0s&#10;UbSr2PjJ0oZPNluedzTb/FJJemTRzS0HOH44rdE13//utU/89ofv3fbDTrdRwphlfukb1/zkmuu2&#10;NuU2v9j7quJMkuZ0k7yzqJLDHHuNMMeZzQdOXDflJdKPp7yU1O7+3MNGgMPQgEsP9r94Z8+LV06t&#10;DgY47jm1o8OmfccV8ZeMuo48poflwMrOHN248rFYuPHpx7svn574yanUj48P/6h80MXSPhdKUs4f&#10;6nS24J3zxf0UZ5JiLsV/onLp409peAWHK7umrnm9/xKvFRyK4ez1Ret2V8xce4h/6MRpbg1wfPr5&#10;Z/oAh94cgiDIj6IT4Nj/wrVv/+Wa66+55kffv7bhL67b8/yPPnzip7uaywYkDnAwPRcX0aMzwHHX&#10;g49369bt1tvuad2hV6t3ezRt1eGZFu01AY4+qXPuafT02XN+vyYjpnrg0eebvtpRUcMnminzDzF6&#10;AAAAAIBQcICD4OgGJYpK1K8XZdkCHNc+0ePL//fSVx5o99XGXb/V7cOfjN7eel7hxG0nHh+24MqJ&#10;WR+uGNawY9eXu7y2b+zvv9pk8FcfTvnK3a2/fFfrSXNWWU1I3Udl3v3g42NnfTh+9uqJc9dOnp8z&#10;KStnzJz11jv5jy9dFoO1s2xRvnkn35nu5OdtKFG0u+Q0TUMfea71ki1HSPy9kos2H+FaDl4YOt7C&#10;WBi8pcl1uU2MtRsVr1x3+OVrX77l2kd/w181ekd+Z+kpJc3zCk/tOGTEOOhueUfRqY37jpN+mPbS&#10;j6YY+k7ac59fPHt3T2PtxoP9L/6j/8U2ky5+uu8dXr5xNe9vRTvHcRerzl0yAhyuI4/pYdm34r0v&#10;Pl74+Se5n13e99mlNZ9eLgku3BhqfumGsXDjXGH7swfePL331bMH/ZpnbSzhAAeNbXHOoU4jV529&#10;8InmOzgUw9nri9bvOWbGII64mnOAo9vckSWnysjh732aaf5ERW8OQRDkR9EJcOx74brdz/9wxH0/&#10;HPC367Y2/WH3O6879NLvtr4uG5ACTxsvktY/UQm8ONXagEXlHNeQ0gQ4Fq/Je/yltjv37Lc2qC39&#10;47EXnnvtPUWNnmquzD/E6AEAAAAAQsHRDUlZxXFlXiFlC3C06jf1y7c3/8o/O33rqR7fbL/kvwdt&#10;ui9tT/vFxde3Gfzx4TGfFCR/tqfp57m/XpX6p//3yvivPt77K39/48sPdXf+Umz3UZn3NW76wfTs&#10;1Jkfjs1cNXrmqg9mrkqdvc56J88D3ZR9YOrQNWlD10wauvqLK8ZPhxC/u7kL38nP3VCsaM9h42b7&#10;qVfeEd+5sPkw3QzLWhHdOPzy9wP/es1/fesHv/rRD3533TXf+vb3A1+7ttEvryt66boDL3Kb5K2L&#10;ZC8pac6/QrLj0KmtBSf5yy9Jt0x/+9q0F1m/nN76aMWV+/sZazfaTLpYdurY1bw7OLpxddvdW/YW&#10;yl5S5z/61GvkMT0su5d3vHJpzryCvOJPPjv32RdLKy8tOnlp6alLSwxdXGbqwzMX55RUVuY3O73n&#10;dekp5TTncg5wjMrc3vidTP5TFM2vqEg3Ehlmri/asNeIQSzZYsQgnOYc4KC+P+/4zzenGodFs4JD&#10;OpOc5hAEQX4UlQDHj/e9eN3O54yvfzr88o/WPXVt2z/TO07rtDGyAcu6iOPBYRuUWhZVWaMbzgAH&#10;ZSdPm0XNKJH0VLO0easbPva8tUFt6cHHX3z+9S6KHnqmhTL/MPceAAAAACA0IrBhUnHMNqNQZAtw&#10;TJ676suNe3ylUedfdZz1r+8s+GaX5f89ZMsfJx148/1Wn+55/rP8Rp9v+e3HWT97pGuPf3992r88&#10;2f/Lf29z/XP9rQ6s7qMyaX4zYtqyUdNXjMzIHjn9QyXAsTB1Ew806aZeDW/qed9NPe6+qfuovtlc&#10;+Off9hB38jnFivYdOUPT0Odav8dfuDCP7mkttS/nTTDiF3tfuO5o8+sOmeEMEiVKm/9w6N+v+d2P&#10;jdUcZoDD2ktKmnOAY2vBSf4hEtbCXQeumfy81LcnNhm+Y86Hhzc+NLXz/tXij1Oubrv7i613W3tJ&#10;XfjYCHC4jjymh2Xnkvafnc9YdOzj8o8+/+TzKyuOnJtZcCqzsHJBydl5h8/NOnJpyIHzQw+cW3vm&#10;QsnWF0/ueF52lFLMZTkHOHz+iorsRSLDzHVFm/Ydn7H20JKtRgzCaS7/RMXPz8TKXiSnOQRBkB9F&#10;JcDR+YMMfpeR+vOGd2StVYFnRyzaXhR4dpxSLkWvb3c9+DhJJpo4fi3lvUFpk6fNoipKt3or9DeM&#10;Xi0srfqFlGWl/L2ha0+fH73F+NuWq4Wb1p6+avk52GXU2Gi/rNT44djCTWazZdLk5JZl0sSqhk80&#10;e/GNZEWNm76qzD8+//xz2jUAAAAAgJCI2IbxxaJlyoxCkS3A0WPUrJteGPTVhh3+7em+//Xm9P/s&#10;terrPZd/572sq5t+9VnOLy9/+POLmTefG33tf7+V8fW2M//f0/2//Mz7zm8YJXUfldnoqebD0pcM&#10;S182fOrykdM/HDVz1ejMtfJOnkf58cXL1jv5229K4fLlS3bznfycnGJF+0uNm+2X2qbMM1coKLUk&#10;ZWZpUzC60WHrPKUXS5pvP3Rq28GTWwtU/WH6m9+b9FxQz5K+O+6ZO4clXd1+D0c3rubdvXP/fqUX&#10;6+LHn3mNPKaHJW/hu5dPT2qzbP/IvLKBuaULD50cu+PwmO0lqXnFqduKPth6qPWiPT02lW06e6F4&#10;U5PjWx+z9mV5mYcV4JC9SGSYua4od/+JGWsPLd1a6mquCXAI0yBUK3uRnOYQBEF+FJUAB+u+FV1/&#10;urPF/255/bUpqUqVfy1avY3jGl7RDdZ7g9JISqG3qn4CVgYy9i0TaesjiaMehjL2jBYdrY8zr14t&#10;3Xf1qmhjUaOnX3nl3d6KHnn+dWX+UVRyDDEOAAAAAITkypUrFy9eLDlSfrD4hDKdcMoW4CBNmrPq&#10;X16d+h8vp36z85L/HLL1m2P2/tuUwq+NWDPo/cfzx/5m8ft/vb9D52/0XPWfbWf82zMDHnhnlNKd&#10;1X1UZlKTlkOmLBk6ZakzwNH2T8N5oMnPTrXeyd8WvJMnvO/kz9I09OW3e7pGN0iZOYeqIhpuarSz&#10;n9JFSprvLKrMKzzlqmsnvvA/k55lfXdi038b9OjVnffxX6Zczbu7aFea0l7q0idGgMN15DE9LJuz&#10;3v7kxAfNF+1ps7Tgpax9TTK3md+48fbpva0rd79yaucL4zYfajknf/zmwqKNTx7f0ljpTvIy9x/g&#10;+N8m46wdyTBzXdGWA0YMYtk2IwbhNNev4LDqxdEDrB2d5hAEQX4UxQBHHKsqwGGsv6DEslJ6dA1w&#10;iAbm2g17aIMfl+1bJhZ3cDMpmgC89t4gRY+9+IYy/4AgCIIgCIq61AAHadzslf+ZsvgbnZf81/Dt&#10;X08r/PrS41/LOfu1Dee+vvLk12Yf+eaYvd8YsOGb7TJ/+OyA/uPmKX1ZIsCRttg1wMFfNvHUjX0e&#10;u6m3/U4++c83dbvl5q7yyyasN66sA0eDN9uOKqt+s6eNEtdgtd86R2lplTTfWWR8t6iXmi0e+Z1J&#10;Tb8zscm3xz71RlojI7qRd/eVrXfvPrhfaWnVRzLAYd8oKaaHZcPcdp+eXflC1r63Fxe2mnfgsYyt&#10;Fw4POneo+9kDHU7vfaNyV/PJm4tenbFr/MbCoo1PHNv8sNKd5GXed+qWJimLXAMc1mZOkaERgyiw&#10;BzjsbXrNmf/Y8G6uAQ5rM6ec5hAEQX5UrwIco7ec5z8tOWkEL8RiDTOQEQxwZOwxHqnwdDAh/kRF&#10;mmwyAhwZe5wBjoeffe3NlJGKnmj2pjL/gCAIgiAIirpcAhykyXNX/0fbSd+esPfrs498feO5f9/7&#10;yb8euPy1HZe+seLkf0888M2puxq+O8orukHiAMf7k30GOHqYd/IpYd3JK+VOpW/Y+8z2Eb/f/eYv&#10;97S6M79Lty2LlQZOSfP84sqQmrwlp2nmkLPbOx7eNX7voSKl1qmPLosAh7JRUg0clkem75+w+Sjp&#10;3gm7lKp1hcfGrTuSc/D4tLVFShXL5zGfvrqww+i1D7w+zWeAY2vBSWuAQ2mjaPqa/e+kTb67+ys+&#10;AxxWcwiCID+qHwEORZuc36DB2heMa0SgR59/vV3fcYqeevltZf4BQRAEQRAUdbkHOEjD0ha9NWTG&#10;v7458eurD/+/w59+ueKL/9h97t8nbPhZiyGu37thFX8Hh/NPVMbMyRmftWnSwi2TF2+bsnTH1Oz8&#10;jA/3zli1f9aagllrC2evO6TcrDq197D4PgivP1GpjqT5nsOno66PL39eAyNPCHMyzAx+TQbHIGJq&#10;DkEQ5Ef1MsAREz324hvvDZ6i6OlX3lXmHxAEQRAEQVGXZ4CD1fODzNEZyybNWZWxcD09DnX8Iqyr&#10;uo/KfPGN5DEzlmWt3LZgdd7CtTsWr9u1dMOe5Zv2r9xSsHrboXU7inPyj2zac3TzvvJtBce2F57Y&#10;WXQqv7hyz+HTdIO678iZ/aWksweO2rS75HS73qNpGvre4LQFGwo27D0mtXGf8VOsdFu7+cCJLQUn&#10;th48ue3gSf6p151FlbuKK6mvf/PyU+fPXbps16fnSR8ZukD6+NOLhj4jXfrE0Eeky6TPSR+7aczU&#10;rBoYeY2ZW523Fhi2eRZb9tzr5smGm/Yd7zNm7rJtpRMXbo21OQRBkB8hwBEtPdHszWkL1k5ftH7W&#10;0g2zl21kPdOinTL/gCAIgiAIiroCN7xzPwRBEARBEARBEARBUEJra/gsWLBg/Pjxa9as2RENyGfc&#10;uHHkKdw9wEYjAxv1YuHChbT1FStWiP4ABKGrYuzYsT4vYFxCwIn/S2jChAnU/jwAduiqoJcX/+9o&#10;AAAA4ofBgwcXFhaKTDUgn71794pMkE6dOh08eFBkqkd8WkUAbd16oOJrAceZM2eUkpjKa3NxMowY&#10;CXttVQ0PwykMAIIgCIIgCIIgKCoScQ7fLFu2bPz48du2bTM/pYoO5Eae5Cy24QAbrQ7YqJPFixeP&#10;GzcuulsHdQm6NugKoetEXDEOcAkBPX4uIXq9OnnypPjEHgA7dG3QFaK5hAAAAMQnIRdw9OzZ8xET&#10;SogiN2pxAQeNjd6GXKEq0chCBKMyD4CByLuV+AQLOKoUJx/qY69rQHGy105hABAEQRAEQRAEQVGR&#10;iHP4Y9myZampqZs3bxafUEUP8iRn14/esdHqg41aWb58+ZgxY2KxdVCXyM3NpWspOztbXDcWcAkB&#10;P9AVQtcJXS3iurHAl1B5ebn4rB4AN+gK8bqEAAAAxC36BRyP2NdGaNYr1PwCDrqHMldQuKMZcGQL&#10;ONiQUNKihW+wgKNKUf9Q/2ftG/afPy7v4G5yoEdKU4nSximfm6NmrjQZ1U5pqRd1UUpYXuUxUpxs&#10;roaH4VT8DyBp6Ov+pfSFIAiCIAiCIAiqMYk4hw9WrVqVmpqak5MjPpuKNmvXriV/2orYnol+o5s2&#10;bVrjA2omOjhIlI1Wn3q+UQlvfcOGDaI1AN7QdeJ1ATsvocntFk9ot2hcu4Wp7RaOajd/eLv5Q9vP&#10;f7/D/IEd5vfvkNWr3dzu7eZ0azenc/vZHdvNbtc+U3QDdRrNJXT48GHxKX2QcC8h0Q3Uaeg6cV5C&#10;xJYtW1asWDErqixfvpxsxQYAAABEin4BR0/z6zfkYgXKigoHNb+Aw7qQQsE6ZtHaQsSjsm7R1dkP&#10;0V/AccZEKVTkpw3JZ5uQzfy0IXm18dNXqvRYGScGLpxgbrYKKqRHKucGXuKWIeXajAvLjlf4X8bh&#10;tTmfw1D0iw7/3LB324lTJ2VJdXbHKddmVHj0WPnrk3sq5Rp5bc7nMB4a/Fr58QpqTHv6yNA2Sm11&#10;5HMArvrNe40fGto6aejrjd5/7dedkpRanwo5gL90f8a6REMjaqn0jUyjlk2TT6sI5POQVufIQxAE&#10;QRAEQRAUhxJxjlDwp1Br1qwRn0rFBvLnT0b9bPSJTtt+8+xWn6LGopuD+N9otIhso88884xImVC2&#10;VatWI0eOFPlQxMNGJevWraPyVatWiXZuVHPToI7Bn7XTlRPyEhrRbNbQZjMHN5sx4KUZ/V6e2bVp&#10;+pRBqzZk71+3bN/aZXtT3pzd5oW0Ni9PefXltBbNJjd7eZLoBuo6rpfQnj17xOfzFsK9hEQ3UNeh&#10;q8V6CTGbN2+eOHFidJdCzp07d968eVjDAQAA1cRrAYd16YYVKnRdxuF/AYerrRXXtRGaBRz6hGht&#10;IbIFHNJT4moeEizgqJJXGz99peQnzScrT3FH2Z0ShHVxg6tke700zcztGCjlrvJqFrJ7Nf0VVacZ&#10;FUqUKi95tQzpcGfv54vKDpubUikpL92wd9uoZdOojdLLv8hHKfHSzzv887aez943oHnD919VVk6w&#10;Gg5+ldoovULK5wD0yzgiWLrxs/YNV+3apNk6VU1cNUcp9CMvTypnZFZWQRAEQRAEQXVMzSd0U0qc&#10;8tOmrsp132v4gPyh6+MvjO1EjyEL/UvEObTwh+7Z2dkixu/GpgfvOPTwvYca31MxPY1vIpjTJuXp&#10;Ew/e92fS2tt/Lzp4QFuhbdEWQ270Ty+rCyY0osaimxtxvlGi5g+vxLmggR7XrFnjf1lD7W5UXMRb&#10;t27cuHHMmDEht16NTa/ofc89vVeITG3iMhC1iPKtJ4t0VJjcOmA1rOljsSZr3JL1Iq3llVde6d27&#10;t8iYUJYKRcYNumboyqHrR38J9Uma3DNpUnLSxK4PT3z7gTHD3pl/5fMrF859fGjfsc8/v7Jza0mT&#10;hiObPjz6qYc/eKzxqMYPu15LaW0CbdJEmljR9+67+5pH0Ujdfbe1Mq2NqLL3qepSBXd2FDPk06aN&#10;VyVwofqX0Pbt28Un83bCvYRENxsfJgeSPxRp4uCEhg0nHAymGja0Vn6YLKrsfaq6VMGdHcUM+SQn&#10;e1UCF9q3bz9u3DiRMaEsFYqMG3TN8CUk3s/MBRyLFi2iwuj+llNGRgbZYg0HAABUB68FHM71ChLX&#10;hQu1u4BDopS4/lRluAs4yIdtCUq7lvin7i/g+EWHf67dvflUZWW7aQOVKkVePnp/Epmbo7A1S549&#10;gkqOnzxBaa5lqNzazClqo5S4SjbbuC/PNK4iZ+9WawO9vJqF7G5tQGk9C7aslI1dRW2UElfpm/k0&#10;IXm19OPw0ODXjp08Ti0J69d+/L7Lo0+OeHtGziKuem50B1klxVUSpZbkWqjod10e4XUSd/V94Ted&#10;H/5puwdl1S3dHueqRkNau34JB9dKKbUkPwOQci7jiPhbN1bt2sQJ88CoY1BKwvpCDqebq3w2g6D6&#10;o5lbF0m9PaOfUit1e+9nqQE9UlomIpDcFunliZ2VWp+qzgAgCIKgui1lLYLrsoD6uYBDs3SjVg6I&#10;PDWu5yhciTiHN7m5uePGjVuyZImI7nuw9f6/LLrzlqXt2u78x22H/nln0fOPntyx7eT2rUXPNi58&#10;4K877vljTtf2k397Q9YtN4sO3tC2xpjoN9q8p/gyjMzl5R99/PnVq1cp/WSHfMqyqKRlz73chhqL&#10;bh7E80aJmj+8EmVBgxVNlUJtbZQuXbqA6TLevHnz2LFj/Wy9Gpt2LFrggsmtA1XFcp0D1QUYmb+n&#10;d+/WnDczk4MtqhZGUG+BZUPOQsdAnEWUl7YeBi7br2qq+lftGCO3Z7MK9uLGVFXVx9rBbCu3O6XN&#10;/3tn0KAnf/Sj50euXpP6yl133dWwYcMnRy6iqg2zB4/M2rhjVebQoUPpXE+fvnDDhrWr1m/ebnb0&#10;omvXrg899BA9yoSo8IYv4NTUVM0l1PGvo9rdNurt20e+/tfhb92ferL8HL0aTB+17o3HJ1y58gWl&#10;Rw1acecfev3j7sF33zHg9tv6im42tAs4KEX1waUWPhdwiLxaHES4KNVkybTpG6wwtkKZgNi+bBHs&#10;phQ46mkLosS2hwmKvHJkQlR4Q1cOXT90FW3atEl8Ju8g3EtIdLOhXcBBKaoPLrXwuYBD5NXiIMJF&#10;qSZLJnlCsMLYCmUCYvuyRbCbUuCopy2IEtseJijDhw+nNxR6lAlR4Q1dOfQuRu9lPDfbsmULpRcs&#10;WEDXFWXFdRYNpk2btmzZMqzhAACAiKF56f79+0UmUuhlf9iwYXv27BH5IOEuldCgWcDhRL+oIoqj&#10;ioBYLeDwg9LRKZ9tXFmwZeXP2jecl7ti1oYlt3R9fNP+7TNyFil9FVEvpYTlVS5lblBlybY1v+qU&#10;1HH64FW7NpWUl9IjpamEypXuiqivUuIqblZcdsTZnkqKyg4rhV7y2lzIYcgGlAjJnE3LZUdXURul&#10;xFX6Zj5NSF4t/Tu8OrE7L9w5cerkM6PetVb9vsujVH7s5HFroVWarfgZQKMhxu+kWNdtkH7b+WH+&#10;/ZSHhrz+h66PWaucomZKiZT/IyBFbv/Xs+kt3Z64t//Lv3nvYaXWp/xvl1q+N3OIUqiRdKYEY81y&#10;mrMyDUEQyboYwrpKQ6PqrJ+IytoLLOCAIAiCvCTXItz07gNNRrf/Q9fHqYQeKU0lSpsaEG1LI6Vx&#10;TOW6OS6s4ZFI8dKN6q/eIIk4hzfjxo1btMj4rFTP7vv/QiopKdm6Zcv0iRPWvfD4vvv/b999f93w&#10;wpOrFy3cnZ9fUlyy6I8/W9zgp6KDlgkTJgwYMEBkPFi8cjuvk2BdNddSSO0vujBpXqnMUmPRzZu4&#10;3ShR84dXUo0FDTZqZaN06dIFvGXLFtr6woULRamWamxarkEIEiyQFZNbB/8XH0QyRqGts91JLnew&#10;rpDQFCrdTdSiYEc/BlWFYryMtZ9sFEQ6WK1kWjYOJqjG/J/yVszWxgKOqUbjHTtWp77S4K4249dx&#10;Ti7gICzfwJG3ef3WvBBPPf7c3edH7wxfwNu3ezq3vKHfyzf0ff6Gvo9dk7Il+8AXX3zxyaXL65fu&#10;+3B+/vHys5T96NLlB+8c9NMfdfj5Te/deFMn0c2GsUxCt4DDQLTxs4BDtlFXaDDWwqq0zU8WW0qp&#10;TJwfhkcjEowja92461gSjnAvIbpy6PrJzMwUn8a7Ee4lJLrZMJZJ6BZwGIg2fhZwyDbqCg3GWliV&#10;tvnJYksplZmXThAejUgwjqx1465jSTh46QbhZ/UGs3btWnohkksrKJGbmztnzhwqpKy41KpNXl5e&#10;enr68uXLsYYDAAAig16uR40atWzZsk2bNomicKBeWVlZI0aM2Lx5M80fRGmQpUuXDh48eMWKFSJf&#10;DWK6FqRmWL16df/+/emY7Ny5UxRFdwGHUi4lqn18XOqzDaOUT1w1R1ScOZO2Zt69fZspDZyilkoJ&#10;y6tcytxIGCjdFYVswOJm/HMe1nISlRw6WqIUeslrcyGHwQ3o0Q/39H3J2tcpaqOUuErfzKcJyaul&#10;fweNxn44k3zm5a5Qyv3IzwDu7vtS0tDXb+sVkw8pIzgCNJgHB7f8RcdGt3Z/qtH7rz00pPU/33+V&#10;Hv8+oPnN9lUmGr2R1tvPpiMYHnehRwVroWwWmdhEotRCUIJKWQwxZu30R0e0kVmSbKAkXp7YeeDS&#10;8dwmed4wn1+nQX2lpBs90nY5S57kxo1Zsoo2wVWyLwRBEAQpcq5F8FNSH+S611TIUspjLV66Iddt&#10;KNkIJOIcHkycOHHOnDkiqK8l/++3ko4EKSgoWL1y5caNG/cfOHCoqKik5PCR0tLFDX665I8/Ex1C&#10;MW/evClTpoiMG8PmFt/d88Jf3in7ffPdf3hl79WrV29peeCPrx78Y+uinJ0XcnZeoqq/tjt2W6cT&#10;t3c+NXROkeimJT43StT84ZVoVi1oqlyplY3SBdy5c+e5c+eKfCiqsWnrWgUTS8Hk1ve0JoklDlSh&#10;foeFrbO13kjLxQ1WA+9CmxejFlGeu3kZOLdva+pENRL9KSk3LNPU1tK0NR0Zy8Zkc4FlAYdk/sgn&#10;Ry7xWMBB5G3z/Cyzd+/e1g/d+WN45RcxvMjKytJcwC1v7N/i5v6Pfyd55sDV9Mpw+ZPPhrw7/92n&#10;Jr/TNK1D82knj5374osvNqwt+Pl1HX9x83s3uS/gMFc+WBdKBFc62Bc9GDn5myi2BRdeqyNcitUi&#10;yptGwf8NjOFwI+tWrINUUExF1rCUxdTbtt2EI7JLiK6cDz+U6xHcCfcSEt3sGCsfrAslgisd7Ise&#10;jJz8TRTbgguv1REuxWoR5U2j4P8GxnC4kXUr1kEqKKYia1jKYupt227CMW7cOHo3kes2eCUHFXJW&#10;T3Z2Nk3MxBQtuIYjMzNz8mTP1+YI2LZt26RJk1auXIk1HAAAUB22b9+en5+/Z8+eveFA7amXc+mG&#10;lby8vJ07d4oO9Rs6DnQ0xHExif4CDmvaWkJYCyOW8LK79Z8/jgtHZ0//Y/KT5SeOKQ2iq/dmDuGF&#10;FIxSSxIV5hdjdJw+WKmNTOTGidz9O9hcYd/hg3f2fl62j7rEZnyQsX6h0jdikZtSYpW+Nqb67XsP&#10;m/tqUHi0pMmodkqD6Oq3nR9pOPjVpOAPl9zc7h9Kg5oUDaDR+6/9ulPSbb2ebTSkdaMhr90/oAUl&#10;Qn4RiFPymauUuxb6FHdkByfWBtw+YlXfAYLiStbFEI+OaMPLKaiEEyS5pEO2lIm3Z/R7eWJnkua3&#10;VxRZN8ei7lRIj5S2bpdFm6YBWEtIThMIgiAIYskVCXopveqDlCMgpTSrAXmt1eBlHEqhT4k4hxvT&#10;pk2bPXu2COeHIv+eP+bf0+Do0aOVlZUnTpw4bkLZouLiw4cPl5aWlpWVL2nw06X+viKCyczMnDFj&#10;hsg4eGZo5d09L7D+2u7Y1atX/9Sm+E9vHpmy7Gzpic9u63D8tvdO3tHl9J3JZ+/sfu7poZWiWyji&#10;cKNEzR9eSTUWNLhQKxv94IMP/GyUie6mI8S66qE2qO3tV5u8EL9eFDH0kpiRkSEydl69eUDT/+k+&#10;4tU59LJAjO66+J7/6dzoF73/8Ytef/xep65tZnH58CErfvA/b/3sZ51Ft/jGvjoERAhdM4sXLxaf&#10;wHsT7iUkusU39tUhIAosWLBgypQpYqJmruHYtGkTvcdNmjRJXHDRgJzJcM2aNVjDAQAAILGIwgKO&#10;fvPHGp+LhoKaKR0jk/zEl6BsxvqFlNhdfOBn7Rv+qlMS/8IIY+0VO7luKBZb13j+vsujszYsMfY5&#10;nN9SSQjxTmlQ2kM1o5va/aPRkNcaDWn9x+QnZOG9/Zvd0y/EN6845XoeXQt9ivv6QekIQfVcMy1f&#10;iWH97o0xa6dTycCl4zULOEjOL8zQizfEentGP36kcnqUCzVkA94uPcoSfAMHBEEQBEFOiTiHgxkz&#10;Znh9TlmT0DAyMzNFxs7feomFFFK3dzkVXEJReWc3YwnF3T3OcxU1Ft18EG8bjR1+NvqMFtEoHOJ2&#10;o4zYhgeiUazBAo6IyV27atWqkD+hUh3oWpo1a5bIWDB+/+Kmfk9d073Rf3X5x393Trq+R6Mbez5w&#10;Y/d7bky586aUv/yky0+//e7133r7+mvaef+ESlxgfMGGILG/KiNOoKtl7ty54rN3LeFeQqJb/GF8&#10;wYYgsb8qI26ZPXv29OnTxXQtuIZj2rRpVCguu2iwcePGtLS0zZs3i80AAAAAiUAUFnBAEARBEFSf&#10;5fr1GBAEQRAEQTUsEeewk5mZGd0/5awOU6ZMmTdvnsjUFNhoTKk/GwV1kvT0dFxLwA90nUyfPl18&#10;6g5A9Jg2bRpN1cSkzVzDsWHDhlmzZo0ePXrEiBHDo8GoUaNmz56NBRwAAAASCyzggCAIgiAIgiAI&#10;giAo4SXiHBYWLFgwceJE8elTfDBlypTFixeLTE2BjcaU+rNRUPfYvn375MmTFy5cKPIAuEFXCL3m&#10;nDt3TnzkDkD0oOtq0qRJ8+bNE1M3AAAAAJhgAQcEQRAEQRAEQRAEQQkvEecwyc3NzczMHDduHKXF&#10;B1DxAY2HP6jYtm2bKIo92GhMqT8bBXUSuoT4WhJ5ACzk5eXNnTs3LS3t1KlT4vN2AKINXV0TJkyY&#10;PXs2vbUBAAAAgMECDgiCIAiCIAiCIAiCEl7icwAAAAAAAAAAAACAhAULOCAIgiAIgiAIgiAISniJ&#10;OAcAAAAAAAAAAABAwoIFHBAEQRAEQRAEQRAEJbxEnAPEnu3bt8+bN28GAAAAAAAAAABQp6Gb33Xr&#10;1p08eVLcD9cIgevfvi+BdKM9OnMuAbGOH4IgCIIgCIIgCIJip/9s+rvElbIvISXiHCDGZGVlffLJ&#10;J1cBAAAAAAAAAIB6wLlz5+bOnStuiWuEwPXvqIsk4lzW6AwviUgsrOOHIAiCIAiCIAiCoNhJWRKR&#10;WFL2JaREnAPEmBkzZoggFgAAAAAAAAAAUA+gG2FxS1wjYAFHTWMdPwRBEARBEORfv3mv8fDl6QfL&#10;Sy5+dIkeKU0lShsIgiDIKmVJhFNPDmqzds/mix9fIlHiiUGvKw1qUcq+hJSIcwB/DBs2bPjw4SIT&#10;DljAAQAAAAAAAACgDnDRRGS0YAFHCFmjM2JNREJhHT8EQRAEQRDkUyvyN/ZfOF4ppJIV+RuUQgiC&#10;IEhKWRJh1RODXr969eqIJVO++ezvuYQSlKXCJwe1kc1qUcq+hJSIc/ijoqKiffv2zzzzTLt27URR&#10;lDhw4EB+fj49nj17VhRFxLJly15++WUaoQIVUtWwYcMoLZqGCfelHScoEe4yDs0CjjVr1vCYBw0a&#10;lGlCCR4zVYlGAAAAAAAAAABAHNDGRGS0RLaAY9q0aXRHTI8i75vqLuAQozbJ3r3hiRFvUYIeuYoT&#10;0ZU1OiPWRPiAOq7fu1VkTJwlNYN1/H50+fLlx0e8qRRGpihaeUluYvzq2cdOn7RWVUexHnlNHplY&#10;q8Y25CXrAOga2FSwQ1YpqpWhyo12yRxOaWtVooieXPvLimSW0lQis3Ei/5eBH9XKpRKZaJy0v6Ra&#10;HLDrRS4La/Jguh4NStMY5EVLWU67DpuqrAMmq8Xb13DatT2JCr1OgdUqdlK24nOjSjN6XsduFyI2&#10;icrWq6OHh7bJPbhLKWRROdUqhRZ1m3o8t08/pdAq2SBky2jJ54ZqbDwRyHVskQ04nncTgiIXvWbK&#10;V056pDcsa21NSlkSYdWFjy8Omj9OKSQNzBpLVUoh64EeL9KdPj1yul1aP0rIkqhL2ZeQEnGOUFiX&#10;blBalEaVs2fPVmcZB42Kl0EsW7ZMFFno1q0bVTGiyDdy6YbccUqEu4zDdQHHxYsXacwdOnQQ+atX&#10;zQE+IzJXr1IVNfD5t03xRUVGUqDPRpHxy8Y+gWAnJRlIysjo42p4ct3wbhn7RCb+kMNTxmlku4Uc&#10;eKQ7Z+23L6Pb8HUnOQ0AAAAAAACoL0yePJlvMJm0tDRRUT0++OADulElKCGKvEm8BRxeqzQ0VdWR&#10;NToj1kT4gDp6LeCgR2k+ZEmarJ2es0gWkjjdacb73ED2+nPK01ziE+v4/UhG/SjBH2UR8hOs/WVF&#10;XMIfgHGUkDgWXDxB6U0FO7iQqeYnqXqRP4/WmpaDlJvmz9sI2hF65GbOwUvJNlKKJ3WRHweSOTtI&#10;Q0LWUlpacdqsN6ixI8PyGh6fL07LA0UNSJx2fn5pTcuE87ArV0uMRP7WPaVzwdFqZTycJjjrHG2M&#10;RJvg4dFBkFcalfDWucT1cpIdlcY0ctmYCnln6ZHKuTAWInPnhmjr8TNC2hAPhkUj4e0qY6NH56FW&#10;2pAorewaYd0pSnOhfHa4msgnV+xEm6NNy31hUdYci+0VjxJyPM7R0tnhEt5NJet6HKSokDdBVfIJ&#10;JQtlogbkPBo8ctnAKuuwub1rY6ria8na3vq64dyoVM3su7IVmaUEDZUeCeVlnAsJ3hF+blLWOVql&#10;kPaRrdhZFhpewSe79JcHhNJs4lolL0t51fGoOE1wVvYlaOvO7jHSkh1re88foxRSCZUrhXY51gf0&#10;G73m+OFDhrJa2ho4VxKYJeNF+6nj778/K9fseHhNVjMPN6GW6432ZtpiS43Xd1NspRV1YfNDoo01&#10;y1bN+uyVtvffMD7r0N7R91OiagxuG7WlDWnHpgwj2CYriwvN0bqOzVHoMiqLgrVrskbbxqDpAkGJ&#10;Jn5hVEr4RdhreuB8s5CiQj/NnFKWRFi1ds/m3UcK5NdvsCi7+8gBqrIWWkV3+psP7lRKUpdn0COx&#10;aNsqLiysOMwlsjGn6ZHSvBCEqLxwhmtdpexLSIk4hzc1sHTDSsTLOHhFxZ49e0Q+CC+/sCIqfOBc&#10;umElrGUcrgs4OnToMGjQIJHxgBp07NhRZBTMlQ1MUkaFKDSXTjB9NlILUWMuqMgwqywlArkwosox&#10;aOgssW3XvqaiqsLclKxzbKpqXCacVQrVJSBUbduYycl1w+XqBF4TwVhWPezLEGXD1+2rWtdgLmtY&#10;Z1ZVlQjcHEUjZ4l9u8pSCcvwjFaWUZlY11Y4nB22VQOs6mV1sOSCG3N4WHCzsxRajapsxB4YzYI7&#10;Y1aqewYAAAAAAACoTehmk+5V27Rpc8KEEsbNsBuigwfUl60k3bt3N39B5SIlRJEJNaPGoluQyBZw&#10;REyAVyFELDFqk5S5o7hE+QaO05fOcWLy+qy8kr2UqI6s0RmxJsIH1NF1AQev0hBF5849NPg1XsNB&#10;hVTFhda+1l5S1Itr/WAdvx9dtsTpOCHTJGvMTgYBGecnQNZ0jGRu2cD6yZkMLxI0SOVzNSqkUbkO&#10;XmljLVE8qUR6coINuYREhvwJExU6D4i1MEZSNuFzeLxrznLnsJ2FyiGiQkr4ifBWU7QVOSoSnQ7e&#10;C+cpo4Rs6ayNkcifNspHg0toc+ZmBcoTR15XXOJsTIXcZlPBDqrl7lzOHWMhuVF6lBui8cTPCGnT&#10;Vn8aAG3aOTZrSx6kpg1XUZZFVc5nDRfqNxQ70RGWTzFK8Ac2NBjeNZYchkw4R0vllJBWStbrOEhR&#10;LTtzR047E7GW69HgIXGhIh6YtYFrY76WKCF3hJtx2nWjUrJZTKVsRWat5c5CmaATquygVc5CfvHk&#10;a4CqKG2tdV5dVEgJaqmp4r7szChD4r7cjCQvQtkgpnp1Uvf1+7fJbM6BPCqRWQ/Zly9YlggYMpYa&#10;yAb2lmpft7SLGzcwq8zVFS3Xm2s1jHSzPnudG7Kkx4tFEodEibWZFBUG151Urd6oWjsSXJzhsQmW&#10;bmz6Yci0w9NW6zWqoIIDMLPBXvouEJSw4pdN62sppfXTAyWtlOibOaUsiVA0YN5YunPfU3pw0Pxx&#10;JEqcu3ThR6/c9lCfV5SWitql9aOOzm/gkGm5pINQmnFfSWHFYe7rlLIvISXiHN7wGoWQUDPRwQe8&#10;RCMk1Ex08AEPQ2SiAe1Rt+D3dogiB1xLzULuvusCDuqbmZkpMiZsKDIm1EApcSO49sFl0YNYE2Gv&#10;UdqJtRH0n7JGwrXEusqiKq9UyC24b8rSXDbwchAEe1rYl+G+ciC4fqFqRQMjy9Uae46aGTmjtbU3&#10;93eWWIdgy9uGp7Y0CJYpdVX9lPEHqSq2N5A5q6GHhwXZghLKGNVRW8zM5LqQ5gAAAAAAAICax3UB&#10;Bz2aP9ppYNx5Om5INXzwwQfUfvTo0SJvwoWar+KIbAGHOTQDkfdNFBZwKF+zIUs4kTJ31OlLxrqH&#10;aMkanRFrInxAHV0XcHCCF21Q1loo27umZa9wsY7fj/zE6RZvX8MfWVG51yd5nOa4YeykDIxEW+SP&#10;hZTAJSf48yG5g8rgpRRbV09qQIUk6/6yIZVIh2PBv/hXNs0msZPclrXEOTxrs5Bpr32hhOshYsmr&#10;JUaSI6FHSvMIXccjE661MZIcnjVNCR6nFJXT4SX5aUzHk8bPR9WajqloEzQ864biaoRyMPRoHY9z&#10;bNTAeaiVNtJNVrGtLOTd4etHaSklq2Ik2hxfxlKU5THQpvmqpqx1hHI8ztGyaL+sZ0pmZXtysPqw&#10;ZIm11pmIqTRHgw+CfJpTgsutA5NpbmwtlwdEltMjpzUbZVmtYqdNBTvkMCgtF5EoO8Jpa0J56XMd&#10;rbOQSuQjSXlZIFGV9SBwidyoVxUNhveCElTIY5MJTnNfai97yUSstfXQbtoWs61ot1LrJmWpAWUt&#10;359ha6C0VEpc05RQ3Kp0f1bumr25XEvpqeuzgi3drGxfpyHNZTOLjNUPWVPlegtzDGKtQ9UaCMt3&#10;dRgLMlQfz7GFGIZMu45NaekclVRVrfmlJtLT2UV6OhMQFNei10n5skkvqvJNXL5mci01sxbKF1Jr&#10;WinRN3NKWRJhVdOhb5+7dOHjTz+Zv+XDPnM+kOX3d3+Bbudl1qrU5Rm8GoNUWHGYv2+DGisLOKgN&#10;L8vgtRrKAg5OkxWnNVL2JaREnEOL/KqJ9u3bx/RLOKrzKyr8JavDhg0TeQf8dRqaBq4YQaNQCzhE&#10;RovrAg6Omp2w/JUSG4qM+ddOlHWPqdnWNwTXPtD/1lUORht1mYQJ5axrJVQs/QSyRFllUeWkVMiR&#10;eG6KKyzVxjZsQ7TuiuloyztXPcilBNaFEdb1BZYFCtbmZs6+cMGOpZ8gWKIucKhyUmscLS0llHJf&#10;BlE1Slv3quKqlIHMWVvbmwg87IIY1WaRrR1haUpVwzMy7NUAAAAAAACAeEH5CRXKigoTLhQZf3zw&#10;wQdt2rShxB4TSlBW/0MqifcNHPoFHJRImTvK2DOT2voGjvjBOn7ocfODH6UwYu0P/uEyBEH1R34+&#10;t4gTRfcVD4Kg+ix8OwUE1RnVwPRAWRLBuqHVXec/upi9c/1/P1f1+ym8bsOJbFDzUvYlpEScwwcx&#10;XcZRnaUbkmXLlnEQavjw4fK3VLZs2UJZLqcGXOgf7igyDvS1VlwXcBBr1qwhh44dO1qXcRCUpUKq&#10;ovGLIhVjhYOgT5+q1RPWYvUnVKzrH8wlFhKzylIimjpLDCyltrUZVZtOytho3Z5zUyZme4svUWVR&#10;VW7rbWBUGcsH7IsO9mWYP/JB2NYVWIodP6Fi7W8sVZDIxQsC0dRZYmDtGdyqc3g2f1t/pmqchGXw&#10;wYaW/hkZlsFXlWfsk82NQrmwQrQwaoxkVQtBlZ1lDKK3abROthVbNTtbdrUqAwAAAAAAAKiTXLx4&#10;0bz9faZZs2bGN3hkZlKCS6hKNHIQ2QIO/vMMehR531R3AUfNyxqdEWsiEgrr+OutjgV/oZ9QqiLT&#10;fvOn+hPlQ1wIgqKo+H/uR/0VD4KgeizjezWcX6cBQVDCqSanB8qSCFb+4QNZW1YohVKab+CoYSn7&#10;ElIizuEbXsZBiHyUOGAS8dINKzTCadOm8VqTZs2adevWjbIRrzgx41EhEE21eC3gYC5evJiZmSl/&#10;WpgSlNVEwfzhsj6irrBP/40Z7hjLE8QKhBgT0fDiEnMBBxZnAAAAAAAAUN9Zs2aN618XUCFViYwD&#10;LOAIIWt0RqyJSCis44cgCIIgCIIgCIKg2ElZEpFYUvYlpEScA8QY/QIOAAAAAAAAAACgjhHZAo6I&#10;SbAFHEp0RqyJSCiUXYAgCIIgCIIgCIKgGElZEpFYUvYlpEScA8QYLOAAAAAAAAAAAFCvqOkFHGJZ&#10;AQAAAAAAAAAAAEDCIuIcIMZs2bJlw4YNIogFAAAAAAAAAADUXc6ePZuTk7Nu3TpxS1wjYAEHAAAA&#10;AAAAAAAAEh4R5wAAAAAAAAAAAABIWLCAo26ya9cukQIgxuBiA8AJnhfxD84R0IDLIz7BeQFhgQum&#10;fiLiHAAAAAAAAAAAAAAJS1wv4Ni7d+/ixYtFxgIVUpXIADcQrwQ1Bi42AJzgeRH/4BwBDbg84hOv&#10;8/L000839ge1FH1APQBP5PqJiHMAAAAAAAAAAAAAJCxRWMCxbNmyZAuUFRXVJj8//6233urSpUtp&#10;aSmXUIKyVEhVXAJcQbwS1Bi42ABwgudF/BP1cySmQVFFWNdvxLGIEsI0FD4vD2HqD9EnSghTf4g+&#10;0aNR96UyIdMhsTb238uK5rzQrcHzzz/fuHHjJ554YsWKFaLUwYwZM0QKxBlnzp5dsa2oz4ytbUav&#10;S+qxjK4QSvSYtpkKqUo0ChO8F9dPRJwDAAAAAAAAAAAAIGGJwgIOa2jYmo4KhYWFHTp0eOutt6aZ&#10;UIKyVCiqPXjyySfvNaGEKKpnIF4JagxcbLXL4cOHRQrEE3hexD9RP0c0/7nqYMGCBfub3atI1Fmg&#10;ZiJlIboTKj+Yk7joIByjAbmJI2Lieqxccbb0PzCfl4cyNsarUPSJErW4acK6DsP/UgxrY/+9rIQ8&#10;LydOnOjSpQt/2QYljh07JipC0dpEZKrBlClT+B6EEEXxxFP9VvBZmLpynyiKA8Ys3sWjeuH9VRlr&#10;CveVnjl76fLHlz8/WH5u1vqiFiPWUtWjvbOnrtwb7koOvBfXT0Scw5uP/vwHlp9sPDNgz5mfZJ8I&#10;zDty//rTx48fF6V1lPLy8latWtKb2o9+dO2tt/7xhht+snnzZlGXgOzdUzFsaOGIEQdHjCgYMfzg&#10;sGEHh48oGDK0aMiQ4uFUOLyAHocPp9qDQ4cV7tl7THQD589v3Xpk3Ngj48cVjxtbMnZM8dgxJePG&#10;lYwefTg19ciY1CJKU/mYMcXjxxdPmly6ZcsR0Q2AuORqIBCWRLf6wYIDvfvk3OVT1Fh0q0FKOzQ7&#10;u3tD6eSepVP7n96xlrL0JnXlypWPT5aXpnakbOnIdyhNJVROWdEtwRnbet7o1nNHvjZ3WOs5g1vP&#10;HthmTq8WM7o0m9ap2dT2zdI7vTa90+sz2r0+/e0209u+nvF6m2miW22QQEMFAAAAvPC7gKMyN6Vy&#10;U1cWZZN9Y/QNdqzc3MM0C5v09PS3TNLS0kSRB61bt54yZYrIhOLee+/dvn27yNQtlHhlTk6OEcIH&#10;1YaOZO0eTNq6OKlxQxwGx/k0VQdhZBLn0X8s4IhP8CIch8T6qU1zHrElCwm3gENsO4hzYH5Kojty&#10;ZVSux8qV6gzM5+XhPGKEV6HoEyVqcdO1iP+n7axZs3gZx5NPPrl27VpR6sEwC6LIA/29w9KlS+N5&#10;7XiHiRsbdV+6YfeRZkNXUWLHwXJRUXus23WYl26s3FkmrlcPthWefLjncmq5bEuR6OyDOJ/CgRgh&#10;4hzeKEs09NlQHJzQMNBwwkGRiz27T55/YeOZZivL/pmRS9m1Fef/Zf7Rr84umVVy/syZMz/J2BMY&#10;sep/hi4vOKr/yN8YdpDkD0VhmJBHTe75+fNPPfXkX//6l4sXL9JrwoAB/UVpaGp8oD7YvuNol675&#10;KSm7UpLzO3fe+/7gzZnTl4wdvW5c6trM6YsH9N+S3G1vn367BwzY2y15d972o6KbC+reUT54Rj9M&#10;FqfYconKM19V5LOZpKp95BePQjinaPPmkp4993Xrtjs5eXen9/YOH5a3YN7GcaNXjhuzelbG8sGD&#10;t3VL3t9vwIGBgw5077Fr8+Zi0c2F2jl0jmKjg0vbakMbi+D0nL1wbvvpfYOKJzfMb/PnLU1v3fzM&#10;A1tbjjyUsfPU/nPn/X6/UTibrjqGkV1MRacu/DHzyNnzFzh75tz5W2YdOVwpsqGQZ4tw3T4Nz+vk&#10;ROfE2dZnfPObV++6SxUVWtqIbh5Y9yfysZGLr87u566q1FYezkURRFmioWjege4XL5+mt4OPP7uw&#10;/PAgKhHdHNi3bRykqmwwZzl0YYzTWKLRodnx1ZkVy6dymsZjJJKbXT53ihKnd6y9eHh/aeZwrhXd&#10;nNgvNJdBWaqrSt1Pk2sv62mx7qK1sd89H/z0tP5PT+3zVHrPp9NTnk5/78lJpYUnjcm6yfTxG557&#10;aHSLZye+2GTcs8+Me6bJWNHNBdq6fR+M4YRx/EMSraFaj5KJ+6EHAAAAYoHvBRxyEUZ1FnCYfcPl&#10;gw8+eOutt9577z3+8ZRRo0aJCgeasKk13irTWMABwsX4bD/RFnBUnj4jUrFBExw3l135QnSIEnya&#10;qoMwMgkr+l9YWFheXqOfiHgt4BBH1gPRCMQMvAjHIdV5avuB5jwLogpPomoS2qI4WEFoGCIVxE9J&#10;dEeujIo2tya/3I+8Bnbo0KHevXuzuRdRvzxqkzNnDrRqyIuHCt978eQ294nEmYqyimWzKw/uFXkt&#10;zkuFcB5wxrVcKfR5zfg/L3S/wAs4CP3PplhvHyhBWU6HvHegxrxqnEqUcsqG9OEv/KBmlO7a1bhF&#10;4rTRLhTtg4i8D6au3Neo+9LURcYB3LD7CKWbDV3FVbXFmh0lNIwXhqz++PLn4jrQcuWLL1qPXkdd&#10;lmw+JCxCUaeeyMA3Is5RIxw0P/GN5IOpSOmx98I9Cw/9eUHhNVkHA3MKApkFgRkHA9MLA9MPBabs&#10;D4zOCQxdFuix6KXpa0UHdyyfmjg+QPFLxB0jpWPHDufPn6NXg5tuuiE3d5MoDY3PgVqbxXzf8raX&#10;du68KyV5Z4cO+yeOWzVz2pI33yzo0X1nv/67mj57oEfX95Me7POlL80NBKYEAukL5heIbi6oQ6W8&#10;82oUl6j1SnXbRX/NrNXWtBb9EdXX2tm8uSQ5eV9ycn67dnumpW+dNX31W+8c6N1nX89eO557/kD/&#10;nh/88+89A4FM89DNmjQ5X3RzQd0q5Z074++Y+GxmVCdbmhAfJjecMIH++dz7MLCOJTQXzrcpHPAf&#10;m//8rzm3fnXDH7688X8D6//3K2tv+fKqP3555S1fWvGHf5nf4N8m/OHrA28ZulrzcazA96bDG6OT&#10;XRXnf55xmPS7mUfOnDt/8uyFX003sr+efrjolGijxXKS3E6rFWWsfLVUdwfkAo7t242JTnExTYhV&#10;USFBDfQLOGhA6lhC7ZIXvvq57TqVqR1ls0gOlXW5Bmnm3g4TdrzM6Vl7Oxys3DB4+z2cpSOUV54l&#10;ujmx7JGRTE6WWZdhhTNSY1lG72YfHSshlSZbFnAoSm722SWjsejmSvAMWrZvPRMibS3ywKWXc6+C&#10;eR9+DlLuH9f1vrEd7xvT/oGxLf9v2IezdnzxxdW8nENpQ1fT7n906fJrz0566G/vJ90/tOH9Qx64&#10;/33RzYVIth4W0RuqSTjXhknMdxAAAEB9IJIFHNWRsAvF6AXb3xmzJm9/Kemt0av6TFnJ5X3SPqQs&#10;l1MDasblEhlLVfAKnsrCOgY+O4wRxmf7ibOAo7Ti1PMDlz3YJavlsA8rTlSK0nAgh2f7L9U7xGFw&#10;nE9TdRBGJvod7NWrV5MmTTZs2DBt2rTmzZtnZWVRSePGjYcMGSJaxBjNAg66YOjchZToAKIKXoTj&#10;kLCe2hHg9ZF2I/PvyzXiZtzeis+PtKOIcxdoYM5VESFL5Mj9LJUIiTIq5+a85DyqlZWVo0ePJkM5&#10;Qi/CujwWbyr4Z7f5j/VctHVfqSgKwtvyiegTKcLFjZMnT57IXX3w7afk18CUDO1y9uQJ0tGMDw60&#10;anio2yuniw8KIx+QpzimFpwHnHEtVwrJUFhrCXlejhw5Qm9/vG7jtddeKygoEBXe0O2AgizX3Dso&#10;iy2cXwE4bNgwXpah99Gkowiv2HCqR8YWbmBeJuHBHavDq6OM1RjbLH8JF5KS4+epy0tD/C49ifrr&#10;PEgIRJzDm9+Pf4bF2R8PuMji7Nm0AIuzOqpC+fYPXOTfZhrp4EckjsLI4vqv7DgfmF0QyDwYmHUw&#10;MPOgbfVG6sbAsOxA3yWB92a/Nn2N6OCOOSDGZRByaLRfVfWUsbV17kDwMFhquCiyfT3/u9/9duLE&#10;CTNnzvjVr37RokXzFSuy+aUgLW0yPVJV8+YvjxgxQrT2xLF1Y7es54vT1maOPTAJlhr9ndWOzejY&#10;vv3oe53zk7vt6tIlP33S0kEDdzV7afN3vzs7EEgPBKZ//WtTG97b6UtfmhEIZHz1q1MXLTogurlg&#10;7IBCcLwCOTD7CC07ZuKzmbLLnDSOSLCVLDQS1lKXoxO0cq91Jze3OKX73m7d8rt22zM1bdmAgbue&#10;e279d78zPRCY9qVA5jf+Lf3+u7p8NTD9S4EZ//qVWdOm7RTdXDAHaCc4XIEcl32A1Tx0Va0oZctL&#10;LAcmeK0ZyWCZbO7SVRY5N6+hw/6hX1p/y1fW/+HG5Q2HHpz09vo+b27oM3z/pP9b8tydq5q/vqn7&#10;/MMfvrKs21ebXfvlpK+1Tn1ddPPAMnw5PM/hGDvmPPQ+WHfkHK/eKDplfN/G0dNiMcfy4rPcwAdi&#10;4wZVB5KG6vIEt+2Aa7FhFvZuGMsyeFLduLFYzOEUVRHUzHsBh/VYS4KF1j2qQnahaluttcKyc64O&#10;xqELtrE0ryJY6FoZguWFw2m/t1XM65Nz17ojEyn92ZVPpu9+J2P321e++Pz4xcJe62/bfXz5Z1cu&#10;H7mQR21ENzeC+yiGIf6z7RWVWffGF7ZVGj4kunkSHKbAMj5bDQ/V2tKKay9K2fdMFIhzaOJlqPLq&#10;Tf1b/GxAi98MeurHvUa+a9zQfXr587aPjr/3xpTiguNffPHFpvWFt/48+dbfdP/tL7v99KfviW4u&#10;2E6AgSiw74J6qhz74k30hmpi27JzSI7dcSkBAAAAwibKCzhE62rzVJ/FxUdPcJoSlOW0V7mV7eaf&#10;wTHy16zlL1J37dqVHjk2ymmOrtYxQn52mNP33nv7enygeGR6i3tbTD8icnaon1dVvcD4bN96MI3j&#10;aD0gxrEz8Tq41YW2Lk6qG5s3b37epKgojO+XDon+OzxiGhw3vy0iNCkpKaKDCZ+m6iCMTPzsIC/a&#10;mDZtGmd37txJ2aysmlgbEcE3cIgWHiifQtHVLP+MmBLyRTUyqDs/QyQhv68+QQnxIixfKojYvqbW&#10;9xdtKxE8tcMi2eMjbflZqZe4Gbe3EpWPSMPCuQs0MOeqCH3J2t3lR45V+l8qERJlVM4BeEk5qgsX&#10;LuTxMMLdA5+Xx5kzZ5UlcSxRbQ5eGRXJq1D0iZSQ29qw79i5S5cvbN9woNU/5UqO4+uWi/7hQLZ0&#10;eKOIz93XnJfc3NwmTZrQm+8jjzyi+cqN999/X6RMnAsvKMvvdCHvHax3HPKNkr9+g5Bvl64+MqFJ&#10;R5Gn+q2glxrlN1P4h1SmrtxHaRo/nQJ6zl64cGHOnDmU1iP3tzo0GfAhDaDk+HnxFPXB+Y8+pS6P&#10;9fF70Ub9dR4kBCLO4c3lIH6y3nzIH/ZUwWF9e7je5aMH+0cApksY8f1Fpef/Y86Rr6Xv/fqcI/fM&#10;3fvVmYcDUw8GJuwIDFv9pwk5X+o5/xu9FgXaTlyaXyg6uGMdUDBNQwmWBUdoGanzYwhRQv8FG1na&#10;GN8rcFA8Bgl3Xw3S06f06tVTvASYZGbO6tGjOxUOGND/k08+SUp6SDT1RB065eXxJ4I7aW1WlVY7&#10;G1gOC8F2imkotucd6dw5v0uXnT177WnUaN3/+5fJxvqDL00PBDK+9KVpX/+P9EBgNqUDgelf/eq0&#10;hSEWcHjuHaWtI7UN3NLPZ7Mg9t03sG6TEA1sXd03Fyy1NQ3B6lV7unShQ7e7R889DR/88N/+ZfqX&#10;vzT9X74046uBGV/90vT/+vqMLwfmfClAj9P/n7GAY4fo5oK6Vcpb99vPMfHZLIisNhPBp0ewocXM&#10;UiQ9dGWGYbAwuBHrWEJy4MSh/xx76/eH/l/j6S2/PeJPP0z921OL3vrDzCe/MvpXX37/Fzf3v+fR&#10;oU1vbnnLvzT6j/946ltFZUWimwfBPQtrCGE1Pp9VePbnGYd/Of1wxRlj9UbByQu8emNLmVF77vyF&#10;zhuPd9pw/OBJI+uN18GUI6lKW0opacesCG8HglStz9i+Xfm1FCEq5O/nMFd4iG5OaPjq9r32yH6p&#10;WI8BEyxx1ngQ9Ld4B5Gblokw4G/XIE3Z1Xr0tiacHr+j2aSdLeR3b5BGbnmCDs/O40tFN3eMAUyQ&#10;e2Tu2wT3MYUx1FLzKzeuXLny8cny0tSOnP3s0vmzuzfwig3jxAUJsYAjePQsmw9xBjyqXYuVnaI2&#10;nA+xCVda3di/+U39n/lhz7f/NvryJ5+K3QtCR4Me+yQv/PH/vPOrn3W56eYIFnAEE1X1YZwUK9Eb&#10;qoltFF5DonI51Ynk8AIAAAAK0V/Akez2AQZB5QMGDNi719c3M1eePjMyK++ZvktIlJCfH3uVAwX9&#10;Z4dHprdoMf0IP4oiv2ABh4HIGFgPiPGRrFi4YUlGF9q6OKluvPXWW1OmTOndu3fnzp1FUZhUVFQ8&#10;//zzrVq1EnkfaILjvFzAD6JDlODTVB2EkYlmB/nrNxo3bty8efPCwkJexkFpYsOGDdyGEryqhrNR&#10;x2sBR0jkp4wVJyqti+G2b9/+ZPDL5PkPiOWnUJSIymc2RLifUcXoM63Y4f0iHLNXB3ewgKMK/0/t&#10;yKB5jvgsOkqQobCuKaq/C1t2GNM85QNgNo8YchCn0IS2Ilck6EUtuQudax6JFeHugf/LI3fPEXot&#10;faznorz96tdvELQhZVQkr0LRJ1L029pVUvnpp58dnzqc120Udny+uM8bnK5YNltY+IZs+dhaoQPe&#10;yLE+iSRPhBWl0Ofue52XZs2a0fuvH55++mnRp97QYeJGOgu8UMPKwSMn+ATJhR28jOP9998/derU&#10;6tWrKe0kWtMAYtCc7bT1UYv2iIvAB5nrD1GXPjO2CotQRP11HiQEIs7hjfINHJ/OC7Bcs144I/dU&#10;YsTpjXB9crL4k9Zg4N6tkMo4L1v5JLf05OidR/uszr8n+6jxmykjVxo/m9J3yT9Sl4/LOzI+J3/D&#10;/hAfr1o3btm8+amDAT3Xee+UvZQNzNLgBxPSy/q99Nw42DnifTXo27fPunVrxauAyZUrV7744otx&#10;48ampU1+9tkmop0n1p0VA7AUVY1IFJqDdkmbmAXKYTEbhLlj27aVdu22q+2b2/7932f9+79O/sH3&#10;U396w9BAYG4gMOenNwy75rtjvv61yYHAjEBg+le+krFwYQQLOKpOlkmwjSwWe+CzmRV1900sByno&#10;YR+ZaGD0lG3lFWNvqmfz5sO9eh1o1WrLv/9rxtf+ffq135/wq58PCwTm0aH75U/HX/u9yd/4WsaX&#10;zQUc5jdwRLCAo0YOXXBjnOTOlOCurgemKu1sZ92sx7PXD4Vlhx7p//S/PfGtrzzyH4GH/y3Q+N8D&#10;SV//UtI3vvrwN77x5Ldffv+VshPm+ghvqs6ywHKU5J5YkLviXu1BbvHxGwcsJx06fpqyx06fu7H/&#10;MtKi3aXcYPex8x9sPsxtKk5r3hQs268agPXIWdK8Kw0nzHIcWKrhzlV2vvemapXGROMbJtyhquDa&#10;DtHNA9f9se+R2A9CXiqWMrOAXIKdrYbKXluqbHtb5eV1JTisvJBLNJzKLhpGB2Zl8QeUXnbofUqv&#10;K5kounlgDNh+UCxZy/BsexMCXqJhrNVIbnb53KmqbAfxmykyyxLdHBibVw6WciaqsAzV/TiG6mXb&#10;RdfGIWh1Q79mN/R9/vo+h3aVf/bp57s2FN/7vS53fb/L7dd2+e1/vbt49vbPPvv83NlLf79jwA3X&#10;tb85xAIOMSTCGId1OMpBse6C7yFHb6gmNATbMVeGVLU7coCiyP1MAQAAAL6o0QUc9Hj48GH/yzhA&#10;xCjxSstnh8HlG/aU+SGf/JTP+YGfLKkvnwWKnxZv317kgxif7Xsu4KC0/Fi2ugdKbN5tAOKkOnj/&#10;/fd5JURRUdHzzz+v/EWpTzp37pyamkqPyp+oaojD4DifpuogjEy8drBXr17Tpk3bsGFDc/OXU5o0&#10;aUKJwsLCnTt3coMPP/yQTsTYsWM5qyBOcDg/YO+K/idUXOGlG6x/dpv/zpg1+4orRDeTrl278vXD&#10;Kzl43QYhV3Lc6/bNGXKNBSW4JWW9Fl4o5bQhztJ2+S+bqYG13MsnbvF8Eba87hpLOQwcr645fc0U&#10;lQS/zcdIypRLs2CRRDaztK83iKdWqNfPqL92uc5/FixYwJ+Ru0o0cnyYzZChsK4pnLtAA5NLAVhe&#10;JTsOnSSH3NxcMlFg84ghBzEaE+cAXLVp/3FqfOrUqQsXLqSnp/NImEWLFglrb+Lwra2aHB6Zwlfd&#10;oS7Nzh4Xr/lnKytLhr4nCivD+Kk1Oox8OqzQqeEFAYqoXLSwoBSSobDWUvfOSxxCb/d0Onr37l1S&#10;UkIH3HjOmFC5aBElzpw923LkWrpC3s/aJa4DLemrDlLjl4et9r+CHxdM/UTEObyJygIOT1w/DXEt&#10;rB4frN15zcAFgV6LAt3mBzpmBt6acn3XaYvzCkR1bWN8aBG9Tyxatmxx9OhReh3IyJj2l7/8KSUl&#10;eeDA/l988cVDD/2TbrVEo1rjQ+dfnYckf1d548ZrA4FJgcCUQCDN1Mzf/TLlf3+ZTIlAYLJZRYVU&#10;Ozlr/n7RDZw/vyv/6BOPrwoEJgYC0wKBqeaPzsz89c29f359LzNLR4zKuWr65MmaBRwggSmqOLkw&#10;7yDprPmSf/L02UXbD5KOVZ6h7Jlz57m27KSxwiOeEQs4fEt0SwiCH2dH/O5nXbHhqgk7ms/Z13Xi&#10;jhacFd1qEOcSDZGd2p+/hEOpFd0SnFdvGvDctT0HPJcxe8i66YNWP//HwQ/+uPs/bupx703db7++&#10;2/3/22fUoBWjh6586/WMG3/cIfSqiFiSQEMFAAAAvKjRBRwK7AxigRKvrPrs0Pyoz47jQ0GZrvpD&#10;cfmRY338LNCK8dm+5wIO5YNZuZgjmtDWxUm1M3v2bPNbHmysWbNGVPuDTPi7N3bv3k3dlyxZwuV6&#10;YhocN7+eIzS19RMq5eXlTZo0GTJkyNixY5s3b05ZLl+9ejUdwFGjRnE2pkSwgIOqqAEv4ODGCtvN&#10;L+EYNmwYL+PgpRuE/PCGXjh4OQU9UpoLqQs3kLUE9XJdS2RtQ714pYgV6kVtZF9r+4RA+yJsfRV1&#10;vt5KrC39NauqlS9HyubqNf6f2pFBExuxJQsLHAs4RIUPhG8N4twF52oJ15LKM+dKSkroNXDSpEnm&#10;FE/gZ6lESMhHjMZE+eDfi08++YRehHkYqampFy5cmDp1qlxgFxKflwf7+0T0qXFOFx880OIBuvYO&#10;tGpYuc/lCJytrCwe1J7aVB46IIpCQbsjDrQFOjVy0YZVrqdMKfR5fGI65ajDrMnIH91ymVPpnVaf&#10;POa+cIfemvks06N8948uSzYfSuqxTF4ng+buOv+R+uXGxKVPPhu3bB+3SV2ULzr7AxdM/UTEOeoN&#10;B8qOHyw7LjJ1mi5dOt9xx+0tW77yyCMP9+jRo7g45BeNxC/FJSVlZeVHj5aXlVWUlR2jx/JyUhlN&#10;pcrLj1G6jGWUHysuLhbdwPnzu/cc2LJ1/7a8g6TtOw7s2Glo+46CvB0Fu3bty9tOj/vpcceO/Tt2&#10;Fuw/EN11UwBEGWV9RkiJbiA+sC7O8CPRLcFpdWP/Zjf0ffHmfs/9tN8zP+v7yE29/nlDD14VcceN&#10;3f7vxuS//Dzl1p8n/+5nXX92Y6fQv0sSSxJoqAAAAIAX0V/A0bt3bxFv01KLgez6gNdnh86P8oKf&#10;97l9UmhWGrTo2xefBZoYn+2Lgxk8OIw4KvKIxeog0dbFSbXA6y1SU1NF3qRz586tWrWqqLB9s4KG&#10;zZs3W9d88IqQoqIizmqIw+A4nyaJucYjBKJpEGFkEnIHCwsL5dKNdevW0XEbMWIEZ2uAiBdw6Bk2&#10;bJh1UQUv4BAZ+3IKakZZqrUu4OBf+idcV28QVGVdkEEduT3BffkbPuQwuJC/nCMh8HoRFtBLaZCq&#10;Vwvri4rny7K+GV60dYT71A4Xmtgs8AGNhD8W9UlNzpecA6MBO5dryPTa3eVlJ8+ePHmSXvSoLzFq&#10;1Ch6PQxrqURIlFHxMQwJvf3169ePRzV06NCjR48KO3/4vDyUsTFehaJPlPC/6TMVZUenjji+brno&#10;6cHZysrDI1MqD/r6kjzXDdGpkR/GW+V6ypRCn8cnDqcciUj2hO2jWy6jR5H3gM+yz1MTFsrSDUqP&#10;W5LP38bhqpeHrV61vVh0DgdcMPUTEecAAAAAAAAAAAAASFiwgKNuEuKzQxApxmf7tXowaevipMYN&#10;cRgc59NUHYSRif8dTE1NrcmlG4xmAYcG0Sg23Jto35YRC/AiHIdE/NT2iZ+PtLnQtSUxykRkgtTk&#10;fMk5MBq/XK7BopLCsjNnzp4XfcxFbH379qW+RARLJUKijMp1NcDlzz5/d8KmjpM3Hyg7+/Hlz9fu&#10;rnjh/dWUplfI06dPC6Nw8Hl5KGNjvApFnyhRi5smyJNORBTxOcg4nHIkFiePVaZ3Wj3hzQ/Lik+I&#10;Im/4coru9eNcukEloi4G4IKpn4g4BwAAAAAAAAAAAEDCEo8LOMQHjBb27vX154BAgs8OY4Tx2T4W&#10;cNiJw+A4n6bqIIxM4jz677WAA9QueBGOQ2L91OYPOxUW+F7A0a1bt9mzZ4uMheh+eqqHtqVnZubs&#10;k5Wn3xqb02HiJrlU4vnBK/MKyiJeKlFNzpw9233almcHrRy9ZO+UlQXllZf4uJ3/6FMqFI3Cx+fl&#10;QceEN2fFq1D0iRLG+fCN6BM9yFPsmAW62kXKjmu5UuhzkJrz0t03okP9Y9P8fX6+eENiXjsGIl89&#10;anjpBhPnUzgQI0ScAwAAAAAAAAAAACBhidMFHKJREFEBfIPPDmOE8dk+FnDYicPgOJ+m6iCMTOI8&#10;+o8FHPEJXoTjkFg/tfmTTj2ypRjT1astWrRo7GDHjh2iumYXcOgxlkpM3fzCkNUuSyUGRr5UojpM&#10;Wr5Hfh4sNXjeLhrbC++vrs7Hwz4vD+uplHgVij5RohY3TbhuCAs44hb+4o3RLZcVbDsiimqWJ/pm&#10;y2dozSzdYOJ8CgdixLf/0AqCIAiCIKhu61f3dVBKakVxMgwIili4hlkxOg7x/0qFCwCKc/lewLG5&#10;h7JWw1XUMhYLOJQSynbp0sX1azm2b99+7733TpkyRWZlul6BeCWoMXCx1S5YwBGf4HkR/9TiObJ+&#10;+H3hwoWmTZtaV2woxOLT9wjQLJV4/v1VNfZxrGTO+gJlMFJJPZaNW5JfefqMaBoRPi8POjv+EX2i&#10;BBmKS8SCV6HoEz1cN0SUl5cPHDiwsrJS5C1Q1YABA6r5nqU5L927dxdbCvJglyySyARxLuDQ/OyX&#10;rEronwY7eaxydMtlXtq9vli0iyVFR0++8P7Kmly6weC9uH6ixDsgCIIgCILqnuL/Y1EISgjhGmbF&#10;6DjE/ysVLgAozuV3AYd/Bg0aJEKkWjTRZK8FHDIOS1mJ6GPCqzdExg5XMXJJB6e5cNiwYVTy5JNP&#10;ytqlS5dSltNetLcjSuMAxCtBjYGLrXbBAo74BM+L+KcWz5HXh9+uxOLT97CI9VKJ+ARPYT3Oa7i8&#10;vLxfv347duzQVInO1UBzXqK4gEOWOBOMmPcHEaUg/sATuX6ixDsgCIIgCILqnuL/Y1EISgjhGmbF&#10;6DjE/ysVLgAozhX9BRzV5y3tAg4pLhd9THiVhshYWLp0qbW8devWvErDGo2VhXLRRsjVG5I4DN0i&#10;XglqDFxstQsWcMQneF7EPzhHQAMuj/hEc17kAg55m+BMEFFZwMFg6Ub8gydy/USJd0AQBEEQBNU9&#10;xf/HohCUEMI1zIrRcYj/VypcAFCcK04XcFjhEhl+laISrrXC36ixdOlSzlJCrtXgxHZzkYeMxvIX&#10;b/AKDy6kx9YmzkBtAoF4JagxcLHVLljAEZ/geRH/4BwBDbg84hPNebF+A4dyy0ASFVFdwAHiHzyR&#10;6ydKvAOCIAiCIKjuKf4/FoWghBCuYVaMjkP8v1IpVc++NVoEjwCIEnRRWa+xcBWPCzic8AIOJ84F&#10;HGHhFY1t3bq1XAKSoCBeSdT6QagnZ6HO72ac7yAWcMQneBEm4vwg4BwBDbg84hPNebEu4GCUpRuM&#10;cwEHqMPgiVw/UeIdEARBEARBdU/x/7EoBCWEcA2zYnQc4v+VSqk6d+EjETwCIErQRWW9xsKVrwUc&#10;91qoS39/5tyd1q1b1419RLySqPWDUE/OQp3fzTjfQSzgiE/wIkzE+UHwObwnn3zSnP7c6/+H1Vzh&#10;2QXBCVFq4loYAXoTqpXw148lLn5OCtXy0ZCJsAh5efAYqnlVRIax50H0p5IaVP+6kvAWmdq6hDTn&#10;pbtvRIf6AX83ISOKIoVOOvt07dpVFIWC2zPUna5GSvi8Jl1bhjsGvBfXT5R4BwRBEARBUI3p78/2&#10;W5Gzx6p5y7cpJa91m/ydW9SO4crPx6I/uf3N4ZOzeaNL1+yau2xr9vrdnG3bI/07t7yqtI9APj+d&#10;bdxiCG29VZdJSnk8aFLm2vcnLLWW0DhptDRma8mCD7dHffy0Xdq6UjJzUe4dT/a0FsaPaGAjp2TL&#10;4VmzdLjoEPHVxbLuGu2XtYrUaeBMEl2WylGlXnwENNtyZqujsFYY0EblLlBaqdXIea6tokPBe+28&#10;Gr0kuyjlEcvncfhbkz6rNu5du3l/w2aDlCpXhXV49frGiyO/0WFmSP3Xs0OVjiTNMJQq8ZE7AG6M&#10;nb7aerWw+nywQFR7o3QJS34XcMgImjWtx39LEHUQryQ0B4G/0yXko2gdKT7PwjvvvHPo0KHc3Nw2&#10;bdqUlJSI0sShzl9sXjtIV0hYiG4WRIVvRDc7Xgs4qD1dxgpehaIPiB5el02j7ktJD/dafuWLL8QJ&#10;cEBVST2WcUvRLTGJ7MWhsLDwbZOdO3eKIh80NhEZR9aVkMNr3bo1//haVHBOiqI+TdIb1sysLNZb&#10;8X9S5EgiG5KfqzeKOxuWlbUxJTR9I6vyIoIuEaDfSmSvKvWWpUuXRrDGyPUUUIm0ogRlrSVeVOea&#10;cfa1btHnGHDB1E+UeIdeYu5l8j9/fE2Wl1ZUitKrV4dPXs6FlWcuiiI31uTu+8GfX5cOOdsKRMXV&#10;q1OzNlBJ9vrdIu/Nui0HpAOJPEWFhQuXPrG2cdV3bnmVmlHjlKFzlSoIgiAIgmKkn9z+5pLVO+Xn&#10;u15atGrHDXe+pfQNVyE/Fn2m7Sja1pS562lUlH2k1VDK/vzedpT+Q6PO/Fn7nx5Jlu0jk89PZ7GA&#10;w1XOD/WppBYXcNDW9asHlONgzTpPMS/pYEPnnrKU/bUuStBsy5mtjvyvMKCpPj+Fpa67ra3Sxioa&#10;3tI1u6gZ7dTIKdl8BGjvKMvdaRf4MlMWcNAjN6ByrpUrXbg7tbEeK8pSY3qkdMTyeRwOFh+TUqpc&#10;5f/wWnX3M72dW1EWahhacPzM8WK1sINx0BRphqFU8Q2XlvxJ70r6rzwuSqPD8ZX9o20JokWz9uPo&#10;Cnlv4CyRNxkycRkVJr3y/hfeH/QQ8gKLQOEt4Bg2bFjr1q25UMK1U6ZMUf4Wyhp34ygbJZzNQCzw&#10;E6/kz7eY5s2bjx8/vrKyUtSFg7AIIkr9wV3OnDnD2aeffjpcBw2ag+D8GNu1RLSOFJ9R4/bt2/fq&#10;1evQoUO0RXpMTk4uKioSdVFlzZo1z5tE9wN7/XH2iejgQFT7QHRwIKp9IDo4iPPov2YBh39EHxA9&#10;vC6bRt2XipcYk/MfXX6ybzav1Xi634rT541Qu6T6CzhWrFjRpEkTel1t27atdT0EveYMGTJEZGKG&#10;10GoOFHJP21QeVq8+FuhASuJkMg3Dk4oWS/0T23NB59UzmsIaGIjpzqU4AkSdaS00c7Skv9qXLZU&#10;Eta0f3OJtZk0dEK1Ev6dOK9t0WiNDo7t8vytmmOg2oingrRpzUnh7Upzn0Pyws8rv3UTygly7qPr&#10;CK2H2v8glcbkLE+ocxNcoqkinLWuUBeJ3CJ1oQR1p0I2oUTsLqE4f0eOT+g00VHlU8bZkGfNeQqo&#10;C5fTI59H/dXCUGMJD4AScos+XzMlEYwBF0z9RIl36HXm3CUx67JHVXbsPSxKr17tOSKLC/cUHBVF&#10;JqUVlc4wTa+R87nx/BV5oujq1dFTP6SSZWvzRd6blRv2cndefuFKydGT3EajQ0dOpM1Z/78N37ty&#10;5YtbG3dTakmdB2XuPVh2ovJ8cenJNZv3v9huLJf/5dEUGu2fH0letHJHxYmzE2aJUPsNd749NWvD&#10;0YrTp89enL5w0zV/qlqq8rcmfXK2FVSeuUgHZGLm2u/f2prLm3UYR5ug8sLDx5V1JJSlqoqTZ3fu&#10;O/JunwxrFQRBEAQlrm68622aNvAnrxqNn7nmprveVvrSzOFg8bEPN+yh9A/+/HrujkLKTl+wydrG&#10;Kv3HovR2TBvKys6TJdYFHKTrbmtL2cwlW2QDVnSHIeW1gIM/ruaE9ePtTgNn8sf//AG27M618sNs&#10;/oDc2pHd6FF+NC7TbMgNrGk5Bim25ZMlxRvVmMhR0ZitW1R2gdJS1JcHby3hT+WpF22UzakX+dAj&#10;iVeWyBKqpZbcRfZlH3ZmH7kV686OyVhFDrK7tZYPJo9cbpR7eclrB/lQUEIeSRI7k6wbcnUIV+Fe&#10;wKRwVxj8/dl+zTuOv+/5fkq5Itop3nfO0rGVZ0HKepr4LFibWQ+ObKl0SRk217oVq2L0XCZdf8db&#10;9FqnFHop3MNLWrJmFw2V9N7AWdZyZZWGoZpfwHF8Zf93J4W+qYsYLOCIY+iO+Hu3vlZ+4ozIm1z6&#10;6PJNd79DTzG6sxZFblivsXAV9jdwMBw74/STwcAxweE2JUJHWWpj1oMawk+8srEJp3v16kXpMWPG&#10;cDYsTp48+cQTTzRr1kzkw8E6BqK+LeA4fPgwHfmjR0UosFOnTpw4dOjQm+06PdQp48EuWZOXRS30&#10;3KpVK9qpJUuWPP/88xwfjwp1PjjutYPHT51+K3UNnaPxS8L4ngBXyIF83kpdTZ6iyDdhfQOHK85L&#10;nV695Qu4hD8BUgqjAnnK9whKeG2CymkA8tKlbFiXcYwG74XXZeNcwPF47+W8UOP8+fPKxwDcJWKy&#10;srLoFbW8vNyaJpo3b75hwwZu45MDBw689tpr9BpCj5QWpaHwOgiHy0/yAo6Tbhf8q6++WlhYSIkX&#10;X3yRS0Ii3zg4oWS9CPnaRVej8xqzftZItA5+IYT1AuO0MvmRDZwJmfZvTsiWtBVl3uWKUut/W15p&#10;QjpoxuDajLDOGP3jdVKsh5qRI3EOyQ9+3tpcN2FNy33Uj1BJh8TamJwpywmvTei37lrrijJIuWkm&#10;dpeQFT/nBbhCV2PXrl3DPWuM8yKhLPUVGW+cVrLEuUVlK0rfyMaAC6Z+osQ79Dp+6pyYddmjKtvy&#10;i0Xp1avJQ+ZwYf6BUlF09epvH+wkG3cZnClKr17NXLKZCykhiq5eHTdD/arVUekrRN3Vq806GH/K&#10;Y5WoMHnmjVFU8uPb3xT5q1cPloT4c7fl6/ILgn+sNnLKiksfX/5ug6rvSE8ZOvezz678/p+dZUn6&#10;vJzTZy9yuumbH9Am2vWdLmtJ67cW0IGS2duf7Pn551ceNiPFwyYvLyo9IaukDh05MWn2OqWQ9G6f&#10;jMuffvbTv70rS55/J5W2eO+zfWUJBEEQBCWovnvLq/Qel/TK+9MXbLJ+XC21cOX2lzuM+80/On4v&#10;uN5REb2x8ieXcv2olzSfR/6hUee5y7byFinxq/uNljQZePL1EbMWG6sfGrcYcs2fXqfEgg+3WztK&#10;RWUYVnl9Nj8puGJANrB+Pi2PG4vKrR9pk5S1BVROe9S622RrG+5CtvyBN2WtjamvHIOUYssl1Jge&#10;/ZhYt+jcBW7DkjtrLWF/64bkwbEOjPvKKt6odVu8oEQZMIl6cQMesLWBdS/ktqiQ2nChRnIk1kK5&#10;Ozxaa5WUdUNy69WU/wuY5PMapueOPLZWLVmzS2nJooPG1wZnae9IfJrkoZCHRZ4Fbsa13JgPPqf7&#10;jl5Ij+wp/ZUNKYr6c5lexNhw5Uax7lwvje31d6hfRPRG93Q2X7t5v1JFUlZpGKqdb+AwV3EIgqst&#10;8idVresQizCsaz2C6zLMnv+fvf8AbCPL03tReWc2+L7n63fve/Y63Ht9r+31c7hrr/20uz0bxjM7&#10;M96d2ZnpSd093a2OanVLLbU6KGdRiRKpQFGiKOZMilkkxUyKOeecM0GQAInMHPBO1SkUCwUQBEkA&#10;BVLfr78unTp1wr8yUOdjgXdoMK/yMJUgaVMlUwEuC7gL5Fszc8D87dma5n6a09gxTP9Y4ntv39Tq&#10;5mimVfgDbBvapoGD8BY7mHfs2DGSyMnJibL4ieXLly+TNP27KPq4kGL7L6WAQ7DneeUvBPzqV7/y&#10;9vYeGhrilm2F6Oho0kJaWho3vxVo19yM3QaOM+ZwuRbY2Ah0bHvTKVfaAq5jE1yuBbb3AjkRGhvX&#10;/zBLiEwmu3jp0q/Ohv7kUtqvrr3gKgjgOjbB5drk1q1bH3zwQXt7O0k/ePCApEtKSuiijeBaN8Hl&#10;WrDnH45vtILfBBTTQWihmPwNoLWEiOoSMR4OpYqrYAFXzRzbBg5R+5YiZSxbJhdqetHm5tkxHppD&#10;7wVkylzNf/hDfjSFpOk1n6T5C77wL2gtqwihdQl8YVExWp2bMceyZZLmb0kkBppDoTcgq1X4+G3A&#10;nQwmuFxrbHTY0Jdt/PpWPnuum6GsuK0ovSaUsuwWV00A17cJLtcaLS0t5IoaGxtL0hcuXLh582ZB&#10;QcGhQ4fo0i0xODh4+/btIyykES53M9z84mBPePyhQuBHCoWZ5GinmSRN8kVp/jikRxfN5BM0kx6T&#10;fCaZkjTFduPk6CVp/mOYcJFVLJfa39dGacsYhCvFIypm+YlxSwjD5ncKaZbLstikfGJLbHp40JUi&#10;U5IWdkHTlutoI0KC1e22EWwbHPyOI9jownKRsEfLpVYhS0VbkszSWgQ+EpLmi22aFh0bJEcYmCVu&#10;flVxQ+gWphuZ5my616zuAuFBQpuiBznfrFVIAb5ZCp8jXMSnrV4zebYRAw6YVxPR8w7bEv6hjDC/&#10;uol7KEO4Ys3A8ZdvXOMLf345gss1GhOzOAMHSXBZRmOYxQPr6OcV3DKj8cTNWOGi8OQyboHR+MvD&#10;3E84//sfnuayjMbugQm+sKVO335GysgmVT2DclKSxpxhGp75F699MTe/RE0hvJ5lVClVepr+8FTg&#10;0vIKv4joL35zbWFx+VFEHomTNE503COK5NA1/aO/OWmYW9Dp59/9yl9Y68cfeZN2WrpGv//OLT7z&#10;n/850zv/tg9e8Zk1FQ29okwIgiAI2qX6wz879h//x5nXP70vtHG8eNl06FzIn/z9hX/5neOi8tvT&#10;pqOt/+4Hp/7jBmX+6Psn6Wj0zz65L1q0Vdk56PuLzQwcRHQMmx+fJlPyAYaOXvMlhUPaRKTBHNMb&#10;OGh52hqZ8kPafFpYQJgWxkDFWwqEOaQ8mdpohH8DB8kh+WQpLSBaBZqmErZAREqSnULLkylZU7K+&#10;tBjdesLAyKKYtEoivjpJ8FX4ksJ2yJTEQKvTrslSYQFRhCSdmldPMvkcG+KDpLOkQdIs3Q5kljRl&#10;ox2ylKw4H4aLZecxTNaFnssikXxRSV5ka5CjgpYJjCuiW4BscL4iNWSQteb3AilDMmlf/BElbI2U&#10;pLPCHUe39g43oJ3bISKlnHosyDVEtMiqNmqWNkL06fkQMvtvv3+ya2CC5vz04D1hSV4il8Y/queN&#10;+Npo80WiikQ21k60iGvSXjiThTWvBePFMGUKDBzr5TaoxOcxDTjzbR9g68wvLF3xSebv4+TrLf2r&#10;Bqo3jz0iBbii5vBltiG7DBzuhkqlevLkCTugycDlAgH2PK/8BQtNV1dXk/Tbb79NZ+1HrVa/+eab&#10;H3/8MTe/Rd577z3SL+mdpHt7e0na/nfm2x65JNjYCOSw4c4eE1ZzuNIbsJMAKCMjI56enpOTk1yX&#10;rHXj8uXLnZ2d9CcG3ryZNTiu4EpbsGkAPMnJycxPp5hz5MgRbrFNdrid7YSrYAG32A64ChZwi+2A&#10;q2CBjRVkX8LB2DhCd/ASDlKXtECtG1zWVnDSGzia2L+FpYMi5JiMEvyFrnAEhUDLkAQdaCFL6Ygm&#10;heZbrUIhS0kON8P25cv+VhepwmWxiIrx2A5GmOYTm1bZFHtOPXsuwiKmW59xKYpGNdOWyKUtsP/0&#10;5/FhiY2NJZfZ/v7+yspKcsm133vX3t5++vTphIQEbt4O7NwIZKeTYEhI9PovmrXBjEpNfUhD5tdJ&#10;/tbGJ6yyjX0EXh1weLgnW9svGs3UsxcTN/yJJsNSNNv6oUCwq8GJ/Goiet5hW3rDPPeB2Gj8a8ET&#10;z5KaLi5X8AaOrv4JLstoFPoSvroezeUajSm59TQzOaeOyzL9sY5QQnvHOW+zh4z9I6LHeNbhLRdC&#10;vXns8fLy6p/8/QVh5v/2F8eXllfO3Ikn6X/2Z8fm5pd4XwiV0MDx0ekgkYHjB+96Liwu/+nrl4WZ&#10;lvrX//1Eam496V30Lo39P7/cPTAxO79Iuv6nf3qU9P6JxRtHEjJryup6RJkQBEEQtKv1h3927D/8&#10;6PTrnz4ISSj51KHWDSo7R1uFuhuUlVvK/TKIV8CLf/Ha+g+ibVvbCMOB4m0KonzXS2R92Btyn83r&#10;VNl5DNMTx6pEJR0u3gjCuzecITu3g6MMHEQ/O3SfNsXLn/3dyY0ktGjYlqgikY0wRIu471o2aAvn&#10;3r7BsG6wYOwWHCYLBl8y/CVn5jAzcBAElWhLMHDsToRvuPnsQiiXK4Bfug3tDgNHUFAQO8DKQNIy&#10;mezBgwck7eXlNTk5yRVioQNyFPqH1y6D65Vlo4FAkm9jqQOx53nlLwQcPHjw8ePHoo25KVxlE1zu&#10;Vujt7b1x48YHH3xAqpPptWvXSA63bMfY2Ajk4OHOHhNWc7jS28XOp8YjIyO3bt1qbGy8cuVKZ2cn&#10;zZyaVmVVO2ZTtLe3k20rWp2SkhKSSfrl5nfAnn847uYraMPAYT9cHRP8ZYr+bSt/LeXzSYJaOniE&#10;VzaSpvYLWn2jKhSylC9PoFUIdFYIXcSXJAnaIMkUtUxyhMHwAfB1bVdxCPYcNjPdWYpyT+H7NlTd&#10;mdwylun2FC61Yw4dOkTfnPHVV1/dvHmTzyS3VJp2BnaeO7xRgyZEs1ahvg2RuGUwcABHgMPDPbF3&#10;vwisG0IpM4u4Ahbwb6rgPYgOvy8A14MT+dVE9LzDtp7nNXDf/Tbm1pN0WnhwTMFlGY1/96E338iZ&#10;O/FcrtGYWdRMMzNfNnNZRmNCpvj5ZkZhE7fMaPR4mCpc5B9T2N473tA2VN3UX17fW1LTlVva1j2w&#10;7h0htHSNPo7MF9Yi+s8/Ob+6unbsaqQon+jQuRCy6I9/zPzsy5PogoXF5T/6m5P80vrWQblSQ9MH&#10;zwaLDBxETZ0jhrkFy7ccW2piSm35ezF/+GdHZ+cXPzwVSNJXfFJIJH/15nV+6Tc3YkiP//ffneNz&#10;IAiCIGjP6J/+6dF/+Z3j/2yDH0zZiewcbXW23CQMCNq2cAxT2bkdMgobqdmisNIu58qmzV5+kExa&#10;6xmU/9H317+eWJXIpbGhTpi93ZDKRhiiRdzXLQC2zvm7Cee8E5aWVrh5AcJjbKtyXwOHeqJrujGU&#10;GdOq9dNOj6elpXEjjSwbjTm55mGr1V6EmdsOw1Hx74rnlfRt/FbhSuwMGxuBO4w2gyu9XTYKwGjc&#10;tyVx1baIcd++LYmrtnX2/MPxjVaQO0rshqsmgFtgN1w1c7b0Bo6NMrk6joZczcg1jZt5xbDzvFCU&#10;3eQNHCTN5TqUysrKQ4cOTUxMcPPsz6kwnjvTr6s4j003wueff06m/f39H330EUlTB1tNTQ2dJQm2&#10;1IZYvoGDd2zQFaTpjdjz1y6wE3B4uCf27BdFfKbIt0GlTM3jSphz7NgxkaWP4qjP5EBCcCK/moie&#10;d9ija76pau0s98nYgssPkmmx3qH19yYKX+17zjuBy93AwPHsRTVfmCo1t55bZjSS3kVLLfWDdz25&#10;0kZj3/CkaCmVV0Dm55cjRJm8vroefeFuIk3/k/2fk9nc0rbG9uGTt2KfxhT2j0zRRa/96uqT6AKa&#10;Fupf/dVXnv4ZPYPyiSl1Z5/MNyLv3//wNMn/6HRQWV3PuFw1PK68H5L9b753gpY/fzeRNE4Kdw9M&#10;nPWKJz3SfKoTN2NbukblSg3ZSjt51TMEQRAEvbKyc7TV2XKTMCBo28IxTOWk7eDAZv+XP/3iH33k&#10;949OxIodGwL94/cekmKiikQ2whAt4r5xAeBQhMfYVuWWBg6NZrolen1Mi5Wy7JZ6tEFo4/Dy8uLK&#10;C/ihAPrH1m+99RZ9LEuHEumjWJIQ/k05fYU+KU/SlwU/B84uX0dY3fKRLp9J3/9PM3ks65KEsF+m&#10;kHnLJHKaJvHTqMhSO18rgueVBMk3wkYBiPwZm4qrtkVE/oxNxVXbOnv+YHPzFdzIwCEh/N8xE7is&#10;Vw87DxtF2XXhnY7L3Su4+bmzUXjcscvi4ld5kZs+6ZT/GOACyOcQuqY8G60yWWQZmNXMnUM+9rCx&#10;MHBZNiHFHB7Gnr+17VJs7Rf2rRvqvqGZxna5Z4A91g0C+RDOv3JDBH9cWX4g5+HLkITluXPGBDcv&#10;BSQwHhIhiZYk+JhpwhnYcxaTRc4LgIIT+dVE9LwDspTQTvGHf3bUMLcQk1bJ50AQBEEQ5P5yk1Fn&#10;NwkDgrYtHMNUTtoO7n+lEi2qax3khtwBcBDkoBIeY1uVWxo4WDQzk8oaX+HIFtVMe5JWo+IKWSB6&#10;FCjyYfB/YycsZjtN4Ft46623SIP8IprJY5lpu66wvGWm1QfKwiq2wfNKguQb4RXZC3t+Nd18Bd3Q&#10;wAEIuAgT3HwjbBSe/bfanWD1M4CEbBqD1QLOiHwbn3+cEQZOYffExn6Zaeqgdo3JJ7GaicmZ+rYJ&#10;r2BFGvPTUbYhxxv9diCCHleWByTJJIto2vLjvbthIzB+kcODt3oWW7KlfrcXJE7kVxPR8w5IpH/6&#10;p0ePXY2MSC5Lza1/llF11iv+D//sqKgMBEEQBEFuLvcfFoWgXSEcw1RO2g7uf6WyXPT2l0+qm/s1&#10;ujlu+B2AbUEOIXIgkcNJdIBtVY4xcHB/X+aEvzDTyHuVZbfW3Rs9udyCDbB8ukdmSSaFPmMlkDRf&#10;bNP0W+xfkx87dox/Snv58mWSs9Ef4QmxrMsXE5bn08KWSXmSptAckrDswip4XglcBg42aYGBwz3B&#10;eeH+bLSP6G2XQm/c5A5Ox3fJLZhk8jdx/g/uSVr4Si3hTZxdvo6wOn9Dt5omCWGb7ML1SEjXwloU&#10;7qPYtj6MWbZGsYyHzAozaYIERhMkPNGnIy6mLUZFPz7R7U/gOyLt0zAIpCO6NTYKwzIYHi6mjaNy&#10;1CnMdSPROxi4viXqncB177gANt0v0y+rqI1DkZCt1Wi43M0ghw05iij8AUbS9HCi5yCFHlH0+CQl&#10;SYIepWSWFnY32Kg5RKFaJgiW5zJZur2Xi4jOYqst0xzLRWTbik5eYZA8XBDOP5HB7kL0vAOCIAiC&#10;IGjvyf2HRSFoVwjHMJWTtoP7X6lwAEBuLvd9A4cQVX/RptYNIATPK4HLwMEGgCU4L9yfjfaRaJiQ&#10;jt1yM855lZfVtGUmqUiq0xyCsMDOEbZGEmSWpq0GLNoIosAciK+vr2igl2aS3glCA42NMKjZha6F&#10;/eAUdk+wX7aK8Nyh8DmWCasnkWULW4KexTZatlxEMskibsbE9sLAAfNqInreAUEQBEEQtPfk/sOi&#10;ELQrhGOYyknbwf2vVDgAIDfX7jBwgK2C55XAZeBgA8ASnBfuz0b7yHKYkI4mUngfAEnzxTZNv2Xz&#10;VV7CNF+FTwjTUVFRJE2gVfgCO0fUmmXAfKcEEgYtRtK0FilDFxHoiuwE2juBBEBzhJuIQPKFvZBF&#10;VsPgNxeBlrQfnMLuCfbLViEHv+hCwefwCeH5ZXkuk4SoBXuwPItttGz1AsLNm666wiDtBwfMq4no&#10;eQcEQRAEQdDek/sPi0LQrhCOYSonbQf3v1LhAIDcXDBw7E3wvBK4DBxsAFiC88L92dX76PLly/yw&#10;6KtGjtNe+CEEp7B7gv0CtgQOmFcTxTQEQRAEQRAEQRAEQdDuFgwcexM8rwQuAwcbAJbgvHB/sI+A&#10;DXB4uCfYL2BL4IB5NRE974AgCIIgCIIgCIIgCNp1goFjb4LnlcBl4GADwBKcF+4P9hGwAQ4P9wT7&#10;BWwJHDCvJqLnHRAEQRAEQRAEQRAEQbtOMHDsTfC8ErgMHGwAWILzwv3BPgI2wOHhnmC/gC2BA+bV&#10;RPS8Q6Txien27qGO7uGOnuH2bqeINE66kMlnaI9j8umu3lG11rC8smIEADgUclqRk4ucYuPyaf40&#10;hyAIgiAIgiAI2gOCgWNvgueVwGXgYAPAEpwX7g/2EbABDg/3BPsFbAkcMK8moucdIonMFk4S6w4Z&#10;oT12dI+srq5xo80AACewsrLa1TvKn+YQBEEQBEEQBEF7QO5l4CgoKPjUREhICMkhiebmZppgi1iH&#10;L+ZAnNGmy3jFn1eSfcdDDyT7IVV2736XBDwctx9yaIkOMH6WJGiOK8HR7jwkPy/Izr127Ro3o9We&#10;PHlye/t6Dx8kr8i1KykpiexECn+12Wif2lj0qrG7Dg/Lz8+WkEWbHgDuz6tw2rK7kYPsWS7XBMnk&#10;96Moh6ZpAlDwGfXVZGralkROC6eK75EbZAYAOA3+jIMgCIIgCIIgCNobciMDh9XhJeFjSj7Bj0aQ&#10;BFvKLFP4rJPmEPjMa9eu0RwfHx+aQ9Okd36W5pCpZTxuwuXLl7nUBrzizyut7jt2xzLwBwNJ84cN&#10;bxiibNX2sYfBweZA6HWGv9oQyMEmusTRNEF4FSIJ0bFKM2kZkkMTZEoXEZiighySxtHuQNz/vCB7&#10;llzreA8Hf4cl+cIjjc/c6FgiaRu3V2ExkhYe25KDaxeB7F+ya7gZFna/MZB9TfYX2bkkkz9USL7w&#10;8CDwu5iUpzl0ds+ziw4P/uwWQfeX8CTlz3ea2I379FU4bfkdJITuKbI3+aU0wWYz0Fs5SfBLLT82&#10;EGiOsJ29DT6j7g3IDZ3CzW+G6HmHSLy7YiMdPXb8/Q8++PDDjwqKK2sa2j859CmZFenYseOiWlbF&#10;98iNMAMAnAZ/xkEQBEEQBEEQBO0NuYuBo7m52erAD/940TKxvUz+aSbBRjFR2t3gH2BZJiiv+PNK&#10;y31ndc9umgkIONgchY+PDx0rJVMbI2qbHpY2qggTPHTQnSRstAC2ivufF3TnEui9lR/itX0k2EiI&#10;MnksDzA3wf33kSshO4j/lMXvLDLd6PAgCR66i69du8ZfuF4Fdsvhwe9EEdzOYxGdpHxiN+7TV+G0&#10;5XcQjzDHcj/aXrpp5t4Gn1F3O+TGTRGlbSN63iES767YSO+99/4bLNl5JZW1LTQt4sCB90S1rIrv&#10;kRthtkZP/5iwij3qH5rgKptouvc9MfeauGW7AYv43Sl6edqR7x1Jk3NzZpjFvUEZazD1trKKTAji&#10;GkzertrJToecGvxpDkEQBEEQBEEQtAfkRm/goH8Mys2YsHzmSBL0L8mSkpKEoxGWmdeuXRNlkgT9&#10;G1OSsGyZIKwizHc3hI+u6JMsAjfP8oo/r7Tcd5YHA0FYzOrxAAjCQ4seaQRungUPx+2BHHjCcTLe&#10;zGF54Fm9CgkPS8tMywTfCI/tFsBWEZ4F9KQgcPMskp8Xoj1Ornt0liTosWf1ALOasLx42j7A3ATh&#10;HqE7iMDNs7xq1y5+1wt3FrkWCfcmv8hyF1NIPnUD7Hl20eFB9hR/bvLYOElFZ+vu2qevwmlreTnl&#10;96bt6/ammVbb2dvgM+puR3TjJljmWCJ63iGS0AlhVXWNnZW1LdV1ba2dg2S2pqGdzIpU29AhrLKR&#10;+B65EWZrcIUrwj78nkeqoG57d73/R9+7mL6ek3rpex8G1tM0V9nEVg0B7oZF/EzGFgwRW6Hp3hYb&#10;tmrgYC0V4k1ud9TbMXAcuXfPLI7tGjiYvr935IiVddpoidlqCWfYCqYYNixluz6/QMT+/fsjIiK4&#10;GROpqal/8id/ws1YQM4L/jSHIAiCIAiCIAjaA3IjA4edvCIPHAEArzjC8XIAAHAGVsf+AQB7G3zA&#10;AHsb0fMOkagBwobeefdd+pqNzJyXFdVNNC2ClBHVsiq+R26E2Rpc4Q0MHCK2aOBgXQZmQ+e0FEkd&#10;SWtiFrIIx9DZKhQ+m1oF1pes98Q2ycHnWmtCmGnWH8UifibDVGyjkMxmOMyaFkRHGxeGa6t1YS7d&#10;UGbtcovNAubg4yYlyL+0GXHn95qYNF/dIkyaR9LsEqY5ph3Tv6ZCTJovTzuimDXMz4ggy0TrZGLj&#10;JQzCCJj2hUUF86aAWdbjENZmscgQEhMT8+1vfzsqKoqknz9//ru/+7tPnz6li6xCzgv+NIcgCIIg&#10;CIIgCNoD2n0GDgAAAAAAAAAAAAARU0pbMtkjNlRVbWtpZUNZVSN9A0d5dROZFamytkVYZSPxPXIj&#10;zNbgCjvvDRzsWDrz9ob1AqLipllRNlORnTUbjV/PZsuLBvs3aIL5d+MIuZbWWW9z05BsdGgemVEu&#10;Z2dJBX7BBpWtZIvbIlnCIjx8VfNK4iZMxazk01kbIQjrskVEZS3mrcL3ZMHGSxiYXgXL2VkK6ZKv&#10;al6KCWg9VPPGLXPEnDx5ct++fQcPHuTmN4acF/xpDkEQBEEQBEEQtAe0rwMAAAAAAAAAAABglyN6&#10;3iESNUDY0HvvvUdfs5GTX1JV2/rmm2/SWSHvvfe+qJZV8T1yI8zW4AozBg4hHqmOMnDQUXU6Xc8S&#10;FjfNbtQKbxVgMZ/jYEfsSe5GTQhgioiH7M2rmRoj2AqJbWSDAoImRJAKfO8bVBZl830JsdoBU5Er&#10;ySxfXyxuwtSD1aYZhFESROXYWd6TI14L8bxVRB0IsLKkKU0Ui9X2mQU032K1mJDYDPESm7EmJyd/&#10;61vfCg4OJumEhIRvf/vbYWFhdJFVyHnBn+YQBEEQBEEQBEF7QPsmAAAAAAAAAAAAAHY5oucdIlED&#10;hA0dPfrF+x988OGHHxUUVdQ0tH9y6FMyK9LnR4+JalkV3yM3wmwNnX62f0gmrGVbPf1jpApX2QQz&#10;Di7iiPkPeBDWZ9kx+k1/QoWvyeStj7Lzc01NaYLC641YNiEnRQURrrdlwnIcn10j2uZGIfE9WivA&#10;INgqglU05XIlN6i8Xpf9wRPhJhIgrGxehllivkbrZem255daC1PUJVPXPATaGt+GMBCzhs1jYBB0&#10;xyAosPESs0VmTa4vEG0iYUSiKDasI+S//bf/FhQUxM2YePbs2R//8R9zMxaQs4M/zSEIgiAIgiAI&#10;gvaAYOAAAAAAAAAAAADArkf0vEMkoRnC2eJ75EaY3YWmDR0JuwVLRwN45eHPOAiCIAiCIAiCoL0h&#10;GDgAAAAAAAAAAACw6xE97xCJd1e4QHyP3AgzAMBp8GccBEEQBEEQBEHQ3hAMHAAAAAAAAAAAANj1&#10;iJ53iMS7K1wgvkduhBkA4DT4Mw6CIAiCIAiCIGhvCAYOAAAAAAAAAAAA7HpEzztE4t0VLhDfIzfC&#10;DABwGvwZB0EQBEEQBEEQtDckNnBUVlaugu1Cth63HZ0Ado1DEO4jbFIAAAAAAAAA2KVYfgEXPe8Q&#10;iXdXuEB8j9wIMwDAafBnHARBEARBEARB0N4QDByOxPL5kQPBrnEIwn2ETQoAAAAAAAAAuxTLL+Ci&#10;5x0iDQ2PH/nOtcOsPvuOx2ffufbpdzwOfcfjE1YHX7t68DseH7929ePvXP3otSsffefqB69d+eA7&#10;V95/jdF7r11+77UrB167TPQuq7dfu/T2a5d/+9olorf+/NJbr116888vvvnapTf+/OJvXrv46z+/&#10;+OvXLv7qzy9wI8wAAKfxDz/0Y/TRE25K9PGTP2Cm/n/wsf8/PEinT//g4NN/+AmdBvwB0SE6DWT0&#10;KZ0GMYnPgn6fJD4L/v3Pgv7gMJkG/8HhkN8/HPwHR8g05PePhP4+SXxOpqHMlOho2O9/Hkamv0cS&#10;R8N/72j47x8L/71jZBrxe8cifv+LiN9jFMlMj0eyimKmX0axiv5dMv0q+ne/iv69r2KY6dcxv/t1&#10;DDf9JvZ3eZ2IW9fJZ1TfJtNT8d8+Rafxv3s64dun6TTh22cSv32GThO/fTaJmxKdS/4WnZ5L/vZ5&#10;Ok351vmUb19gpt+6kMroIp0+Z3SJTtN+hyQuk2naty6n/87ltG9dIdP0b13J+J0r6d+6SqYZv3P1&#10;xe+QhAeZvmCmRNcyf8cjk0z/AUlcz/oH17KY6fWs37mR/Q+uZzNTops53JRRLjO9lcsqbx+Zeubt&#10;88z7B575zPR2/r7b+XS6706BWF5kmm9talV53NSbTsms5TSXmXrzUwvdJdMca1ORsq1M75GE5TSL&#10;md7jpxa6T6aZ5tNMsymnF1amD0hCOM1Ynz7gp1aVvs9HOE03m3JKM5+yeiiaPhdPH5KpSKnc1Fc4&#10;JZmCKacU86lAj/hpsvnUqpK46WPhlGQKp4nM9LFoKpAfP00wn1pVvNn0CUlYTp8x0yeiqUD+ZBpn&#10;bRrHTc0UazZ9ShKW0xhm+lQ0FSl6X4DlNJqbcoqyMg0kCctp5Po0kEytKmJfkOU0gptyCrc2ZRXM&#10;T8PE02AytarQfSHCaaiVaUiItSmrUH4aLJ6GkqlIQWbTMDolsxbTsEDzKaN/QKfhJBHwO+EBvxMW&#10;8C0yDX9Kpt8Kf/rtdfn/bsTT3w33/70I/9/jpk9+P4LRHzBTPzL9gwi/fxjp9w8j/P4nZvqYTP+n&#10;iMf/j0iiR3T6/2T1j6Ie/aNIXzr9n6N8/+dI339MplEPyfQfRz38fzHy+V/oNJokfP7XaJ//NeoB&#10;M41+8P9m9f9hdJ/qn8Tc/yfR9/4pN2X0h4zu/jNuyuifx9795zHe/zzWm0z/Raz3v4jx+pex3v8y&#10;lkwZ/W+M7vzvcXR653+Pvf1/xN35P2Jv/6s4kmCm/yrO8/+Mu/1/MlNG/9czz/8r7ta/fub5r5kp&#10;0c1/8+zWv3l2898yCWb6b5/d+KP4m3/07Ma/i79Bp/8u/vr/d13X/n389X8ff+0/JFz7D9zU4z8m&#10;XPuP8R7/KYEkmOl/Srj6f7P640QyvUKmf5xw5T8nXvnPdJp4+b8kXvkviZf/hCqJTC/916RL/zXx&#10;0n9jphfJ9L8lXfz/sdrPTC+Q6f6kC3+afOFPk87T6Z8lM/pzRufo9DVW30kh07Nk+p3ks3+RQnTm&#10;L7kpo79idPqvUpnpX6ee/uuU099NPf3dlFPfTWX03xmd/B6dPieJk99/fvL7qSf+hpsy+gGjb6h+&#10;mPbND59//aO0b37ETL8m0/+RRvTV33JToi//Lu2rv0v78sfpJMFMf5x2/CfpX/4knUwZ/T2jL36a&#10;fvynZJpBEsd+lvHFz9KP/TyDJJjpzzOOvp5x7PWMo79gEkd/8YIkPv/li89/yU2P/OrF5796ceTX&#10;6zr8m8wjv3lx+I3Mw3T6xovP3sxk9BYz/ZRM38r89LdZn/6Wmx56O+vTtzMPvZPF65N3WR1gpgcP&#10;ZJPEwfeyD76XdfB9Ms3+mEzfz/74A0Yf0emHOR99mP3RRzkffZT9ITPN+fBjVgcZfUCnn+R+8EnO&#10;+4e46fuHct7/NJfovc+4KaPDee8dzj1wOO8AmR7JO3Ak993P8w58nkemjI4yeudYPp2+cyzvnS/y&#10;3/ki7+3j+W9/kc9Mj+f/9sv8t79kpoy+KvjtV/lvfV3w26+ZKdGb3xS89U3BmyeYBDM9UfDGycI3&#10;Txa8carwDTo9Vfib04VvnGamRL8+U/ibM4W/Pvvy12e56a/Ovfz1ucJfnX9JEsz0/MtfXmB1sYhM&#10;f0GmF1/+4lLRLy7RadHrl4t+cbno9StUxWT686vFP79a9HMPZvozMvUo/tk1VteZ6U/J9HrxT2+U&#10;/PQGN/37myWMbjH6CZ16srpdSqY/JtPbJT++U0r0d17clJE3o7/1LmOmd8v+9m7p394r+9t7pf+D&#10;mZb9j/uMfvSATstJ4kc+5T/yKfvhQ27KyJfRD6geVfzgUfnfPK74wWNm+jdk6ldB9P0n3JSRP6Pv&#10;Pa38Hp0+rfjvAZXfC6gkU0aBjL4bVPnfg8i0iiT+Orjqu8GVfx1SRRLMNKTqr0Kr/jq06q+GhsdF&#10;jyxEgoHDkZCtx21HJ4Bd4xCE+wibFAAAAAAAAAB2KZZfwEXPO0QaGh7nxnsBAAAAAAAAAAAAJAIG&#10;Dnbl95AAAP/0SURBVJdi+fzIgWDXCPH19b148eKlS5cCAwO5LPsQ7iNsUgAAAAAAAADYpVh+ARc9&#10;7xAJBg4AAAAAAAAAAABIjoMNHOWePyR4lnOzPCNxnzELGD6LGzHLXJ9/BbB8fmSDDBaatgc73QZz&#10;c3NtbW2kcHV19fDw8OLiIs1fWlpSKpUjIyM6nY7mOJXl5eWenp66ujqFQsFlOY6rV696eXlxM1tE&#10;uI/s3KQAAAAAAAAAANwNyy/goucdIsHAAQAAAAAAAAAAAMlxqIGj3JOxYzC+DKGFg+ZyM+YwRfeM&#10;geP6rdtCcbnmWD4/ciBbchssLy/L5fKWlhZSq7m5uampqb+/f3Z2llvsTJaWlkh3dXV1DQ0NY2Nj&#10;XK7jSElJOXPmTG5uLje/RYT7aEubFAAAAAAAAACAyyDf+yiiNI/lF3DR8w6RYOAAAAAAAAAAAACA&#10;5DjOwCEwY5j5MpiXcphm2HduCMwde8rAQdnIukGxfH5kAye9gYOysrIik8lqa2vr6+vpCzkGBgaW&#10;l5e5xQ6ipaWlrq6uvb2dtrywsNDV1UVySP7w8DAt43AuXbp07do1kvDx8fHw8MjJycnPz79z546/&#10;vz8tYBvhPtrSJgUAAAAAAAAA4GI444a5dYNi+QVc9LxDJBg4AAAAAAAAAAAAIDmOMnCw1gxzrLk5&#10;RI6NPWjgsI3l8yMHYqfbYGVlRS6Xk8K1tbUqlYpmLi0tdXd3kxytVktzHMLs7Gx9fX0dS2NjI5k2&#10;NzeT3rnFTiA7O/uM4PUbT58+JbORkZEzMzM0Z1OE+8jOTQoAAAAAAAAAwN2w/AIuet4hEgwcAAAA&#10;AAAAAACAtCiVyuHh4YWFBW5+i5CKpDpphJsXsItadoyBg3nLhvBXUxgEeQJ3h6kUs1TIK2LjsHx+&#10;ZAMnvYFjamqqtbXV6m+XzM/P9/b28q4OB9LZ2Uk9HGq1mstyNOfOnWtqarpy5UpWVhaZtd+xIUK4&#10;j+zcpAAAAAAAAAAA3A3LL+Ci5x0iwcABAAAAAAAAAABIS0tLC5eySXFx8dmzZ9k3cp5JTk7mck1Y&#10;bcTOlm2zpZZXV1fr6+sfPHhw+fLlq1evBgYG9vf3c8ssEDbiqDdwALuwfH7kQLBrHIJwH2GTAgAA&#10;AAAAAMAuxfILuOh5h0gwcAAAAAAAAAAAANKyqc3C19f3zJkzarWam2ffYEFywsLCuHk7bBYymezK&#10;5ctnTp9mHSAcPizcDOX0aVKMFOaq2dEyT3V1NW2jtLRULpd3dXVdv36dzF69erWqqoorJEDYCAwc&#10;LsXy+ZEDwa5xCMJ9hE0KAAAAAAAAALsUyy/goucdIsHAAQAAAAAAAAAASItVMwQlKirqzJkzer2e&#10;pB89ekTSFy9enJmZIbPkKz+ZZUsxbGqzYKwbp08nJCRw80ZjXl4eaYFAElyW0UgK0JLcvB0t83h6&#10;ep49e1bo1ejp6aFdCPvlETYCA4dLsXx+5ECwaxyCcB9hkwIAAAAAAADALsXyC7joeYdIMHAAAAAA&#10;AAAAAADSYtUMERMTc+bMmfFx5mu7p6cnSdP8c+fOpaSkkER0dDSfSdjUZsG8fuPMmdu3b8/NzXFZ&#10;FpBFpAApRgpzWXa0vBG1tbWkKUJISAhdERHCRrZj4AA7gduOToDrAOwYboNikwIAAAAAAADAbob7&#10;amdiUqm1IRg4AAAAAAAAAAAAaRGZIdLS0s6cOTM0NETST58+Jen5+XmS9vPzI2mSmJqaIonU1FSm&#10;tAl7bBYJ8fGkIsHHx0f4IymEubk5/rdURG/LsKdlEXq9/urVq6SpqKiopaUlLtcCYSNDw+OiRxYi&#10;iQ0cAAAAAAAAAAAAALsO0fMOkWDgAAAAAAAAAAAApEXoYzhz5kx8fDxNGwyGxcVFkggKCiL5JKFW&#10;q0kiJiaGXW6G/TYL5kdSWK5cuSJjIQmas+kPnfBYzeQpKSkhrXl7e3PzGyBsBAYOAAAAAAAAAAAA&#10;7H1EzztEgoEDAAAAAAAAAACQFqGP4Yy5PyM5OZnkTE5OUutGVFQUt8CCrdoseBsHxap1g7LVlglK&#10;pZJEXl9fz81vgLARGDgAAAAAAAAAAACw9xE97xAJBg4AAAAAAAAAAEBaRGaI5uZmaqp48OCBXC7n&#10;cjdjGzYLQkJ8PBE3swHbaLmsrOzChQtPnjxZWVnhsqwhbAQGDgAAAAAAAAAAAOx9RM87RIKBAwAA&#10;AAAAAAAAkJbu7u6FhQVuZluQ6qQRbkbALmoZBg4AAAAAAAAAAADsfUTPO0SCgQMAAAAAAAAAAJAc&#10;pVLZ3d3dsi1IRVKda8iC3dKySw0cjY2NXGp3gvilBfFLC+KXFsQvLYhfWhC/tCB+aUH80oL4pQXx&#10;S8tuj98qoucdIsHAAQAAAAAAAAAAAMlxqYGjqqqKSzmD6AP79u33qODmnIFT4q/w2L9PhLPWwonb&#10;X7gWB6K5TEfjmu3vvGPIVccPwSn7wFnHj7VVcMYKOPH4Z68+PE46hJx2/JhvbMscB+HM7e/EsHmc&#10;Gz/FmWvhwuPHKevgrO3v/COH4vj42U1tsbHptcjxa+S048f8gum03eHE85fbERRnHUvO2/7m7PLP&#10;n077AOeq7b+rjh8G83VwVvgu2/4EpxxDTovffItb5jgIJ8TPbn2LYJkb2NbXIDExkXuqsRmkJFcH&#10;Bg4AAAAAAAAAAAC4Fu3Wca6Bo62t7cWLF9zMxERxcTGXcjj0oZXTHl1RnBK/lZijDzjnAaJztr/F&#10;0zZmjXZP/Jbbf3uPD+3AVcePs3DW+euqVXBO/NYOd+eskYuOH6ftDmcdPxTnH0XOjZ/izLVw/vHj&#10;rDsXxVnb3/lHDsXx8bORe3jsF250sg+YLCeskfOOH7NVcNrucM7xYyVcJssJ54Hzz1+Ks3aAc7a/&#10;lY9rTvoE56Lt76zN77ztb36s77L4TTgtbB4cP9awOFm3e/a6wMAxNjbWMzMPke3AbREAAAAAAAAA&#10;AABsEc6UsRWcZeCg1g0KlzUxkZuby6UcjOAZosXjRAfilPiZx21inLQGTonfmRtchNO2v+hxobOe&#10;gLrs+HHO81unnb+Wq7CL4t8Lx78lTtkBzjp+KM46a9dxbvwUZ66F044fEjB7GDl38ztt+zv/yKE4&#10;Pv71jS/4/MPtDcevkTOPH1PkwhxH45T4rV//Sa7j18G525/HKbEzOCN+6wfLbjz+TTht8zsnfgYm&#10;ZA7nRE5xWvwsTrvs8Ljo/HXaijhr+5sd8WRmm5+nrRo4zpw5w6UEwMCxQ8HAAQAAAAAAAAAAbBvO&#10;lLEVHG/gEFo3KNyCiYn09HQu5UiY51VinPMgzinxW3nc5qxHuE6J33nPmy1w4fZ3ypi8q+J3Fs45&#10;f123Ci7c/k45hFwUv9N2h7OOH4rzjyLnxk9x5lo47fgxRcyknXLlpDhr+zv/yKE4Pn4+cpJgNjy5&#10;7JhmnbBGTjt+TKGSNEk6J3iC0+NfZzdf/52GU+K3uqVJ5i49/p35Ydop8VvCrIVT7gLOjd/5J4KL&#10;zl+nrYjztj8f8k6umyIDxxlzuFwWMwOHQmNDMHBYFQwcAAAAAAAAAADAtuFMGVuBMXBYPLUQagsG&#10;DkvrBoVbPDGRkJDApRyH1Ue1Tnl87pz4LR+3MRlOef7pnPhpwOsRm885FJdsf+aAck74Ljp+nIeT&#10;jh+XrYIz4xceM+y8Ew4iFx0/Ttsdztr+FOcfRU6Lf/0mxqyEk64+Ljp+mHkn7Qdnnr/OPXIojo9f&#10;EDlzDPEXHeeskSuOH/bwcdIB5Kzjh9306xE77ROES85fJ+LM7W/a4PQ02M3b32mHj5O2P3vGCgJm&#10;5ndT/CacfyI4KX7zA8Z5h49Ttz971Ozf0R6w+gYOq8DAsUPBwAEAAAAAAAAAAGwbzpRhTpQJbt4c&#10;Rxo4NoUEwaV2J4hfWhC/tCB+aUH80oL4pQXxSwvilxbEvwWiox0+GI/tLy2IX1rcPH6pDRzFJ/bt&#10;O5FrNrvvJ5Hl6wV2LtLmz+53ijJ5bbi0POhn+y4VizJ3Ihg4AAAAAAAAAACAbcOZMkxEWYNbZsKl&#10;Bo7g4GAutTtB/NKC+KUF8UsL4pcWxC8tiF9aEL+0IH5pQfzSgvilxc3jdzMDx3xPZ+QPRDmu09D9&#10;n9iweuxUMHAAAAAAAAAAAADbhjNlbAWXGjgCAgLkCu2YTDG/sEDCXVhY0Ol0NHQAAAAAAOCGtLe3&#10;c6ndCeKXFsQvLYhfWhC/wwkICOAeLkxM9G0Fro6z38DBvfdi6P5P9v0gaIguir/E54vL7DO9QoOU&#10;4cuzRhCaz79jw6zB8qCfsf3yS0Vp4Rs4mB5NFdke6TtCWK+J6X0hZo1bFQwcAAAAAAAAAADAtuFM&#10;GVsBBg4AAAAAALAhGICUFsQvLYhfWhC/tLhh/O5q4GC9EfyvluRe3yeGdVcw+dfjuepCo8amBg6u&#10;DMe6OYNfat3AwSTMftXFFDPTxXokm/7kCgwcAAAAAAAAAADAtuFMGVthRwaO6AP79u07wP/UNDO7&#10;36OCpCo89nMpM+w3cCyvrIxPKIZl6qEJPQRBkDNErjBjsqml5WXuumOTKaVqWDY9bNEIBEGQQzQ8&#10;oR0ZnzLMznEXHXcCA5DSgvilBfFLC+KXFjeM343fwEENFtQVYennoPlMFVM+W0Zg4OCdFmw7IgPH&#10;0P1LvA+Df2GG0LQhTNt8AwfNh4EDAAAAAAAAAABwFdSTUWIftPC2DRwVHvsPRDNGDZOBQ5jeAPsN&#10;HEtLiyPjymG5YViuhyAIco4Mw+PKxUXmcrQpE5OKIXF1CIIgR2pIptZptdxFx53AAKS0IH5pQfzS&#10;gvilxQ3jdycDx44leAOHmwsGDgAAAAAAAAAAYNtQTwZn0NgMWnh7Bo7oA+tv2jCZNtjXcXCv3Vh/&#10;F4cZDjFwjEwa+kZmnr8oiIpLCY9JKiitIzmiMjZEClfVdzZ1DI9OzfI59a39dS19JDE0oSPTlq7R&#10;yvpOkuZrWRWtWNPUwzdFM1t7xvyDIqLiUjdtwbZo9fY+WXlt+6BMK1wEQZAj5HgDB7kC9I+qElKy&#10;2nrGxxTzDW2D2QUV9PzNzC2tqG0fmVy/XFCNTM129sufZxb2j6mHJw2khYFxTUx8GrmMZOSWFFc0&#10;Ca8wtvWyrJ5cLkgLonxLkTLdQ4rQyPiuwSl7yos0rpwfkmlJCyS22ube6GfPRxVzsNxB0A4FA4eT&#10;QPzSgvilBfFLC+J3ODBwSCIYOAAAAAAAAAAAgG1DPRmcQWMzaOFtGDhYp4Y5jInD7A0c1l/H4RAD&#10;x+jUbFPn8MFPPqtr6dMtGb3uP/7o4KHBCW1WfvmTgPDMvFJSoGdIGRmX8jQkKj27qLiyKbugIq+o&#10;ekwxl/g8p7iiMTkt72VZA2nEPzAiLDKhrrk3p7AyKS33trfPr379Rmpm4cvy+oTUbNJX7suqh35B&#10;zzMLhuW6sprW55mF4dGJMfFpfaMzI5MG0iDpLi2rqKqhiyyKiEkii1p7xk+fvfTOu++9yCnpG1Ul&#10;pmY/eBRAuiNR5RZVk46eJb1ISMkmtfwCwgtK60hF3yfBtS19pLv84hpSODYhvWtoKjYh7TdvvPnY&#10;P/RleUNsYsagTFtU3kBKJqRmDYyrW7pHUzLyScnAsJjW7nH7x3chCBJopwYOcur1jswEhUYPjmv5&#10;03BMMX/nru+Z85cnZpaOfvHlX/7FX2TmlVc1dpPLQnVjT2l1q8/jwPgUciJrapt7X+SWkXM5LDrx&#10;zbfe7h5SVDV0kkWP/IN//OOfRMSmnL/k4XHjtly9nFdU88A3IPVFQc+wMiktr6app6V7jFwNOvrl&#10;FXUdqRkF1Hx22eMmuWTJphdzXlb6PCLlC0n+oExHuggIjWYubmX15MI1rpwnV623fvtOXWt/fWs/&#10;uU6SCyC5HFU39ZDq0c+ek16KKhozckv7x9Sk8dLqFrKaETHJHX0To1NzQxPakIi4dw+8f+HyNbK+&#10;EzOLpP1Dn31Ornjb8IJAEMQLBg4ngfilBfFLC+KXFsTvcPaUgWP3CAYOAAAAAAAAAABg21BPBmfQ&#10;2AxaeHtv4DAh9mkw8+uWDgscZeBo7R578623337nwOu/+OXho190Dym+/PrkV9+czsgpPnr86+Nf&#10;nfjw40+SM/KmtKtffHXi4ePAi5evX7/lPaVZPfDeB/d8npy/5PEkIPybk2ePfH48ITW7Z0jhff/x&#10;XR+/jNySjz/5dMZgjIhNPnHqHCng/eCxas4YGpnw+bGvHjwKOHPu0oRq6bLHzZu378mmFydmFu/c&#10;87163TMyNuXrk2dlM4vXb3ndvHM/92X10S++7h5U/PJXv07JyNfMG0mPJIBTZy9433uk1BvPnr98&#10;++7DvlHVX//1X+cWVadlv3z/w48HxjUJKVkRMckk+Gs3vRrbGZMKWdO0rJfHjn99/qIH6Xdab0x6&#10;nvvxJ5+RZj/86BOy4rEJ6R9+dHBMMS/aShAE2aEdGTjIeRcYGhUeHU9O9sCQyIiYhHElcyaOKuYa&#10;2gY//exzjxt3yJWEnLNHPv+CJB76Bd7wvEsSmgVj6ouCDz48GBQWS87foQldeW37L375q7/927/z&#10;uucrVy33DCvf/O07je1Ddx/4kUbIBeTG7bvaRSO5Prz//kfkgvPVN6fuP/T/q7/8S3J9O3zkWHJ6&#10;3sTM0sik4cq1Wz6PA8+cu3z3wWPSS2hk/CefHj5y9Dgppp4zXrpy4/pNr0n1ComTXLvIdYbUSnye&#10;c/DQYXIxefQk5Mix4+QiU1TR9NOf/iy/uPajg4fIxfDvf/qzI0e/9PR+eOnqDbJq1KIxPr0QEBJ9&#10;9vwVkiY5RKSjqLgUcmGkGweCoG0IBg4ngfilBfFLC+KXFsTvcGDgkEQwcAAAAAAAAAAAANuGejI4&#10;g8Zm0MI7M3BsEcbAMaUdG3fAGzje++Cj4oomuWrp2o07R44ev+/79NCnR7ILKs5fupb4POf6Ta+j&#10;x74Mj0764Y9+5B8UGRga88477z3yD/n+979/7+GTM+cved1/dNvbJy276Mo1z1NnL3p6Pbjt/TAj&#10;p+TNN3+bW1QdGBr9zcmzYVEJ7777XuqLgk8OHX7kF/wkMOL0uUuTmpWr1z0vX7s5McMYOG7duX/x&#10;yvWwqMRvTp2Vq5dv3r532eMmaeeTTw/3DE973PQ6/tWJ5LS8377z7vPMwm9OnSExqOeNp85c8H7w&#10;qGdI+dprf1ZQUpeSkf/RwUMx8Wlvv3Mgp7Dy3QPvkbVoaBs88P6HweFxkbHJZAVjE9PfeuttsmrH&#10;jn990/Nufknt+x9+3D2oSHyefeD9D8aYHy8QbygIgjbTDg0cczkFFafPnMvILjp1+ix9uQVdJJte&#10;fPw09M/+7E/zi2vJleHrk2d+/OOf9Awrn2e9fOu378QnZ35z8sy1W14xCWkffvzJlGa1tLrlF7/6&#10;VVvv+LkLV85fvNrcOfLLX/+6urH7ltcDjxu3STFyLUpOzzt89Iu7D/wmVEsHP/nsN2+8WVTR+NOf&#10;/uzLr0+S7qiL4vwlj0dPgsml790D75MLy6effe4XEBaXmP7GG29dv3X35z9/nVyjGAPH9EJkXAq5&#10;Zo5M6p8lZ3525BiJOa+4+o0334pNSCfXtBOnzo1OzYVEPvvz1/4sOSPvisetH/3of5Co2LeMMD81&#10;lVVQ/tU3p0gv5MpG+q1vHfjgo4+LK5twLYKgnQgGDieB+KUF8UsL4pcWxO9wYOCQRDBwAAAAAAAA&#10;AAAA24Z6MjiDxmbQwpsbODo7O9va2lpaWhobG+vr62tqaqqqqsrLy0tLS4uLiwsLC/Pz83NycrKy&#10;sjIyMtLS0lJSUpKSkhISEuLi4mJiYiIjI8PDw0NCQoKCghxi4KDif61gZNJA0mQ6ppwfmtCNKebI&#10;LBVJ3/Z++PhpqGxmkf7h+Pj0Ai1PRNK0OilGpqyYdugvEZACZDrOtTlPF5FM2jVN8GnRIuEsaZy0&#10;wPxdvqlNYQt81+wiLnNihhuLJbPmwSzQYGgxOqVLSQKCoK1rpz+hQi4j5CweJiemcp5eUniRc5NZ&#10;xF7EyEnKnafrVxXmSsWfv6bCZhcHfpY9/blaI+xSksmk2Vq0PBUtzJZnLxfKedn0wrPkzE8/+/zS&#10;lRsffPRJdmElczkikSsXYhLSTpw61zsyQ/tiM5lemE7ZHNo+mdLuaBkqmkNEqjS0D3525GhBSS1t&#10;GYKgbcvSwNEOAAAAAAEuNnD0KXQiKwMEQRAEQRAEQRAEWRX5Csl9mQTAHOrJ4Awam0EL7743cGxJ&#10;Y+ajmxAEQQLt1MCxKzQyaZBNL8hVS5YGi3El42kTZW5VI5OzY7BuQJAjhDdwOAnELy2IX1oQv7Qg&#10;fofj+jdwcCkAAAAAAAAAAMAm+AoJNoJ6MjiDxmbQwjszcFR47N93IJqmow/sM2e/RwVdwuN6AwcE&#10;QdDGeiUMHBAE7RbBwOEkEL+0IH5pQfzSgvgdzs4NHHKFxoZg4AAAAAAAAAAAsD3wFRJsBPVkcAaN&#10;zaCFh4bHRY8sRNrYwBF9YN/+/esGjnUYK4dlLmErBo6lkbGJEZkCgiDIiRqbWFxc5K47NpmQTw6L&#10;6kIQBDlUw2NyGDicAeKXFsQvLYhfWhC/w4GBAwAAAAAAAACAe4KvkGAjqCeDM2hsBi28TQNHhcd+&#10;5gUbwjdwcFjJ4rHfwLG4uEiC42YAAMA5kEsQuRBxMxuztrY2MzPDzQAAgHNw2w8/GICUFsQvLYhf&#10;WhC/tLhh/DBwAAAAAAAAAABwT/AVEmwEa8lwvoEj+oDJomHh1rBl32ANHBNT2lEYOAAA7gEMHAAA&#10;9wEGDieB+KUF8UsL4pcWxO9wYOAAAAAAAAAAAOCe4Csk2AjWkuGyn1AhiP0atv0bMHAAANwLGDgA&#10;AO4DDBxOAvFLC+KXFsQvLYjf4cDAAQAAAAAAAADAPcFXSLARrCXDlQaOLQIDBwDArXCIgYO0MAcA&#10;AHazsrLCXT7MgYHDSSB+aUH80oL4pQXxOxwYOAAAAAAAAAAAuCf4Cgk2grVk7HUDx8q8pretpbGx&#10;saml17C0yuW+SsxOj1SXFBUWFpbX1M2tcZk8c+ph7fySbmrSsGyxTMDqon5KPrbEFFmTdzT3jetp&#10;/h5lST7U09TY0NDQIlPavaZri1OTKuEhtrqgGZk2cDPGFeWMUjPv0CNwdWFSpV1+FQ9q6+h1Oq1+&#10;kZshx7Z2SL/EpWfG2vLzirp66QVkdaCxuqCwxTDHbrtldVd9QX5588wsc3zPz00WFRbU91m3X+zc&#10;wCGTyeRyObleaYDT0Or0Br2Om9kIrc5g2KwMAG4AuVz09fXNz89zFxEBMHA4CcQvLYhfWhC/tCB+&#10;h+POBg6tbnZsfGKU1AEAAAB2J8xdbHyC3NG4e9sOwG0RAADAbmcbt0VSg0sBYI6WhTNobAYtvPsM&#10;HBONhbEB1SSxPFFy9WLYjNGoHmsvLi7v6Z8mmfKRrtLi4tb+0VWSP9hbXvSyumeSpLWTcsOycW1R&#10;J5ePaw2GqdHhts6h+ZWVvprKkoqqCcMaaU/W11hcXD085uZv/lgtehgWE9fLJNcUHh9fTKhRGpfk&#10;BTlp6S+a5taMrWmfZvfIyh/fz66oepGW3adY0IyPdg4ajMaVkZYuhWkAfHa0zP/22YHxoYuh/o3T&#10;7AD2sra+LCsppXRiZnlBpZwY7Kiu7VhaWWivzUtMKhiSLawuTE4pequfp+U37rZr0NJw5NWEaeYP&#10;nqdDb9x+2aMxzk/WVJVVV/curZGjYq6joqymvlOmnp3VaKen1eRo0E4NzRhmZ6Y1q4zBpaW0pKRp&#10;RGVcnp1Uazqqk65cCRuc1ql1arI5VzSyuvKXpQ298yvGJe34hHyktqS8Z4LzeSzO6RTjY/XVZR0j&#10;cjI3OjW9tGpcMiiHFfp59fBgT2d1TZNqVlNfU94yqDTODt1LzW9trCyvrtcw0S6N9TaQY3KUtLao&#10;m54ZbmvqUs5a/7vtPcdKQ8jtv3/3s8zqSWZuVZf0yPPDD35UTbai0Tg5PjSqnDMaNU/8TqU1D9/3&#10;9EhqVpLZgFMHaifmY/0/i2lZNY7nHw5J6Cp4cO5BLKnSm+1z+mSUpVPDIQYOcnFTqzWGWV15/L20&#10;+iG93jDRWebnfeX6jZsnjx/3S67TzpJ+1LU58Sm5LVOy1og7d66cvRicWj2t1xlmDbUpD5Mqe7Ra&#10;jUqlUmt1Ux3F/tHZk8qJ51EPL16+cvXG0w6FRiVrj7nnffXsRf/4EoVOp9HPTjS/8H5WrNFoNTp1&#10;b0XqjQseV69cSikd0OiYdlQknpmxlJC7NcNavVY7OVx79+zlGzc8PJ7E9ozN6JhK0zU5MR7Xr54/&#10;ebOwe1w7ORTtdfrKjRvXrj2t7ZeRYLR6VXnsvdSawflZXUWav9ed6CGVRqOmsD2oibgUC5M0pbkZ&#10;vW6mJO7JyW/O3bh54/KlM9ElXSQwth5Bo9UpiqIiajoao8KyRmeYxmkLbF3Tv2qNarI7NSK5Y7T/&#10;eaB31bBhTj0S//hWaHxlWcqdr0+fv3Xr+umz11MKWnR6RV5abGp5l06nZWuuo9HpxtoKb5w8duX6&#10;rStXz19/8kI2ox6oLalq6lFrtWwwTEeK8b7BCSVJE2l0hpHmgtK2zvrnzwrqe7Q6UoxpiouKoNZM&#10;TwwOjE+ylblV4pYwjfbHeQU2jau1fHkATGg0mj4YOFwL4pcWxC8tiF9aEL/DcVsDx7hMPjIxMyzX&#10;QxAEQdBuF7mjkfsad4fbFrgtQhAEQXtGW7otwsABNoK1ZOx1A4e8KT/AJ3dystXr8oXWmbWR/NtH&#10;zlz2f/Lozu3gxq7Bgtjbt2/6pDYNtOWkxsbVkfIzXRmemc0NibGd+tWlyZa42OC68qLYhCajUR9/&#10;LbBdwZinlpcWKiK//vzC7YAnD+/cjuyfsTKs4jasFj0MCY/rYdNLSRdvxr5oLC2MP3bq3KF3fnAr&#10;f6w760h2jzzX6+20NrIWUxduPSztaL5//2n28/RnaaX84P/iZN0XP/73T5PSz332ZkqzmuR01774&#10;+pLH0fd/8nlIdsfzuwHJJSQz5vZf/c3bR86cPHrki8im2tBbQU+XjcbiiHdC6zf8OQl3ZGkk5FJI&#10;l2I6J/RqYGbb6nTT1bMH7/j4P7jnk5BVlnjraTM51gyjPpGRNTX1ebnMVmpIuJ3f0ZYY91KjGg4P&#10;vn/z7uPiylG9vPx2VtfcWNHNZ+TQWnie/zyruDzybpKGdKFvDXpa3FH8KLak27iifR7u0apkepa3&#10;FoSGVpLCKQ+iO7paHqYXKBeM091Zd1JamjM9M7v1i+Md8bGZC8b5pHsx3f2tdwOjhuaMyzM90cGP&#10;kkLPHb90hxyT3vcSulqLwmOjtGTrv0KsvExLzCxdf4Ra+uy98vW5tTndRPTDu/ElY8a5IY9TRw/e&#10;8bt381Dx4GTU7a9Su5QzQznXLj3JDrzwIDSTlFY0p9256s3sKXMcZ+BQKyanSp7dTK4d0DFWDMa7&#10;UBjnG5XTqNPr1NrZoaoY37S6WeXw4/uXirqUC7O6zPCrT3I79arpisQ78RUd5Iqn1mimRzti/J92&#10;KwwqlVKtUs/qp7MjfeJetkY8uZTVMrkwP/sy9sa99GaDZnqo9rlHDDVwqBqzoyJi4p+Fh0U+r1Lq&#10;Wc/AjFI21J8Sdq18UGfQ6/srIk9c8bpz5eqNe5GDsuEXqaktQ5MatUpvmO3KD7kbXz02UH77m8t3&#10;71w+f+tB3eC0lrRrUBeH3wyLjTl16lbduHZWr5X11sT53/e8ffNuSOb4YO39696PAiIautuzosll&#10;887d8MRe2Vj6I8/7jx5fuHgtoaCTrLhBr8wODEzMb9Ua9LMLqtzH3nHZdaV5Md53vW5euVcyMFwQ&#10;9LSyvf7xrbuPnty9ePFScnFHRuT9hNLB6e4S36cxQ9O6Oe1EwqMnmbUDBu1o/MPLEeFBJ25GTujn&#10;yUoVx3iEl/QYtBqDQZcT6/U0t3tZNxh4P7yBWTXWH6LX63XM1tDo9EN1aX6BkWOqOZ1hfrwu6VZo&#10;TF3W85yy2sKkoGvXrt31i61prPI+9san14PKy3Pv3fD2j0guy4lMqaitTQz2uv/wzvXL1x/GtrWV&#10;hkaV6uanc4LC0wpKA8+//+Hp2+Xdstb8hAc373g/9C1uGxioTL9y8YK3n9flb243jGtg4ACWwMDh&#10;ehC/tCB+aUH80oL4HY7bGjhISdFjPgiCIAjavdrh+BNuixAEQdBe0pa+GHIpAMxhHBmuNHBEH9i3&#10;b9+BaMEcnanw2C/IX8chBg7NaGdFSR/z0wirM88jEjom59pfxnne9o5Nr5lRDcaHhdy9++hFWc+a&#10;ca0zL+X+rVsxeQ2rRqN+rObu3buPI6PzqyuGRwfbuhWkgbUlefJDH++Hj6oGNMbV+ZLnwZ63H6QU&#10;tq3/ZoNbMliW/M3BQ4ePHPnq1Nl2+RLZEN2pgV9+dP7p04iQ4t6xtpj2Sc1g4YvAQJ8Pjp9K62F8&#10;BIa2qJ8f95szGjPjg9LqmWdSi6rel5mJWtbQ0ZYb5pdWNtVWdOXjL7y9Iv2ySvvqq1r6ZMyyWUXo&#10;vTMffvRlTF6fbrK6qqWW5HVVB1WM7KqfXFmZrkivUTM/r7HWUZCeXDkyO1L/yMfb51HsgGZlST8U&#10;ffdewMOnJ/2iRqc1L5+HePoGxiZHd0/JG+u7ZSNdz588uvfgQV7LxKp2IKtVRg681If3s+vaG7ta&#10;BzUrqr6yp/dveUVlK5eM6t7C1glyLM01Vb6gP0qjmexraJsk27s5t3JMszBak37f+3Z0XGJ2k3yi&#10;I6dPs7qsnmhp6lw1LjXlVk8qZPm15WnhD30exw8z70wxvEwOJMdkemnvrGqwsb3RzY9Mx9JXGPzF&#10;Zx8dPn6yeGjWaFzOj/f7+OCHnx153D29bDTOFSfd/+ijTz39c5gryNx4xNXTn5x/3KViXjCjHav2&#10;PPXRxx9ezm5mTvOJ5oJDhz65Eppv1abhQAOH1jDfmHo7uX7IoGN+IqG7JjMwvEQ9q9fodOPNJUFR&#10;6TK1fk6nTA97EJrVuqDp9/XwyO2Sz80ttr24H1/Zpdcb9NMDkYHBjaPTWuYdDqqmvGe+kQnDCv3i&#10;nDo/7tGT5Lp5/ejT61fSW0b1+llVd+612BK9YV47XHP+6u1m+fzCVKuvt1fDqJZ9B4dap1JmRV6r&#10;GDbM6mc6qouqOmWLOlnYzQuxRV0GA4lKM9RYFBD8tKpXsTCnH2qrKqnpnl3U5gR63E8s1zLmC3Vh&#10;0JXokj69suPB+fPpDYP1KYH+8UXygZr7131q2yqePM1TLc22ZUV6Pk4YV0y3N5RWtne+8PNrVsyN&#10;1CQ9CoqWqednDYqspwGJhe1zSwvT/eWXz3qVVJc+ePiwaUSWF3IrsLDpZdDTirbaB+fuNEzNTTTl&#10;ePkGTyiGgnz97vo+rB1W67WaWfVYpK9fVsOwQTsa7XW+ZHh2vCnj8oXbzeP6stir4WV9C/Pzir5y&#10;r/MXiwdUS6pev1tPqgbkWo16RjklGxsdlcmnZ1RavX6o9vnjwKgJ3dKsfjLx/uWgjJrmzPjU/KpJ&#10;haKvo+LWZ58nNfQXh3gk1IyMtxc8CS3RLC31FgTFFldXxnk9SK5emlUmBN4LfvbM93HGjEERefVK&#10;Sk1fffLdsNwm7UTz3QveVUNTst7GiurS0Cf30qpHFlVtd8/crh3DGziAFWDgcD2IX1oQv7QgfmlB&#10;/A4HBg4IgiAIcoF2OP6E2yIEQRC0l7SlL4ZcCgBzGEeGqwwcFR77D0QzTg3eqCGYiT6wb79HBZsU&#10;4hADB9gqa6sri0srjOWFGYdepQkAAMGBBo6ZaaVCSf5XTE/P0GFa/jc1SF3+tzeYn9eYmZ6aUmq0&#10;GpJFa5EJqUXgh/tnZph5pWKKoFROq5lXOZBaCrWGqUWqKRRKWpfxamg106SkQsk0TuurVEpmIWlB&#10;QTrXaHXqGeUkU53pVUlaZHpjGiDtk6bY/JmpyakZ0gHbA4NpBTRaLelRRUqQbpTTdDm3jAloZmpq&#10;UjmjZleIq8v9wxbjelHOaHU60iRZROZmaH12qlZrppVTiukZvV7bVpFy9cKlgg6ZXqdlGtTolIPV&#10;UVHpY6R7vkuthoTOtDDDdM22rNXr1LUFiTGZNRqdji0mQk1Wl9maZCMwP4jC5TJrRLYwWW3SukbN&#10;7AiyF0xLaXCkG1KL7Dl205AtT9LsqmqYMMgeIPlMM+xuYmOjW8nUCgDmwMDhehC/tCB+aUH80oL4&#10;Hc7eMHA0dQwHhcUKRXJEZXaiqoauoopGUSZV1+AUWWTZ3Ub59stGp1SkwGWPmydOnQsMjREtcqp2&#10;vmoQBEGvoHY4/rSl2+JGIvcLcovkZ+nd82V5A5+Tkp5v/z2UFhZlEmXll5N7ExFJkB5JMVGBbai6&#10;sZs0VV7bLsrfqsgt7PCRYyQwUb6TRO7UB977gHQqyocgCIK29MWQSwFgDmvJcIWBI/oA9WeYGTiY&#10;N3CsZzvtDRwAAOAoHGjg0OnnBhty63plWp1e3lMT8fS+z0Pfhz5Psko7VDqtVqcZaK4sLe/QzipL&#10;EyLuefuVto/qSL5+bqS5oKZrmBvvV2u1E13puZWTal17Wcq9u/cinxVP6XV6vaIyNea+16PCxgHG&#10;fqDVa8fbMqvaGXeBWjsz3hb52PehX0DD0Azz+y1sQ3qtuqUis0um0Wo005O9SX6PfHzuP4h43icj&#10;ZdRqjU7WWfbU7/6jx0kD05rJ7vJHvj6+jx499PHJaxogVdg2NDrFQFpScuvYNAl0rL2suqO7t7ai&#10;qWdETQtYQ63RygeaY/wfPCDr7/e0flg1MdBcVtXT11VT3DrKWCdIs5MD2RV1E4p1nwcP88snOrK+&#10;UyXPk9Nr+/V6g6y9LCmzVMF4I9Rd5Rl+D+/7PLgfkvBidGqq8Jl/Ucuw1rTOGt58wnTRlxAV8ICs&#10;8z0/sgvI5mAXEEjs000v0xoGFDZej7GR+0Kj0XZUvajoHGPdKgLIak+PlhVVlpVVtfbK1k0wJnRq&#10;RU3Zy5rucYHHRgyzV9RTDZXVFRWVFfX9atN6gT0GDByuB/FLC+KXFsQvLYjf4ewNA8fL8obvfe97&#10;vI8hK7+czBIcNWSSkp6/kUmiqWOYLKKjX7Rfy/ztyUanVN+cOst352yRLUn6oquz81WDIAh6BbXD&#10;8act3RY3Erl6k4t5dPxzOnvp6g0yS6C3S3qp/+zwUbp0U210GyKZZJFleidKfVFAmopLzBDlb0n0&#10;Ns2vvmNV1dB14tQ50j5BePumH1Ee+gXxORAEQRDRlr4YcikAzGEtGU43cLA/nGIOY9YQmzmsvIID&#10;Bg4AgFvhIAOHXKtRtdcUBXidTKofYj0Kav3sbF9ZfEBYrkKvZ+wE3S8fRWSpZmQBPteyWuTLi7rk&#10;x2dCivuGWyqCvE/FVXbrtFrGBDA1lBjmVz+onpzsHRmZXJyfLU4OCMqojQu6mVQzurI8mxVw/nFu&#10;x/RIW1rI3fORxVqtTqeVp/ndz24a7K/J8n2SLNPpNWqNWjFWmpXq++Bi5ZDeoNONND2/cuex7537&#10;CdkNKtVYZlp608Dg0NCgzrAkq0u66J87YyDxzrYVRfslFKi0BmoxMOhmChKCAyOeBT4NG9KuDBSF&#10;xhVXVCdEZlZ1TfXX+j95+NA3rHlU1Vub+jw1+cGte2nl3RqdRqvXD1SnPAqIGJrS9tem374T1d7X&#10;VlbZXVeWcCcwIvD+9ZCMSu1Eu1doVHzo/Tt3H9YMTlZnxpV2T2nHuxJSUgYn1XP66dy4sPi8dt2c&#10;QTvRHeR/PyYmNCypXr+sLwm/HpHfolbJs8MeBT+v0c+rMx7dKOyZZn41Rq0xkHWYNTDeCY1ON1Rx&#10;xTu8Q6ZUjbR63fSsGpjqrUh/fN/bL6lIoZ5pyEtqGJoZbXn54P69oPDnQ0q9RtYTF3z3xo1HhXXd&#10;tbmB7x04GppePTHelfj0vrd/eFW3fE47nhXtf/tBmP+9M1HlfQbGh6HWGZg+2Rd6qNWaqe7ugf7+&#10;odHe3oriZ1EhcaXt4/112Xfv3guLy5XPzFSX5Ff3TIy2FQU99L4fmTYoV+tUA4mPfG7duZvV0Nv4&#10;IvToJ2/fS60aHBoZGCDtTFi6QMDeAAYO14P4pQXxSwvilxbE73D2pIGja3DqwHsfkJymjuGqhq7X&#10;X/8FSb974H0yPXzkGC3z2eGjZJZCC5BG6MgW3w67kBma4seo6FgXaernP3+dJB76BfFdkykPmRWG&#10;5OnlQ/MpdBSHVqFdU0gVks+L79RqSbqUQtJklcmqcfMs9M+LySKyKWhdy3aEVU6cOkfKp6Tnc/Ms&#10;pDBpWdTXpqtGCwg7ooUhCIJeZe1w/MnO2+JnJkT5vMj9i1yfSYJeq+llnExJDrmGkzS5fdh5T6F3&#10;B5JPb7WkZZJgi3PQ+w4pxpeh+QSSJvfo6PjnJE0dFcJI6M1I6LQQGjhEtyobd3aaT0Vjo+0T0djo&#10;apIIrYZHq5BbPylPOyWrT9JkEZ8vkvAWyYvWJVNhJgRB0CuuLX0x5FIAmMNaMlz0EyosZqYN7s0b&#10;LNZ+QMVBBg5ZfW7w45IVJrmcmfQksUXNZotYLUj1j2kQDbgamiv6lzf4BZG6hIsprSpuxt1ZHa5J&#10;PPHZZyPs6M9Ia3p4RFSkz+XX3jzTxW6zNXnlQ68IxZLhxZUTj++H3Dpx1Selh+TLW7NPHXyvR8+U&#10;YVlMe3g/s0/bUZ58yjsgwPPs+w9CF4wrebfO+HoFeZ+9eiuylRRanu67dPbDwBZmYy4pm30/+vxJ&#10;SNCNY55V3db3HQC7CEe9gYNxbMwttWXcTWsem9NrNVrtaHt5RECSXD+r0eo0I80BYfH9k9o5tSz8&#10;sWdyzZhxRR3vezW6YmhxcaU7xze5rm/WoNfrZ/Kj/HI7ZHqNSqPTTw93hIX4FnVMrM2r4gNvR5UM&#10;GNf0af4eIUU9s7Pz2oGXtxIq5uYXtSN1V2/c71AsL021+tzzbhgl/alUKvWsTp0fe6tGNj+rVU1O&#10;yJTaOeOKNvXB9dDMlvnFBebyPz2ZHe8X/bJ5fn5Oo58drU7yTytSafV0jFmtMwzXPjv8/qfXb9/+&#10;4oN3vdMaBsujGANHYnRuWWVyZOSz9JzYgFueqc31ybdSmuSGsdbHfp6tY1qDwTBQlfw0KkW/Zpwf&#10;q7t27cKL/NyohOq6/Ih7iY1G40pp2M2E7Jw790M6pxcM4/V+d++29XZGBgdHhT7I7lAatGr9zERk&#10;2N3n9eNLC+ocvwvvHz135+aFd979snxwsiLqZlId81S9M+fxeb9nKv1cQeyN8NL+Wb1WJevNykhN&#10;eZ7bK1NqtHrdYPnVB3ETs4aqJL+74QXd1emXT3hm5Be+yEgrae/NCbqZmJ548sqtjOz8zPT0soqG&#10;WP+LWR0q4/Lc1LhcOVB21SdRbhh9+vVp/8SsgpyMtOLKvIjQ8JT6VaOxNOpqeEmPQavRqOW1uVlJ&#10;ySnVXaO82YJ5E8dQS0TYg57p1fGamGOX7+bk5b94nl7X1JoUHRyemnzry8sJOYU5mWn5NTWR1x4W&#10;dMlXlhcU8omxvuogn3t9qmUdbBt7HRg4XA/ilxbELy2IX1oQv8PZSwYOIXTUh/4x8eEjx4oqGomy&#10;CyrI7KWrN+goEalFq1NbBpmlwzn8uAtJE0iCH6OiLpATp86lZBSQxkmOcKiGLybMF/VFuyDh0QTN&#10;p3HSIS5efGsblRTm08BIgorWrWroogkaKhFfl6YJNM33RdTUMUzWLigslg5rkV5IprAvMqX5G60a&#10;X4Dm0xE1moYgCHpltcPxp01viyLfhmiWF++NIBfnn//8dZLDX8zJlN4j7Lyn0Fnqe+DvBXw+TZME&#10;maWOB5Lgy9CKJEH6oj8yQnIopDDJJOILE/EGDho/f4uhYZP7OH8rp/nCGKiENzJ+lhpTbIRHNw4p&#10;wLtDSAB8Jl+eF42HD48XyRS2D0EQBG3piyGXAsAcZkjOpQaOLeIQA8dEQ354QMUqk1zOSQtObxp/&#10;/uR4WEbNy2f+3nFFiq68G/eCqsrLPC9cTm6ZaMsLiX4W43v3YW7DkLLrxafn7zcNKeoz7j8Ji4kK&#10;9fN7USnrLH7kG1BaVfHoytdp7e44amKVNf1QStTRQQM3uzRe8PWdp5yTZW4iPPxK26xRUX3ni6h4&#10;JkfVfNDnRi9ZuSVlRtQnXRq2mHG10s+voHaQzhDGqgI9QzOGG0KPhQQtknl97xcPLzYoyJZeTcmN&#10;ftqsZAot68pDL3726Udf3ogfUM4xOQDsZhxl4NBq1MPd9bn5hfm5JZ2DExqtZrinqV+m1KhVatVM&#10;d1t93/g0/ekMnV7dU1eRnf2yb1yh12rGepvy8gvyc4s7BmTjAx0d3cMqDfMDJ1PDnWXFhQX5+Tk5&#10;+Q0dQ9pZbX9TdU5WQffIpE6rVUwMlOeRzvIqm7unNXrt1FBRQW5uQVHvhIrtRa2ZmWqtLyNFCgqq&#10;RhUzpKOuuoLMnMLWgSmderKpsWloZLihkiwtyM3JLatpU6pmero7B2VK5jdZGNSa6YmWxvbxaWaw&#10;WatWdDW19/V3D4yNj/f3Dk8o5H0tBTn59Q3NzW0DI4PtQ/IZtXKiq6tdrlST8JUTwzXF+bm5uTn5&#10;L9tHlTPykZ6+8YmJgabG2pe5ec29YzrVVHtvd31Jfn5RjVytU8q74328wrMadTrmh040ev1QTVZM&#10;Up58Yrixq4/5XRSNdkY+2NjRO9LbWkQaziFB102oZ7VDFfcCUsaYzSxCrVaMtXT0Tc2otZqZgbb6&#10;pt5xeX9rQU5WYWX71NRg1M2T6a1Kjaw7Lye7sKxyXKUnITVXv8zKKu4dVej0qu6a8rK6VoVysqE4&#10;Jyu/pGdEqdfPdDdW5mQXN7e39skUG78dQz1DNk9v5+QMs+XkQ2052VnF1Q0K+cDTh14J1UMaeV9J&#10;flZOcd2EUq3TK1vLirJzCzpGp/VaVU9zxcvKVsVGP98C9gowcLgexC8tiF9aEL+0IH6HsyffwEFH&#10;VsgsHRDi/zaXiA638H9kTDPpMA9pRDgsxA8m8QVoJp2SMiTn0tUbwq6Fw0V8vqgvWpF0RBOkGM0n&#10;adHQDt/aRiWF+XRgiYZHROuSlRWGRMTXpWl+EV+MtkO3UjT7h9GkF5IW9rXpqvEFaL4oBgiCoFdT&#10;Oxx/svO2SH0bBFG+UNSfQSBXbDLL3+8IVQ1dJMfOewqd5Y0dorsqTZMEmaVdCG/HZJZaNEgtkqbv&#10;zaL5NM23RsUbOGh5+sInInrHIfd9ekuia0RE15GmqehNivo7+Vl6X7MRHl1EQyKFybrQNB+ASKI7&#10;oDCT1BVmQhAEveLa0hdDLgWAOawlw9EGjs7Ozra2tpaWlsbGxvr6+pqamqqqqvLy8tLS0uLi4sLC&#10;wnxmiDEnKysrIyMjLS0tJSUlKSkpISEhLi4uJiYmMjIyPDw8JCQkKCjIIQaOVfXwU1+vl/Xd3Q05&#10;D+8/6lHOpjw5EV/c1VIcdy86f6Q+3fNJXG9351Mfj9jqjsQ7PqW9I1nhD55mthjnezy8gztl8vzo&#10;h89K28e665PKmwbqs/0Cojt6eyKvn0lp5awN7s7aUldt9pUzv0yvZOwVxoWRKw+etsqX2UWy8NMP&#10;auV0QFoR9OXxlOzqGO87lwPKyfxgS8n1Mz9NKJ4g5eqeB3hmd7DFjMMVQR8f/E1AZnlrc9/cqirq&#10;1Ffxz8uTH907dS9vheyL0S6vO2fPROYtrBonqp+98bVPeWtj8s0vwzOY93MAsKtxlIHD5HsA20Gj&#10;M8zN6s03oWZ6arhzaEKz4YZVzygnBwd7lGpqjNkCGq1udo79pRUXotbo5ujPu4BXni0ZONoBAAAA&#10;IMABBo4pjQ1JYuAgogMzlz1uVjV00Z87oXx2+Ch1J1CTB4UWoKM4/J/YEmg+yaRjUaSiaCmpIuya&#10;dkog5YX5wr4IdHiJFqadEpG0aGiHdkoSG5UU5ncNTolio4NwfCNUJM33whbkFvHFSGw0n0BXn45R&#10;0dWhbLpqwgJEohggCIJeTe1w/GnT26LItyGaFYp6IMhdg8+hjj1ySaezdt5ThLO0TfprXMJ8kiCz&#10;JGF5Oya90DL05Rn0rkFvbSSHLuJl4ydU+LBJPu3iXfYFHiRB83mRpQfY30AhEt5DiWyERzcOXQt6&#10;gyMl6SKhhDdKCt84vVfSjx8QBEEQ1Za+GHIpAMxhLRlbN3BYPLUQytFv4JjUjI5P7cTAIWbJUF8U&#10;NYqXQQAAtg4MHAAAF4M3cLgexC8tiF9aEL+0IH6HszcMHDuUaBQHgiAIghyuHY4/ufK2uBvFv8kj&#10;KCz2xKlzJM0bO4T67PDR11//BW/OcIG+OXX25z9/He4NCIIgkbb0xZBLAWAOa8lwpYGjwmP/vgPR&#10;3AydZdnvUcFlmeEUAwcAAGwXGDgAAC4GBg7Xg/ilBfFLC+KXFsTvcGDggCAIgiAXaIfjT7gt7lK5&#10;0iwCQRC0i7SlL4ZcCgBzWEuGywwc0Qf27d+/buAwM3MwyyxNHAEBAbJJzcj4FB0xhYEDACAtMHAA&#10;AFwMDByuB/FLC+KXFsQvLYjf4cDAAUEQBEEu0A7Hn3BbhCAIgvaStvTFkEsBYA5ryXCJgaPCYz9j&#10;0BCbNrgZ+iYOwas5OGDgcAgVTz1f/+E7x7/+8qsLN5saiv7iL/4yqo5uq5nrP/zrE2HFhY8iY58P&#10;sDmEhZpHV0+/d/jjDzxy2ueMa8rIpzc+OXLo3fOXunXGVUV34Bcnj33yzoEjviOzXAUAXh1g4AAA&#10;uBgYOFwP4pcWxC8tiF9aEL/DgYEDgiAIglygHY4/4bYIQRAE7SVt6YshlwLAHNaS4XwDR/QBkznD&#10;zMAhBG/gcCLl/nfe/Omhc5fOx1UOGCfr3r/uf/26f9uYquh5VNzDx/FBBdm+ETGp/bTwYOGFw3FZ&#10;TEpW+PGTa1GejwOjm8mcoinz+pEgbhMvjXpduFUHBwd49YCBAwDgYmDgcD2IX1oQv7QgfmlB/A4H&#10;Bg4IgiAIcoF2OP6E2yIEQRC0l7SlL4ZcCgBzWEuGy35ChbDBz6asv4vDHBg4HMFqoU9gWFw3NzdW&#10;+tblhHnj9PnPf/kkb2zoeUTE05xM3+CguJaF1QXD3OKKpv3sJ2d7VUtl4Q/O+OVr+jK+uflIPreQ&#10;8eCrK3F9xjVlqN8dD/8K/eryysoq1yYArwwwcAAAXAwMHK4H8UsL4pcWxC8tiN/huLOBAwAAANhL&#10;cHe4bcE1AQAAAOwVuDvcZthfErxqsJYMVxo4tggMHAAAtwIGDgCAi4GBw/UgfmlB/NKC+KUF8Tsc&#10;dzZwcCkAAABg97PD+xpuiwAAAPYS+GIIdg5ryYCBY4+z1pqeV1Bieq60IMvKat58/NleFrIqCysn&#10;5khqVduXmBE4ySSN8qqinKTGFSZpL6tTrXfiqxbZ9ED1o7QWs8vWRH9zaa2Mm7GHtfnc2oq26UXj&#10;yvLSKt4UAhwGDBwAABcDA4frQfzSgvilBfFLC+J3ODs3cExMaWwIBg4AAACAsMP7Gm6LAAAA9hL4&#10;Ygh2DmvJ2LKBQ/TIQiQYONyN1aKHIes/oTI3FJ9Y217w1D+/1Wicjwu9WjQ6kxHj+dEHR30jWvS6&#10;/hfPLnpdePiitTHS98GlM7959/NLrVNG42T7qWOfvfHGL0Kek1rGF0HXf/XGW8fPhEzp5gJTI1L7&#10;mJ2yOt149cY7Lyq7unvbM+7deXT3JTnAUi9/8/ZvfnPoSeL8nCzikd/1S2+9ffDrisFF4/zEQ8+L&#10;H370TUpu/xob18pQ0Vs3UunwVNPzT33LOjpSw/19vN9/98PQynF5T3VOYWtGlGfJhHFloPBGXJx2&#10;ZtzL48xHH5/OKpMbZzovhvndv+5bWJZz8di7731xtaZv4nllUVF9wYf/af8vDl6sqoy6mVRBOsmI&#10;fZLVpWY7AWA7wMABAHAxMHC4HsQvLYhfWhC/tCB+hwMDBwAAAOACdnhfw20RAADAXgJfDMHOYS0Z&#10;MHDscVaLHobFxPVyc/p2L6+MBeNisu+XPk/u+1WMtacePnQjpquntSijuqO5JOrZxcll4+pk1cV3&#10;niiNRmVd+K0ndy4/vJnZTTbvWvLjQ48CT3pEFZGWevKDggMjH6UnpPYzO2VFUX/b/+TQLNPJYGpC&#10;lG/Oy+BQ/9gmMtv4wv/r0Ge33384QvrvfnHT96r3vTPngnN6u1uK0oon51gLh7r1/EGfQTb5IvBj&#10;v8ru8kc3ahRLi+PlAV5ni0peRqT2r44VXbtz7UmQb+Wo6rHX0RvRL3s6m4oyqyf7ij+IqSAV53WK&#10;9vrsk3/7RtTzYp/n8cXyqeTT/rlVCrKoID3wys1rwSUDTAcAbBcYOAAALgYGDteD+KUF8UsL4pcW&#10;xO9wYOAAAAAAXMAO72u4LQIAANhL4Ish2DmsJcM1Bo7oA/sORHNpEySPZvIJETBwOIRF/XRfZ3tb&#10;W1t7V496bkGnZR0Ti4ZJlWqJSa1pVCMtzW1jcq1xbclgUK+ShYqaG7fSeofbB0Zl7A+QLI8M9ba2&#10;9urnl8nMrF7W2tI2MsrsC92sfnaZLbKyqNHN0OTyrIH0QhKGsZG2lpZx3aLR0H7zRnL3YHvv4AjT&#10;hHFVNjbY0tKqMBiYOZa1+bmR9taW1m6VhhmmmtdqFlbW1lYWdBr1/Py83rBEMpe1U/JZJkH6Gx3u&#10;Jy3MzM8bVxaUBuYI0StHe0hkg2Ozq0b9rH5+xbg6Pz0wMKBWyZODLl9/EmZl+AuArQADBwDAxcDA&#10;4XoQv7QgfmlB/NKC+B0ODBwAAACAC9jhfQ23RQAAAHsJfDEEO4e1ZLjCwFHhsX+/RwU3w0Hy1l0b&#10;0Qf2WRRwkIFjSS+vepmfS8grGNOJR14X1aOTpKZsTMEaDjZFPyWXTWi4GePiePewfoWbcVfWlP3D&#10;I2N6Jrky1zbQPTPPmizsRt5ZFhcdERkenlHebHUbrS3px0Za59x9OwDgAGDgAAC4GBg4XA/ilxbE&#10;Ly2IX1oQv8OBgQMAAABwATu8r+G2CAAAYC+BL4Zg5zCODFcYOBivBu/PML2Lw1UGjonGgqiASvan&#10;OYw1yeHBSa1Go6G2+EViUuGE1jjTEJVW36JTKKcmR+o7O+dWjfPTAw29k2zx5e7Sl8nJKS3jjGNj&#10;qrcq5cXztMjY1PQ245qmNCctqzwn4nJYn0430ttfU14+qqVvhnA3VosehkbE9TDJubGz/jcrptaM&#10;+r7I4Ee+fgmyBaN+orKuJM//7pP88glSRDdYH+n/4GlurYGzeazl3Xs7t4/ZtjURJ65Gl2gHG8Ke&#10;PAgsbFxam+/t7C8vyCmvKU+IPTmxbOyrykqq6afVANiTwMABAHAxMHC4HsQvLYhfWhC/tCB+hwMD&#10;BwAAAOACdnhfs7M6+aTBfU8GAAAApKCtrY27J9kEXwzBzmEtGa75CZV1eK+GwLRhZuZYx1EGjsiA&#10;CupGaMuJD4sqjvP91MMnNDI8ODKuaqA2+kVzW1d2WuXg9ODL0IjismD/lDEd8zaJqc6qpIjg4OCH&#10;N04n9rWnXUlsIpnduRlpCUXBz8LKmV8CUT7zCO+Wd0X4vLAelluwWvQwKDCiecm4tjbd+83jOyVN&#10;JTd8z43MGo3z8qhrF6OjjzwqGTQal5Ju+Qc89Dv8lz89c9Pz0oWz/pXUirGW6/3blHr58uL88qpx&#10;STOSEn72+u1LB//+YFFv++MTIZ2aNaNh4N6NH588fDErZZStAsCeBQYOAICLgYHD9SB+aUH80oL4&#10;pQXxO5xdb+CYzjr5XSEns6a5JUAC5HGv7zPDs4pbYpUqT1qAVHs9Tk7z7IfpTNA+7dt2h2AHOONc&#10;I21u1Ey773d9LS6YVjNdieQBgE3Z4HJiutqsI7hcWVxIRJlsdQ5h43yufRewHY4/2Vm9vr6e+54M&#10;AAAASAG5E3H3JJs4/oshePVgLRkuMXAwDg0OoVEj+oCVzHUcYuCYn+5LDgsNCQ0NDgltkRvYLEXe&#10;80j/pzHNY/r5qY6+ScV0f8/ojN5oXGmvyumSLxhnJ17WtM/qJjLiw57l5FYWFCsXjLKWvKchYelF&#10;taPyGePcZGZCWEBKTlN9q3puur2dOceGWmrre5VM++7F2nBdc0sHO5a8pCusLx+fMxoVLfdvX7p8&#10;9Zl8ydiZ8emjgPCbl66nNTBv4FC253tdOXXJL2Vqnr61xDhY/bxPwY9YLxamhJ6++yglK6Ghb6Cx&#10;tlu3ZFxbmOlqzydbVjtYEBFZxG5iAPYmMHAAAFwMDByuB/FLC+KXFsQvLYjf4ewJA4dgQJWZhYdD&#10;OkSeCgIzwLmhqcJRBg7LboHjkepcs2HycD0wcLg1rJ/idYLZ5YS1ZJBMs4tEVZVwxpNzYPAJhvXr&#10;ilm26bJlUda8V2vscPzJzuqWBo6yOz+8U8alCWTWHOFCAll+5Fk3n6bwORyiNtcR1O5+doSrbb1/&#10;cZtWGt2gCSEWlfj2WSyqWW3SZh2mhiCLNmDRrkMQBEex2Q0pzW5D079bgdShbTNdWl07821ivrss&#10;99SG0AYFrFfcTtymnrdT1w5I885oFoBXDhg4gMtgLRmufgPHFnCIgQOsrRI4N4bRuLqwsMzP7JxV&#10;0roDmwPAvdm5gUMul8tksunpaSUAANgBuVwMDAxYvfLAwOEkEL+0IH5pQfzSgvgdzh57A8f6OK9w&#10;nJUbADYbf2b3hXAImk9zpflMpgrzr2VJLs0UsNLdK4kVJ0UVdXAIl5A0P1rK5jELTaOf/EDoeg2+&#10;vDlsgTimqujv39drrtdl8tZLmTpmMJVgAl3vcH054GDPAp71Y9zawU/yTJlsNe4s4isxmcI80zwL&#10;vVDyzZIEX8+UKWh/Pc0kuFyz9hiYDFMzfIOm1hhMmUwjdClbhSsgrML3zKTZJEnw7ZjWSFgQuBTT&#10;GS1CeNKvw57268XZ6wRXTLSInSWYGiHzwm7sumjscPzJzupCAwc7eH7kiNkIvQBmsWiJYFzcbCyb&#10;KUrnbLUprF12p4wvwDe1QZvWG2Uy+XlB0yasVmJyrUTGYT0q23UEcaynnIRlByTIDbskpdkVMP1r&#10;N8IK612KOjfbVwzMcivVNsGyoK1V4iGFbJYhzdq7zps1JcRipQEA2wIGDuAyWEuGow0cnZ2dbW1t&#10;LS0tjY2N5GiuqampqqoqLy8vLS0tLi4uLCzMz8/PycnJysrKyMhIS0tLSUlJSkpKSEiIi4uLiYmJ&#10;jIwMDw8PCQkJCgqCgcMRrL58GBQa183NGddWVtYW5/VLK8zPxMwv6xZWVucNM+Pjcq1umfFjLC/o&#10;plX6xeWlpYUZxbhCpWF/fWZNNaOUySYWlkkZ49KiVjYum1HPG42z/olhKX1u/AMyADiUnRs4AADA&#10;UVh++GkHAAAAgIC99QYOfkCVSdHxVkvosCxTzqwuX8c0AMtgKmEtT4iN7l4tLAcxmVFPJodZYhru&#10;5AdYyUK2tHm19YFRdjlfWoywFtMNX8paX2atrPcgwBQMl7Ys8KpjduTbPtfM8mydRcI8ApNt8j2Q&#10;Niw74DLN+zQ1xtcgmJew3rnVCoI8QR1hlfV2uVxxXyzCtoFL2eCKITzBLbB6xvMNiZZyLZnlCi86&#10;G7PD8Sc7q2/6Bg4Oa0PVwpKi5Zaj+xZtWu9HWNV2m9YaYIowbDyqLqrEVDAVJos2rijofJM6bMln&#10;NBDhIkELTJpdxOStFxLGZq0EWS5s0LxJDiYgkiVcImjKokkmzWfSCqZiPGbdsuWsrJ1lcOttm2ZE&#10;oVrFSjlulfjAhD11l5UxKUEtJrm+nJRl84W5TJpJmtoz5dEG1lNsmi9haspUm8Ak17sCAGwfGDiA&#10;y2AtGXgDxx5ntehhSBhv4NC33fHK1Bn6PI/eb+8qPHUzry7ri//60199/cWhn/3km6ziQo/LB1sU&#10;RqOi6txv70+RT+lVIZ7+D64/uJnWoTIal5N9P4+JvXohMJ+01J4VExmV7pfxLLUfBg7wqgADBwDA&#10;fcAbOJwE4pcWxC8tiF9aEL/D2VsGDkI7/3fvzBIOdnR1Osv3pHkOX55lfQiWzzvp60tbF4zkslip&#10;Je7u1YQZxTRDMGJaxf0BO31rBjvWyQ2E0oHSOH65YJSVqcQNi1qMkDIZZiOybA9sjmVfbBeiyhxc&#10;vikYLm1WGhDsP9f4pWyO6SyycWZZOzlJYa43rhozt54p6JPLESxk02bnIdeRKc0VXG/E19duA4dv&#10;lqnWeg/rDVmGD1yH4LS29vIMlvVrhuVFgIHP3eiCIbzq8C3bd73Y4fiTndXtM3BYyTMb3CYIh9WF&#10;o9wsFvXFtSmkmFk5m22KGmUWm89a6cBKJAIseqCIozLDso4wEKaqaamwpCk6078sZmtrQlhC2DKL&#10;RQYfK7Nko87Ma633SlJ3ykyFBJjFJazMdMYvMSvFwJS0Xs8WluWYXtgcUWhMvql/QS3zUqSQqa6g&#10;WRqrsOT6cvOmBJUo1hriZgAA2wYGDuAyWEuGawwcFR77uc99+/bt96jgclmYRQeiuRkzAgICxmHg&#10;2DFN8Y9+/cNfHHj/wAefnyjvbo8IK140Gifbst476zE+bzTOzTy6fPxXb71z+lL80HBrZqbPzIpx&#10;VdV46YtTZ0+/8cnhc52TxqXB2mOHPn7jN5+GPW8zGpfi7l78xRtvH/8mcUIzm1CQlj9i4HoCYK+z&#10;cwPH0tISuSsPDg4OAQCAHZDLxfS06empOTBwOAnELy2IX1oQv7Qgfoez6w0cYK/CDZiuj4uSDPsG&#10;SYF7se6XAODVZof3NTurmxk46Jg4h61haqageGibwNc3H0Jfh9axUtusFAPfgrU2rTXKIMi2Mq6+&#10;aSVTHWaQnk2b1WAwlbCss47FsD9bmMnha7GvsGBqkrJmDTB1Obh8YQmLlgXFKYKlG3fG/vuMXyxo&#10;kKljFg/FZgymteP74zBvx6LaRjAFzVivxYVRRv7hlq0v5aqR5VwpDhIVW4TNtVhnPuYjd+7w8a03&#10;ZVbEoi8mh2xa8/UEAGwLGDiAy2AtGS4xcEQfENs2CNTUsf/AAVsGDrlmZAwGDleztrY2O8v+dgoA&#10;QMDODRzj4+Ozs7PcDAAA2AH5KD8/P8/NCICBw0kgfmlB/NKC+KUF8TscGDgAAAAAF7DD+5qd1S3f&#10;wAFeQcxdC5aQ5Sb/wjYw2SgAAMAqMHAAl8FaMlxh4GD8G/u5V3BYGDlsv4EDBo6dslrg8zQwrpOb&#10;MxrVo42nf/Vdv6wuZmauM+TSk/KeiYIXXuGNI+xyY2fe0y9P+/Z1t1w8fK1qYsGoar3w1ScVzdV3&#10;T35S1i4b6q+49Ma7jxIaaGEAXikcaOAYqMpNf9kra4z58Bfff/e9D98+/GVit7iKZlwxu+JmVqq1&#10;Zc20bH7VqOzP9X1atMjlAgCcCPkoDwOHK0H80oL4pQXxSwvidzgwcAAAAAAuYIf3NTurw8ABrLAt&#10;ywV8GgCA7QEDB3AZrCXDNT+hso7Fyzhg4HAuq0UPQ8Liurk5luGXpxKqWkliJPvhz1/7onVCkxV+&#10;8nxEI10qr4k7/OER/9j4Tz/54fXsAaOu/erpQ5UtVYGepyaXmALL4zmfPDg9PseWBuBVwjEGjvnF&#10;xbGKk0cT543GiZLHx48cfBIcHv+SOSULIt69fPzmx2+/HZDdIGtM/P4//y9feIVqdKrQe54HDx/1&#10;vJauV8ou3L9y/tL5jMpJUn5tafrlHe+Tn3185Avv3olltgfjTHfqmTcOfHjwvSdJeRrZ4NnPPz3w&#10;3oeffRM9MaeJ9bp19erBt352yNfv4YmP3/jqXIxudtD/3m/PHD7+/uGvbvs/efc3Pz2X2mlcU0f5&#10;3j14+Mj1i4lKjSb58d3L1y598NbP7ub39+Xc/e9//L8dDC8hHbWUhZ540UM7BQA4D/JRHgYOV4L4&#10;pQXxSwvilxbE73Bg4AAAAABcwA7va3ZWFxs42FcxbDQMzyw0X0ZyTG9tYH5sglsoSDJs2KZ5bdsN&#10;idq00qighGWgFMtKJMdaQQ7rUQnYqCNalSB4pQXJYYuSOsJs+zHvjJkzb8fUgRlWM21iUcNyVTaO&#10;xP7umFbXmyRzorXZGWV37G7NPJCNofuNTrksB0Pa5jae8/sCwK2AgQO4DNaS4QIDR/SBfbxFo8Jj&#10;v+gdHDBwOJkSv9sHfnvivu+DB0+CulWrmuHmM5/81VufXa3oIBtT/fjC9RM3vb4891lkOzMeTFC2&#10;l9w7devJE7/zwS8nlb2R97/8+mvvsYmWc7/93qU7fj73r7//5Vd57dYHpwHY2zjIwLE0P/jy0xNp&#10;y0bjaIFPQMyzFW6hsSj2vUqFcWU065L/Ld3S9L0Djzu0xq4C30/vpC8YF/uKKse7Wr+OTurRcK/l&#10;0PYU3PrQW7Gi8j90Lb1aweYZwo+f968eMa7qW+rK0sNPXI1hXreTePNMYlllyKOE7qmV6a6sTzO7&#10;jAsjDx5/VtvVnhB7Vmk0toQ9LuycWByv9Pgkpak+9OC1hNm1pcGyqsHBgUj/uOah+VVF9eX3nykW&#10;B4MvHew1MD3V5/p/+YzxnQAAnAr5KA8DhytB/NKC+KUF8UsL4nc4MHAAAAAALmCH9zU7q1u+gWOD&#10;IfhuK1YFQVFmAF6w2HLWss0NOmIXsOPWttu0qC+IUFx0HXGlsjtH7txhfz6EwC1hGrIcOCc1zTOt&#10;bRETXGGzIqauSaapISZOCpfDljHlimMw75ApZd6eWWVTSSuZTDt823wzHGTevF8uw6zzDSJhIXPC&#10;9jbEvCNBG0zjHIIcLsmUo6xXFlcQl7FsUJB35Nkz8RrbBbuabE+0TcvASA6XtBaAuILVMgC8KsDA&#10;AVwGa8lw9Rs4tgAMHAAAt8IxBg7mJ1TWGnNjsmqYB75rK8tLLCura7SMgNXl5WWSu7a6yhaw8nMq&#10;q8yi5VXjGvmPZ5Vtk2ZwBbb4Syxcj9Z+wGVtbZVkL6vqnnikqN3sB14A2JOQj/IwcLgSxC8tiF9a&#10;EL+0IH6Hs+sNHNNZJ7/rK9ysFhkbYn/JTWn3/e7JrGluBhiNVZ77PKu4NIHMmiNcSCDLX4+T82kK&#10;n8MhanMdQW153Otcbev9i9u00ugGTQAAwA7Z4fiTndXtNHBYyew2ez0AMxwtKMEMRwtmLaub115H&#10;2I7tNsWNMotNTTJpcY8Uy0jWEbZgjigSBlsNkWWmdgQ1TTUEq87GycEuE9Q0S7Mwpdf7ZFpmZ/n2&#10;zCqYClvN5HPJv+stMpj3YVadJE2LNoiExUoLHOtxMKy3zNQwVVkvzcHkc02y5YQw9deboXR3MzPr&#10;udYatAjfIjIO83wzhLWsBmYqsXkABDZqi1wAXhlg4AAug7VkwMABAAD24TgDBwAA2Mvo6OjcnJXf&#10;LYOBw0kgfmlB/NKC+KUF8TscGDi4GUvIYrtNGTBw8LD+h9dff30D9wOz2NIxYfJVCKwYtCids9Wm&#10;sHaVZxVfgG9qgzatN8pk8vOCpgEAYMfscPzJzup2GTjsymIGqrksQZIiLm2lQWb02mK83Fab4kaY&#10;AnwDlqU5zCuxI++mebMGOKxGRRD1LURchQ/FVIcUYJYz5bg21sMQtkvS5l0LajAwDTPzXHs0w1SD&#10;SZtatMwkMLWOWDEMkDJ8r0yHwhD4+htEwiBatDHCjgRN8wmCqS3hv3wdU32mgilT2IpFHsFaQ8L6&#10;W4BUM7W6cWCmf60GYMrkK5sWAvDqAQMHcBmsJQMGDgAAsI+dGzgIarVaAQAAdmPVvUGAgcNJIH5p&#10;QfzSgvilBfE7nD1s4Gj3/S7vqmDSfCZXnEmyaWETAteGwJRBkqYCfAmmFrecScLAYYbliy0YzLwU&#10;HMKSouVmbgrrbVrvR1jVdpvWGmCKMMC8AQBwKDscf7KzuqWBA7wamPwFFphZE7bKjipvxO50Nmy4&#10;gQEAYmDgAC6DtWTsCQPH6uoqOXlmZ2dXAADAOczNzZHrDLnacNedjbFt4AAAAIcAA4eTQPzSgvil&#10;BfFLC+J3OLvewCH0WbDwdgyzBVyutTyhFYNJm5LrZcVdMPDdsFgr8Upjp9lC/I4LM7cFY6QQLrWo&#10;L65NIcXEFo2N2xQ1yiw2n7XSAQAAbIsdjj/ZWR0GDmCFbfkwnGLeAAC8AsDAAVwG9WRwBo3NoIW3&#10;a+CIPrDvQDSX5iBZpjwmud+jgk0LsN/AAQAA7gMMHAAAFwADh5NA/NKC+KUF8UsL4nc4u9/AQWDM&#10;FDy8q6Ld97u+WaYl6/YKkm3KyjK9WIPPYysIHBxsHlNE0AXf1HoeUw0GDg7GQMGz7oYw81GwiJ0W&#10;HHx9QXErbVqpbVaKgW/BWpvWGmUQZMO9AQBwIDscf7KzOgwcAAAApAUGDuAyqCeDM2hsBi28PQNH&#10;hcd+K/4MAQIzhwAYOAAAuxEYOAAALgAGDieB+KUF8UsL4pcWxO9wHGDgmFTbkEsMHNZhDBy7+3gB&#10;AACwd9jhfc3O6jBwAAAAkBYYOIDLoJ4MzqCxGbQwY+CweGohlDUDR4XH/vUXbIjfxcEstGLeYICB&#10;AwCwG9nIwEGuoYODg0OOg7RGLpX2/KoLAGDvAQOHk0D80oL4pQXxSwvidzh72MABAAAAuA87vK/Z&#10;WR0GDgAAANICAwdwGawlwwUGDjOiD5jMHDasGxQYOAAAu5GNDBxDQ0NkETfjICYnJ8mlmZsBALxK&#10;wMDhJBC/tCB+aUH80oL4HQ4MHAAAAIAL2OF9zc7qMHAAAACQFhg4gMtgLRkuMXCwXg0K59hgfjTF&#10;HPyECgBgb7AFA8eaLvt57MOHD2Py27fn7ICBA4BXFhg4nATilxbELy2IX1oQv8PZuYFDNqm2IRg4&#10;AAAAAMIO72t2VoeBAwAAgLTAwAFcBmvJ2LKBQ/TIQqRN38CxBWDgAADsRuw0cGi6sg8dC1HTmTXD&#10;lGJmdXGpOCvmypUraRWtxpXZwvaGtFAvLx+/8dml7oq0bpXRODeaUZ2nWqR1GGDgAOCVBQYOJ4H4&#10;pQXxSwvilxbE73Bg4AAAAABcwA7va3ZWh4EDAACAtMDAAVwGa8lwtIGjs7Ozra2tpaWlsbGRHM01&#10;NTVVVVXl5eWlpaXFxcWFhYX5+fk5OTlZWVkZGRlpaWkpKSlJSUkJCQlxcXExMTGRkZHh4eEhISFB&#10;QUEBAQFjcs0wDBwAgF2FvQaOzrT3jtyeXmXSc3MahVyVGX/lWgnzFLg9/cuIF2mfXQ0bmjMuTjQ9&#10;unqqr6sr2DsoJuFmfPc8U8EEDBwAvLJYGjjaAQAAACAABg7gSORxr+/zrOJmTFR5Mm+UfT1Ozs0T&#10;BFlWq7AFuFxBkinLtSNIMiUESSutAQCA9OzwvmZndRg4AAAASAsMHMBlsJYM934DBwwcAIBdh50G&#10;DoYVTXJs0PXrNwLS6lkjx0JJdoyHx938lgmjoe9QcGhckPcDvxQls2w+/9rJawm1TCkBMHAA8MqC&#10;N3A4CcQvLYhfWhC/tCB+hwMDB3AkGxk4Xo+rEiyp8nw9Tm5yXVirIrJhcLNCzwZBNMthahYAANyM&#10;Hd7X7KwOAwcAAABpgYEDuAzWkuEaA0eFx37mTxBY9ntU0MzoA1zOepYZMHAAAHYjWzBw7BgYOAB4&#10;ZYGBw0kgfmlB/NKC+KUF8TscGDiAI9nYwCE3/UuKCObsMnBwRcSODQuvhqgaAAC4Ezu8r9lZHQYO&#10;AAAA0gIDB3AZrCXDJQaO6AMbeDQ4rC+HgQMAsBvZyMAxMjKi1+vJpcyBkHu8wWDgOgAAvErAwOEk&#10;EL+0IH5pQfzSgvgdDgwcwJHYNHDQpGm5KddqFVFBU1Jg4TBzc4itHQAA4H7s8L5mZ3UYOAAAAEgL&#10;DBzAZVBPBmfQ2AxaeHsGDsafsZ97BYe5UYN7M8fGb+CYUA2PwsABANhNbGTgAAAABwIDh5NA/NKC&#10;+KUF8UsL4nc4MHAAAAAALmCH9zU7q8PAAQAAQFpg4AAug3oyOIPGZtDC23wDhwCrL9vY+A0cMHAA&#10;AHYbMHAAAFwADBxOAvFLC+KXFsQvLYjf4cDAAQAAALiAHd7X7KwOAwcAAABpgYEDuAzqyeAMGptB&#10;C2/LwBF9YN++A9E0XeGxn1o1rGaaAwMHAGA3sra2Rm7nZMrNAwCAE5ifn3fPz0UYgJQWxC8tiF9a&#10;EL+0uGH8MHAAR2L191BIplS/b1LlKQrH9MMtPBYZO2RLHTh2y1isLADArdjhfc3O6jBwAAAAkBYY&#10;OIDLoJ4MzqCxGbTwzt/AsQVg4AAA7FLW1tb0ej13YwcAAEejVqvppyM3BAOQ0oL4pQXxSwvilxY3&#10;jB8GDuBIrBo4JMTC07Alf8V2cHoH9mCx2gAAN2CH9zU7q8PAAQAAQFpg4AAug3oyOIPGZtDCMHAA&#10;AAAAAIANwQCktCB+aUH80oL4pcUN44eBAzgS22/gWPcymFJCp4GpGMnbx+cyDZpmmDRbgk8IM5lq&#10;plp8Wtg+C9u4CNqUtUaZf631bipnvYP1pQymDLYtbpEgj+as17JYxGWaVoePZ70KKVxVRVKmUmxX&#10;pqjW02YtAgBczw7va3ZWh4EDAACAtMDAAVwG9WRwBo3NoIVh4AAAAAAAABuCAUhpQfzSgvilBfFL&#10;ixvGDwMHcCRC6wCPwDlAXQd8htCEwMP7EBjMG+SrCzuhmeZNmYqYtcVgXoxgyrDaqB29i7FYLOiA&#10;79lUSJDHN04zLJphIYXEmSTL5EHhl4oqs/mCrgAA0rDD+5qd1WHgAAAAIC0wcACXQT0ZnEFjM2hh&#10;GDgAAAAAAMCGYABSWhC/tCB+aUH80uKG8cPAARwJYx0wgzENmHkH2BICd4GgBlfIzKXA1o0zvTZj&#10;PZ/6FhhETVNMBc3aYiAZ5j4GYYZFo5v3LmqeIli83jjb1nqarSjMo+ELm7PsheSYClSRqtxC0+L1&#10;pWxTgr6ZltY7AgBIww7va3ZWh4EDAACAtMDAAVwG9WRwBo3NoIW3a+CIPrDvQDSXNocs2bfBMhg4&#10;AAAAAAB2FxiAlBbELy2IX1oQv7S4YfwwcAC3xszi4HKk7d0RiK0cAADp2OF9zc7qMHAAAACQFhg4&#10;gMugngzOoLEZtPD2DBwVHvv3e1RwMwJI/oFoMoGBAwAAAABgT4ABSGlB/NKC+KUF8UuLG8YPAwcA&#10;AADgAnZ4X7OzOgwcAAAApAUGDuAyqCeDM2hsBi28LQMHY9HgDRz8uziiD9A8GDgAAAAAAPYKGICU&#10;FsQvLYhfWhC/tLhh/LvewDGddfK7vuubtd33u9/97smsaW7WArJcUHonkJYs+7Ga+SrBvPBB+Csg&#10;lhk7xLw99v0S9jQv+O0RAACQhh2OP9lZHQYOAAAA0gIDB3AZ1JPBGTQ2gxbe3hs4hEQfYMwc7A+n&#10;mGNp4tiSgWPNaFxaXl5eWoIgCIIgCNrbIqyurnKfgdwMDEBKC+KXFsQvLYhfWtww/r1m4GBYd1Ew&#10;Czm4MiYDB1nClCGzfG2msJn7gllI4bP5Bk9mZVn2sp7JNt/O5Ju1uPexaeBg7RYU7ic9GF9FHJ/L&#10;VxQUFNsuzDtgC7KzFlVIxutxVUwu09e6gYMWFDcLAABOZ4fjT3ZWh4EDAACAtMDAAVwG9WRwBo3N&#10;oIW3aeBg3rLBYeHTsPkGjlH7DBzLy8sjsqlhuW5YboAgCIIgCNrzGhpX6vR67pOQO4EBSGlB/NKC&#10;+KUF8UuLG8a/hw0c6/4LDqaYyMCxXt9KO0yWCcsiXC9WM6219mpg7q8g8BlVnibXBgNrr2B9FeuZ&#10;XFGSZ4719sQIqrFNmhdkDBysU8RqXQAAcAE7HH+yszoMHAAAAKQFBg7gMqgngzNobAYtvPM3cGwB&#10;+w0cS0uLI+NKdjxDb49GJg28RIt2i3Zv5BAEQRAE7VxDMrVOq+U+CbkTGICUFsQvLYhfWhC/tLhh&#10;/HvNwMGaLri3XjAODtMiUzELAwe3yFf00yqCZtkmTZX4N2owjfNeDWuZprxXCwt/xXoG47AwLTKl&#10;mX9NDg5+ubCgjfYEkBrCVkwGjnVvCJPN1RKUBQAAV7LD8Sc7q8PAAQAAQFpg4AAug3oyOIPGZtDC&#10;mxs4Ojs729raWlpaGhsbydFcU1NTVVVVXl5eWlpaXFxcWFiYn5+fk5OTlZWVkZGRlpaWkpKSlJSU&#10;kJAQFxcXExMTGRkZHh4eEhISFBTkKAOH0OtA0v1jar+AsNPnLp06e9HTy6ehbXB0ao4u4ktaTZPp&#10;uHL+RW5JckYeSdD8McVccWXTs+QXQxO6tp5xklPX2h8Rm9Q7Mj06NUvL8I3ws7zIrGx6oaSq+eHj&#10;wEGZVliGTEmDNJPOEpF+c19WJaXlxiW9iE/OJL3TfL5BCIIgCIJeBVkaONoBAAAAIGDXGzjAbmbd&#10;VwEAAHudHd7X7KwOAwcAAABpgYEDuAzqyeAMGptBC++yN3DIVcsJyS+u3fAcHNeMKahLY7Z3ZPrz&#10;Y19m5pUZVowJKVm/+vVv2nsnAkOiv/rm9I1b3u29srZe2dXrt0mZm7fvhcckPUvOfOQfOjo1R8o8&#10;CYpIep4TEZtcVNF46uzFU2cuRMalvMgrexIY8dWJMz/4wQ+v3fTKLap+6BfUNagIi0w4cvT4uYtX&#10;qxu6S6part/yvnD52tcnzpTVtFLjBYnk7gO/r0+cPXHq3CefHhmUaeMSM0iBi1eu1zb3khj+5m/+&#10;5uyFK6VVLV73H3925NjVa57tfROpmYUhkc9Ia173fIsqGs6ev/zNybPh0Um81QOCIAiCoD0vvIHD&#10;SSB+aUH80oL4pQXxOxwYOAAAAAAXsMP7mp3VYeAAAAAgLTBwAJdBPRmcQWMzaOHtGjgqPPZzP9i5&#10;b99+jwobmQJ2YuCg9oiImMSapp7K+o7ktJzSqhbWNjHbOzJz+Mixb06ePXnmwq9/80ZH38TV67ff&#10;ePOtW14PPj/25cFDn3348Sdh0QnqeaPP48BLV2888H365TenJmYWqVXioV/glWuecYkZb/32nVNn&#10;LhRXNEbFpZ4+e7G0upXkDMq0uS+rDn/+xamzF0ndKc0qyScNPn4aevyrk7KZxdCohM+/+IpEMjo1&#10;e/b8las3bmsWGB/Joc8+f+Qf8tOf/fyG590Tp869c+C94srmt377dmv3WNfA1J27vpc9br355m99&#10;/YKeBISfu3j15u173vceRT97TjJJ7wUltfQ9IhAEQRAEvQqCgcNJIH5pQfzSgvilBfE7HBg4gCOx&#10;+gsn5r9m4lLwig8AgNuww/uandUXFhba2trqAQAAACkg9yA6VL0p+GIIdg71ZHAGjc2ghbdp4Ig+&#10;YMWhYTVTyA4NHP1j6ms3bkXEJNQ29Zw6fbq0qnlMMU/fwHHk6PHk9Lwp7Wpa5svf/OaNyLiU997/&#10;8IrHrU8+PRwS+Sz1RcEbb751+uzFH//4x1eueRaU1v7iF788+sVXf/d3Pz574YrP48BzF69ev+V9&#10;7uKVE6fOnr1wOTgi7tTZi1UN3b99+93rnt4xCWlHPj9eUFr37oH3z1248u677z8JCH+eWfj5sS9H&#10;p2ZDIxNIUyRBgimubHrrt++cOX+JTD87cqyutf/jTz4lVUiBO/d8W7pGSVSXrt64/9CfNHXD8+5P&#10;f/rTB48C/ALCSBg3b9+/4el945b3mXOXvj5x+vS5S2R98QYOCIIgCHpFBAOHk0D80oL4pQXxSwvi&#10;dzgwcABHYtXAISEwcAAA3IYd3tdwWwQAALCXwBdDsHOoJ4MzaGwGLbw9Awdj1djPvW2D92xYzTRj&#10;JwYOqtGpWT4hNDeMsr9gwqYNrKuDTOfGpxfGlUx6mMwq5+XqlWdJL3weB5BiJJ+IvjZjZGqWTtny&#10;C1wO+/ssTCPKeZJDEqSR0SmmTdo+ES3DF6aiVZiW2UxSdz0MunSa6YLEYxYAm6Ai+Ux505pCEARB&#10;EPQqCAYOJ4H4pQXxSwvilxbE73Bg4ACOxPYbOKo893Gv4jClhAYLUzGSt4/PZRo0zTBptgSfEGYy&#10;1Uy1+LSwfQAAkJQd3tdwWwQAALCXwBdDsHOoJ4MzaGwGLbzNN3AI2MLLOHZu4NipWOOFOBOCIAiC&#10;IEhqwcDhJBC/tCB+aUH80oL4Hc7ODRzjk2obgoHj1YKxU1g4JkimyW5RxRo3+Aw6yy5Zx8x0Yd4g&#10;X13YCc00b8pUxKwtAACQkh3e13BbBAAAsJfAF0Owc6gngzNobAYtPDQ8LnpkIZI1A0f0gX37DkTT&#10;dIXHfmrVsJppDmPgkElq4IAgCIIgCHJLwcDhJBC/tCB+aUH80oL4HQ4MHMCRMMYJMxhTBe/X4EsI&#10;TBWCGlwhsYHj9bg45p0cDOv5pBCHqGmKqSAMHAAAt2GH9zU7qy8uLra1tdUDAAAAUkDuQeROxN2T&#10;bIIvhmDnUE8GZ9DYDFp4WwaO7bIVA8fS8MjoyOi4nRoa3kJhx0rCri01PDLmVvEQuUM8JAayZUSZ&#10;u1Hus3Pdf5O624ngcO2Zo9pR2gMbZK/u08GhEVGO+0uqmIeHRzUaDfdJyJ3AAKS0IH5pQfzSgvil&#10;xQ3jd4CBQ662IRg4wI4wM38AAMAuZof3NTur19fXcykAAABACuy8E+GLIdg51JPBGTQ2gxZmDBwW&#10;Ty2EkszAoVAoyFIapW1IsfHxcY1Gw827EJVKJZPJ7IzT2ZAwyEabmppyk3gIZKeQXSNtPKT3yclJ&#10;pVLpPptle6jVask3JoXEQE7nmZkZbt79cJ9t5STcfxe4GLJByKWYXJC5+V0IWYW9caWyhJyMXGr3&#10;IFXM9KTmPgm5ExiAlBbELy2IX1oQv7S4YfwwcAAAAAAuYIf3NTurw8ABAABAWmDgAC6DPv/nDBqb&#10;QQvvDgOHZmPIUlJsHAYOdjvAwGEJ6R0GDsdCYiCnMwwcEuL+u8DFkA0CA4fbIpUZYidIFTMMHE4C&#10;8UsL4pcWxC8tiN/hwMABHAnzKyYb/GYJ+wMnZssEhZlfRBHVE5Y3W8wsYN/KIeqM/VUVvK4DAOCu&#10;7PC+Zmd182Ezcp2kl0n2kipEdMl95SEbCDcQAABwCDBwAJdBn/9zBo3NoIV3gYFDo9GQWW6BOcvL&#10;y2QpKTZul4FDZ9DONFbm1ffJDXq9Vm+YHmotLGtUaPXbHi6z38BhmJ3rq30RFRmRkJ43rNQTDAY9&#10;t2wdncFg2HYwJAxbBg7Stm6qODE+MjImt6xNMzu77Y7sZ1MDh16rbql52TGiNGx/J1B0ZINabYL0&#10;bsewqG5+Vt1YkRUZGRn3onxKo99pOFuHWQGbvdo2JczOzw01FcVGR8YlpvZPG2btXwHmoNOrp+Ud&#10;jc1TWpI2bHo4kxjI6bwN9wA57Pvqc+Nio2OioxJeNqi17C7T6TTTE+0tVXLV5l3bicMMHDq9fno4&#10;JyM5Ojo6Kiq5sVtGtiy3yBKdTjU52FjVpdp4R266l+3Enl1ADuLhzqq42JiYmOiE5NIpna2O9Xp1&#10;X1NL7+DkxqXYU8xsoU6nVnY0V44obDYtRKczqCYqW9rl0yTJ5TGQ/FnDrEpe3douU5JLOpdtP2SD&#10;bNvAYZjTD9aVPouMjI3PGlRo7FoXctAqxru6msZHRzvau1Xk3rJjyCpsfqUiO0GjqMyJiYyMyihr&#10;Iv3aF6xOPtpV3z850lHaN2nfCjqULZohyNVY317JXI2jX5RMqGdFt0qdTj/e31LbO2F5KpFFypHW&#10;3NIqpW6ObJqxvpbuMdX21neLMTsMGDicBOKXFsQvLYhfWhC/w4GBAzgSkafCnCpP4TI6WMa6LqyN&#10;JTItrQ+mCef4tJXOSHMYgQMAuCc7vK/ZWV0wbEYvs3zafs+G+dV67yJaT9xBAADAIcDAAVwGff7P&#10;GTQ2gxberoEj+sC+A9Fc2gTJ27ffo4KkKjz2cykzJDZw6PSL6pGAoAcXb3m9HNItjrf7h3vdPRc+&#10;ojM0F6cEBEa8rOpXz4y11uWmREUFBWeMzGj1mw0k2mng0M/N9+Q9uegTNDCzuLw4b9CpqxNvfXry&#10;SlbdsFo5kB4aEv4suXfK0J796MjXpxNKuwZaGgYmVRrFSF1NhWxyvCAxJCAstqpLZtvdQcLYyMBh&#10;mJ/rK0vx8Yufnl9ZXJjX6zQjY2Mj7c2dQzK9brqluqhvbKS+sjrrRXZ9S0dzTVFaRtHktKomPyEg&#10;ILqqbUw5PtRaV54UGhxV0KgzzKmn+lMDnwZFJXSNTTWW5/VOGnSyzpyySqVaPFJm28Chm10Yqoy8&#10;ExwRHJQ8PK1XTgxUvMyNDgspru2py48NDEofVmpntbKc8BC/oPCSrkmdYqylsXVmdm64pbS1v7+t&#10;ub28IDkgNLJLoevIi/jm+AfBL7stbTGk902GRXWz+onam9cCumfmlhYW5mc1cvnoSG9Hacfogn6m&#10;sbGuo7e/s60oMyW7urOnqaYuK/1F29gMPTZ0BoOsu+ZZeEBIRtmUStnW1FqYHhoamdfX2xgXHJhd&#10;3GVYmhusKwrzexz0vHRapx9squ+bmNZOjzfUlPWPDDVUVjyLCkotqVdMjkZee//Le+EdY+qNvBcb&#10;mxJ0BtV4mM/pnC716vLi8oqhJOJJcmFtZ3vH8MSMVjlU9bJZZdC1l2cEBobllXTNzMg76ioyScfP&#10;S+UTo6m+xz/zCGrqHe5t7+qqSjr1zdEnaZXNFeVtA5N6nbwyO3dQKbazkBjI6bwNA4dBr8uPvJTZ&#10;oSHnbl3cvZsJNePtzZXFOdkFVW1ttQrD/GDty5DHj5/lVs3oF1RDjdERIdGxhXK77QE8DjNw6Oe0&#10;A0UXn2Zolo1Lqs57Fz1L6jva6krS0/PHlZr6gng/v8Dsig7t/NJUd1lE8JPEhIjHN9MH5V3lnbIF&#10;vbKmtrZ/SiNrLw0PeBySWT013h/j/fnntyK7x6Z3aOOwZxfMGzTM0VjcTy6VfcUhN++9GByoKCvM&#10;Tytu1050xUUEBgQldMnV8wZtbXZ4WFRI0J2QvOKW+q624SmtdqK7oLZLN6sqT4t4HBBa1DE1Wv3s&#10;m6/JsVFP9iLZLgbV8Iuo0NDY1ED/K3Vjs/KO6piAgPjcymn9/FhbaUxoQGhSoVw7p+itDgn0j4gp&#10;nNRp+uprivNelNW21nb0jA11N9XmxYeEhEcXThumsgLvf3nwfEVPf11756TaMNSQH/LULyKtfMYw&#10;N9JZXF5UEBYQUdFp6wJINsj2DByGudm+ijSPU/e6ZmaXFxfIeS0fbivtHF/QT9fV13X19bc35LF3&#10;hPRRtUHeXVpckBP6ODC3vE8ta0mIf9w9PNnZ2avXT5fkJgYERJGr9KxqtLi+IT8pqXVIsSUjGFmF&#10;TQ0cs7Oa3IBTtxMq9PPLC3Ozeo28sa5VPq1VjvXUlHWOjnfmFubEBD1OKWnQaZQVzbW5iWEBoeGd&#10;k4be2qR72V0T3eX9Cr1qvDslKCgyOXN0Wjfc11ldnJdeUKvUk0NS1VtfXZqbFhCe0DKqWdTK8l/E&#10;BwbG1PbIDDPDBdUV6dEByaUtnWU5gcFxTYPTS/rJvIxngYGx9f1ya37EdbZghtDPzo7XX7r+pGNK&#10;v7S4uDQ/FX//WkLD2FBT9cvsjMrOkc6iF0H+cbERD7yzu5Z0cubmGJ3UPKJWjQ+21JRkviioK08/&#10;f+/hbe/gEdVcY07Q82alVtaR4P/ELyqlc3zDq6slW4jZocDA4SQQv7QgfmlB/NKC+B0ODBzAkdgc&#10;IjQfKuN9GPycRUVSweTuEIyr8RWt1MHwGwDAbdnhfc3O6uvDZmYXROaCuY4pn73K0uuo4IoqvLiS&#10;9HojpDibL6gmQNifqeQ6TKOmxaYOmHZMxfg0s5DLZfuhldZjYjLX8wRF+Uw+CiZ3vU0umy8paJNj&#10;fREAAIDtAwMHcBn0+T9n0NgMWnh7Bo4Kj/0W/gzGtGHh6TDHHQwcT4JDypoao4I8H94Ob+xvDfeI&#10;aGorD4iICA98cNUnoL2tITDIZ9RgXJio9jkfI5u38ef2DPa/gYNEN7ewuLyyMlQW5ekfO9SUExCf&#10;YlgylCdGRESHP7xxOyCkanq0MiAydGZhqTQ8qGpUbZA1hfjfa+3rTQ5/fOHs3ezydrVNBwcJw7aB&#10;w8M7SjG7vLi0qB0bGVFONqY9y6nvWZ5XJPhdLWqsDvbN1BhXewufxWWXLays5j/9/BQJNDo8NDSj&#10;uigtJjlLv7ryMvTyi4aagLNBA/Mra8uLao1qvKk4IjwxPvFJcb9m3iI6GwYOnWFOM1x98tin1+49&#10;vnjs3XP+RaOdL4NDylcXJ/yePWuRLw3k+4Tl5EZceto8NWtc1UTFhSTllj5/lqoyGhsSvRLLyuIe&#10;xbbJtNM9JY9vpcsmm8MDH47p1yw3EOl9UwOHQVbjcfVOi3xuaXFhVj/T2zs+0vz8Znq7cVkVFRWU&#10;UVQaF+0zoF7Ty2r876cpFhbmZpn3KOh0evXUUFasX0R02J3THjlNTQl+Mc2j2snOjBvpbavq4ZiQ&#10;m9kZGYGPChaNxtn+3AtR+WWx4eUDijlFZ7i/V2llcVho2ZJRk3onoLRTVpvo+bxheGl+wz/l38TA&#10;4fXNi1blyvLS8spcefTDmJyi1PjUxn717GT946sJvX3VQRERYcGPrt31qW5sigsNlS8ZW1LuxJT3&#10;dOfcjyztmp8eSg6NGZKTmD27p1cXFB1BobHpIUEFzYPiv39nNyk5nbdp4Ii48LxRPqcnQc/OL+iK&#10;wu/ldyvnp3pSEx4U5WUFPCok22p5aWm86cWls0f8Q2PCgkPTc5rVsza9SxY41sBx4UnKpJY0pZtf&#10;XByoSItOzTWsGMujz8XVTpKrUEtaUEx8+OOQgKkFo26wzO/m8+aW597ZvcalqeCIoGcJSUEPM/VG&#10;48q8fkajb0i5/qx6eHnjvWwn9uwC1sAREpjXMcdu7vn5+Yr4K2ntMwvjDY/9vEbIpXdBnujvkxB1&#10;I7Js0GhczA8MLSisfJqS0DC+MNuffzUiJeHmo8LOaaNxVadVz4x2RATf6ZtentPr5w1jkZf9ake0&#10;xvmp+CCPvMKsC4fOBceSnRWY39DVXpH78N6d23fi6koTHkbE6paNK4uzKuVYWsDdatm8UdV9Nz6j&#10;uTLTLyJKu2pUtuc9vvOiqzEv5GnF6uLoo6SU7ISk0JAicsWf6X3p/yi/JPV6RvvM4kRTQMDd3inm&#10;tQpWIRtk22/gIBfn2fnFpaXlybbsG+ci6pvSvbJ6jEuKkLDg3JKioOCH9I7geyWpOMMzqnSAbLg8&#10;/5DUlMyUtMDmxqYXKRnPQm9+c+NJbHREaHj6QG+FR0i6Qj+/qf9PBFmFzd/AoSW3Of3i4tLy8uzL&#10;oAshWQWx4WlD03OT7QVPvTPrq+O9EhvJMdmYfCc+N+uuf3iHcnFF2x/uez27JONRXnddys2XrXW3&#10;Pz31KCIyIiToeXHVy+TEjJc9C0vzpH+9bir96d16xbKyLTM4KqKmvCg4IDLS/+bhJy/UQ5WXQ7N0&#10;8/PVmYE53XpFS1p4dETg42vnvAJio8LDI9MHp23ZrLZghtDPGuQt926H9kzpFsl6LigSfa4n1PVl&#10;Bd1rUS915ySFRpSuGI3tBaH3ssujvjlzyy8sJjwkKK2kvSovOiFNvWQcqUvyiCqf1w2E3L3tH/40&#10;vbzU/0Ik80RD233taXSPXGPnftlCzA4FBg4ngfilBfFLC+KXFsTvcGDgAI7EYjhMiGkkzQSZN2UI&#10;kiaYpkwjaWaDanwfos6YWYy9AQDclh3e1+ysbsPAIbrKEoSX5fXigrKbV1uH5PLZFiWsNbTeI4Op&#10;BPmXzxU0wxcW5AmKCmpb9GPe5noJi7LmAQEAANgeMHAAl0Gf/3MGjc2ghbdl4DB7wYbpXRzM+zdM&#10;uevv4jAjICBgRKYakvAnVDSK+saGAbnKoBgfVWk00+ONZc2TMxP5MZFxz3KL6uq7msufRd2Kj02O&#10;el5iz+9o2G3g0BkMysrUxJCQ4Pj0XJl2YV4jy8tIzi7uGuuviQwPyy4uqq5sUmtnyvKeP89uUk52&#10;xUaFRz/PrG6q62guTwoLCU1Iax1V2f7rYRLGRgYOBp1hVjdZGBcdHBKeWdyinluYnRlOT4oJS0gr&#10;qSwelI00N/drZw3y/q6u/hGt3jCrnanOTwwKiixu7J8aG+ro6tca9H2NJd0TGt300Ivw0Ij41J4J&#10;sl7y1LueYUVdVr0uNgwceq26qaagbUyzOE9C0bTUV9W3t7d1js7qlHVt7WPTenlPdWPv+Kx+siA2&#10;KjQqrmVEvTirbijPDI6My8zP7hwZbmvulE9rZmT9dZVdWoO6/mVqQl69Sm/FbWDHsKiOxFBXkh4S&#10;EhL5vHhSYzBolVWZMVFRUVkljb2Dg50ddVOaOe30SGNTn86g7aipqGkf1Rv0s3p1S1VWUHRCfvHL&#10;pq6e9pbOCaVGOd5V0SUzqCabG8onNLMjTeXRQYHJL+s0hgWtvPtZTERU6ovK+qrB0cHW9hHDrKqj&#10;qmFANqMebY2LT2kamNzo3Qy2TQn0J1QifD3eefPwy34lCW16qCExOjgxPbOyuGNGP1UcHxMTk11U&#10;U9XeO9DZ2jFjmB3tqGodnNBN9cbHJFU393S1ts3otK1V2XGJJQqtuiLd/05EoXZu3rI/EgM5nbdh&#10;4CCx97WUdDHvL2Fn9dqB5sbBKZVuWt7RWq0wzA83ltFtpTIsqIabYiNDo2Izh2yODVvFYQYOEuLU&#10;QEl9p4oxcJA5/eRQb0fPgIacIHp1Y3FKYFBUaf3Q7OKioq8qLiIopaC4pbJXpVWUpUeRzU0OnmGl&#10;Vt5VGRsWGJVTM6ObU423RUckN/dNkIOH9rA97NkFBp22v6upkfTFbj6dTj/cUdY7oSKx6ya6kuPC&#10;wyKyR2d08wZtY0FsWExs4cvG4RHFZF9dfERwWkZWYf2AYVZdkxUXFB5d0iFfnNU0VWQ9SyqbYprT&#10;G9SjOfFRUZGZVa1NYyqDrKMmLigoLL1kbHKyLichMjQ0rrBBrV9QDtRHhYcwR5Re09vYOKbSzanl&#10;NZ39A/WZkTGPEqKePcup1czOaabH8lMiihs66jq65GrDaHNxVGhg3Msm/ez8CIl5UqNTjDY0VE+q&#10;Nhx8JxtkuwYO3ZxOWVX4nJz7UTF5MrJrNVPl6VHR5Gwpa+tprTDdEYqnZ5da064FJ6XHhkeXto8b&#10;VLKOjnrygayjo1evnynNSw4KCi5s7tfPjJW19ak1Wz72yCpseqUiR+CMvD8jnNwSQrKrWnVzS/Ku&#10;kujw4NTMvKbagea6RI/QpNToiIL6wSVVj2dUVGpCdFTsixGVYWq0o6ZXPtpZNqDUq2Xdz0OCya2o&#10;SzYz0tfZOzTJHSFaVU9j47haPz3W3djWPjnelxYblv6iML+wcWJysLytnwQ21N3YM6GdHu1saOs0&#10;6BQFmQlBwSGl7cN6vS1P0hbNELq5WV1rWUZoSHDY88Jx1eysbqabBKbSzc5rO0tyw4NiCssqa/oV&#10;s5qJwuSwoIj4ut7JGdlQR2evxjCrGO0oax4gd6ZZnbwiL7dLpiXrmxoSFJWSNTJt+0UhZmwxZocB&#10;A4eTQPzSgvilBfFLC+J3ODBwAAAAAC5gh/c1O6sLhs3EtgUz2CUCM4TQvcAV5mbJAhNcYWE1AXwf&#10;r8fFWbryhA1ZC8tUXBi1oCM+PEGeoCjTkKCoCS5L2KagJJMkmBbxXQAAANgJMHAAl0Gf/3MGjc2g&#10;hbf3Bg4h0QeoV8PsDRzWX8exPQMHQbMxZCkpNm6XgcMOdHpm3Ieb2Rz738DhAkgYtgwczkFvmJuf&#10;23CLkZ3imHH0HUB6t8PAsQuwz5RAjuBZske2+tf/InQGsl/nN7JNkBjI6bwNA4fLcJiBw11x/11g&#10;Gx05wgw7fQ2JELJBtv0GDluY3xHI5W6Hv31jA7IKO7xSMSf/eni6Odu/ueVCpDJD7ASpYoaBw0kg&#10;fmlB/NKC+KUF8TscGDgAAAAAF7DD+5qd1c2HzeRxr5tsDcAmQo8HAACAnQADB3AZ9Pk/Z9DYDFp4&#10;mwYOxqDBIfRprGdb/TGVbRs4bEOKjTvKwLFFYOCwDQwcDsR9TAkkBnI6w8AhIe6/C1wM2SBOMXC4&#10;ELIKe+NKZYlUZoidIFXMMHA4CcQvLYhfWhC/tCB+hwMDBwAAAOACdnhfs7O6ncNmAAAAgJOAgQO4&#10;DPr8nzNobAYtvPM3cGwB5xk4ZDKZJAYOtVoNA4cNyE6RfPuQ3vfGsKg7bEwKiYGczm5u4HCfE9MZ&#10;kFWTy+UwcPDQYxIGDvcEBg77gYHDSSB+aUH80oL4pQXxOxwYOAAAAAAXsMP7mp3V29ra1Go1NwMA&#10;AAC4FnIPIncibsYm+GIIdg59/s8ZNDaDFt7cwNHZ2UkO4paWlsbGxvr6+pqamqqqqvLy8tLS0uLi&#10;4sLCwvz8/JycnKysrIyMjLS0tJSUlKSkpISEhLi4uJiYmMjIyPDw8JCQkKCgIPsNHMtLi50yde3U&#10;St3Usj2qV9hb0uGSsOtdIWwfB8p9Nqb779Y9f+DhzBIJG8Q9VTu13DK90q/ZZXtHksOJfOZplM/p&#10;zA0c7QAAAAAQAAMHAAAA4AJ2eF/DbREAAMBeAl8Mwc6hngzOoLEZtLCbvoFjZWmxVaYpm1wrn1x1&#10;qNYqxufLB2fsUcWogZS3aAGCJNdaxahedLg6XcMaizCI1sonFsUlpRI5tS1PWPlK+YhOXNKdVDGk&#10;IhJlWlXVsLpuaqlMtIJEE0vlg3a1sNdk/ZiEIFdqrWJsVnxkbiCmpM0PFeQzT/XEvMjA4Sa04y/I&#10;JQXxSwvilxbELy1uGL/bGjimpqbm5ua4GQAAAGA3Q+5o5L7GzWwLDF8BAADYS8DAAXYO9WRwBo3N&#10;oIW3a+Co8Ni/z8R+jwqSE32AmzVBs4XswMCxVq4wmmnKaHsgxIqm1spG9LJxsycyNtCoZir6FWxH&#10;Fk1BkFSaMlb0Teo1rn7BIDkla7uHy8xPh1LZUu/AEFdCaiZk4+QEJ6f5eoTMtpLrtRquhFtCfziD&#10;m7GJ9V0wsdzTP8iVeMVYXlyo6R4RbRAIcp3IsTeomlbY+1RLMTlZNqS28aECBg7ngfilBfFLC+KX&#10;FsTvcNzWwEGYn5+fmpoaHx8ntQAAAIDdCLmLkXsZuaNx97btQpriUgAAAMDux/77Gu6AYCOoJ4Mz&#10;aGwGLbxNA0f0ASv+DBOMleNANDcjZJsGDoWxqKGjv7d7WqFQTk0RkcSkfKKyurp0dNZsvNa2qIFD&#10;xjyRWV1ZuRFdHly3ElBlCCmbSqqZDCmdfFqhD2tcvRRdL1eqSBmNWrXbDRwVCmP1jLFq2lg9TaZk&#10;Q61VzdC0kSTIbLWam62ZMVZYVHdLrXHxK9cDrlQya8GsqYIpQNeRqGKKK+CGojGTFankg5xaI6vA&#10;Rr5GVo0pQGaZlTI/wqmBwwGmhKWezv5p3RI3x7DSnhJ755Z/i4w2vlCSFXPDJ7RtnPlLsg3cA84y&#10;cMyNtkd7e3t5efkXNKxwecZF5VDc7dvBz4pn6exMr+9974DndbTAhExmzcAxaTDMzSvqQ57cuf/Q&#10;1+e+t09MvnbVqBzIz2seJbVm5XUpiWVsgyuthWmVXUOdxR3KubWV2ZFYn3u3bz/KKZMxC50Gb+BY&#10;WFy6Gpx7K77hVny9mRIaLgXmGGbn11aW66wZOHoHho3G5Zqcx153H/g+8vF68ORlp5I2bsFyb3uX&#10;bHqn38PdhM0MHGuVM6bza0pwWSCzCmaW5pCl9DrJLFWyF0m2GBGty1xtyCy5QpJZ9iSlBUg7Fevt&#10;2H0b2oLWKum1jvZOcqbWLK5pXLRkFZhrOHMBJMVW6eqQRZWiq8fuFLsiNG3aO3TPTrFXSDLL7Dh2&#10;d3BbjJm1uIQyO8t0vTW7j/A3yiq2nS2IHHtDnIFDp5+9HFkV2rgaXLfoX73oUzb7pGohpH4ppGH1&#10;SmTl7Bxz0immYOCQDMQvLYhfWhC/tCB+h+POBg4AAAAAUHADBQAAsJeAgQPsHOrJ4Awam0ELb8/A&#10;wfg39nOv4BAZOZhXc1h1bxC2Z+CoUBoziqt6u7sHBYyMDBcVFb0c1FRsPBYiltDAsbpywLf6N7EL&#10;3rn86OxaeNnEW7Fzf3+/eWyKeb3BLjdwGKunVBcOnzoe0lU2bSxoqDn76OWLroGzX38UN2BsUAwd&#10;+emHfmUNn/4qKFVprJOPHHr96/uV6mqle6+swljeWHospqlobLFUvloxtUb2TuXIyPGTh33qFjMz&#10;A376ZWJKcfjPv4otnJq/dP3w8fDOapX7rdHUWu2E1js28Um9oVy+zKzF5GqlyhgTfv69hyXl47LP&#10;jxz3zO7+5uyJWy8NuRXhP/ncJ2ti3a1CVtkRBo7Z4gDPd496d4xRLwQ5JTRe976KaWKsS9Geb/hU&#10;dSWefzOzn8xpAz/6ILVeaVxbdqGBY622Iu7qDV+v60HNfXqapeuI/o1n5IrRqO9KP3jTozE/9Jr3&#10;U3IdUXWknvn/s/cmcFFkeb4vr6fn3Xn3ztw7973P9J1ae63qrq6qXmbsnu7q6q7q2let3Q3LfbfK&#10;DVzKlXLf9wURRQRRFBRRXABFBBEFFBFQREAWEQQ3NkUx34k4JyIjI/cF/pnw+35+H+vEiRPn/OJE&#10;ZCYZ8avIfkH1BkPNdcsBDmWuHh0LXJRwWv74rE4JWLJ43Yp1iWelVa3luYumzp08fkLEGfbCr13d&#10;f2NexeXJ/mM2xVyWGjM3/D/tgxrgaGq5//nSdP9dzf5RDf5Rjeq//Xa19Fh86va9JmsBjsvKIWgo&#10;ydwwNJhNBaMse/+sWUGhkecfPq6NDYnIb2irz046ciz7cuGV6jsPb11KXjlvetDGuJvSO7GvYj3A&#10;8Tij5kFw2IbXXvnziswHZ24ZDiUFfzx+57Ha5ulBIwJ3Fq5evWjs2vRTZaV9eo0Pzr+7eO6wSQdq&#10;T2Qf/WTQ0h2nkr8YuWR3qSE4dErvhSnxxw4NHLP2cE3r/CkjRu4tit27+LOZx9JuVI8YP2xxUtms&#10;76bO3F2UeiHr015TI0oenxYhA0+I7VRJ7tAPJ+4oM2Rfr/t+dczOorbIqKnLTzVk1klJtZPVj07d&#10;NJy5VTe117y1mXejYtd/tCoto87AKlMupA2eOzG2zMD8sNOD9ZZ+8/Gp2sfpNY/YW2hG3WO2LftU&#10;ZTWscVr1I/Y5yxqwT9LT8qqMWikOckoegs2kVK6Ryumsfc3jjFqpDas3cdtuOlVniI5b/1//+cl3&#10;h6+duWtIzojvHbhoX/nj9csm+a84vzl8pv+y3PTygt7DRwfn1C0cP3nGwdKUcxlfDR0feanq2wkT&#10;Fp1oOpS6+YPRaxNrDVvD5v6uW+9lWfekrEZe5pjtp5PKpc+RM3Vtm48cWHCgLP3GQ2kqzDzYEjtM&#10;SoDjTkPTJ8vPfh1n+HjL7eEh5+vvNq1NuPz2mrJ++wyfrzjT2IQABzHwTwv80wL/tMC/x0GAAwAA&#10;APB+8AEKAACgM4EAB3AfnskQAQ178MYuPoFDg8nDOGzFN9wLcFy5rAtwXHMnwPG4re0PY3d9tPjU&#10;Z9OjUjPPb9qdlJGdN2j+7i+Xpv54yK7S63WsjW8HOG4aUs8ceWN8WPItw4nLxUFzvnund/dVp66O&#10;7fvnz7+dN3zeyiGLQ/ZeyO/z6te9JgUNmbho2ZHSU9IzOcz68Sal1xoSL5xefKLg7K0HUyd8Myjk&#10;8tlGw6ETCf59wo7eNmTW1wT5zxgzYMzcnQVnGg3xh7dNWBh8rFYTffAWPT5V1bA+MT7mmiExMfwv&#10;fdYdumnIqrs5offsVem3spoNkWu3jP82aHS/uQdqDZl1DXMDe284J92LFZt77Akcd8NDovPLGsXS&#10;47tLlk2IzJHu/sesHLkq4/Lu6T0PXHlsMDRtDxgWd76jAxxtj/hjNSpm9/7m2DXp3mdDwY4v5oc/&#10;NBhariSOXrryXFJo0OKNbMWdy4dmjZvrQICjNSlw7v6T7OX/YPXIj177cszYQW/99oOptw2GyrSY&#10;gMWbD+36ftWO8wZD/Zqv156pZNMixzYeV80bMTIuW8q1tBPGAEfz/ZdH7Xx+8qlfTU7/1dTTv5p0&#10;Uvp38qlfMg3feetuo6HNboAjfc2gDezNq+3GuSXrg5euWPTNNwOPlBsMzYV9P/pL/2nH2CTEbI3M&#10;KKwtPXNk7rRxIwfOza/14QSH7SdwZN42bA79euXp5uymhyvHjP5+1yXpbeFQWOD38wbMGbzq/KNz&#10;dwzrIxb027JnxOcrYqoNZxubl4+cM3bM5EnzDqTdMxy/cHrK1IApKxcOjLqSfc+QlH7ovXnRQV8P&#10;W3Gi/myDYdf2+ZMWLe45Z2zEFcO5utZZ62dMTKzJ9uhbKPvgy6mvX7x+df9hYz7sv3H/jUfLZ/Ra&#10;mdF89Py5UVMXDxo04IWRC2OrDBsX9V+QdONIatKQAfHJ96RHSqQWnOk54M89x80dMW333tK20zfu&#10;LZ496f0Jk/eVG2JiwvoM2ZraaFg9f8Lk7ft69enzwcBxn/Xq17P/rpCY4L+P3366srp30No18TFf&#10;fPrK4PlH95c3blk59+/vfNVrTMC7n725NCH9nXe++HxJdNzl28eqnMw6uKrMBsP2DRuXHi1m0x68&#10;Yt03C9IzGg3JOZkB/WaM+nxUSN7Ds/cMW9eMn71x20ffLd911XC+rnnysg1j124d//W8hJuGzNq7&#10;3wf0Cb5gyGkyBC9atvZs/ek6w7GCnEXHzmXeejx3+vg+K8/vOZ25Oacpo+TMZ5+N2Zz3QP/QIxti&#10;554S4Lh9t/HXYw/+7LsL/RYfrqiorKi8XltTvX7vqZ9NTHtp3IGGRuk5RghwEAL/tMA/LfBPC/x7&#10;HAQ4AAAAAO8HH6AAAAA6EwhwAPfhmQwR0LAHb+xSgEP7GynpQd0czW+4+hMqNYZjF8sPHUlMTk5O&#10;UpSYmHT45JmT11ud+F+BtQGOx23/MTZmxaHS6tq66Tsv/GzaxV5rcq5drz10rvrpITFl1Z3hJ1RO&#10;1RmOpCd/1m/EB/4jPvhmZJ+p36/NKP229x/f6D3mswH9/to/KCQjc/RX4XtrDKfMtvVOnap/HJ94&#10;aMTwwR/79397+srdl2vWbA3dU9wWERfRY+DQ174eMu94efb124FTFr3Ve+D7UxZGlT4+7YW/IMDO&#10;qPLqRTOnfDFg0Gv9h01NurL/yO4lR6+mXSkaMXniO338v1gcfrzWsCvm4If9xrzZd2DAkcuZ8g89&#10;qJt7IsDRdjF5x5rVq4K3R19velyafS6jQDrnC/dHr1gaerGa3z68f/LIrkXrthdcl/ITHfwTKo+b&#10;Kg7sWLokeHdJ3SND681DB86zHX5Yd233suXbYtKke6EGw4NbxevXrNxyMIc/IcPaT6goc9VWdeZ8&#10;Re2DuvKTyaVSYIJxuzovLn7/wbQLvIfy1MSDqefz0y/V3zc0VZxZv2bF8rWbT112PytjC02Ao+U3&#10;gccG7qjtve3GH1bVT4qt+tPq+i+31gzbWfuriSlSgMPeEzha79XknyyUExmt53dtW7Nq7/GzZ3IK&#10;89OOJLL32ZaK3INnz14tvlZdd+v8oe3rl6/YmHS2qV2fLtLO2HgCR+bNh8HbQ1/96y9e+WTB1nPN&#10;Z6/XBUxeyN4WPpi6OLrScCI7LbDv8I8/GeT//YnUO4a41CNfDh/xRt/+Y3edOXuzdcnSTW/1GfL2&#10;iIlrC+5nVt5YsGD8J316fjFkcexVw6kr14aNmfF2nwE95ocm1BqOHts/5quhH34ydMTaC2m3PZoV&#10;qzWkFhaOHjvxjb7Du382vM+UA0frDaFrRr86ZPnymB2fDhowZMz0v301O/RS66YlQxYm3ziSmjxs&#10;yEER4LiU/VXf373Ve0wP/1FjlyTOmzv1u41XDuUc6D5r+drYmL79B/ce5f/5oEWxxa3bN216u88I&#10;9kY0b3Pe1qN7v95bVlBT03/WpoUxh4eNDvi8z4heCxMPFmaNHTDk034jP523bOvx5G9HjvlkwJCv&#10;5m08WqX+HEk7KqPOsOfQjr+/+sofPx+7PO322Zp7C9Yu/sB/wBtjpkYWtZ04X9B3yKR3+vT/ak3M&#10;sTrDobT9g0cM/OjLLydtOJdxxxC5K/6DfqPZW+jkpOLs24YtUWv/8oc/vtL/+60Xm4+mnxgzcmh3&#10;//5vTloQVdwUErns0+H+7/UZNHDjkRSnMn/s3FMDHPcaX56c+tultQNCi8ZtL/hm28Vvt138Zvvl&#10;P6+s+s2klIYmBDiIgX9a4J8W+KcF/j0OAhwAAACA92P3A/TBgwd5eXlZdLDRmQfhBgAAALAJAhzA&#10;fXgmQwQ07MEbu/8EDieQAhyV9aXXbty/L/2F5GiAQ1a69PP/Bq3UVY5KE+BgnMirTMi8ynToTMnh&#10;syXsX2nxzNXDWWVN9x+yBr4e4OCSHoAvPy1fmkB1kUm+z53uhfkGexK7oPiXb7Y9ln8RQDlSNdJP&#10;A3j7rskmuWf53JYq2VktOVciCFID8x+1MQkldBwdHOBwAXsBDi9FDXA8anucfL7i0JnSw2f1OppT&#10;3vqore1hq+0AR1fD9hM4pJ/84K8gnjMwfVvgbyP8dWdc5NuK16bSUr+hvKicZtI7j7qhx8WdqD65&#10;kxoxKHeovHs81r7jqe/zrJKV+eZsMamoenfOnYx6Ze+0/Uv9yB3KHxZKPa+Re5PKJvUdJPldUR6U&#10;L8oejIdDs8pskW8oVpn2o9kpCxs6KnbuKQEO9gpNzCmXXrBZXGWySg+dLU06V/6wTYpKIcBBCPzT&#10;Av+0wD8t8O9xEOAAAAAAvB+7H6BZWVmiRIc3eAAAAOATIMAB3IdnMkRAwx68sc8EODyhx2kVzSWl&#10;ZQ/ut9hV64P716uup5fesnGvBYIo9Dj9+v0LxdcuFZdcKi7tMF28UnqqokF6EZn6OVt2s/BKhzqx&#10;opKcq9fTqh+a2nucXtmUJ82VrrEXKf9y8YWCy5evlunqzVV0tfR8We1Js3vnXnMIOlryOdlofk4y&#10;nbr5OKmoMiz5wt7CO9KN+drHJo+LqDGcKLsZcfZa8rXGuJOXE0ofnKo1HCuujUy9sO14Qfzlpg4N&#10;KEC+q5rH6dfusT/KWx/o/4QwV+v9lmvXytN0ITNTIcDRfsA/LfBPC/zTAv8eBwEOAAAAwPtBgAMA&#10;AEBnAgEO4D48kyECGvbgjbtUgIPrsZTJcEDmN0ohCPIpPc6obwteH/TWB+//6Z3u736zbs/Vhxma&#10;BxUwnap9vDv5wMbsRm/8tR3IJZ26adifFPfe0LVRF+6dKG48cunGwsCFM3Zlpdbc33HkVEhixYmq&#10;xqDvPpt9sHBjyJovZx85Vm3Iqnu0ODzYf2PSnpzyE9WP9p0vT6xsjc+5fuDyvSNFFdsPnQ45U5lW&#10;Z0i+eDl4/+m44pb0qntHCiq2xJ+KKWo+VVW/9XDapozy9Jtt+0/lbjiSl1j5OKP6TnhS+oaTxcev&#10;86cEQZ1X7E8Fs78fLMruHxUIcLQf8E8L/NMC/7TAv8dBgAMAAADwfhDgAAAA0JlAgAO4D89kiICG&#10;PXjjLhjggCCoCym9zpB4ImrU9lMZtww7Ynb1+rJ/n4nb9udfDPxuZ3jygdlzwjfERi5KPB04eOTH&#10;/WZuzLydYf6zNZBPKb3GkHDhQmzVo4Lm27MC5y8+XhA8JS4yp27/ocReoye/9+EfFp68t/fgmukn&#10;7h4/dXbOxNTUJkNWTeuCXTtm5twtNRjO3jGcrTz7Td/e03Zfyq4qHrxkbUKjYc/ambM3rX33q7c+&#10;GTb204Erw4/EDN6UfPpu9Zy5iQczcgd8O+HTGWFr1q9857VPvho2/NPv4xLPF48ImPzBNysiLzdn&#10;qL/uBEE2hQBH+wH/tMA/LfBPC/x7HAQ4AAAAAO/HnQBHdVQPP78FGWLJkLHAT7voQRDgAAAA4CAI&#10;cAD34ZkMEdCwB2/saoAjwt/PP0KUBaxK1KUHdVOKJiDAAUFQByu9znD0eMSwremnau/MmjxtQMCU&#10;vmMHhJ4sH7Ns+5TQtdMiU9ZuWzI55tTC1YsGDp029UjV6Trcbvd5Zdx8lHSpdGdG8YHixlN1hhPl&#10;9fvzbqZU3Io5W7Qv72ZSxaPUisZjlQ9PVt4/dvV+Wk1bes3jlNLbMWeLd2VeOXj5dsLVuhM1hpTS&#10;puTc3PHLlq49Xnbg6j2pn5Ka3ZlFe7JvplS1JJffT7vx8HhZ85GC69EZRXFX7mWwMy2/atfpotjL&#10;d5Iu17DKvZduS49eMLMHQRaFAEf7Af+0wD8t8E8L/HscBDgAAAAA78f1AEfGAr8eUdViwQw5zcER&#10;mQ5WsyBKinwYK6UEiNqHtIWV+AcCHAAAABwEAQ7gPjyTIQIa9uCNXQtwpAd16xaULhYUpNiGSG1E&#10;+PuZr5cDHGWV9SVOBDgM0i+eQBAEuaPax6el52o8zrhlyLpnOHPLkFFnyLzFagyn5fLpOsPZu9Kq&#10;U9JvHECQoprH7NxIx1nhntJvPMYryxGxv3lOX7+PAEd7AP+0wD8t8E8L/Hsc9wMcFdW3bQgBDgAA&#10;AMB92iPAIeUyNFEMKbnBlkzaq02UWtHIMghwAAAAcBAEOID78EyGCGjYgzcuLavUXbLQyVKAQ4pq&#10;qAEN9Vkc0hM4eK2NJ3A4GOBobW2tqqq6du1aqWOwxmVlZWKhA2GDVlZWigUvoFxGLHgH7NCIEh3s&#10;TdPbpsUF2MnmDZPJYae94y/PjsfbXpjtgZcfgo6HTQjJp4AH6RzvVObIH9Ci7CtQvdmy09ja30W0&#10;4AYkLfBPC/zTAv+0eKF/BDgAAAAA78fuB6iN8IT8EyrGUEaG/NANKYahfbKGWpZWK5VSWclrsAYM&#10;G/ENBDgAAAA4jONfDPEVEliDZzJEQMMevLFLAQ4TlKdtaB7AYe0RHI4HOB48eFBfX8/+ZW2MPLj/&#10;4EFzo0xzS4uoBF2IB6337zeJE0BUtbY+fPigpbGpufXRI3bCPGp72NLc2NTS+ughawsAAAD4Buwj&#10;rKGhgf1lJv4S8iZwA5IW+KcF/mmBf1q80D8CHAAAAID3406AwzmsPmODrTCmQCyCAAcAAAAHQYAD&#10;uA/PZIiAhj14YxcDHPIzNjiaJ20Yay39gIp7AY7Wh49uF54a+s3CzJomg6FNF+0AnZ8HrYZ7lRF7&#10;95wtvdPU8uDRo4es7tHjh8c3DJ+3t8DQUjJ9xIS4k+kzJ09IqzDUnts44Ns1tQ8et+I8AQAA4Asg&#10;wNF+wD8t8E8L/NMC/x4HAQ4AAADA++m4AIcbIMABAADAQRDgAO7DMxkioGEP3tj9J3A4gZtP4Gh9&#10;ZGgpTx8xKOBs5b1HuDPf1XjQ+qDxZlpeWv0jQ+3JTR8NCq2XTpTShT2/O1nWwEonl6xcPnXmom+W&#10;3mwzPGos3zyl79lqQxsewwEAAMAXQICj/YB/WuCfFvinBf49DgIcAAAAgPeDAAcAAIDOBAIcwH14&#10;JkMENOzBG9sPcBQUFOTl5eXm5ubk5LC/bDIzMzMyMtLS0lJTU1NSUpKTkxMTEw8fPpyQkBAfHx8X&#10;FxcbG7tnz57o6OioqKjIyMjw8PCwsLDQ0NCQkBA3AhwP2tqa9i/+evzMTYXFVwvz8ytv3tHFO0Dn&#10;5kFra/Pt8n1LJw3u9+UHo8cnXK2+dDQ4LutaS23B3BmjuvfuOX3X4Ydtj/KP7O/7df8eg0ftvXzd&#10;gF9RAQAA4CNYDHBcBAAAAIAGBDgAAAAA78fuB2heXt7t27fFAgVsdOZBLAAAAAA2QYADuA/PZIiA&#10;hj14Yx96AseDtrbHYrXB8Bj35rsq7KxQTgvj6aGpNCkDAAAAPgH77MITONoJ+KcF/mmBf1rg3+Mg&#10;wAEAAAB4P/gABQAA0JlAgAO4D89kiICGPXhjVwMc6UHd/BS6BaXrKtUaU5wKcDBzYgEAAAAAoLPj&#10;tX/84AYkLfBPC/zTAv+0eKF/DwQ4rt+yIQQ4AAAAAPfBBygAAIDOBAIcwH3kSIbzAQ6zqxZaWQ5w&#10;RPibhTSk9IZ/hFiwsJ6BAAcAAAAAgEUQ4Ggn4J8W+KcF/mmBf4+DAAcAAADg/eADFAAAQGcCAQ7g&#10;PnIkoyMCHFI+o5v+aRusUiQ4+JM41DSHilMBDraqqamJne6tra1s0XcpLy9vbGxkO8V2h5VFbReG&#10;zUZZWRk/0FVVVbdv3/b1Q9x+aOeqsrLS43PFXoOlpaWsTz4EAAAAQtjbMvvLTCx4E7gBSQv80wL/&#10;tMA/LV7oHwEOAAAAwPvBBygAAIDOBAIcwH14JkMENOzBG7v4BA4NFh+24YEncDQ0NLC1N27cEFU+&#10;C9sFvpvs3+rqal7ZxSktLeWFa9eusWPNy8Ai7T1X5eXl7JUoFgAAANCBAEc7Af+0wD8t8E8L/Hsc&#10;BDgAAAAA76empqa5uVksAAAAAL4M+0Rjn2tiwR74CgmswTMZIqBhD97YpQCH8Vkb8tM2RFTDGNrQ&#10;rtfidoCj9WTkrpQLrKb11K6Na2PP1FVXFl+tMjy6d6X65sPHolGH86D8cnVrm1gwx1aAo7EsOGjB&#10;oPETx44bOXTisqt3Hol6Z0iJ7HeSvyc8rF7a/w/+oyYFjB/7fVxGe8zHjQtR4yeNmxAw0X/UoGX7&#10;84pTpkZn5Il1MvdqrmRk2X+HshpKeFA08e89B4+fOHHksAHD1lyVHlxilwcJUVFHM20lY24Wns8v&#10;rTG03MiuvMNrWqvSvu722ajJgePHfrv/9BVe6VHacnesnTRuVMDEMaMGD4w7d7fs+KTo0/lipUxN&#10;RV5Ccb1YsI7VuWrK/75naLl8mCtPbei3M02u1VN0ZPyCAxliwRIIcAAAgJeAAEc7Af+0wD8t8E8L&#10;/HscBDgAAAAAn6ClpaWmpqayspJ9mAIAAAC+CPsUY59l7BNNfLY5ANtKlAAwhWcyREDDHryx+0/g&#10;cAL3AxyndsXs2LYxMGhJyS0pMVFXePrI0YysQ+sDZs0/WXBTbtOWmxSxYf32HREhhzPzS7OOrQkO&#10;jd6+eX14SkN9/sLla2P2RC5bsHL37r0hq1fvP1544UTM6vWbY3aFLF8fW998NzkyZEPEzrDgNcnn&#10;KgtOxi5fuzUmct3ynSfu36/fH78rIiJi25aY8yU3k8NnB4ft27p+1YFThdey940JmJOUczlj75rF&#10;wTv2HUquvGNyO9xqgOPxncUL5uw5d0ssMtoa4mIjx075btzICWvO3zoT0WfU8MXfTxwetH5Xw72r&#10;aycOmTplxvSZk/KvVmzeuTZg8qTA8SsSzlSd3D0gTQ1wDPhDv5ETJ3y/ruBmy9WT2+ZN3Hv5zIG1&#10;yzeV5CZ/OCRwzZKpA/qMSci5fTpzz9jpUyaPnb1uV+GVlO+GDf5u6XcTx05fWHvr+oq+fUdMmRsW&#10;m1ldlrdgxvcB302Z++320nrpJzZaLu/+fPXau5qQydWkwJjs8yUH9i8fO2X82JHr1uSUFyevDc0+&#10;sv3LkVOWTR/VZ+D0FfNmjv1o4rrrpgkBGwGOgL/3Gjx2/PSZ01buz2hsvB2+Z8OEKZMCxy2Ny7iW&#10;Hjr6y6GTlqzeVFxZvm/h4hKDoTp1fUhY2MEtK8dODgqaMWrk2JDaW/lT+vZfsHzGgM/9F69eNr5v&#10;r/X7Tl85FL0vMXXHwjf/1HN0SpF0b6y1Kq1/t89HBYz/fn1E3UPDleNb5gfEXc7cv3bF5pLzSR8O&#10;DlwrzdW3h8/fzsjYPXaaNFfroy9dPjZ52OBpS7+bMG7m4tr6ymV9+4ycMnfb3jPVpRfmTw9iczVv&#10;bETZ7Yes/0s7v1+zYY821VOcGBCbc+Hq/n3Lx0lztXHd+bxze6Yml57Y+tnIKcunjewzcAabq28/&#10;CthwQzMfDKtz1Zj/fc+t5XKx8tSGgXvPFewdNnzovPmTRk9dEtLQULlyYt8Js1ZMGvbBnP3nKk8F&#10;Bwwe/920cWOXr79p2j8CHAAA4CUgwNFOwD8t8E8L/NMC/x4HAQ4AAAAAAAAAAN4JvkICa/BMhgho&#10;2IM39rEAx4nwHcdzWc3t3cEr956+Vns583BS9p2yjOBdMbd5Cqqtbtfqdccu37xXVZiWceborpB9&#10;meWPGsq3rwvNL85aHZ/JmpxLCU+peNhYlLRzX8LphF1hcWfut9zcu3njqdwzIZt2VtxrvXb28PbY&#10;w5knjx/PqjEYbmxftvvylbQNm/fefPDwRtHF8+dLTx5cc6nRcP/qsU17Dz26fWV5cOz1pvt19bdb&#10;ago2rFq8W9rKiI0ncFxLXNO///TcmpZ7NfnfB/ZMTDkxctKC01WNpyK+Gxqde2HvkKMlDwz1OfPX&#10;TUxLTBgxYXHJ3cbcpMik47vHT1xRcPv+jfyc5ANFibsGpPLb+C3lmyb3zax89KCp4V5za2vt5aCl&#10;QQtXfrcp+VzzpaMfDV9zo6XxwKpFayMPbFgwPfLUjYcNZUd35GcnToo+nWd43LR5TZ/DV+7eutVY&#10;fHzFB2PGboncMH3lkWZD04XdBwvLG+QBmtdP7jdp5bE7D+9fOrFx/MTQ9ITp+7LSI4ZN2nvm+rX0&#10;7eOHRV++emzNprMnYwalVRvu5qVEbN372HB7xdcrM6+bPDfPxlMlZvcMYe9wj4pTxo6ccaHodODE&#10;Bdk3muuu5B6Jya+or2+uzBk3etCs+LM75oxMLr2XuGFs4KrtB5Z9vzg4qamhbOXEccn5mUuWJBgM&#10;j2MObNuc3/KgMGxGxJbzsTv3pl6uPD1vStieFilfYWgqPTHZP6xKnqqmB48e1lwKWhK0cMXUkOO5&#10;jQWHPxqxtuZ+Y9yKheujDqybPz3qdE3rvVJpro4G7s4sMLQ1bFrd52ixNFdXkpe9/834LZHrZ6w+&#10;yuYqN/rgpUr5sSFNuYH+vVanXH54//bx9TPGB6dfOvbd3uyM7UMnxWXdKEvdNnHEnrPnY6YcLc6K&#10;HpB2w3An91jEtrjHhlvL+608W2MS6LM6V4aWyFlDNmSWPWq+uXvOkEVHywoPjNyfX2doKlm2ZsTx&#10;E8eDAhaVNrceXzhwTsyJ+DnfbUkubKktmDtr0rEyk7gGAhwAAOAlIMDRTsA/LfBPC/zTAv8eBwEO&#10;AAAAAAAAAADeCb5CAmvwTIYIaNiDN+7wAEeFOwEOj9N2If14xkX+6I72wkaAo8Nounps5P5zYsEL&#10;sB5KoKehOHnU/vNiwQto77lCgAMAALwEBDjaCfinBf5pgX9a4N/jIMABAAAAAAAAAMA7wVdIYA2e&#10;yRABDXvwxh0d4Cj1rgBHR+ANAQ5vw5sDHN4GAhwAANBFQICjnYB/WuCfFvinBf49DgIcAAAAAAAA&#10;AAC8E3yFBNbgmQwR0LAHb+xigCPC38+vW1A6K6UHdRMludI/QlvQ4VSAg5l7/Pgx26qkpKTUZ2Hm&#10;q6ur29ra2E6xf1nZp3fHI7AZYAeXH+iWlpaysjKxApihnavm5maPzxXrv7a2lvcPAACAFgQ42gn4&#10;pwX+aYF/WuDf4yDAAQAAAAAAAADAO8FXSGCNuzIioGEP3tilAIcU2jALaJhURvgrqQ4tjgc4GA8e&#10;PLh9+3Y9AAAAAEBn59atW01NTeJvIC8DNyBpgX9a4J8W+KfFC/0jwAEAAAAAAAAAwDvBV0hgDZ7J&#10;EAENe/DGLgU4pCdsaB+7IRc9HeAAAAAAAADk4AYkLfBPC/zTAv+0eKF/BDgAAAAAAAAAAHgn+AoJ&#10;rMEzGSKgYQ/e2P0ncKgLmtCGxUd0yAEO4dQ3wQU4WuCfFvinBf5pgX9a4J8W+KcF/mmBf1rgnxYv&#10;9I8ABwAAAAAAAAAA7wRfIYE1eCZDBDTswRu7FOCQkDIaHE1SQ340h65OAwIctMA/LfBPC/zTAv+0&#10;wD8t8E8L/NMC/7TAPy3w73EQ4AAAAAAAAAAA4J3gKySwBs9kiICGPXhjlwMcroAABy3wTwv80wL/&#10;tMA/LfBPC/zTAv+0wD8t8E8L/HscBDgAAAAAAAAAAHgn+AoJrMEzGSKgYQ/e2H6Ao6CgIC8vLzc3&#10;NycnJysrKzMzMyMjIy0tLTU1NSUlJTk5OTEx8fDhwwkJCfHx8XFxcbGxsXv27ImOjo6KioqMjAwP&#10;Dw8LCwsNDQ0JCQkODr4IAAAAAAAAAAAA4CQIcAAAAAAAAAAA8E7wFRJYg2cyREDDHrwxnsDhBBfx&#10;f1CRAv+0wD8t8E8L/NMC/7TAPy3wTwv80wL/tHihf68NcNy+11heUVl+/da16ntl1Q0QBEEQBEEQ&#10;BEGQT4t9uWNf8crLy9nXPfHFzx4IcABr8EyGCGjYgzd2OcCRHtTNj9MtKF3UcaQ1/hFiwQQEOGiB&#10;f1rgnxb4pwX+aYF/WuCfFvinBf5pgX9a4N/juB/gkC7AWZfLAY7yioprZtf7IAiCIAiCIAiCIJ8W&#10;+6LHvu6JL372QIADWINnMkRAwx68cWmZ9H+J2JDFAEeEv1lsg8EzHd38/RHg8E7gnxb4pwX+aYF/&#10;WuCfFvinBf5pgX9a4J8W+Pc4XhvgYC11l/kgCIIgCIIgCIKgTiCnvhiKEgCm8EyGCGjYgzd2KcAh&#10;5zcilEdw6MMaeAKHtwL/tMA/LfBPC/zTAv+0wD8t8E8L/NMC/7TAv8dBgAOCIAiCIAiCIAjqSCHA&#10;AdyHZzJEQMMevLHrAQ7lARxmeQ0EOLwV+KcF/mmBf1rgnxb4pwX+aYF/WuCfFvinBf49TucOcBxL&#10;y37djNj9ibpmLmtC4BTWoa6Siw+9aUskK5/LLwvZusO83iNivTEbukqttKNbE+8k91IFKwTNWahb&#10;C0EQBEEQBEEQ5EEhwAHch2cyREDDHryxSwEObYSDlXRxDQQ4vBX4pwX+aYF/WuCfFvinBf5pgX9a&#10;4J8W+KcF/j1OJwhwDB8+XFejyjwtwSMXrJ6VebJh9frNEbv2FZbU8AaswBYXLlnF/s3ILmQNWDPW&#10;nhX4VkysQx6JiN2fqGYj+FZsMSExjS3yztkmrPGIkWPYoHxRredbsR6YASa1hhVYA9Ub700n3oaJ&#10;OeTZC15vvke60dU23Cor8w1ZM+ZEG+Bgm6vN2Ci8GQRBEARBEARBkPtCgAO4D89kiICGPXhjFwMc&#10;roEABy3wTwv80wL/tMA/LfBPC/zTAv+0wD8t8E8L/Hscnw5wDJfRFnQ6Jgc4/Pv1nxg4lYkV2OKC&#10;xSvZquEjRrMyjyZE7NrHyuzf2P2JrDBj9lxWyVZ1796DLbJONm2JZAX2L++WlRmsoD6Bg/3LOudr&#10;WbPCkho+NN9Ebcak1ickprECH4u17+v/NVs8l1/Gx2L1PErCyqvWhfBtuXhL7pztCyvzAIfFPWJl&#10;7ehsUNaMZztYt6yeB0R4J2qAg5vkE8UaqzsOQRAEQRAEQRDkvhDgAO7DMxkioGEP3hgBDifABTha&#10;4J8W+KcF/mmBf1rgnxb4pwX+aYF/WuCfFi/033WewMHLPXp8oqYrdEwInMKzDmwt35xnKdgiL6g5&#10;Bqm1aYAjI7twxuy5vJ4NwRa1Q2sjFGq9biye52D1fCy1npVZS15m4ptra/gir9fBm/GBeGM+CmP4&#10;iNE88MEdsgJrpn0CB496SE1ff33EyDE88wFBEARBEARBEOS+EOAA7sMzGSKgYQ/eGAEOJ8AFOFrg&#10;nxb4pwX+aYF/WuCfFvinBf5pgX9a4J8WL/TfFZ7AwTMKTIUlNfyhGufyy3isIXZ/IqtXn1fB8w0j&#10;Ro7JyC5Usw6sE94Pqz+enrNwySpezzbknbBu/fv1j41PYjVsQ1YzY/Zc7dBqMzauWq/2yet79PiE&#10;eWNl2wEOJt4bc8sazwyapzbg9bo9Uuv5KDyTwcpM/KdVLAY42OhsLfeg7QqCIAiCIAiCIMh9IcAB&#10;3IdnMkRAwx68MQIcToALcLTAPy3wTwv80wL/tMA/LfBPC/zTAv+0wD8tXui/EzyBw4YK5YdtnMsv&#10;09XwaAIrx+5P3LQlkoceVCUkpvGAhTZLwRrzetYbf8AGq1QLTLx9xK59fDjd0HwgVqOrZz1ot2Ji&#10;Bd6ML7Iya8PLqlgbtgnrk/emNmCLFvdIHZ2V2b9qA3VbXrhSfosVzpwvYjWsK76/fBRWA0EQBEEQ&#10;BEEQ5BEhwAHch2cyREDDHryxiwGOCH8/v25B6ayUHtRNlKQ6/wjdahMQ4KAF/mmBf1rgnxb4pwX+&#10;aYF/WuCfFvinBf5pgX+P07kDHG4qdn/ihMAp5vkJCIIgCIIgCIIgyGUhwAHch2cyREDDHryxSwEO&#10;KbQhohpW0IQ5NCDAQQv80wL/tMA/LfBPC/zTAv+0wD8t8E8L/NMC/x4HAQ4IgiAIgiAIgiCoI4UA&#10;B3AfnskQAQ178MYuBTikeIbyhA2zh21I6Q4r8Q4EOGiBf1rgnxb4pwX+aYF/WuCfFvinBf5pgX9a&#10;4N/jIMABQRAEQRAEQRAEdaQQ4ADuwzMZIqBhD97Y/SdwGBdsRDc4CHDQAv+0wD8t8E8L/NMC/7TA&#10;Py3wTwv80wL/tMC/x/FAgKPqlg0hwAFBEARBEARBEARphQAHcB+eyRABDXvwxlKAw+yqhVaWAhwS&#10;clpDhkc25KdymGAe5UCAgxb4pwX+aYF/WuCfFvinBf5pgX9a4J8W+KcF/j0OAhwQBEEQBEEQBEFQ&#10;RwoBDuA+PJMhAhr24I1dDnC4AgIctMA/LfBPC/zTAv+0wD8t8E8L/NMC/7TAPy3w73G8OcDBr7C4&#10;T3FxsSj5LJ1gF3yXrjD5nWwf8XpR6cRT0cWPMk7yjgHz3H5gbhmYBNtgfmzTCeYHAQ7gPvxcEgEN&#10;e/DG9gMcBQUFeXl5ubm5OTk5WVlZmZmZGRkZaWlpqampKSkpycnJiYmJhw8fTkhIiI+Pj4uLi42N&#10;3bNnT3R0dFRUVGRkZHh4eFhYWGhoaEhISHBw8EUAAAAAAAAAAAAAJ0GAwyfAJWxCusLkd7J9xOtF&#10;pRNPRRc/yjjJOwbMc/uBuWVgEmyD+bFNJ5gfBDiA+/BzSQQ07MEb4wkcTnAR/wcVKfBPC/zTAv+0&#10;wD8t8E8L/NMC/7TAPy3wT4sX+keAwyfAJWxCusLkd7J9xOtFpRNPRRc/yjjJOwbMc/uBuWVgEmyD&#10;+bFNJ5gfBDiA+/BzSQQ07MEbuxzgSA/q5sfpFpQu6iL8RZWmTgsCHLTAPy3wTwv80wL/tMA/LfBP&#10;C/zTAv+0wD8t8O9xEODwCXAJm5CuMPmdbB/xelHpxFPRxY8yTvKOAfPcfmBuGZgE22B+bNMJ5gcB&#10;DuA+/FwSAQ178MauBTgi/K1ENBQsN0CAgxb4pwX+aYF/WuCfFvinBf5pgX9a4J8W+KcF/j2OzwU4&#10;xGp7iNYyneD6Ji5hE9IVJr+T7SNeLyqdeCq6+FHGSd4xYJ7bD8wtA5NgG8yPbTrB/CDAAdyHn0si&#10;oGEP3tilAIccz4hQHsHhHyGqJcSDOfAEDm8E/mmBf1rgnxb4pwX+aYF/WuCfFvinBf5pgX+PgwCH&#10;Q2Qu/RtjXEyZWGZYqGo/vOsSbVnMOM2OS0t/W5opirxgDbsNvBGnJl86LXRz00HniFs4f4KxHR3H&#10;6LB9c+rUsbs7mpNWQn4x+96ZybA7LU4d2XabFos2nTqkFmi/d0Xp5Dae2aavaa+h/XbfJtI5Yjxs&#10;ujPGYUxn2BHcPVtcxtI8e+skmPpqb9w/JJ44h6WXp9GGh16srJsOm0c7kyAdU+MeuXqu6WDdeOFb&#10;mmU8/Eanm0HphLE7oY6/UuXeTU7Bdj+ViD4IPAkCHMB9+LkkAhr24I1dD3AoCQ0psmGS4ZDAEzi8&#10;EfinBf5pgX9a4J8W+KcF/mmBf1rgnxb4pwX+PQ4CHA4hX7/N1NwcyVw6LqbMeFVXXLWVEC2kq7Yx&#10;aq27F3C97BIt2zmznTKbAn2Fbll7WVudSN6xjGnvlDg++dIuWvNtaX/lOnmf2SqTBd5IIE4yYwNj&#10;HUM/z1ILZSRpnbGlDZw9wdggUr/aHWblcTExwh6rVH0pDTR7pNTJ2wh7Sl9ynfRaMzZUu9J0ZhM7&#10;uyPcW4Kt0vqVm8l1snm2ymjPYhdmVuX2hNPixJFV9tcEk0nQ1fGiQNTI7ZRauU5nk3dkWim1V3qX&#10;1pjbsET7vSsyPxoLkjtlT4zHnu+H2oCjbuXQsXGP9tt9m0h7ZtwleT+lRXk65IngK41zYmytTor8&#10;ijBOqWbORFvdjKobtt9sWsfSPGusMmR70qJrk8BqLM2B2lBsrF82og4j/8nBV1poralSxtPNM69R&#10;d4FtwKulSt1fM6b9qy0tjmIdT5zDfECzseQdMZbl9Rb2w0al2E2lZ1Yl0NSYHG4XsTcJfGD9EIpD&#10;UZY9yW6VDxvFpvVKZQu+N6wo2igdW94/Yy1D2djC1ibjsjq1hdKZ+SaW8egbnTJVJiiVxl2TDKn+&#10;jG9XvK1AU2PcStrI+B91tVzS7LC5B9ch+iDwJAhwAPfh55IIaNiDN3YpwKENaLASz2+oBUZ6UDdL&#10;z+BAgIMW+KcF/mmBf1rgnxb4pwX+aYF/WuCfFvinBf49DgIcDpFpvMDL/lsmLnortbyBAq/SrOMX&#10;bsU1XNfw5ku00q7zXdXtptmcmDRga9W2ymQpWxhnzhtwfPJtHWcr+2vcVe2C1JEJ0hptA4s9MMrK&#10;2IJig/3XZKUNnDvBNKOyotgvKwdXtNVNjWigdahxrbY0lnXb28HO7mj869E4V5uZNLdnhDVWkDfS&#10;ttd0LvrU9SYasFp1QKWFtqWxrNveAk4cWZP9VFAqNd61DSUDCvJ6bSdqWWtT7cjEu7LA/mvuwQrt&#10;966o3QkNJo7FfpjUSbCXIFtlikkDT9F+u28Tsx3maKdM14TPlGml0pzV6jczG8DkTa3jsTTPVty4&#10;Ngms0mwrbU8S8hxYHNakpWjA6kyRNpLWqQvGtkbkMbTdsRa8bGkMkw6Ulqa21e2t4vFzWPLETTEr&#10;6t4ptizuh7VKeWuxC3K3Wsy7cx2nJoGNqQ5utn+Ke46otVapbKH0ZoqYBHmlKdpaTVnTA6/SjstW&#10;aorSek1zjtGiHo+eJBrHRpRKzUqrU2mCfiuT7UQ9+49UYdJKnXdPQPRB4EkQ4ADuw88lEdCwB2/s&#10;YoDDNRDgoAX+aYF/WuCfFvinBf5pgX9a4J8W+KcF/mmBf4+DAIdDaC6+sqL5BVrtSl42lkw2cRGv&#10;ukQr7Y7ptW2xp+bXrkVRKWsvihsnRb4qLrfIzFR61WxPjtP3V4yTI++a2DdL+6u5B2O6ILVRJ0BM&#10;hraBqOLdKg2lsmghrXfmB06c2EcTawxlVFavVrM6xarkRKrWbqaWNZVSN2b9SOt5R8aSI9jdHak7&#10;zV7Ig8v9K3ujbaLZG1N7epR95UV1F9X2mo6UptIoynq1rKmU+pE30vYjrTeaNHqzhFNnr9Sdakcs&#10;iu4lI8Yx5UaawY0tNfuo7qS2pbGBtlJCau3Uj/K037uiatwU5thYreyHcdd5WWrB1qm7pt9Nj9F+&#10;u28TK/ujHlYJZR5MytpKaYL0lVKd3IdUp3RmsnW7TKNdLM2zFTeuTYKmTp0D4wyJslxpcVh1LV8v&#10;lzV16kZlmZm8O6VGbS2q5OHYlsqGUiW3YNGM2jEvGlsq22vLVnD/HJZ3QvEmFuVBTX2qO2e+H9Yq&#10;5f8qOyb1oY7CVird8RHcw/YkSJY0w0iLyuCi2rh/xr3XOLZWafJfTXe8lVS2vH/aWlaWNhf/ETWi&#10;rHbNa5VtlLZSQ/2AlvHwG500mGqX+1AG19iUm5ntlLZSuydG86a7Io8lupc6UdZoy25D9EHgSRDg&#10;AO7DzyUR0LAHb4wAhxPgAhwt8E8L/NMC/7TAPy3wTwv80wL/tMA/LfBPixf6dz/Aca3qlg11kgCH&#10;85hc1HWbTnCJ1nfxxck3vY1gn052guH1ouLqVEi3mIx3uToCZ8/Zrn6UcZJ3DJhnD/81o6GD59bi&#10;frTbzjmK5yaBvYWav2dbrPQl8AK0TSeYHwQ4gPvwc0kENOzBG5eWVeouWeiEAIcRXICjBf5pgX9a&#10;4J8W+KcF/mmBf1rgnxb4pwX+afFC/z4X4HCBTnB9E5ewCekKk9/J9hGvF5VOPBVd/CjjJO8YMM/t&#10;B+aWgUmwDebHNp1gfhDgAO7DzyUR0LAHb4wAhxPgAhwt8E8L/NMC/7TAPy3wTwv80wL/tMA/LfBP&#10;ixf6R4DDJ8AlbEK6wuR3sn3E60WlE09FFz/KOMk7Bsxz+4G5ZWASbIP5sU0nmB8EOID78HNJBDTs&#10;wRu7GOCI8Pfz6xaUzkrpQd1ESSCt8vOPEEsmIMBBC/zTAv+0wD8t8E8L/NMC/7TAPy3wTwv80wL/&#10;HgcBDp8Al7AJ6QqT38n2Ea8XlU48FV38KOMk7xgwz+0H5paBSbAN5sc2nWB+EOAA7sPPJRHQsAdv&#10;7FKAQwptWIxosBX+EVbXIsBBDPzTAv+0wD8t8E8L/NMC/7TAPy3wTwv80wL/HgcBDp8Al7AJ6QqT&#10;38n2Ea8XlU48FV38KOMk7xgwz+0H5paBSbAN5sc2nWB+EOAA7sPPJRHQsAdv7FKAQ37IhnjshvFZ&#10;HBH+xmdyIMDhjcA/LfBPC/zTAv+0wD8t8E8L/NMC/7TAPy3w73G6QoCDmRQln6UT7ILv0hUmv5Pt&#10;I14vKp14Krr4UcZJ3jFgntsPzC0Dk2AbzI9tOsH8IMAB3IefSyKgYQ/e2P0ncPAFOdNhinmIAwEO&#10;WuCfFvinBf5pgX9a4J8W+KcF/mmBf1rgnxb49zjeHOBIu9EGQRAEQRAEQVAX1M2Wx9k39ZVQpxEC&#10;HMB9eCZDBDTswRu7FOCQkHIbloMaeAKHtwL/tMA/LfBPC/zTAv+0wD8t8E8L/NMC/7TAv8dBgAOC&#10;IAiCIAiCIAjqSCHAAdyHZzJEQMMevLHLAQ5XQICDFvinBf5pgX9a4J8W+KcF/mmBf1rgnxb4pwX+&#10;PQ4CHA6psiU7Ny/LDbLP52VUtei7hSAI6jC5/T5Gw/k85ly/Lzr56K45ggO7n1Faz5qJ9sAlLly4&#10;UFtbq5tYndKrOu9p1q448hKGIIhE1F9wEOAA7sMzGSKgYQ/e2H6Ao6CgIC8vLzc3Nycnh53omZmZ&#10;GRkZaWlpqampKSkpycnJiYmJhw8fTkhIiI+Pj4uLi42N3bNnT3R0dFRUVGRkZHh4eFhYWGhoaEhI&#10;SHBw8EUAAAAAAAAAAAAAJ0GAwxFlZWUJW27AOtF1C0EQ1GHyyPsYCXbfPH131xyhi+++g7g/CZjn&#10;9sPu3EIQRCKPvK258wJHgAO4D89kiICGPXhjPIHDCS7i/6AiBf5pgX9a4J8W+KcF/mmBf1rgnxb4&#10;pwX+afFC/9oAx25nENt0eIDjfE3L8bTTBw8e3G8GqzyRnsEa6DZxX7rrm5OW7zBqWaSsCFlyWbNW&#10;bCCDGxgQBBHKI/dpSLD75um7u+YIXXz3HcT9ScA8tx925xaCIBLp3ta0X2FsS2wg484LHAEO4D48&#10;kyECGvbgjV0OcKQHdfPjdAtKN6vT1hpBgIMW+KcF/mmBf1rgnxb4pwX+aYF/WuCfFvinBf49ji7A&#10;IWrtQRjgiI+Pv2kT1kC3ifvSXd8cOGfHujOGdZlta9NbVh27ufv09VOXaplCUypWH69be+o+W8Ua&#10;sGZiA5n2uIGRUnoncte2sLA1TLHJybq1nlJ45KY9hw9pa7ZuXc0HVaVdS6jEggrV0qHsAl5p7h+C&#10;uqB072PtTnVUjx5R1WJBR8YCcaXbtIWVartvnh29a3ZQd0NmQYaoNtJeu286sIzSlbRK063cUuOM&#10;HSy+Xioo9XKlgoXd8Cp054D4mLYn7ce0R+bZPrZeF50Wu3MLQRCJrLxzPpa+yJx+OD+l9fvExtmH&#10;78491iJVWnrnZLjzAkeAA7gPz2SIgIY9eGPXAhwR/pYCGpZrNSDAQQv80wL/tMA/LfBPC/zTAv+0&#10;wD8t8E8L/NMC/x7H5wIcO3bsKLEJa6DbxH3prm++FRg58oBhWGzToK3FtXeaRK1MQXn9oG2lw/c2&#10;j4x/zJqJWhnP3sBIKb0zuftTkz9+cn9aJl9cv3jiuNf+MXJnmLaZRzTlk2dXzx2prWEDbd26WltD&#10;LjYPzNXcEX9PLJDOHPYvK7OaQ9kF5v7dV9zGHn5+84MtLFbNfs9vxEFRn3Zhx1/9esy+wAsW23d5&#10;HZz/141V+kpF0kS9tyNOKksTK1oenK/OXvA0P79p6Wp731Y7T4Xufaw9kW9w92BYulHNVhrrpYwA&#10;X7JSLWH3zbMDd80BmHkbaYeO2H2TziTkigx9ckBppm0uDS27N+vDy9FNAvv8HRHXyj6LZd2XpS+z&#10;BtqPaQ/MM7CC3bk1kfRxqfkYZbL8Rpc+Qm2maeDMW6WmgfphbbWx5eHaQZqBmKSxhDG2aybTopPm&#10;zwxpEsw+Dti+2PiI6erSzDNXu51I6iqT4ViNhaPDejM7jp6V2TvnDvYFh2nQ3kf+kfXvLcyMyyy7&#10;Xt/47eaz3dcWDdjdzNeyZmIDGede4KZCgAO4D89kiICGPXhjlwIcclIjQnnchn+EsbabqLMc5ECA&#10;gxb4pwX+aYF/WuCfFvinBf5pgX9a4J8W+KcF/j0OAhyOSHd984XhEa+Ftr66pvYPs88m5ZSKWpm9&#10;6UV//D7n1XX1rAFrJmpl3Lm+aa6Vs4aMe+0feVhBp137Y9mq9Ysnbt26evLHT7KWrJLVMM3s+1se&#10;a+A5D1ZmDULWzeGVsUlJTKzANmGVrMA6Yc0sBjiWBH6pPuuC1aSU3mGdz/T/HStLhb6/ZTVLAj5n&#10;LVmZ9cYG4mstDsEKvKVq71B2AW/G9oL3wHZ2cvenWAO+X7w3VVJN399qa1Rx/2xz1iGzxDaXdrz7&#10;U7pmTujgfOWyvrmk6/imt17ky/eaOytM0o0BzWJXlnRHahqbJRndrGpvhBgXTW9u6e51+bLaeyp0&#10;72PtTrXlJw3obnorgQEr1TJ23zw7etdsok1fsL3S3eLvkN3X9aYuSnbUbmWkGusj89Uc0+28D90k&#10;/GrI1j8vLbEr1kxs4PY8a2eOlZUVosiaipXqOu3W1RkZxmPQCbE7tzoFT7PxziYWdXfExaIzb5Wa&#10;O/SSlEVnhlMWPSrprwj93X1RKcPHlf664PCWxgZ/XbT+r6Jo0gnzbBYRkPZO2RGpLDVgk/bejtls&#10;B2WMm+hHlGumpUtToatUUKZRHkVG6U2zO1b/mupgMUua6Wq3E0lZNB3O2h8AB+f/ddp85Wi2yx+N&#10;ure1X4/Y8cqm1j9vaPr9wtKXxh/Ku3r94cOHra2thraH34Wd+tnE9P9adfMvIa2smdhAxtkXuFYI&#10;cAD34ZkMEdCwB2/seoBD+7spSoZDxfLDOBDgoAX+aYF/WuCfFvinBf5pgX9a4J8W+KcF/mmBf4+D&#10;AIcj0l3ffPqLpb+clL4j8dzHk8OTT51jVntN29J7+hZWYIvdp4SzVb+cdIo1ExvIuHN901z8eRvq&#10;r4RolVJ6Z92SgMndn2INuFglzy7wBry8detqVuAP8FDFatiGSwK/ZJrp/zvewPEncPDEhjoQX+Rl&#10;/oQMPqj5ENqt1DLfnIntjhoH4RvOG/kGK2s9zOz7W2uZDNU/a89H5NLtuxM6aCHAodwakW5LGK/R&#10;y3cypEXp6j8SG/YkTZdmlnR3UKT7H+Z3UEwnvNOoHaZC9z7W7mhuYptgdtfb/Ha2plrC7ptnR++a&#10;45juiERH7L5JNID1ZYqSMmCteFk7nFS2lNWwVu816CbhmZ4rfz3j/AuT0phYwVqZNRMbuDvP+lk0&#10;OQA9elgMd8hIh8FP00+nxO7c6sQ+TzVvZZbf6HQRCumuOVt05q1Sd99d+WR3Zjhlsf0kDSQ+C0zf&#10;4aU9VRBONA0s/cmh/JViUimJd6Xujum2fCvZhhZ5krV/CyllaaLUBqI3EyQPamWHzKFjYrOnOXMk&#10;h+1yImkWtf2bSvcHAJfekmekf+fsvfY3iyqem5LVbdye84Ul12/UXKus5qqru7lyd/qzow6+NL+U&#10;NRMbyDj7AtfKqS+GogSAKTyTIQIa9uCNXQpwaAMarMTzG2qBkR7UzdIzOBDgoAX+aYF/WuCfFvin&#10;Bf5pgX9a4J8W+KcF/mmBf4/jcwGOg4ePMkRYwwy2av+ho7pN3Jf++mbPlc9POF4vU1Zx/Tdjon85&#10;Ke2Xk9J/M2Y3W+T1rIH2zhDDneubFjWz72/HvfaPkbu2pZTeiU1K4pmGyJ1hPNvBKpl4jIM1Zv/q&#10;EhL8iRQrZw9lNazlTP/fqdvyXAhbXBL4JVtlMcCxbklAfPoZVayS9TlZ/kkX9i/bkNewlrv2x7Ly&#10;SuWRIRaHYDU6e6wBz22wmrkj/s5q+JNF2Cashq1lhrX5Fb47bH9jk5PZVtHxe/m+szbcP9+cTRRr&#10;zI0xq0xhYWvYtmwtEyuwRUeCHfLNDOOVdH7HwkKAQ76CL92iML0jAimS5ke5pSRNne52jua+iLRW&#10;tNTc29DdVPNltftU6N7H2hPpnrWKuDWtxgWUBe1KgZVqu2+eHbhrDqHuh3FHOnT3WUeiC5NhZeQ8&#10;wYYN0huYdhR5bFYjrRYbWDqK3otuEn7sv+nFuVfLZFjBWpk1Exu4N88y6vFbECVNMp9MbXBDXmD/&#10;lTeSftFGtNcfo86H3bnVib2baT5Grb3RaW6Qaxo481apaaC9O+7McB6X7q8LeZGPJbnlBqRKzS5o&#10;y8KhpT852L4oHzEaKS2NfUo12n5kM9r5kaZCLrN5EEPLZXnagw/qajSTrHq4kB4sutJ4JhZzYpx2&#10;pnY7kbh0w1n8A0AtSG2kHoQfT8r8nfO3S2ufm3Zh5YFLhWU1ucXV54uvy6q+cPVGdlF19xXnfzW/&#10;UvvOyXD2Ba4VAhzAfXgmQwQ07MEbuxjgcA0EOGiBf1rgnxb4pwX+aYF/WuCfFvinBf5pgX9a4N/j&#10;+FyA43h5S8KluviLNywqofAma6DbxH3pr29+HfqbxVUvzsp7YeqZF6Zlvzyv5DdLa5lenl/KFlkl&#10;W8UasGZiAxl3rm/a0P60zK1bV/PwgVrJyqySrWIF9m9K6R32rxp30JZZgW/OoxJMrMAWWaXa5sDp&#10;7MPni3iZi/WgE2vM/tU2YDU8J8E8RMo/iaKuNR+Ct9eV2YaxSUnaZky8hucwzMV6Vhuoe6T6ZzXM&#10;Cd9ZNgrrX50fNgSTWs83hKDOJN37mA9h983Td3fNEbr47juIbhJ+MmDb79e22BVrJjbAPLcnducW&#10;8iJdkH5CxeNBAcg7ZfGd8z/Wt/5udePLy2+/vKz+paV1XC8vu/WblXf/Y22z7p2T4c4LHAEO4D48&#10;kyECGvbgjRHgcAJcgKMF/mmBf1rgnxb4pwX+aYF/WuCfFvinBf5p8UL/HghwVNbbkMcDHCTyyG2b&#10;LngDg6c0dJUQBJHII+9jJNh98/TdXXOELr77DuL+JGCe2w+7cwtBEIk88rbmzgscAQ7gPjyTIQIa&#10;9uCNpQCH2VULrRDgMIILcLTAPy3wTwv80wL/tMA/LfBPC/zTAv+0wD8tXugfAQ5HRH59E4IgyE1l&#10;5+bdvn1bvB/5Dsxz1vk83b7o5KO75giO7f7FhoYGsUFXxf2P6fO5ubqJ1YmdZnfu3BGtgcM4cg5D&#10;EEQiBDhAJ4BnMkRAwx68MQIcToALcLTAPy3wTwv80wL/tMA/LfBPC/zTAv+0wD8tXugfAQ5HlFHV&#10;nHU+L8sNcnLz0iqbdd1CEARBEARBQgfn+wl6zL5gttZMcRt7SG2npafdSB+h28rYFcOh3iCoq4n8&#10;Cw4CHMB9eCZDBDTswRu7GOCI8Pfz6xaUzkrpQd1EyXKlFgQ4aIF/WuCfFvinBf5pgX9a4J8W+KcF&#10;/mmBf1rg3+MgwAFBEARBvqyq2e+J29SC93bE6dvoFbexx183VukqIYhSB+dbOnXZ6T0/WF8pFDzN&#10;b8RBuXxhx19127LepGCHpgaCIC8TAhzAfXgmQwQ07MEbuxTgkPIZ/hFiQcFipSkIcNAC/7TAPy3w&#10;Twv80wL/tMA/LfBPC/zTAv+0wL/HQYADgiAIgjqBkMmAOofEczVEICN9hB8PcFTNniYiGmpuQ3PO&#10;q80UWQpwyO3T1USINJBxFOkpHSYdyquMbURGRDPQwfRgKV+iPN7j4Hx5W10DuQBBkCUhwAHch2cy&#10;REDDHryxSwEO6VEbZo/dsFhpCgIctMA/LfBPC/zTAv+0wD8t8E8L/NMC/7TAPy3w73EQ4IAgCIKg&#10;TiDNvWcLt7r57efgjT20d761mwQf5AUIohE7V42RC3a6ihiEmocQiQre0rUAh7yhMXIhhTNEG/MA&#10;h5DJEIoBWfzRIJoAh162nh0CQRATAhzAfXgmQwQ07MEbu/8EDmXBYqUpCHDQAv+0wD8t8E8L/NMC&#10;/7TAPy3wTwv80wL/tMC/x0GAA4IgCII6gSzeaTYGOOT72Wob/Y1q8fAAZRGCuoDM4xoQBHWkEOAA&#10;7sMzGSKgYQ/e2KUAh4QU0eBoghoWK40gwEEL/NMC/7TAPy3wTwv80wL/tMA/LfBPC/zTAv8ex/0A&#10;R1llvQ0hwAFBEARBEARBEARphQAHcB+eyRABDXvwxqVllbpLFjpZC3C4AgIctMA/LfBPC/zTAv+0&#10;wD8t8E8L/NMC/7TAPy3w73EQ4IAgCIIgCIIgyNuUfVNfA3UmIcAB3IdnMkRAwx68sf0AR0FBQV5e&#10;Xm5ubk5OTlZWVmZmZkZGRlpaWmpqakpKSnJycmJi4uHDhxMSEuLj4+Pi4mJjY/fs2RMdHR0VFRUZ&#10;GRkeHh4WFhYaGhoSEhIcHHwRAAAAAAAAAAAAwEm8OcBRXFyc5Qk81Q8hnWAXfJeuMPmdbB/xelHp&#10;xFPRxY8yTvKOAfPcfmBuGZgE22B+bOPr88P8I8AB3IdnMkRAwx68MZ7A4QQX8X9QkQL/tMA/LfBP&#10;C/zTAv+0wD8t8E8L/NMC/7R4oX9vDnDcBwAAAAAAAADQ6UCAA7gPz2SIgIY9eGOXAxzpQd38ON2C&#10;0qWKCH+xrCDqNSDAQQv80wL/tMA/LfBPC/zTAv+0wD8t8E8L/NMC/x4HAQ4AAAAAAAAAAB0JAhzA&#10;fXgmQwQ07MEbuxbgiPC3EM9QkaIc/hFiQQsCHLTAPy3wTwv80wL/tMA/LfBPC/zTAv+0wD8t8O9x&#10;fDbAURb+sd/H4WViCQDgi5yYY+NVrHmRa4on5vj5zTkhlbRFAAAAAADgSyDAAdyHZzJEQMMevLFL&#10;AQ45vxGhPILDNKshPZnDYnqDgQAHLfBPC/zTAv+0wD8t8E8L/NMC/7TAPy3wTwv8exzffgIH7t8C&#10;4MuUhX88Zw57Fcvoohy6jJZY1L3m8RYAAAAAAOCTIMAB3IdnMkRAwx68sesBDuUBHCaJDVvxDQQ4&#10;qIF/WuCfFvinBf5pgX9a4J8W+KcF/mmBf1rg3+P4doCD374NL7P6v/ADAHwFXRhDF+CQVpsHOKRG&#10;CHAAAAAAAPgcCHAA9+GZDBHQsAdv7FKAQxvhMPm9FNv5DQQ4iIF/WuCfFvinBf5pgX9a4J8W+KcF&#10;/mmBf1rg3+P4boBDf3sXAOBjSGkM5UUsvaB1WQzNa1xT1EQ4dGkOAAAAAADgKyDAAdyHZzJEQMMe&#10;vLGLAQ7XQICDFvinBf5pgX9a4J8W+KcF/mmBf1rgnxb4pwX+PY6PBjikG7d6cCMXAAAAAAAAAHwA&#10;BDiA+/BMhgho2IM3RoDDCXABjhb4pwX+aYF/WuCfFvinBf5pgX9a4J8W+KfFC/377hM4AAAAAAAA&#10;AAD4IghwAPfhmQwR0LAHb4wAhxPgAhwt8E8L/NMC/7TAPy3wTwv80wL/tMA/LfBPixf69+YAhygB&#10;AAAAAAAAAOhE4IshcB+eyRABDXvwxghwOAEuwNEC/7TAPy3wTwv80wL/tMA/LfBPC/zTAv+0eKF/&#10;BDgAAAAAAAAAAHQk+GII3IdnMkRAwx68sYsBjgh/P79uQemslB7UTZSkOv8Iaa1UJ4omIMBBC/zT&#10;Av+0wD8t8E8L/NMC/7TAPy3wTwv80wL/HgcBDgAAAAAAAAAAHQm+GAL34ZkMEdCwB2/sUoBDCmiY&#10;5zM0tRH+ItRhCgIctMA/LfBPC/zTAv+0wD8t8E8L/NMC/7TAPy3w73G8P8Dx4MGDvLy8LOAYbK7Y&#10;jPGpY/gtOdbS0pKYmLgPeBlJSUnNzc3sAIlDhVPdx9G99BjecEDNXQEAAAAAeAMIcAD34ZkMEdCw&#10;B2/sUoBDetaGktAwPovD9KkceAKH9wH/tMA/LfBPC/zTAv+0wD8t8E8L/NMC/7TAv8fx/gBHVlYW&#10;LwAH0c6Y35Jj+/bt49eqgLfBDo02wIFT3dfRHUEvOaA4rwAAAADghSDAAdyHf6sSAQ178MbuP4FD&#10;WTCptPwIDgQ4aIF/WuCfFvinBf5pgX9a4J8W+KcF/mmBf1rg3+MgwNH50M4YAhzeDAIcnQzdEfSS&#10;A4rzCgAAAABeCAIcwH34tyoR0LAHb+xSgENCfsqGjPFRG8Y6Sz+gggAHNfBPC/zTAv+0wD8t8E8L&#10;/NMC/7TAPy3wTwv8exwEODof2hlDgMObQYCjk6E7gl5yQHFeAQAAAMALQYADuA//ViUCGvbgjV0O&#10;cLgCAhy0wD8t8E8L/NMC/7TAPy3wTwv80wL/tMA/LfDvcXw4wFFz5LsvNykTenHTl8YFIxc3fXek&#10;RpR9Faf3QTtjtgMcRVs+9PObnSSW7ibN9tMuehDWs2m/0sjtMpJ7SDPw4ZYisSRPj7xo5t8zOBrg&#10;qI7q4bcgQyzIS5pFV2Bd9IiqFgvOk7FAv7WpQ68hY4Gfn9GqPHF8ka1oD7u6I+jgAWU4Pn/MubOH&#10;zqoNAAAAAAA6EOAA7sO/VYmAhj14Y/sBjoKCgry8vNzc3JycHPaXdGZmZkZGRlpaWmpqakpKSnJy&#10;cmJi4uHDhxMSEuLj4+Pi4mJjY/fs2RMdHR0VFRUZGRkeHh4WFhYaGhoSEhIcHHwRAAAAAAAAAAAA&#10;wEk6QYDj4qYvTRMObIVUIWU6OPoAhIU1UmcCpY612nREVGv74+vlQY4oHRlHMPatBErklheV/tWU&#10;iWZEUScNeNF0FGNv8rJ555bQzpitAEfSbE1YwQw5zSEjGskhBqXWuKFZOxF84IjYg7ytXBJYCnAY&#10;8xKiLDWQttyi9qduYmUIvT1NM6XKgl+BJU8CjX+z7dlmcklqoziVKvReLOB6gEO5hy9nEjhKAym0&#10;IJCrWBP1jr/SkVyXoWwrVsuVUWJr1krtm/cs+jF2r80RKB2bIHdg7Jx3JEUnopSejduog6l1csZC&#10;GU0ZS9NMqbJsiGHRk0DuXC0KxPbKOum/ilNpldJQN4wW3RF08IAy1Ap5cLOR1N2WD5BSrTRjWNtP&#10;Gas2AAAAAADoQIADuA//ViUCGvbgjfEEDie4iP+DihT4pwX+aYF/WuCfFvinBf5pgX9a4J8W+KfF&#10;C/37eICDJxmkXIMxQsETE/ISW6Gpl5G2Mgk/1NTUmDZTNtfUGntUtzfth7fV9c0q9S2VMltliqhU&#10;bRjLmlplK7WVZbQz5nqAQ5N94OEFbXNRNos8FBUVKbkFFakBqzSNRlgPS8jbG31pR1W2sjaE3p5x&#10;H8RQ2n2SMXbNsO5J6lBZo+1DrmMVcjcaA0oVL1rr1KUAh3TT3sINfI7UxtLNf5MggNRI0yGDbSK1&#10;0FayKk1R3t7Yj1KjwbRDE2RDxvYmG4vN5CZapK60DZWy1F5twFCXFbS+bHiSOlRWafuQ65R1GgOs&#10;jaZotVf9EXTkgHLUCgt7bdrYYqXq2SJWbQAAAAAA0IEAB3Af/q1KBDTswRu7HOBID+omvjR0C0rX&#10;1xmrTECAgxb4pwX+aYF/WuCfFvinBf5pgX9a4J8W+KcF/j1OJ3gCB0daEousaB5+UNE0lMtSAykZ&#10;oXSllllBqTP2KG8iVVvqxljQVSp1cqXSubZ3uawZUCqLjYwlzfmjqTRHO2O2AhwijGAMMfBgxOwk&#10;bepAbiKXNSEG04SEpqVUKfWiNFQ60m4roxlBi9Kv8l+5pDpUe1YLDEtDKJsXJSXxLZVWikcZpZUG&#10;qWNjN1JrPrroXONaXieXWUnuRmNAqeJFY4d63H0CR8YC47MXlDYZGUpDza1+kQmQ2suNpDplS3U9&#10;K4h2JoEA0Y1mtVKjQepE2UCL0tS4CSupW0tleSu1wFC6YnVqj8rm1RkZYlzRSvqP6kVpZUTq19iL&#10;1FgMLjrX2JZXymVlYOW/DLZS6VmziTm6I2gjOSE5U7sxjq0dVCrzvWarleGl7cwqtWUL2LABAAAA&#10;AEAFAhzAffi3KhHQsAdv7FqAI8LfPKMhpTf8I8SCpQYIcFAD/7TAPy3wTwv80wL/tMA/LfBPC/zT&#10;Av+0wL/H8UCAo6LehtoxwEGLNpbhZWhnzHaAwwfQxCI6H44GODoT2oRCp0N3BL3kgHaJ8woAAAAA&#10;vgYCHMB9+LcqEdCwB28sBTjMrlpoZSnAIcczIpTHbSipDVYryvxJHGqaQwUBDlrgnxb4pwX+aYF/&#10;WuCfFvinBf5pgX9a4J8W+Pc4CHB0PrQz5vMBjk5NVwxwdGp0R9BLDijOKwAAAAB4IQhwAPfh36pE&#10;QMMevLHrAQ7t76aYZTXwBA5vBP5pgX9a4J8W+KcF/mmBf1rgnxb4pwX+aYF/j+N+gKO0ot6WEODo&#10;cLQzhgCHN4MARydDdwS95IDivAIAAACAF4IAB3Af/q1KBDTswRuXllXqL1mYyuJPqGgCGsbnbliq&#10;MwUBDlrgnxb4pwX+aYF/WuCfFvinBf5pgX9a4J8W+Pc43h/gyMvLu337Ni8Du7C5YjMmFuQAR2Ji&#10;4tWrV/nlKuA9sIPCDo02wIFT3afRvfQY3nBAzV0BAAAAAHgDCHAA9+FfrERAwx68sYsBDtdAgIMW&#10;+KcF/mmBf1rgnxb4pwX+aYF/WuCfFvinBf49jtcGOGpqapqamsQCcBW/JccgL5c4VAAAAAAAAHQN&#10;2Bc99nVPLNgDAQ5gDZ7JEAENe/DGCHA4AS7A0QL/tMA/LfBPC/zTAv+0wD8t8E8L/NMC/7R4oX+v&#10;DXAwWlpaampqKisr2VYAAAAAAAAAAHwa9uWOfcVjX/TEVz4HYFuJEgCm8EyGCGjYgzdGgMMJcAGO&#10;FvinBf5pgX9a4J8W+KcF/mmBf1rgnxb4p8UL/XtzgAMAAAAAAAAAQFcGXyGBNXgmQwQ07MEbI8Dh&#10;BLgARwv80wL/tMA/LfBPC/zTAv+0wD8t8E8L/NPihf4R4AAAAAAAAAAA4J3gKySwBs9kiICGPXhj&#10;twMcEf5+fv4RpkVNnQkIcNAC/7TAPy3wTwv80wL/tMA/LfBPC/zTAv+0wL/HQYADAAAAAAAAAIB3&#10;gq+QwBo8kyECGvbgjd0KcKQHdfPrFpRuXFBTGxH+xhVGEOCgBf5pgX9a4J8W+KcF/mmBf1rgnxb4&#10;pwX+aYF/j4MABwAAAAAAAAAA7wRfIYE1eCZDBDTswRu7EeAwSWwgwOEDwD8t8E8L/NMC/7TAPy3w&#10;Twv80wL/tMA/LfDvcRDgAAAAAAAAAADgneArJLAGz2SIgIY9eGPXAxxmGQ1NhS7boYAABy3wTwv8&#10;0wL/tMA/LfBPC/zTAv+0wD8t8E8L/HscBDgAAAAAAAAAAHgn+AoJrMEzGSKgYQ/e2OUAh8VnbLBK&#10;joX0BgMBDlrgnxb4pwX+aYF/WuCfFvinBf5pgX9a4J8W+Pc4CHAAAAAAAAAAAPBO8BUSWINnMkRA&#10;wx68setP4HABBDhogX9a4J8W+KcF/mmBf1rgnxb4pwX+aYF/WuDf4yDAAQAAAAAAAADAO8FXSGAN&#10;nskQAQ178Mb2AxwFBQV5eXm5ubk5OTlZWVmZmZkZGRlpaWmpqakpKSnJycmJiYmHDx9OSEiIj4+P&#10;i4uLjY3ds2dPdHR0VFRUZGRkeHh4WFhYaGhoSEhIcHDwRQAAAAAAAAAAAAAnQYADAAAAAAAAAIB3&#10;gq+QwBo8kyECGvbgjfEEDie4iP+DihT4pwX+aYF/WuCfFvinBf5pgX9a4J8W+KfFC/0jwAEAAAAA&#10;AAAAwDvBV0hgDZ7JEAENe/DGLgU4Ivz9TOkWlC5WMdKDuvn5R4gFExDgoAX+aYF/WuCfFvinBf5p&#10;gX9a4J8W+KcF/mmBf4+DAAcAAAAAAAAAAO8EXyGBNXgmQwQ07MEbu/kEDinKoYY1pOSGn183f38E&#10;OLwT+KcF/mmBf1rgnxb4pwX+aYF/WuCfFvinBf49jtcGOG7fayyvqCy/futa9b2y6gYIgiAI8kWx&#10;TzH2WVZeXs4+18QnHAAAAAAcBgEOYA2eyRABDXvwxu4EOKw8agNP4PBW4J8W+KcF/mmBf1rgnxb4&#10;pwX+aYF/WuCfFvj3OF4b4CivqLhmdhsMgiAIgnxR7BONfa6JTzgAAAAAOAwCHMAaPJMhAhr24I1d&#10;D3BYzWkgwOGtwD8t8E8L/NMC/7TAPy3wTwv80wL/tMA/LfDvcbw2wMFa6u5+QRAEQZDvCvefAAAA&#10;ABfAByiwBs9kiICGPXhjlwMc1mMaCHB4K/BPC/zTAv+0wD8t8E8L/NMC/7TAPy3wTwv8exwEOCAI&#10;giCoA4T7TwAAAIAL4AMUWINnMkRAwx68setP4HABBDhogX9a4J8W+KcF/mmBf1rgnxb4pwX+aYF/&#10;WuDf43TuAMextOzXzYjdn6hr5qB4b5u2ROrq7epcflnI1h26Sm7GHF0z22L7wlzpKlVxwxG79mkr&#10;JwRO4QOp+Pfrn5CYpm3jKfGxdJU6aXeBNWabqKsgCII6k3D/CQAAAHABfIACa/BMhgho2IM3RoDD&#10;CXABjhb4pwX+aYF/WuCfFvinBf5pgX9a4J8W+KfFC/13ggDH8OHDdTWqzCMXPFLA6mP3JzLxaAWP&#10;dPDywiWrInbtKyypUTdha1k9U0JiGu+Nbc4W1dgBq2GLvMw2ZJuzTlhNRnYhXzti5Bi2oXYTrdgq&#10;hraG9796/ebY+CR1Ud2W+4k7eIw1YBtODJzKFvkqrZgTtnbB4pW6evNQBTPMambMnssX+TywzrXz&#10;wPaFVfL9Uiu5MVbJfPJKXsMnge04t6rWq+15XoQt6naBb8IKTBYPB5981oZtyNaq9RAEQd4v3H8C&#10;AAAAXAAfoMAaPJPB8xl24Y0R4HACXICjBf5pgX9a4J8W+KcF/mmBf1rgnxb4pwX+afFC/z4d4Bgu&#10;oy3odEwOcPB8ABMrsMW+/l+zVTzHsGDxStbmXH7Z8BGj2SKPXPBAA1vF6nn7wpIaJt5m05ZIJl7g&#10;o7AygxVWrQthBbY5K7OuunfvwZ8nYZ6Z0EreWqxlo7AyH5Etzpg9ly2yrrgl1j/vivvke6fa0Il1&#10;wgzrKpksmmE1vNJ8Hti/fH95tIKtYgWdTzZXbGcTEtN4S9YJ88ZaqmPxep4RYfWscY8en7CybhdY&#10;mc+YxcPBGzDYVmxcNjorcwMQBEHeL9x/AgAAAFwAH6DAGjyTIQIa9uCNEeBwAlyAowX+aYF/WuCf&#10;FvinBf5pgX9a4J8W+KcF/mnxQv9d4QkcPKXB7/qrq7Q5Bt6MRwe41KwG/1fbjC3q6lmZoS3oZDEz&#10;oUq7Fe9ZBx+Ip0MY6s+dqH74olYzZs/t3r2HxXCDuRmeU+GpC2kAU/i0sFF4YIKxcMkq7tN8aF7P&#10;+uGL6li6enVRtwuszDbhlXxcLn441Aa8UtcnBEGQlwv3nwAAAAAXwAcosAbPZIiAhj14Y7cDHBH+&#10;fn7+EaYludgtKF0ua0CAgxb4pwX+aYF/WuCfFvinBf5pgX9a4J8W+KcF/j1OV3gCh5oP0ErNFmgX&#10;+UMmeFSCbVVYUsOfFcH6OZdf5t+vP6/n3Y4YOeZ4es7CJatYmcE25JECVsM2zMguZBsOl5+BwTtn&#10;lawTPpxW8tbCiToi25yVWVd8dN4DK/Ah+B5xG8ytrlvu3+JYTLwr5pwpNj6JP5VETXto50H7BI6Z&#10;QfN4h/yhIMfTz6kzwyoXLF7JKtUncPBKtTdW4PVsxlgn/Jdo+srPQdHtAiuzTdQNdYdD24BJNxYE&#10;QZCXC/efAAAAABfAByiwBs9kiICGPXhjtwIc6UHdLOU0GJowhwYEOGiBf1rgnxb4pwX+aYF/WuCf&#10;FvinBf5pgX9a4N/juB/gKKmot6EOeAKHDRWW1ByTsxe6eqaM7ELdvX/WOHZ/4qYtkeojLrhYS16p&#10;7Y2VeV6BLeq64vURu/bxSAQX79li2oBV6upZnzw2wet5/2pvbC1b5DbYv7qxtCYtivfGxcq6tUys&#10;B+6W5ye4WIfmk8MqtT55DSurZtSZYW1elxMerD2T1h4rq7ugtaTa0I6obaAbC4IgyMuF+08AAACA&#10;C+ADFFiDZzJEQMMevHFpWaXukoVO1gMcUnzDPKQhV1uqZyDAQQv80wL/tMA/LfBPC/zTAv+0wD8t&#10;8E8L/NMC/x6ncwc4IC9R7P7ECYFTLOZFIAiCuohw/wkAAABwAXyAAmvwTIYIaNiDN3Y9wBHhr3/6&#10;ho3oBgcBDlrgnxb4pwX+aYF/WuCfFvinBf5pgX9a4J8W+Pc4CHBAEARBUAcI958AAAAAF8AHKLAG&#10;z2SIgIY9eGOXAxz6/Ib0oymm4CdUvA34pwX+aYF/WuCfFvinBf5pgX9a4J8W+KcF/j2OBwIc5XU2&#10;hAAHBEEQBDHh/hMAAADgAvgABdbgmQwR0LAHbywFOMyuWmhl/SdUnAcBDlrgnxb4pwX+aYF/WuCf&#10;FvinBf5pgX9a4J8W+Pc4CHBAEARBUAcI958AAAAAF8AHKLAGz2SIgIY9eGP7AY6CgoK8vLzc3Nyc&#10;nJysrKzMzMyMjIy0tLTU1NSUlJTk5OTExMTDhw8nJCTEx8fHxcXFxsbu2bMnOjo6KioqMjIyPDw8&#10;LCwsNDQ0JCQkODj4IgAAAAAAAAAAAICTIMABQRAEQR0g3H8CAAAAXAAfoMAaPJMhAhr24I3xBA4n&#10;uIj/g4oU+KcF/mmBf1rgnxb4pwX+aYF/WuCfFvinxQv9e3OAQ5QAAAAA3wefawAAAIAL4AMUWINn&#10;MkRAwx68sUsBjgh/P1O6BaWb1osKHQhw0AL/tMA/LfBPC/zTAv+0wD8t8E8L/NMC/7TAv8dBgAMA&#10;AADoAPC5BgAAALgAPkCBNXgmQwQ07MEbu/kEDimy4R8hFjSwegsZDgQ4aIF/WuCfFvinBf5pgX9a&#10;4J8W+KcF/mmBf1rg3+MgwAEAAAB0APhcAwAAAFwAH6DAGjyTIQIa9uCN3QlwpAd1M0tvSHV4AoeX&#10;Av+0wD8t8E8L/NMC/7TAPy3wTwv80wL/tMC/x0GAAwAAAOgA8LkGAAAAuAA+QIE1eCZDBDTswRu7&#10;HuCwFN9QwRM4vBH4pwX+aYF/WuCfFvinBf5pgX9a4J8W+KcF/j0OAhwAAABAB4DPNQAAAMAF8AEK&#10;rMEzGSKgYQ/e2OUAh1l+Q/trKmylpWdwIMBBC/zTAv+0wD8t8E8L/NMC/7TAPy3wTwv80wL/HgcB&#10;DgAAAKADwOcaAAAA4AL4AAXW4JkMEdCwB2/s+hM4XAABDlrgnxb4pwX+aYF/WuCfFvinBf5pgX9a&#10;4J8W+Pc4vh7gePDgQV5eXhYAAABAAfsMYp9E4jPJJrj/BAAAALgAPkCBNXgmQwQ07MEbI8DhBLgA&#10;Rwv80wL/tMA/LfBPC/zTAv+0wD8t8E8L/NPihf59PcCRlZUlSgAAAAAFDn4S4f4TAAAA4AL4AAXW&#10;4JkMEdCwB2+MAIcT4AIcLfBPC/zTAv+0wD8t8E8L/NMC/7TAPy3wT4sX+keAAwAAAHAHBDgAAACA&#10;9gMfoMAaPJMhAhr24I0R4HACXICjBf5pgX9a4J8W+KcF/mmBf1rgnxb4pwX+afFC/50qwJGxoEdU&#10;tSgDAAAAHQICHAAAAED7gQ9QYA2eyRABDXvwxm4HOCL8/fz8I8SChFRhWqOCAAct8E8L/NMC/7TA&#10;Py3wTwv80wL/tMA/LfBPC/x7nE4T4MhY4CcQIQ59RXVUD3WdXF6QITeS/gMAAAC4CgIcAAAAQPuB&#10;D1BgDZ7JEAENe/DGbgU40oO6+XULShdLDFbhHyHVIsDhjcA/LfBPC/zTAv+0wD8t8E8L/NMC/7TA&#10;Py3w73E60xM4MhYoAQ0JOaQhMIY05FiHsRUCHAAAANwEAQ4AAACg/cAHKLAGz2SIgIY9eGM3Ahz6&#10;oEaEPw9zIMDhrcA/LfBPC/zTAv+0wD8t8E8L/NMC/7TAPy3w73E6Z4BDCm+IYIb6sA2G0sDYEAEO&#10;AAAAboIABwAAANB+4AMUWINnMkRAwx68sesBjgh/7dM35B9OMcU8xIEABy3wTwv80wL/tMA/LfBP&#10;C/zTAv+0wD8t8E8L/HuczhTgAAAAADoeBDgAAACA9gMfoMAaPJMhAhr24I1dDnCY5je04Akc3gr8&#10;0wL/tMA/LfBPC/zTAv+0wD8t8E8L/NMC/x4HAQ4AAADAHRDgAAAAANoPfIACa/BMhgho2IM3dv0J&#10;HC6AAAct8E8L/NMC/7TAPy3wTwv80wL/tMA/LfBPC/x7HAQ4AAAAAHdAgAMAAABoP/ABCqzBMxki&#10;oGEP3th+gKOgoCAvLy83NzcnJ4f9kZeZmZmRkZGWlpaampqSkpKcnJyYmHj48OGEhIT4+Pi4uLjY&#10;2Ng9e/ZER0dHRUVFRkaGh4eHhYWFhoaGhIQEBwdfBAAAAAAAAAAAAHASBDgAAAAAd0CAAwAAAGg/&#10;8AEKrMEzGSKgYQ/eGE/gcIKL+D+oSIF/WuCfFvinBf5pgX9a4J8W+KcF/mmBf1q80D8CHAAAAIA7&#10;IMABAAAAtB/4AAXW4JkMEdCwB2/sUoAjwt/PlG5B6VJ9elA3UaFWmYAABy3wTwv80wL/tMA/LfBP&#10;C/zTAv+0wD8t8E8L/Hsc9wMcV8vrbAgBDgAAAJ0bBDgAAACA9gMfoMAaPJMhAhr24I1Lyyp1lyx0&#10;sv0EDinK4R9hXLAU2zCCAAct8E8L/NMC/7TAPy3wTwv80wL/tMA/LfBPC/x7HAQ4AAAAAHdAgAMA&#10;AABoP/ABCqzBMxkioGEP3tidAIf0wA01vcHzG93EIzgsBzkQ4KAF/mmBf1rgnxb4pwX+aYF/WuCf&#10;FvinBf5pgX+PgwAHAAAA4A4IcAAAAADtBz5AgTV4JkMENOzBG7se4NDFN0yx/DAOBDhogX9a4J8W&#10;+KcF/mmBf1rgnxb4pwX+aYF/WuDf4yDAAQAAALgDAhwAAABA+4EPUGANnskQAQ178MYuBzjM8hva&#10;X1NhKy09gwMBDlrgnxb4pwX+aYF/WuCfFvinBf5pgX9a4J8W+Pc4CHAAAAAA7oAABwAAANB+4AMU&#10;WINnMkRAwx68setP4HABBDhogX9a4J8W+KcF/mmBf1rgnxb4pwX+aYF/WuDf4yDAAQAAALgDAhwA&#10;AABA+4EPUGANnskQAQ178MYIcDgBLsDRAv+0wD8t8E8L/NMC/7TAPy3wTwv80wL/tHihfwQ4AAAA&#10;AHdAgAMAAABoP/ABCqzBMxkioGEP3hgBDifABTha4J8W+KcF/mmBf1rgnxb4pwX+aYF/WuCfFi/0&#10;jwAHAAAA4A4IcAAAAADtBz5AgTV4JkMENOzBGyPA4QS4AEcL/NMC/7TAPy3wTwv80wL/tMA/LfBP&#10;C/zT4oX+PRDguFZnQwhwAAAA6NwgwAEAAAC0H/gABdbgmQwR0LAHbywFOMyuWmhlL8AR4e/n5x+h&#10;FrsFpbNSelA3UTIBAQ5a4J8W+KcF/mmBf1rgnxb4pwX+aYF/WuCfFvj3OL4e4Lh//35eXl4WAAAA&#10;QAH7DGKfROIzySa4/wQAAAC4AD5AgTV4JkMENOzBG7sV4DDJaUgLIslhDQQ4aIF/WuCfFvinBf5p&#10;gX9a4J8W+KcF/mmBf1rg3+P4eoADAAAA8AnwuQYAAAC4AD5AgTV4JkMENOzBG7sR4NAlNqTnbyhx&#10;DuOzOExAgIMW+KcF/mmBf1rgnxb4pwX+aYF/WuCfFvinBf49DgIcAAAAQAeAzzUAAADABfABCqzB&#10;MxkioGEP3tj1AEeEv2lGwyTPYflxHAhw0AL/tMA/LfBPC/zTAv+0wD8t8E8L/NMC/7TAv8dBgAMA&#10;AADoAPC5BgAAALgAPkCBNXgmQwQ07MEbuxzg0Oc3ZKTcBsfij6kgwEEL/NMC/7TAPy3wTwv80wL/&#10;tMA/LfBPC/zTAv8eBwEOAAAAoAPA5xoAAADgAvgABdbgmQwR0LAHb+z6EzhcAAEOWuCfFvinBf5p&#10;gX9a4J8W+KcF/mmBf1rgnxb49zheG+Coqqpqa2sTCwAAAIAvwz7R2OeaWAAAAACAwyDAAazBMxlO&#10;YT/AUVBQkJeXl5ubm5OTk5WVlZmZmZGRkZaWlpqampKSkpycnJiYePjw4YSEhPj4+Li4uNjY2D17&#10;9kRHR0dFRUVGRoaHh4eFhYWGhoaEhAQHB18EAAAAAAAAAAAAcBKvDXC0tLRUVVU1NTUhxgEAAMB3&#10;YZ9i7LOMfaKxzzVRBQAAAACHQYADWEOEMpwBT+Bwgov4P6hIgX9a4J8W+KcF/mmBf1rgnxb4pwX+&#10;aYF/WrzQv9cGOAAAAAAAAAAAdHHwFRJYQ4QynMGlAEeEv58p3YLSLVeaggAHLfBPC/zTAv+0wD8t&#10;8E8L/NMC/7TAPy3wTwv8exwEOAAAAAAAAAAAeCf4CgmsIUIZzuDmEzik1IZ/hFhQsFgpgQAHLfBP&#10;C/zTAv+0wD8t8E8L/NMC/7TAPy3wTwv8exwEOAAAAAAAAAAAeCf4CgmsIUIZzuBOgCM9qJt5UMNi&#10;pQABDlrgnxb4pwX+aYF/WuCfFvinBf5pgX9a4J8W+Pc4CHAAAAAAAAAAAPBO8BUSWEOEMpzB9QCH&#10;0/ENBDiogX9a4J8W+KcF/mmBf1rgnxb4pwX+aYF/WuDf4yDAAQAAAAAAAADAO8FXSGANEcpwBpcD&#10;HC7kNxDgIAb+aYF/WuCfFvinBf5pgX9a4J8W+KcF/mmBf4+DAAcAAAAAAAAAAO8EXyGBNUQowxlc&#10;fwKHCyDAQQv80wL/tMA/LfBPC/zTAv+0wD8t8E8L/NMC/x4HAQ4AAAAAAAAAAN4JvkICa4hQhjMg&#10;wOEEuABHC/zTAv+0wD8t8E8L/NMC/7TAPy3wTwv80+KF/t0PcBRfq7MhBDgAAAAAAAAAALgGvkIC&#10;a4hQhjOUllXqLlnohACHEVyAowX+aYF/WuCfFvinBf5pgX9a4J8W+KcF/mnxQv8IcAAAAAAAAAAA&#10;8E7wFRJYQ4QynAEBDifABTha4J8W+KcF/mmBf1rgnxb4pwX+aYF/WuCfFi/0jwAHAAAAAAAAAADv&#10;BF8hgTVEKMMZ3A5wRPj7+flHmJbSg7opRRMQ4KAF/mmBf1rgnxb4pwX+aYF/WuCfFvinBf5pgX+P&#10;gwAHAAAAAAAAAADvBF8hgTVEKMMZ3ApwSEGNbkHpmiWR2ojw19QbQYCDFvinBf5pgX9a4J8W+KcF&#10;/mmBf1rgnxb4pwX+PY43Bzju3muqqLxezrYBAAAAAAAAAODjSF/uKq+zL3riK58DsC1ECQBTRCjD&#10;GdwIcGgCGzLSEzh4bANP4PBO4J8W+KcF/mmBf1rgnxb4pwX+aYF/WuCfFvj3OF4b4Kisqr52vb6s&#10;ugGCIAiCIAiCIAjqNGJf9NjXPfHFzx4IcABriFCGM7ge4NA/ZcMkz2H5ERwIcNAC/7TAPy3wTwv8&#10;0wL/tMA/LfBPC/zTAv+0wL/H8doAB2upu8wHQRAEQRAEQRAEdQI59cVQlAAwRYQynMHlAIeliIb8&#10;5A0ZSz+gggAHNfBPC/zTAv+0wD8t8E8L/NMC/7TAPy3wTwv8exwEOCAIgiAIgiAIgqCOFAIcwH1E&#10;KMMZXH8ChwsgwEEL/NMC/7TAPy3wTwv80wL/tMA/LfBPC/zTAv8epysEOApLaiJ27ZsYOJVpZtC8&#10;Q0np6qrY/YkhW3eoizbkeEuLioyO2xYZo6u0Ieb5eHrOufwyXT0EQRAEQRAEQZCvCwEO4D4ilOEM&#10;9gMcBQUFeXl5ubm5OTk5WVlZmZmZGRkZaWlpqampKSkpycnJiYmJhw8fTkhIiI+Pj4uLi42N3bNn&#10;T3R0dFRUVGRkZHh4eFhYWGhoaEhISHBw8EUAAAAAAAAAAAAAJ+n0AY7hI0a//vrrCxavLCypYYsZ&#10;2YW8ZtOWSLY4IXAKK6uNrSli1z7WjMH60a1yUF8PGPTZ51/oKm3oXH4Zc3gsLVtXD0EQBEEQBEEQ&#10;5OtCgAO4jwhlOAOewOEEF/F/UJEC/7TAPy3wTwv80wL/tMA/LfBPC/zTAv+0eKF/Xw9wDFfQ1XNt&#10;2hL5+uuvR+zap6tX5UiA41x+GWszY/ZcHuOI3Z/I69m2PXp8wmo4rFxYUsM0YuQYUSXDkyJqgKN7&#10;9x6sJe9hweKVrEFCYhrrnBX6+n/N1rLCqnUhx9Ky+bYZ2YWswOC5E7YtHssBQRAEQRAEQZBPCwEO&#10;4D4ilOEMLgU4Ivz9TOkWlC7Vpwd1M1nWgwAHLfBPC/zTAv+0wD8t8E8L/NMC/7TAPy3wTwv8exzf&#10;DXDochu6RS41IcEXeZ6DMyFwCqtxJMDBcxX8AR6szNrzsnZbNgQr86wG07G07JCtOxYuWcUTHqxG&#10;DXCoLXkygz/Sg3c7MXBqbHwS71wNcMTuT2QF1s/q9ZvZJmwVBEEQBEEQBEGQTwsBDuA+IpThDG4+&#10;gUOKcvhHyEUpvSGKcr2FEAcCHLTAPy3wTwv80wL/tMA/LfBPC/zTAv+0wD8t8O9xOvcTOHhIgj8b&#10;Q63kD9JwMMCxal0Ia7Bg8cpNWyK52OKIkWPYKu22at6C5zPUX1rhT9RgBe1PqPBYiX+//mwtr+H2&#10;2L+8/xmz56odqmtZDX8IB2IcEARBEARBEAT5tBDgAO4jQhnO4E6AwySyoQ1z8CdxaFYJEOCgBf5p&#10;gX9a4J8W+KcF/mmBf1rgnxb4pwX+aYF/j9O5n8DBVFhSw3+gRGX4iNFM2gCHDnVbXRqDi+c/2L8W&#10;AxxsOB6z4PAAB6vUBjiYeD1/NMi5/DLdJqw3tUM+nArbF7UTCIIgCIIgCIIgXxQCHMB9RCjDGVwP&#10;cOjiG6bgCRzeCPzTAv+0wD8t8E8L/NMC/7TAPy3wTwv80wL/HscDAY6ymzbU3k/g8DmtWhcyMXDq&#10;68rTNSAIgiAIgiAIgrqaEOAA7iNCGc4gBTjMrlpoZS3AYZ7fMIY2ND+sYgICHLTAPy3wTwv80wL/&#10;tMA/LfBPC/zTAv+0wD8t8O9xEOCAIAiCIAiCIAiCOlIIcAD3EaEMZ3A5wOEKCHDQAv+0wD8t8E8L&#10;/NMC/7TAPy3wTwv80wL/tMC/x0GAA4IgCIIgCIIgCOpIIcAB3EeEMpwBAQ4nwAU4WuCfFvinBf5p&#10;gX9a4J8W+KcF/mmBf1rgnxYv9I8ABwRBEARBEARBENSRQoADuI8IZTgDAhxOgAtwtMA/LfBPC/zT&#10;Av+0wD8t8E8L/NMC/7TAPy1e6B8BDgiCIAiCIAiCIKgjhQAHcB8RynAGBDicABfgaIF/WuCfFvin&#10;Bf5pgX9a4J8W+KcF/mmBf1q80L8uwOE4Ypt2C3CUlZUVAwAAAAAAAADodLCve+KLnz0Q4ADWEKEM&#10;Z3AtwBHh7+fnHyGV0oO6KUVjrXG1KQhw0AL/tMA/LfBPC/zTAv+0wD8t8E8L/NMC/7TAv8fRBjjS&#10;0tJErT1YS7FNez6BQ1xicZvi4mJR8kF82jxg4AiSgGl3H8whMKdznxU457sUONyYgc4xAz69F059&#10;MRQlAEwRJ5MzuBbgkGIbxtRGt6B00zpNrQkIcNAC/7TAPy3wTwv80wL/tMA/LfBPC/zTAv+0wL/H&#10;QYDDy8HldV8HR5AETLv7YA6BOZ37rMA536XA4cYMdI4Z8Om9QIADuI84mZzB9SdwGGMbPLeBAIfX&#10;A/+0wD8t8E8L/NMC/7TAPy3wTwv80wL/tMC/x0GAw8vB5XVfB0eQBEy7+2AOgTmd+6zAOd+lwOHG&#10;DHSOGfDpvUCAA7iPOJmcwaUAh+Wshia0YdLACAIctMA/LfBPC/zTAv+0wD8t8E8L/NMC/7TAPy3w&#10;73FsBDgCJ0/RStTKEAY4xGp7iNYyPn1lE5fXfR0cQRIw7e6DOQTmdO6zAud8lwKHGzPQOWbAp/cC&#10;AQ7gPuJkcgbXnsAhnrwho33ShvRkDhkL6Q0GAhy0wD8t8E8L/NMC/7TAPy3wTwv80wL/tMA/LfDv&#10;cew+gUMX3eBoAxxXym7aUGcIcGQu/dvf/rY0UyxxymLG/e1v42LKxGL74YuXZeUJE3TEHHk39EdQ&#10;Pll1J3Cnh3Da5flW8OV59+l7QlYwOTgMh9+gpA272ovIIp48K7zvrcnXznn9+SzRMRPaKV4Qjh5u&#10;7d80gk7yp42DM6CfgE70VujcS9773rI4vvbGZQICHMB9xMnkDKVllbpLFjpZCXC4BAIctMA/LfBP&#10;C/zTAv+0wD8t8E8L/NMC/7TAPy3w73HsBjgs0uUCHOOWLh2nuV7PapYuZbUIcJhh9a4OW2F7vuw2&#10;8FGojyA/ItIp29E3HUiPKM20S7e5zOa5LDPTiVmgOFJW8Ol7QlbQv0FJ7+7tdJJ20nc0z50Vnnxr&#10;8tRk++o5rz+v25+OH7EdcPZwt+PbhVXa9xPBwRnQ7XjHHHxPvaht48w5wPe7fY+ICQ5Pga++cckg&#10;wAHcR5xMzmA/wFFQUJCXl5ebm5uTk5OVlZWZmZmRkZGWlpaampqSkpKcnJyYmHj48OGEhIT4+Pi4&#10;uLjY2Ng9e/ZER0dHRUVFRkaGh4eHhYWFhoaGhIQEBwdfBAAAAAAAAAAAAHASBDjsIy5dKxdtxRVV&#10;Uau9kK1ea2Xr1KvdUtmNi70+eVlWmhSBMg3KfOmKUlnMjqZWe9FamWDtRs7dESeG9giq56dU0M66&#10;elKKidWu18y5thkvs4JSp2wrrxS16oDGtSSQTLs6SRbQrhNlzVyxukz9/Ok36fDJ9Ol7QlaQ5leL&#10;mFS5Wnv+m5WVA8P+azwQ7KjIB8jikaI4ZB2Ap84KZULNpluZSPklYVYhz6taox4NT022r57zpvOk&#10;mQzjbIm50k6fQNpYfwRYM7WdWtZUSkW1UmloPB4+grOHm+2run/aKdfstyhqZ4Wjbc9PZWNvSmvz&#10;NiZVlqaa1YlepJbK8TF2bQcHZ0AaRYs6ikU/aq1kSfGh7IiljWTroqHRurGkLaodsP8qPUlFvl5Z&#10;KaH0bhvHzwFlD+SCxpkoyzshRme1qh/VkFrWmlRaSitFrTqOca1dfPWNSwYBDuA+4mRyhg59AgcA&#10;JPjEo1+01yIBAAAAAAAAAHgc3fUOnTpRgINfDh6nXFkVtdorudJ6uWhy0VVzMdYFfPqyLEOdCs2c&#10;sKI6I6xsfqVanUhe1k6ftK3xTqsvQHkE+WxpMDsWCpbOUtNmSgtWqzZUWliq02/fwdBMO9tl/T5n&#10;xsjLppNhMt3SAoMva9aQzp+Er7/5WMLSic5g1epc65qIwyBqLW5v+UiRH7/2wTNnBZscU0ymSppl&#10;hnGiNRXtO9m+es6bnJfS5CoLrKwUpTbGv2CMWDqnTedTtDCpVLby1MyT4Ozh1u6sPJ1igZVN6y1M&#10;s0BarZ7bfDvNMeJo20hlsdbiVGs25r0pRV2fVnBwBqwNbdOPRRcWN9I412ykacqKak9iBJOOlA4s&#10;9m4bR88ByYIJfCDhRkKzF8pOmPrR1CrbqC0s1em3t4GvvnHJIMAB3EecTM6AAAfo/CDAAQAAAAAA&#10;AABAd71Dp04V4JDK/G6sVFJqWYGzNCZGXNBnVfKCjGOXX63hg5dl1QmRUC9JK9VShXQZW2ZcTIzx&#10;urymgbEP6cdrpKrMmHFiG4axUx+A7AhKs6w7+aRp5ZOnHgLNbBoPnLqZpWbGOvV3hNiW2l6UzUWH&#10;JIeL8IWjmTSTnddPZlnMUuNJrZ9yvmxp/jsOn74nZAVpRi1MJatWj4CE+WtBs6FxpbErS0eK8vxv&#10;PzxwVkiTZTLdfK6WZpq9JGy+RiTUOg9Ntq+e85rTk6FOkPIJK1co600WBOYnvHaWjY3VdnLPol7T&#10;UndYvR1nDzfbfc0eqpOh/O1na5otn8qmrSy2EbPLF82nmpnQjKjdyDi2DRycAdMdN2LTj4w6ScYO&#10;zDfSONdaF9tKS+o22j8a1b6lA6B0YN67bRyaAalTXW/S4MyGZn81e6HZCY0fpaGmzlN/RPnqG5cM&#10;AhzAfcTJ5AwIcHiSrnYP3lf2FwEOWpBN8eYZ8Omj46Pmvdx2F3zBesMue8m/ExzHAABF8ElEQVS0&#10;d8GjDwAAoKuhu96hU2cIcDiP9lKsm/j0ZVnAwBEkAdPuPphDBX4XzaHbgZ2ezn1W4JzvUpAebkfv&#10;zbcrvnvCl8XELFUCHO7MYud4yfv0XiDAAdxHnEzOgACHJ+lqdz58ZX+ZT/ES8WI68cmDO4LePAM+&#10;fXR81LyX2+6CL1hv2GUvmfYOtnHgwIGZM2dGRUWlpKQUyrACW2SVbJVoBOjYDQAAznPFJcTGjiHe&#10;pFxFd71DJ48HOFzAp69sdo6Ly10ZHEESMO3ugzkE5nTuswLnfJcChxsz0DlmwKf3AgEO4D7iZHIG&#10;BDg8iWN3PuJnvTVoUzYvu0H2pkHGflifOmbF8zXmmGwoodnY+laWcPZOjzSQQyNod0e7jy7OG/Mp&#10;XiJ2qdn58cR3fipp5KYaUWedU4GisVBgnljhAm5PppX58bHzRBpVwalRHD89dJPgwknl+FiCDn1n&#10;cBJnTzybdPQuODyxWggmWYczc+7glHpy5j16SvgGTpxIFt+WpDXa+XflfcxLpr3DbERFRa1fv76y&#10;slIsm8FWrV27dufOnWIZuE28DC87yO7du8XfKPbgt1TFAgCgC8PeCkQiw0kcfw9hLcWblKvornfo&#10;hACHm+Dyuq+DI0gCpt19MIfAnM59VuCc71LgcGMGOscM+PReIMAB3EecTM5AFuA4JSMWPIHHO3QB&#10;h28CWbjTJt8akjFdqdYP2rTJdEPL/ZjfdzfDZEO2YLy/xLa1vakpTt3p4X2bj2BpB7UO1bKJbadg&#10;PsVLxA7lm5a+89OJi5J4jGPpzhJRrwl2ROyU2/B4Bw9wLEribWSSInizU6xckjRSKmv7sY7bk2lt&#10;fqzUs43tzKfJhmyhvc8TGweYrRKYtlDrTV8d0r6Jagv96cYxWbTcoXH4WfFq3wyHEyZOvDPEi/41&#10;Fi3tjtaSvsZxXxJOnHhWhlCr9S9hZV+kxkojjV0rLZ3BiYlVp85k0ZG5terQ2FDbvQM482JX3ZoW&#10;9H7UtdyVXC2XZJybV2fsXTcbxehEU5YLds8HWw2uqzUMC1vpPiDlNcqCfRw/kWbNGqTxJCG/HRoH&#10;d3JkI45Ou4V5kFCrnXkztIBzR99VoqKioqOjxYLCZBmxoMCaIcNBiLX7qexIiZICa2mtMQCgS8He&#10;CkQiw0nM30PM32o4rKV4k3IV3fUOnRDgcBNcXvd1cARJwLS7D+YQmNO5zwqc810KHG7MQOeYAZ/e&#10;CwQ4gPuIk8kZCAIcPGnBEVWeQPQoI6o6HMdvApneStHVsEV+X8a83sYiR7pbo7mpw9oITCtNNlTv&#10;8OjuS9nFiTs98j0ueUxj6brVPTLWS95EUW/bcZhP8RKxCc9bfJxUbrH8UzmToYQ2tAEOVcpDO/IW&#10;qZW8B0fw9GSqWKyX5tW7zhOdIyM6G2yRNzOv54vaeu38qLAGRjSrHemQY15jB+ffGSyOru6ObQPO&#10;2XPixDNi0R7DYr3Fst2WDuHwxBrRDKAdzsbcWnSoa8YWnXhVODPn5iNqhzat3KR1oW3mHC7ZU7Fu&#10;T1+pLdttoMXiVgy2yPefHU0nDgfDqVeo9r1KKStOtOucxPlXoo15MK9Xz3A7OG/DFaZOncq+s/Gy&#10;HNuwAF/Lms2cOZOXgZt45Akc4vAgwAEAsAJ7KxCJDCcxfw8RbzeW3nDEm5Sr6K536FRaVvlYQ0VF&#10;hSjZg7W84yHYx58o+SA+bR4wcARJwLS7D+YQmNO5zwqc810KHG7MQOeYAZ/eC6e+GIoSAKbwTIZT&#10;4AkcnsSpm0AazO++8DtA5vU2FiUsVFlA28p+nzZw+E4P61aH7R20aMM5b1qYT3HBzwbGH0/RSspk&#10;2AtwmDyBgyHay2qHAIeDk6liod6xqdS20m3hWAcKju2atTuf5kO7cPJoMWnAFpRRrXWootaYr7KD&#10;8+8MDo6lrDVpZXsTPY6eeJaH0I1lsd5i2W5Lh3B+YqUFK0dch7pW28xiJYMtWjp5reDwi51hPqJ2&#10;aNNK6VkU5ja07R3CGXsqDtjTV2rL9hpo6yxvJcMq5KfkOHEwZJw9kfi7leY9S11l7X3MPg55MNlj&#10;dcGk9rrVeodw6eg7zfz583NycsSCAr9LJxYUzpw5s2jRIrEAOhyn7qeaNwYAdEHYW4FIZDiJ+XuI&#10;eLuhCHA80lBRUSFK9mAtbwMAAAAAAAAA6HQ49cVQlAAwhWcynIIswNEpcfgmkBH17oqx1uSGi3Q3&#10;iDMrXr0ZY6yUERtIPdi5cWRxQ60f5248OXinR/WtornHZXEHzbdgaH1aWG0D5lNc8LMK//EUk7yF&#10;yGHIP4CiZjI+Tjpl9hMqRilr2/EnVKxPpvn8+Nh5IqEdWbOfxrFNdt7iycPQWDVpz9G2lJB74Xtk&#10;sUMLg4t2Dk+Dw+8M2l3QlhVEnbklo3PdT0nYxeGjY20Ia5OmNrBYttvSIZyfWAnZMT94bJWCaGKs&#10;Ubax6tC8qYM48Yowjmhe0JaNlfx4yMdCoLZ2ECftCYyjKHWa88Roz0rZbgOLp5+2pYBVOf7CVHHh&#10;RJIMGQcydWI068TsO+bB4jyY1GtehgxpPgSOOXHm6LvOhQsXZs+eXVJSIpZl+F06sSBTLD9+gzUW&#10;y8A9PPIEDo7F+6nWGgMAuhTsrUAkMpzE/D3E/K2Gw1qKNylX0V3v0Km0rLK5ublRpqGhoaKigv3r&#10;CKzl+ev3IAiCIAiCIAiCoE4mp74YihIApvBMhlMgwOFJ2vPOh3x7xvn7Uu2KR/e3HXeQ+RQX/FzE&#10;PKjh6HM1HKdjbpuR4Ju7ZnpH1j28eQZ8+sTzUfNebtuHTwnpY8SVTxFv2GUPeXD3k7TDpoJ9mVkv&#10;U6z8looWVrl27Vq2ljUTVYACxzMZrKXjjQEAnRj2ViASGU7i+HsIaynepFxFd71Dp9KySjESAAAA&#10;AAAAAAAAgCcQoQxnQIDDk/jwfS+X8JX9ZT7FS8SL6cQnT1d7XZjjzTPg00fHR817ue0u+IL1hl32&#10;kmnveBv5+fk7d+5csmSJ/ACOyazAFlmlWA1IkUIZAADgJCKR4SRiY8cQb1KuorveoRMCHAAAAAAA&#10;AAAAAPAsIpThDAhweJKudt/LV/ZX+/AMb5aw2+noaq8Lc7x5Bnz66PioeS+33QVfsN6wy14y7V3w&#10;6AMAAOhq6K536IQABwAAAAAAAAAAADyLCGU4AwIcAAAAAAAAAAAA6PzornfohAAHAAAAAAAAAAAA&#10;PIsIZTgDAhwAAAAAAAAAAADo/Oiud+iEAAcAAAAAAAAAAAA8iwhlOIP9AIdoCAAAAAAAAACgHTjT&#10;4YiBAehi6K536IQABwAAAAAAAAAAADyLuCThDAhwAAAAAAAAAAAlIlXRgYiBAehi6K536IQABwAA&#10;AAAAAAAAADyLuCThDJ0twHHw4MEgDWyRVYoFDbwxAAAAAAAAAJAjUhU2GTdunCg5VraNGNgmAQEB&#10;omQTB5s5grYra2WGB0f0WoZrEFXAE1wpvWlDCHAAAAAAAAAAAADAs4hLEs4gBTjMrlpoZTXAUVVV&#10;9c2YMRcvXmTlkydPDho4kNXwVY6j7cQjLF68WGQ0ZNgiqxQLGnhjAAAAAAAAACBHpCpsQhjgsBiY&#10;sL3WNbRdWSszPDii1yKyGzKiyrtx02rMnj3ffvPNsKFD1YsDrGbVypW8MHPGjNraWl1NaWnp8mXL&#10;WD3bZNOmTbz+5MmT0sbW0V3v0MnZAEd1dfXly5ebm5vFMugssGPKjiw7vmLZCjgBAANnS/thd24P&#10;HTokSqawD4js7OyGhgaxDKhhx4IdEXZcxLIVuuCB62oz4+D+AgAAAJ0PcUnCGTwT4FAvqbDyqpUr&#10;T548ycrz58/XJjNY+4CAAB7yYG3YJqzAWvbt04c1016L4atc49atW/Hx8UtkWIEtihUaEOAAAAAA&#10;AAAAeA8iVWETBDhUPDii18LzEBxR5d24b1V7hcG8zE5a87Uxe/Z8+sknffv0OX/+/PJly/jVBtvo&#10;rnfo5GyAIzMzU5RAZ8Tu8cUJAFRwtrQfNqbOWoDDWj2gxe5x6bIHrqvNDF6hAAAAuiDikoQzeCDA&#10;UVtbO3PGDP5/umivs3BYPc92qKu0bbSdzJ8//8iRI+xfHgRxmRUrVoiSFRDgAAAAAAAAAHgPPFRh&#10;my4S4LCGaCGjW3QQnjDQIlZ4JcKijKjySoRFM8RqZ9BeKND+DyGsnh3x0tJSXQ37V9rs7l1WuWnT&#10;JraoeyCHRXTXO3RCgANowS154Dg4W9oPG1Nn7TYwbg97J10tpuA4XW1m8AoFAADQBRGXJJzBM0/g&#10;YMQoD+FgNX379Pn0k0/4j6owWIEtzp0zR22vttFWqk/jkPtzHbv5DAQ4AAAAAAAAAN6DSFXYpIsE&#10;OETJJh4c0WsROQgZUeXduGmVP0uDiz+bs1b+H0XYovprreY1DP4EUF5WH8hh46qC7nqHTghwAC24&#10;JQ8cB2dL+2Fj6qzdBsbtYe+kq8UUHKerzQxeoQAAALog4pKEM7ge4PAg/EKMR9IbDAQ4AAAAAAAA&#10;AD6ESFXYhDDAYRsEONoDnofgiCrgCYpKb9oQAhxAC27JA8fB2dJ+2Jg6a7eBcXvYO+lqMQXH6Woz&#10;g1coAACALoi4JOEMpWWVuksWOnVEgAMAAAAAAAAAuiwiVdGBiIEB6GLornfo1O4Bjgubx44dOy/x&#10;hli8kTiPLW++IBY9jzSArnsLVV6GflaMk2bbu+f3zOO35NmuGI8+31EPOHZ1x7XbsbJ5F56fUU9j&#10;/QVlOtVm2FntCp4+W6R90+2atOj2QWmHXbeBZ0azMXXWbgM7eXs4Y4Gf34IMsWCojurhp1/uEVUt&#10;lmzDerLQVOpB6U9b9j4s+/cYno0peHIqPbDjbtnx7MwwOu48y1jgwsw5uzsAAABAJ0BcknAGBDgA&#10;AAAAAAAAgBKRquhAxMAAdDF01zt0at8Ah3Tn1ca9TH7zmaPcoJXvfl5QVmg2lm7ucixWKttbuNlr&#10;+f6vtKnSk2xEasKbqr1qRjJ6VSutWDW21GxvbtSItM68lqP1buxD6VhdKxcStVaUxkYLDuHpW/J8&#10;kjQWNDtrYUpNdtK4Z8rkmO7vBbUDZXu52tY0KB1oRjFxZzqcitRcO4bchDdVe9L0IzcxqdS1Ndkh&#10;gbq9+dZGpHXmtQLWvXY8BWUwZbX830SNFbWx+Y7bwcNni2zEwu5J9bI3uWD/+KrzrPSlmRnj3loY&#10;yaGpUXs36UCtlYdX1xgbOzu5NqbO2m1gp28Pa+7fs+KCDM3tb7asFKVagXJvnDeUV0gdaPrhjdmS&#10;1IGAbaXpmffNEVvJG2lHs1CWMelGsyA35ChGNHVqFfcpD6/t1dy/jKaJsXZBVFQPtT8H8WxMQbPb&#10;JrjiXDMhchPjdmqdcfYYFsbQ2uEbWTJnBc/ODMPy5Ei+TA6w1IQ3VfdTs5sW9lK0ltf02LBBXW9h&#10;MFs4/QoFAAAAfB9xScIZEOAAAAAAAAAAAEpEqqIDEQMD0MXQXe/QqX0DHNLtS4duXKq3aE03UW6F&#10;mvVz44Z871ZzB1XpwdiTioUqgbRm3jzNPXG5wtipGELXgUVX2kptFwxlFcfMjW5MU8xayyg9qmtN&#10;+tCOZzq2fTx8S17Mh4rqRbdfwqZUqz/S2oaW99d0PtRqS9Og6c2kYxXLtRJy366eKyZt1SZspe5c&#10;sby1EWkLy/YYZq0ljD0qq7V9aMfTje0IHj9bFCQvMrIh1ZlUUHdRu7tK2aSByS6rqzW7qO1BhlVY&#10;nA61rG3AEB2YjqoumXavG9suNqbO2m1g528P89vSmgSDKCj1ckF3a1u5+a2p5ltJ98JN7mervWiK&#10;ukbagZX1atJAXami6VHXp2lLk3bGjqSGmmoVsV7aStON0ompDdMlh/BsTEG3bzKuOmdVmr40m2lH&#10;ENtZGYP/V7fSUTw7MwzFlTmywx4alzrLtvdSX29pMh3A+VcoAAAA4POISxLOYD/AceZyrTs6W3Tz&#10;fEn9xbJbBeW3C8tvF1XeYWIFtsgq2SrWQLeJmxo9cfr3C1dU1zU03X/Y7IxYe67GFlWtDUzNrfdk&#10;3W1iesB0p1HSbaaGB7ca7ku6d79eVt1dppabTHdaamXV3GmuuS3pBtMtSdWyrtc3lVy/HRy+e/Ha&#10;sE7gfGtE9MNHbeJMdJ7HXI+1etymVZukRxo9fKSqjatV1UOjHpiqoflB1N7DnWPOu45zC4YtuTW3&#10;qvOpM2nusOTGvUvlt3buP7Zl1yH2BpVXWp+cWXjgxHlfdw5BEARBEARBnVXLNmzPzi0wVT7T2fMX&#10;z+TkZWTlpp85d/J0dmpG1uzF63TXO3Rq3wCH7tYm58JmuUZaZeFuqcldT2VBd9+UY3p/VMHCfVLr&#10;t07lfqX/o1/rQ9OpGMJKByYGLLiRe2ebWVhlitJQAxtSrlGHltqovSg9qmtNHGrHszu2Do/fkjcx&#10;INnkSyaGLaE0NWmoLhg7kjGbD22ltqxpYNJWxXKtBOvC9XPFpNZSE7l3/sQH86016AaVES8ok51U&#10;ezH2qKxW/iuhHc/u2OZ4/GzRoZ8VE4va/dDuulppvsv2dlHbpbatWmYNNB0oo5mOqi5pe3MeG1N3&#10;yMptYGv1tpBuRC9YoHk0A6vQPKvB/C635q69qDRWGwsymlZq0byFcaQeURnG6IZkQtOSYzKuyYJA&#10;dG9pFYOt1eyMEVGvcSOhWDXdylofNrB7XJw6cJb2zVXnSkOO0rN5rbSdlTHUat16h/DszDCUXTBH&#10;9qs9p8z3x8ZemnUsmjuJK69QAAAAwMcRoQxnsB/gCFob7Yhmr9mllleHH4zcnxq4Kvol/7nPfDH7&#10;86CI5ftOH8y+eiK/8lTRDSZWYIvL9mZ8Nmv701/MeqnfXNaYbcI2VDvh0nZrW9+v2/39+j1zNsQ8&#10;+ezPK2/UF5ffKCqrvnLtRnF5DdPVilqmksqbTFe5KnihjqlY+be4sp7rSkV9kazL5fWXZBVeqy8o&#10;q88vq88rlXShpC63pP58Sd25q3U5xXXZV25mFd08WyRdP8q8VHv6Uk1GoaRTBTfSC26k5Us6ebGa&#10;KZUpT4gtXiit/2Lg2KiUYqafPv9S3d2W6/VNlXWNVXVNRtUrqpNWVd6UVCGrvLaB6RpXTUNZTUPp&#10;jXslN+5drb5XfP3ulaq7RVV3LlfeKayQEjP5127xO7tsUI87l84/6Ya08ba0enNaK+lGtaoGIXHf&#10;WpaSD5BvXd8V4YBa+e71DXHfuolNEZ8QaTbqxFTw2dBOBZ8NVWxaJFXfa2xp7Rxz3qmcm9nWezY1&#10;bO7W3KrOpwWTZg6PZFcczalMz7/xzcyV+06VMh06W754a4KvO4cgCIIgCPKUdhy/suNYUeSxyxHJ&#10;lyOSLm1PLAxPLNh25GLY4bythy5sScgNPXhuc3x2yP6sTXFng/dmbojN2BBzat2e9LXRJ9fsOrEq&#10;KmXljmMrIpOXb09cFn5k6bYjS8IOsT9aFoUeWBgavyBk//xNcfOC987dGDt3Qwz7cse+4rEverqv&#10;fhCkVa8hExNTTq0KDl+xIWzZuq2LVoUsWLFp3vKNc5auD1q8bsaC1dPmrZw6Z3lY1N7ufYbrrnfo&#10;1M4BDo5021PFeE/TWK352QGTu57aBWNrzV1RYyXrQ3osh8l9V4FUZQrrQd5Sbags8a3VXjUdaTph&#10;W8tDsWZmVm/cUH9ThWHcXu1SNarH1KWypXF3jOv577ZItepaYzOG1peJRwfw+C15vQG+G6ppAWsi&#10;TcqNG+rvVxgPs7GZfGSUTTW/XqPuut1p0DZQ+lU3kDAOpsC2Y1trmilLvC95SULTjaYTZcc046oL&#10;Vs4V863NUAeVMNtJ7XoLryxjM6MVfdlBPH62WN4z1ZmJRe1+KGXeQO1EaavfZQGrM51efTuLU6P2&#10;bmzLUGvl32BR1xgbsw4sHktr2Jg6a7eBXbo9LN2ZNrk1bbmCo735rWlicjdbbi4valqZbCDdFeeY&#10;3AOXN9S0146gIq+QkX/+QmpSXZ2hVmo2MraUhmFYv+uuqddspRleddwjKsr5O/d2j4tTB07jUMD9&#10;uOJcnkFNE+NatdKk1sIYUpVxPHkzzfB28OzMMCxOjqkpZYkbV/dTY9rSTJruJkNsqJ9R27j0CgUA&#10;AAB8GxHKcAaPBTiYFm/et21vyvsT1vx2wIIjWUVXKmuzCktTci4fPVt46HT+wVMXD5zKO5Au61Qe&#10;W2SVbBVrwJoVVdQeOnuZbcg2Z52wrnifs9fs4lJHsSZtgKOm7k5eUXnelYr84sr8q5UFV6sKS64X&#10;ll6/VFot68alMknbAg6GBRzcEnAwNODA5oADmwLigwPiNwTErw+IXxuwf03A/lUB+1cG7F8RELcs&#10;IG5JwL7FAfsWBexbELBvfsDeuQF75wTEBgXEzg6InRkYOyMwZnpgzHeBMVMDYyYH7pkUuCcgcLfu&#10;buuJvOsnLlxP0eh47vULpfV9RkzmF0N/+vxLtxsflMppgzL5pu81Ln4bWL4TzG8G8/vB0i3haklX&#10;Jd2V7sHLt+FzKqq3lJ4cU7z5g8tBf7w08eVLo5n+cGnie5eCRhaFbCg6fvJKhbgTL/8fS5mXarT3&#10;idPN7hM74pydf9pkhjaToYqHM7Sq47rbwiWFNm4337h89UbqyesR4VXB6yqZwrZUJSdfv3i5qvae&#10;uEeuhDbKa6Xb5Oo9cuO0aGaGTYtWbIoamltdmPPOerYUVUphgksV0gNy1NwGG4jp/NW6c8Wa3Ibn&#10;zhYLzs1sm3o2Mcx6259WvDL67IQViZ8F7v5jv9BffbbW3KrOpw2TqsPDWRVMbI8mzFm/91Qp08Ez&#10;5Uu3HfGY87LafWfOLD0QPWbL0g8Xf/PypE+fHfNGBziHIAiCIAjylBDggLxNXwwce/R4+txlG79f&#10;sn724rXT56+aNldKbEwOWho4a8mE6QvHTVvw7dR560N3fPjVYN31Dp06JMDhO5jcqe2KeP6WfKel&#10;y58rXni2dKJjYmPqrN0Gxu3hdqE6I2qBMRbg3B17GY/HFBzFbeftDdnMMMwiGR0AXqEAAAC6ICKU&#10;4QwlHglwLArZtznm2E+/nBF26HTmxeKY41kRR05vOZi+aX/ahn2p62NPrItNWRujF6tkq1gD1ow1&#10;ZpuwDdnmrJOffTmDdajGOByRGuB46sc/v1F3Jyu/JDu/NKegLKew7Pyla+cvl+cyFVUwXbhSmXel&#10;iilk1L7gUXs3jtq7ftTedaP2rhkVu3pU7MpRMctHxywbHbNkdMzi0XsWjt6zYPTueaN3zxm9+/vR&#10;u2ePjp41OnrG6F3TR+/6bvSuqaN3TR69c9LonQGjoyaMjho/Omrs6KhvR+8YM3rH6NGR0t1WcZO1&#10;6hjXeaOSZeWW1A/4dia/GPqzX758q+F+UdUdpitV0h1fnjkwl7gfLLfkN+CZ1pQc7XZ53LOFAxzU&#10;7wvHLixMEPeJ5dvw/E48f3aCs87Z+Vd3t8U8kyFiGaruGH90Q1VNfcP1mN1lQ/uWfP5uyWfvCH36&#10;9tVP3hLq8ebVj/9+9ePXr370WmnPj8pCNpaX3+R30NWb5fpcgjw5fGZ0utfU6sKc+/rZcvHs7tzD&#10;U88dDDx3MCDnQEB2fEBW/MSz+yeciZtwZt/4zL3jT8eOS48ZmxYz9vSxLSaRgiLpURBSbqNQSRW4&#10;fbbYdp5RcGNn0qUlkWfGLEv6aOKeF3ttfrFXyIs9N/2a6avgX3+58QWmLza88MX6Fz5f/6vP1/3q&#10;M6a15lZ1Pq2Z1DpMOFvOxNpPWhgSm17KdPDMteXbEx10fupySWT68fnx24dunf/WkuE/DXz3pwHv&#10;/IRp4js/mfD2T8a/9ZNxb/2YaeybP/6W6Y0ff/PGs2Pe6ADnEARBEARBnhICHJC36dN+ow8cTZny&#10;/fLJQcsCZy0ZP33h2O/mfzt13pjJc4ZPmNVneGDPIRO+HDR+ydot733eX3e9QycEOIAWr7slD7wY&#10;nC3th42ps3YbGLeHvRPKmIJ309VmBq9QAAAAXRARynCYhoaGsmvVuksWOtkPcITFHn9v3KqFEYfj&#10;Us6u2XV08faDc7bEzwrdP2XNzvFz1iwImBgy+Mvwz94I/+jVLb3eWzBm+PjZywNWREwP3jtzc7yi&#10;/bM2x8/eEs82ZJuzTlhXiyIPs25Z57rhrEkNcDz7s19W37ydfu7yqXNFGeevnL5QzJSZV3KG6WLp&#10;2XymsqyCa0zrBu5eM3D3qoG7Vw6MXj4weunAXUsG7lo0cNfCgbvmD9o5d9DO7wdFLRy9p/X+QzHB&#10;GkJXHp8wKGLcoIixg7Z/M2j76EHhowaFjxi0bdigbUMHbRs8aNugQWGJOZV2df5q3eAJ3/OLoc+/&#10;9B+3Gu7nX7vFVCA/DoGpUCflSQnSv9ek5yVcKKvzL1qpC2c4pc8vLj1yrlxnzK50ztmc3Lgl/dAJ&#10;E//FE51ucN0yqvpWc2Xm2csDv7ryxbslX74v6Yv3pAwHj3F8+rYxw9Hjzavd37janWc4Xi/+8LXi&#10;D/569dO3iw4clmbpmnO62/TAhTn36bPlQsrKupLghuqtfhef90v/id+hHwtnBkP1lcN5SbPPJQTm&#10;HAzIPhBwdv/EM3ETMveNz9g7Lj12bNqesam7vz2+c0xixMhD24YlhA07uHXogdAh+zcP3r919KHE&#10;gzqH1mTbuYnn8tsv9dkiK/Sl3qEv9t7sYIBD7I8Vmlpaf+8fqnOlFXd4IPMaU2pe9dQlYTwGceDM&#10;tZU7jjno/GdT3v/ZlPd+Ovm9n05ietfBAIewaIV7LY0vTO6uc6uVI84hCIIgCII8JQQ4uqBSbxkM&#10;xRWFhnupUUplVP5NQ0WMpo2qjVFHRPlIhUFus/HsPUPxaWmVUvCsuvcevif+6LdT54+ZPHf0pDlD&#10;xs3sNTSg5+AJOn2/dMO7n32tu96hEwIcQIvd44sTAKjgbGk/bEzdISu3ga3VA1rsHpcue+C62szg&#10;FQoAAKALInIZDtPY2FRa5kaAY8763ZH7U1/uN3d3Ysa8zbGBq3aMWRI+clH48MXbv565YWmfL5N/&#10;++yp139y9uOfnev5i7x+z+cP+lXBkF9d7P+L5BHv+09ZMHTecv9ZGwYvDB+2ZMdwpkURQxeEDQ4K&#10;HjJ73dhFoXM27Wbdss7ZEGwg3dDmUgMcP/vly9drbyWfvngsM//4mYKUs4UnzhamZl9mOplzJe3c&#10;lfRzxennr57Kvbq8546lPSOX9Ixc1DNyQc/IeT0j5vaM+L7n9tm9ts/sFT6jV/i0XtvKr9wUs2tK&#10;c9ODb/ttG9Fry7BeoUN6hw7qvXlg7839e4f06x3St3dIn94hvXpvOpJdYVfnrtYNmTiXXwx98T/+&#10;XH/v/vmrdUIlknJL6rkulIqCVquKj+rSGM9eGvDs5YHPFg189sqgZ4tlsQJbZJW6lqaafX6/zptt&#10;6ZyzOam42Vh5s7Gqrqmqvum6qViNJLZKlvQzKDfuXBg1OOfj1/N6vFHw6VtFn79z9Yv3dAEOkydw&#10;6AIcH/5N0vuvXvn687yCcjY5jutO4wMX5tx3z5a8k+suHZ9RmPxdQdJ3+YlTLyZOzTs65cKRybmH&#10;J58/NKkoY0nNlWWXP/vP8++8ePrVnwvHBkNdRdbZ/YGn945Pjx3HYxwndn1zfOeYYztGJ0WOOhox&#10;4kj48INbhx5OTdeZtCjbzlWr3HZ7BDgYbFudK624w/jT15hOXLj+3bJtMWklTAcyr63acdxB564F&#10;OKRVsphJtazW8EqdW60ccQ5BEARBEOQpIcDRVXXaLMDBUSqPVBhu5W8UjSUpcQ3thqadeEgffjV4&#10;e/T+oeNnDh47o9/IKT2HTLSoqXNXvPtpP931Dp2cDXBcuHChublZLIDOBTuy7PiKBSvgBAAcdhrk&#10;5uaKBSuwBjhbXMD23Fq7DZyamtrQ0CAWgHfAjgg7LmLBCl3zwHW1mXFkfwEAAIDOh8hlOMyt23eL&#10;S2t0lyx0shXg2Lb3+Ev+czbFJI6cv6nvtDWfT1r56eQ1Paau/3jqhk+GTj350a9zvvh54fAXiie/&#10;WDb3pfJlL1euebly7Us3Vvz+q9GTF0aPC03tsfLIu0G7Pxy38csBi3t+Nf+Td+a8+fugv360+v0P&#10;R4/rNXk565Z1zoZgA+mGNpca4PjlS/9ZUV138MS5QydzD6flHkm/cPRUXmLGxcSM/KTTBcmZBcfO&#10;XDp29vLxs5cXdt82v3vY3O5h33cPm91968zuW6d33zqt+5ap3bdM7h4a2D30xL48MbUGw6NHbWtn&#10;m3wxOHW8qH/3jf26b+jbY0PvHht69tjwVY/1X/RY/1mPdZ/0WNe9x9pDZ8vtSntj+/d/+vvNOy1n&#10;LteeZSqSlFUk/YaFKv6TFkJXbk64tF3EL4oHPZPW++lVbz81/A9PvverJ7v95Mnnn3rix//+xDP/&#10;/sSz//7ET5948tfPPPnnnz3V48Wnvv2vp9e988yxr6RUR8VQKd6hyXCMyN2is2dDOuePHxtKb9zj&#10;P2tyrbahXFJjxU0hVpbF6xvOV1U/vz9w6KRPM9/407mP/nah++v5Pd64/OnbVz9/t+STt6Snawzp&#10;XbVmUd2+qLr4nZXblhTN61k46T8vf/dfV6b/pXjGK1dnvlI6689ls/5cHvTnyu//XDX3rxfPZTM/&#10;Duq2JsDh+Jz77tly6fiMqrwVpRkzS9IlXU2bUXySafqV1OlFJ6ZdTvnu0vGphcemFCRPuZg0Oe/o&#10;pIJjgXmJE0tzlj28G/mTOIPf1vt+80y+LT9+/KC5ekVT1dKG8kX7Nw/WmbQox50z2+0X4NC50oo7&#10;jMsoY0q5cH3a8vA9aSVM2hiEXeft8QQOBttW51YrR5xDEARBEAR5Sl4Y4Bi9PfjdxJm/O/vt87nD&#10;mViBLbJKXTNr6vHdlh7T7cs/KFy3obn6jpjy+gdfsn919S5r2vLtA8fOZv/q6ilkLXthPZMhnsDR&#10;7gGO9z7vH7wtut+oqX2GBfYaGmBNE2cu9vgTOBjV1dUXLlzIBJ0LdkzZkRXH2CY4AUBubq7jZwtr&#10;LDYDDmB3bq0FOBilpaWpqamsAfAG2LFgR0QcG5t0tQPX1WbG8f0FAAAAOhkil+EYDQ78fgqT1QDH&#10;6vCDIxZt/2ZZxKCZaz78ZsHrI+b9ddSiV79Z/ur4tX8YvnBNz3dz/Z8vnvjrsgUvVW38TU3Ub+r2&#10;v1x/+OXbyS+un97ns8ApRy/OPnhu4p4zQ7elfbUm6f1Zse+O2vbuV+vefGfFG+8EDPivAdNZh6xb&#10;1vm3yyPYQGw4nQGd1ADHy//5Smll7d6kM3uTsvYdy96fkhPPdOL8gdTzB09eSDh54VDaxUPp+YdP&#10;5Qe9tXnWWyEz3gqZ9tamqW9tmvzWpsC3Nk18K3j8W8Fj3964efYRMa8yuzamDXp7XU56iViWWTzz&#10;wBdvr/7s7dWfvL2q+9urPnp75Qdvr3z/7RXvvr3i7bdXHDhzza6km68T5vCLoX/6+wc3bjWn59+Q&#10;VHDjlJkyCmu4WHl14XERvLg25OlN7z3h989P/NP/euKf//cTT/zoyReefvLPP3vyjeeffOdXT779&#10;yydfe+7Jbj994hdPPvGjf3vif/yr1Oy//6skVvjxvz816o/PZPaV8hxyb3NzDuscWpPOeVvb46LK&#10;O0VVd65cv1t8/W5J9T1JN+6VmulK9Z0342f+LHLYU7tHfjyv15HX/3jm/VdzP/zbxQ/+WvDZO3fO&#10;Z1Y3G5YnNH+1uum9RU3vLGz6ZHnT3L3NpTcNzXWX7iZ+1Jr8yqOUv7Wd+Ftb6t/aTspK+9uDjO7n&#10;isqzrki5FruSAhzOz7nvni1XTsx80Fj5uPXs4/sJlnRQ1oHHLfFtzXFtTXvb7p9puXum8OT8nEOT&#10;sg4GnjkQcHr/hIx949P3jj0Z8+2JPd8cjx59bOeo5KiRZw5+u3fTQJ1Ji3LcOTOsBjgGfH9wVsjJ&#10;/xoU/mKvkA/H79qVWBh+MI8HOKavP976sG1ddJYa4JCyHZYkZl8OcOhcacUd7jtVxnRCjkHsPlnC&#10;pI1B2HWuDXD0C5nKx/1szdifTHxnSOhMVn7U1va3uV+78AQOnVutHHEOQRAEQRDkKXlPgGPG+qg/&#10;pweK70RMl2Spi7L+nB4wfUOUbkOd/Pptbmlp4X93Weah4eDZkp8O3aTbUKvXP/iSNZw9e7b670+e&#10;+zWrtChHEh7Tlm9nzbZs38W6Ypuo9YPHTPJgQMQZWc5exBQbxIM3zJ7Aoda090+ovPtpvxUbw3sP&#10;C7Stb79b8N7n/XXXO3RyIcABAAAAAAAAAAAAYAMRzXCMiqobV0prddcrzGU1wBEWe/xX/nMC1+74&#10;eOyiV4fN+c9Bc347ZOHLw5f/atjyL3sOudTnF1eH/OzIiD9uGfnOllFvHZ/8u7qInzTkPV918I+/&#10;6DMl4uSSrKvrTxYuOnph+t6zo7an91qT+P703e8O3fL258s+faF34G8GzWMdsm5Z52yIF/rNYcPp&#10;DOikBjj+85U3isqqdyac2nXodPTh07uPZO45eiYmKSs2OXvvsRymfcfO7UvJ3X/iwtQ/rZ/6yvrJ&#10;r6wPeGXdhFfWjXtl7bevrB3zytpRf1k7pceWR4/axLwaDFWl9f5/WdnnLysD/MNFlUxz04PP3lj5&#10;/qtL33t16duvLn3z1SV/f3XJa68u/uuri1/5y0L+owa2db6kbuDY2fxi6OsffFlV15Ry4foJVXnX&#10;U/OqVbFFteatglnGS5OXBj57bciz1cN+fHPEszeGP1s+RPrNlIv9n73wtfQvK7O114dJq6qHPVs5&#10;9NlLA57Z++lTg//ziad+JCU/Xnj62fP9pGaFA167OEPn0Jp0zh8+asu/dqug/HZh+e1LFbcvV95h&#10;kvIcVXd5pEPVtry0n2wf8tMISU/tHPbair4HX/tDyhvdcvt92tp4e3lCy5vzmnosa+q+rOnjpU0f&#10;cS1p+vu8pkk7mlpa7j84N8KQ8erjzDcfn3nj8dk3mQxZbxqy/15esP3M5VpHdLvxgQtz7rtnS/GJ&#10;ma3NdWa5DS5jbuNRY8yjht0P7+16eHdH652I1tvbHtza8qAu5P7NjS2161purG6uXt5UtaSpcmFj&#10;+byGa983lM1qrt62b9MgnUmLsu1cZ1sNcAydL/2/FAvCTr/YKyQh/Wpb22O22HNq7Atfbiypuv2o&#10;7fF/9g1x6gkcOldacYd700uZmIfvloaZxyDsOtc9gWPo1lls3JbWB/7BU1ih9dHDP83q5dpPqOjc&#10;auWIcwiCIAiCIE/JSwIcY7Zv+nHRoGdP93l6wd+f+vr3Umz9Lz9/8q+/ePLDF54a3u3plW8/c7zn&#10;s6WDny0Z/OPCgaPDbWUv/AZG8j+6PttS4PdNMi/rOHjO6QBH98++2hwRYy62ijXWba6KP8ODiUc3&#10;OLx9j16DB3w7c3vciYaGxg++6P/d0m3aDbuy3v2037wVm/oMn2xb33634P0vBuqud+iEAAcAAAAA&#10;AAAAAAA8i4hmOEBNbZ0j6Q0mqwGOHfEn//GtwB9/MuGlXlN+9OG4f3pn3A/fn/yD7rN+8PH0//Xl&#10;3H/7NvwnK85031029sj1JWfvbsi7N2nfuZdGLP+ffRe+FzQlv3L7parwM8VrTxQsSDgXuCtzYEhK&#10;9wUH3pm484NfDBjyg/cns65Yh6xb1jkbgg3EhtMZ0EkNcPzp7x/kF1dsi0vdvj8tIj4t8mD6joMZ&#10;OxJO7zycufPwmV1HmLJ2J+Uwjf75khE/Xzzs54uH/HzRwJ8v6v/zhf1+vtD/uYV9f7WourReTKrM&#10;VP/tPV5c8NGLCz54cf6xAxdFrczRA3l//OXs/3h+5m+fm/nyczN+/dyMXz03/fnnpv38uWn8Rw1s&#10;K7ek/usx0/jF0Hc/+/pabUPiucokoark81X8Xy61zNb+umCUMcBRMviZfZ9Kv5by3/7XE//Xv/y7&#10;3z8zPfGDf3niH/6F/SsW/69/kdb++4+efO25p2f/7Zn03tJPqFwbIv17dbDa1QsFo3QOrUnn/MHD&#10;tgul9Ux5Zbcult2SwhzXbkt5jgopz3GpQs5zyKmOgYfX/zhisKqndwz5+bZBW9/4bfWusLMVj99b&#10;JOU2tNENpg+XNH2wuPG1uY1xWQ/bbiYbsv9myHlb1luy3jTkvFF/4bvTl2oc0Z3GBy7Mue+eLUXH&#10;ZzxorlESG+J5G49ar7Q171dyG3vs5TaWNlUuaiyfz3Mb90qm37065e6VwIbyVTEbB+hMWpRt5zrb&#10;aoDjpd6hpdfvXCiufW1EBJu96RtPtLU9jj12+aupsWxx6/5cZ39CRedKK+4wNr2UKTWveuqSrdGp&#10;V5kOnLm2IjLZQefmP6EyatscPnrT/eY/zPzK5Z9Q0bnVyhHnEARBEARBnpKXBDh+mzXm2csDnz3b&#10;V/p1yNyvpTz6uX5SIb8/0zNHv3g64JUnfvRvT/7lF88WDfxt9je6zbVSAxwMv/HJft8Y9e8zTvF6&#10;BwMcWl55/Z2AWUtVTZi5ZGTgnP5jprFVNgIcvB8eAVHh7RNO5Bw8mvLloHHBO4/m5l/6qNdQ7YZd&#10;We991n/GwrX+I6fa1thpiz78arDueodOCHAAAAAAAAAAAADAs4h0hoZPTGE19+7dq6i8UVzmUHqD&#10;yWqAI3J/6v/4aPoPXh36g1cG/sPrI//hnYk/7D7zh58G/Zv/ov8z98S/Lj/965DcnlGFkw6Urk67&#10;vudi/bGSe8tPlP9i1LxjyWu6TVzyo0FzfvXN5DdmjX1vzqg/Tx723JBRP+3zzY++mvjDrxb+sOci&#10;1hXrkHXLOmdDsIHYcDoDOqkBjr+9++n5S2WhMce3xJ7YuvfEtriT4XFp4fHp2+NPRRw8HcmUkLkl&#10;7tTmvekWb8n3/fmClN25YkYdY9KYXb9/Tr0lP129Jb8vo8yuLpTW9xk+iV8M7dFnREn1vcNZFUey&#10;rSr+9DW+4e/yx6mpC0mXBz5z4LNnjnwhla8NebZqqPSwDa6qYVLNpQHPnOj59Lp3nvr85See+NET&#10;P/yfT/j985Pv/FJ68MYl6dkbXL/NH6t6sy2d8/utj85drTvPVFKXWyInOTRhDqasKzf5L3qMOBry&#10;zPbBz2wfpOrpiEH/trl3TNSq2vq2T5Y3fSCHNnhug0c3mN5f3PjW/Mbsq48eVu00ZP1FiW6I9AZT&#10;9bnvef92dbfpgQtz7rtny6XkaQ+aqk1+J6V578PWikeNux82yLmNljxLuY0V1nIbd4om3L409nbh&#10;mHtXv49e97XWoTU55Vwb4Fiw7TSbtMQzZddvNvy656ZdiYVtbY/3pRSxyr8M2qoNcPAfTDGXPOsS&#10;rKxzpRV3GJNWwpSWXz1pYQiPQRw8U758e6KDznUBjuenfFhWV8WGvlpbwf6NyTpqMcChfd6GWlZr&#10;eKXOrVaOOIcgCIIgCPKUvCTA8fyFodK3mLz+T438w9OT//JM+IfP7P3kmZ3dn1725lN9f/fET9g3&#10;nn97etEbUlq9cABrrNtcK79+mw0P+Z9dhpaHQrdbDH9enqM+kGNpQsGL39gKcHD96//7b7NmzXri&#10;6R8PGT9r8LiZA7+Z7j9yiu45EKw31wIcC4JjGxoa3/y4t1rQbtiV9d7n/afMWdVv9DTbmjhr2Ue9&#10;huqud+iEAAcAAAAAAAAAAAA8Cw9tmMOjG4yGhobSa1VXyvSXKWzIaoBj067EP41c8YN3An/w6uB/&#10;ePPbf/hwyg8/+/4fP5n+kyn7/ve0I//vgpP/tibrz1vz+u26POlg6dLUqs3Z934XuHZ96LD71fua&#10;y8NbStc9LP7ecGmMIf9Tw/n/fJz6fN3OJ18NmPeP/df+0H/VDz+fyzpk3bLO2RB/HrWSDaczoJMa&#10;4Hjz415nL17duCtp0+5jIbuPb45JCY09sWVv6tZ9J0NiUzfuTgnec2JTzMlNsWkWb8mHTDkoptNh&#10;mpse/PnlOb99bobulvzeU6V2dbHs1leDx/OLoV8OGldUdefgmWsHz5RzJZwVku7Em27Y9/w6NXUh&#10;qWiglM+Y89pT/X//5N+fe/LlZ5/4yb8/8eSPnnj6/zz5q6ef/MvPn/L/3dOL33gm+SvpScLVUqSD&#10;tZd+Y+WyMb3B1Pv8Gu0oNqRz3vzgYU5x3TkmTYyDKfvKTem5F4VGRWefezp80FPhA59WxMpM/3tr&#10;331XUm/ebPtiVdPr84y5jfcWN74+t/G9hY3nSh7erz//WIQ2tOmNvxuy/16Qd1Q7ig3da2p1Yc59&#10;92zJT/zuQWN5W3Pco/unm+5XRV1IG3W4MO5K3ZCDl27dfzT44KVBBwoGxucP2H9xcPzF/vvz/Pfm&#10;9o4513NPzpfR2Z/vOvtZ1JlPdpz+OCLjo/D03jsSQxLX37g4pv7isPq8IbcvBUSt6aMOZEOOOFdt&#10;awMc/9F/a+tD6edpFoRl/Lrnpg/G7eTTuDup8IUv1jv7BA6tJZ24Qx6DSC+4MXHeRh6DYMaWhR9x&#10;0Lk2wPHi9E9q791i486MXfuTie/kVxWz8qELJ10LcGit6uSIcwiCIAiCIE/JSwIc7yTNlL6/lA5+&#10;evqrT/7ux09+9Ounev/2qS9ffvK155586Zknu78oRdsrhvDvOG8nz9BtrtXUVdJDOFpaWvifXuZ8&#10;tv7UD/uv1W1lUT957tes/cvd/qILbWjFGrgW4Lh1+26vgWPGzl5z4kz+mk3hA76dqd2wK+uDLwcG&#10;zF7e/5sZtjV13uruvYfrrnfohAAHAAAAAAAAAAAAPAtPaVjk3r17VdU1JWU3dBco7MpqgGPhpr0b&#10;o5P/oce8H7z5zQ/eGfcPH0/7Yffpvxi59h++2fvPE+P/bfrR/2/+yf9v1dnnNp1/J/xiv91XPlh5&#10;/PeT5xuKJjy4PP3BpcDWgpEPL/Z5eOHNR1m/eXDshcboZxcsHfz/DA/9p1Hh/zhg/Q+/Wsg6ZN2y&#10;ztkQbCA2nM6ATmqA473Pvj51rmh91NENO5M27koO3n0sOPrY+l3J63Ylr991fEP08Y27TwRbCXBM&#10;fmfT48ePxXQaDG1tjwf/dc3Hv5j74S/mvveLOe/8Ys5bv/j+77/4/rVfBF08J/0v9SqJhy7+9rkZ&#10;Lzl/S76g/Pan/Ubzi6F9R05hi/GZ14ySbgyX6Tbhisq49FL+N/yKpKTiQc/s6v7UpFee3vKBdLHy&#10;TF/pAcIX+z+b9/Wz2f7PJH/F6p8a/Ucp2OH3z0/84/98qs9vny2Qntth7KFwwIsFo3dkFOoGsiad&#10;88YWKcChZjiYzhbVZl6qsagxSaFPhg98MnyATv97S5+Xdo5JLMs03G+5VvkoKefB0awHV8oetrXc&#10;Ty46t2D3iFbpx1PU6Iac3sj+uyHn7zU503RD2FBDc6sLc+67Z0ve4SktDVcfNe5uvV+wo7zx2v2H&#10;pU2PHrYZHrQZmh89vvfwcf39x9UtbdeaHl259yjvzsOz9a2pNx8cvdESX9Wyp6J5R1nTtpKm0KuN&#10;m642riu+e66pcVLK1drzA26e71efNyxiZW/dcBZl27nOtjbA8WLvzS/2Ygp5seemXzN9FfzrLze+&#10;wPTFBs8GOLjDPWklTBmFNePYe4ocgzh0tnxJ2GEHnWsDHHPjg3ecPjg2csFPAt75ycR3ngt8/3Rx&#10;bkvr/bSicy78hIp2FJ0ccQ5BEARBEOQpeUmAg0lkOC4NNPlSc0n6ZiQ9gJD9K9fYTm+oGrwg0q/f&#10;5mmxBcancbS0+I2McTC6wcUDHLNmzeI9WMNGgINr2rLwviOmbNux27z9lWvV47+b8/WY6WqNizrC&#10;vqHcS43ii6cL+UgCtV5pWXw6aO2RVCmczKiI0a7SNVbrTTYxFB7hqxzpRDVjqWdL+vCrwRNnLx/w&#10;7SzbmrVk4yf+I3XXO3QqLavSfsUDAAAAAAAAAAAAcBMR1jClsbGx6nrN1VKnoxtcVgMcTKu3JwSs&#10;iv6Hnit/8N7EH3af/q89Z/94csx/GxT8T4M2/I9hIf88asv/M2bb/z026p9mJ/372oKfTQk+tu/9&#10;totvPLrw14fn//Qo+3cPM379IOlXzXHPN0b+LHf9r54PCP6fk/b/97G7/mlI8D/2XvzDHjNYt//Q&#10;ayUbgg2kG9pcaoDjo55DTpwtWBN5eG3k0bU7jq5hYoWopHU7k9ftOr4++viG3Sc27kkNjjmpuyU/&#10;6PnFd2obxFzKrArY3+MX8yzeku/1xmrdlZ3Ab3fpbsnHppfaVWH57Y97DeUXQweMnXWhtD4uo4xr&#10;7yl9Y53CM/JfLBhjvFjpiIoGPls+RPqJ6DN9demNX+ePDs+4qBvChnTOG5pbpeiGnN7IKrp59nKt&#10;bQ1PDn5i24B/39Zfp/8T9vWPwvr9z9Be/z3ky3/Z/NW/hPb8H8u7+816f/6Ojw15b+ujG5LeqM2b&#10;ouvcthpbWl2Yc989W84lTGq5W9B6J+JuXcSSs5VHy+pTKu4W32kput2SfaNh+dnK2SevTUkpmXz8&#10;auAxpuLA5CuTjhVPOnZl8vErM06ULMmq3Hr59rar9zYU3WVKv9Mw/WRJ6Zmva7O/upnTJ3z5V7rh&#10;LMop564FOKRVliRmXA5w6AbSijvcc7KE6fSlmm9mrtyVepXpcFbF4q0JDjrX/YTKTwPf/WnAOzzA&#10;IT1RY/xbLv+Eim4grRxxDkEQBEEQ5Cl5T4CDafqGqHeSZv64wPilRtWPCweyVayBbhO7Gr0kyq/3&#10;2hfGbNXVO6IvBo69VFL1wu/+i/8VZ47d6IZWaoyD/atb5QmdLrSUkIgpNtw8e8RYE5V/U4liiBAG&#10;qzHGLyx1IjbRVvJmjnTC2ihl1uZW/kbRxpY+6jV00pzVgyfMsa2Fa8I+7Tdad71Dp+Ky2qZmq89i&#10;AQAAAAAAAAAAAHAWEdmQn7fR2Nh440Zd6bWaorI63UUJp2QrwMEkRSuC9/3Qf+0/fjX/v/Vc8N+H&#10;BP/LuJ3/Ou3Qv85P/ZflZ//XmvP/uj7vf607/9/Xnv3pkqiYdW837H++9cBz9/f+ojn6542RP23Y&#10;+v+3d+9BTV15HMD/2JnuFHm4XVv/6WxnVtx2Ztt1dzrT7XTs7FIrK1ReyiMkIEgSArig8vAxtlSX&#10;V1ALhEeJkJDwBnkXE2FBkPc7BII8w0usgoAIKyC6u+whF2I4BEgi7BDnd+czzM3JOef+uHN14rlf&#10;bz6YvvGb0ej33UPOGVwqRAP1zmTq0ON+SWKiCdG0aHJV0huIPMBhQWaU1klYybdZKUWs5KLI1GIV&#10;Axyikt7lEynbynPbrQyD1rsl/6XhFU5E+XJX2TY//+LPBwLUvSXfPTJlYu1MLIbSvANa+yeI/9OP&#10;dduAfWs0tlipAZI4Cpt2U1jlM3MvxLIHb7T0jauI19j4fpLzXv6JvXxHRe+teJfnsCfW7u1AS4HQ&#10;bFFC5DYUoxtG/23+StqbjU27qdnnLzU459p7tTQX+s5NiRYmOFOjXIagI6Ft5ELZQG7PuFdx3/X6&#10;wYrh8UulXdYZjcfSGyxT6o8m15jyq4x5FV9z734VX/bXuDv0nHpmZS89X+KaL/G81VX688TFu9KB&#10;OvuxJiuEf90GO5xSalW+fU/gwA6kiKiQiEE09jw+dekHeQwilHtLxco1C3As17fONvt87nfnjmIH&#10;UqRK5QAAAAAAW2VHBTjAa1CWvSgeWVyVmUB9iJiFfIfYlw9cO4liT4I8t6HiJMqe0rEhczLju6s3&#10;3C6EbozFyTzu5ImtdyjVN/h4aGR0cPjh4NADAAAAAAAAAAAAAI0N3380PDI6NDImHRzD1h9exyYB&#10;DiSInZOUf/dj1/C3/XJ20dj6p9MN/It0Q2v0WaLdsR163G6d1AGd3JFdgtFdwoc6+f066W363Kq9&#10;Pwr3sAQ6YWW61ysMwur0wxp1mdVoIBqOJkFTfUyPQNMGs3Oww63nVYCD4lZULY5IEkYk3VYrwOG0&#10;j+m4j0nZF0LaF2JrGGxtGLzBLfmDhpe/MLz8ueH3nxl+/+l+/z/t91/7pRjYfValeh48PWxJIRZD&#10;aT6BzX3jeWv6bCq7pp+saYyDJI5Cw7EJVYFVPj37om1gslWW4VALp6nyk1Svd/mOS3gOhD1IAvlX&#10;sTYGTAtxuelim9FSbkMe3RAZzbVYSjvzsalUNPv8pQbnXHuvloY872cT1fOjUZMPomiFknjRkE9x&#10;L1/8kFHQGd8yZJvZ+Kj726e9PlPdZ6a6PJ90ekx2MCYltIl2l4k2p3Gx4+fRt/nNA+7ZEo8l7dwG&#10;6RfRgoE627EmS0TFAIdalW/tEzgIf6RwGKHF2IEUERUSMYim3sduF0KJGERxywiTU6hi5ZoFOLBJ&#10;1KVK5QAAAAAAWwUCHG8KpdkLLEghf7n6wRjKcxiI4pAl7KYZ2XeprHl33UnQvrwdn209lg7uQVFJ&#10;Xv6sjcWnFdq4nMHWOwAAAAAAAAAAAAC0zuYBDkIYrzAuq/QAI8IgUKDPqta7Wrs7Wrw7oVs3c0hX&#10;OKpb8US3YWaX6JmOeBZBO+jlUiN6K3MIdUOd0RA0EA0/wGChqdCE2CE2phjgEFSIwhO3JcBxaBtu&#10;yR8ytycWQ2k+gY09j7EOakmsldBECX+454mlNDCoA1XE4de1Y8PVglU+PbvQPjj5OvLaxS7C6A9T&#10;3H/No7zDtdeLtv4g3GK0/siiWPawjRaj+SaLsVb/nu5qbKC65hZeanDOtfdqKRHGVWWfrbjpWZzh&#10;bZPWFF8/4JHTGVTS73qzI76m/wi36ma8e36cSy7bOTvWKSvmRGa0Y0akQxqLkhpBSQ4n/54p4Fb3&#10;05PbaUlt1MQ2doX0wDVBDJPCYdogvEhP7HBKveZ1HlPQfjmh1u1aidX53IPURKUBDmyIuogKiRhE&#10;c++4q1+IPAYREv+TxpVHCSu/zcikxoWZXvX59BJpmwIcm1YOAAAAALBVIMDxBlh5xIVsW37kRjFq&#10;VPzyFHbTzPLXnSxb6oD1f7XJGlcPWd1hkXgIx+aTyLIdy9vqAtZl5XgqnJvjG3RjY8m5JXZUb2y9&#10;AwAAAAAAAAAAAEDrqBrgIASxc/i55Vdu5O9nROoH3XonT7q7ZNSgclKv6V86Hc/f6nv5i8H/IGgH&#10;vUSN6C3UAXXTDxagIWggGo4mwaZVhTzAYW7v+lN581YHOAIUbslf2eJb8mYkYjGU6v2P+u4xrMOO&#10;hVU+PbvQMfREK8wt/FuDc/5mXC1nCnoO8TuMeJK/JLR/yWk7yBGfyr6H9cHQ08WfhNd++EONnFNq&#10;K9ZnU9t9nfOLu7AWdREVymMQdN8geQwiOK5g+yrnlYiwFnWpUjkAAAAAwFaBAAfYaY47e7HThBev&#10;8TaWKagk0X2x9Q4AAAAAAAAAAAAAraNegEMu4MesyCQBL6csJqPEIzTVxI/9ESPst2dj36KGIWjn&#10;I7dw1IjeQh1QN9QZDcEmUcurJ3CQGYn5d5MKKqPT/rlxgCMut4aTX8stqE8obOTfauILmhOFLUm3&#10;W5OLxCnFbaklkrTSe+l3OjPKujLLu29W9GRV9GZV9mVVSrOrpDlV/TnVA9idVLUUNgzXdo5WtY+Y&#10;2pwkFkNp3gElovulrQ8K6oawzjuK0srHn85JH0533p/a4QYezUw/m38zzjlUviUUK8yvHSwT/3xH&#10;dN/94rXMyqU/48LGYSZ35StUtLZyAAAAAICtAgEOsNPYuJxNzCvzZ6VtLLuo1t7VD1vvAAAAAAAA&#10;AAAAANA6GgY4/v/kAQ60Q/UOsHTwMLF2Xs+R44gT+mli7WSC9lGjrMVkqdHpyLETyN8UWTkixis/&#10;jS0djC0phy0oh2U/vzYnI4fM7ZeYkVRnQXY7fTkq5U4PsRiaWtbjz0qj+wZR3C+Q3c6TGefsXf1I&#10;rr4kuq8dzceW6m1LPWt98rS1s9dxxMnz2Im/WzmesnL0sHRwt6C4mZMZZvauZiT6UTvaN3bUb2xd&#10;TG1OmlgjxC/rRPwixlYOS2VD5VD5jql8bdlYzWsLXlut8lLXFKOUvEJUled34ehvkkB2bnBcwVWe&#10;MCarOq28T9srBwAAAADYKhDgADsN+jSOkFagfxYpQh/aZdCn9/OoG7beAQAAAAAAAAAAAKBlBsf/&#10;B5pvFLAarQmPAAAAAElFTkSuQmCCUEsBAi0AFAAGAAgAAAAhAFmv6hwQAQAARQIAABMAAAAAAAAA&#10;AAAAAAAAAAAAAFtDb250ZW50X1R5cGVzXS54bWxQSwECLQAUAAYACAAAACEAOP0h/9YAAACUAQAA&#10;CwAAAAAAAAAAAAAAAABBAQAAX3JlbHMvLnJlbHNQSwECLQAUAAYACAAAACEAouwcNbUNAACVVgAA&#10;DgAAAAAAAAAAAAAAAABAAgAAZHJzL2Uyb0RvYy54bWxQSwECLQAUAAYACAAAACEAX60u8N4AAAAx&#10;AwAAGQAAAAAAAAAAAAAAAAAhEAAAZHJzL19yZWxzL2Uyb0RvYy54bWwucmVsc1BLAQItABQABgAI&#10;AAAAIQCc/GZ+3wAAAAgBAAAPAAAAAAAAAAAAAAAAADYRAABkcnMvZG93bnJldi54bWxQSwECLQAK&#10;AAAAAAAAACEAvC8XARojAAAaIwAAFAAAAAAAAAAAAAAAAABCEgAAZHJzL21lZGlhL2ltYWdlNC50&#10;bXBQSwECLQAKAAAAAAAAACEATSnXw7tdAAC7XQAAFAAAAAAAAAAAAAAAAACONQAAZHJzL21lZGlh&#10;L2ltYWdlMy50bXBQSwECLQAKAAAAAAAAACEADUxtW4THBgCExwYAFAAAAAAAAAAAAAAAAAB7kwAA&#10;ZHJzL21lZGlhL2ltYWdlMi5wbmdQSwECLQAKAAAAAAAAACEADCKteW0dAABtHQAAFAAAAAAAAAAA&#10;AAAAAAAxWwcAZHJzL21lZGlhL2ltYWdlMS50bXBQSwECLQAKAAAAAAAAACEA7YTpYgxGBAAMRgQA&#10;FAAAAAAAAAAAAAAAAADQeAcAZHJzL21lZGlhL2ltYWdlNS5wbmdQSwUGAAAAAAoACgCEAgAADr8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69" type="#_x0000_t75" style="position:absolute;left:27622;top:381;width:34690;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diIwgAAANwAAAAPAAAAZHJzL2Rvd25yZXYueG1sRE/Pa8Iw&#10;FL4L/g/hDXbTdMKKq6ZlbkjnwcNU0OOjebZlzUtJYu3+e3MY7Pjx/V4Xo+nEQM63lhW8zBMQxJXV&#10;LdcKTsftbAnCB2SNnWVS8Eseinw6WWOm7Z2/aTiEWsQQ9hkqaELoMyl91ZBBP7c9ceSu1hkMEbpa&#10;aof3GG46uUiSVBpsOTY02NNHQ9XP4WYUlJ9ueaFNuzPnmk7Deb9PQ/mm1PPT+L4CEWgM/+I/95dW&#10;sHiN8+OZeARk/gAAAP//AwBQSwECLQAUAAYACAAAACEA2+H2y+4AAACFAQAAEwAAAAAAAAAAAAAA&#10;AAAAAAAAW0NvbnRlbnRfVHlwZXNdLnhtbFBLAQItABQABgAIAAAAIQBa9CxbvwAAABUBAAALAAAA&#10;AAAAAAAAAAAAAB8BAABfcmVscy8ucmVsc1BLAQItABQABgAIAAAAIQD89diIwgAAANwAAAAPAAAA&#10;AAAAAAAAAAAAAAcCAABkcnMvZG93bnJldi54bWxQSwUGAAAAAAMAAwC3AAAA9gIAAAAA&#10;" stroked="t" strokecolor="red">
                  <v:stroke joinstyle="round"/>
                  <v:imagedata r:id="rId22" o:title="" croptop="1f" cropbottom="5041f"/>
                  <v:path arrowok="t"/>
                </v:shape>
                <v:group id="Group 34" o:spid="_x0000_s1070" style="position:absolute;width:62882;height:64249" coordsize="62882,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214" o:spid="_x0000_s1071" style="position:absolute;width:62882;height:64249" coordsize="62882,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2" o:spid="_x0000_s1072" style="position:absolute;width:62882;height:64249" coordsize="62882,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55" o:spid="_x0000_s1073" style="position:absolute;width:62882;height:64249" coordsize="62882,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21" o:spid="_x0000_s1074" style="position:absolute;width:62882;height:64249" coordorigin=",-762" coordsize="62888,6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9" o:spid="_x0000_s1075" style="position:absolute;top:-762;width:62888;height:64249" coordorigin="-129,-1820" coordsize="85368,8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1" o:spid="_x0000_s1076" style="position:absolute;top:14317;width:85238;height:71553" coordorigin=",14317" coordsize="85238,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6" o:spid="_x0000_s1077" style="position:absolute;top:14317;width:85238;height:71553" coordorigin=",14317" coordsize="84963,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78" style="position:absolute;top:14317;width:84963;height:72218" coordorigin=",14317" coordsize="84963,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79" style="position:absolute;top:14317;width:84963;height:72218" coordorigin=",14317" coordsize="84963,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080" type="#_x0000_t75" style="position:absolute;left:285;top:48893;width:84392;height:2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60xQAAANsAAAAPAAAAZHJzL2Rvd25yZXYueG1sRI9Ba8JA&#10;FITvhf6H5RV6KXVTQbHRVYpQ8FDQJoLXZ/Y1Cc2+TbNPjf56tyB4HGbmG2a26F2jjtSF2rOBt0EC&#10;irjwtubSwDb/fJ2ACoJssfFMBs4UYDF/fJhhav2Jv+mYSakihEOKBiqRNtU6FBU5DAPfEkfvx3cO&#10;Jcqu1LbDU4S7Rg+TZKwd1hwXKmxpWVHxmx2cgU3eri97bg5fo5XLdn9LyeoXMeb5qf+YghLq5R6+&#10;tVfWwPAd/r/EH6DnVwAAAP//AwBQSwECLQAUAAYACAAAACEA2+H2y+4AAACFAQAAEwAAAAAAAAAA&#10;AAAAAAAAAAAAW0NvbnRlbnRfVHlwZXNdLnhtbFBLAQItABQABgAIAAAAIQBa9CxbvwAAABUBAAAL&#10;AAAAAAAAAAAAAAAAAB8BAABfcmVscy8ucmVsc1BLAQItABQABgAIAAAAIQDsKM60xQAAANsAAAAP&#10;AAAAAAAAAAAAAAAAAAcCAABkcnMvZG93bnJldi54bWxQSwUGAAAAAAMAAwC3AAAA+QIAAAAA&#10;" stroked="t" strokecolor="red">
                                      <v:imagedata r:id="rId23" o:title="" croptop="42094f" cropbottom="282f" cropleft="33364f" cropright="5000f"/>
                                      <v:path arrowok="t"/>
                                    </v:shape>
                                    <v:shape id="Picture 30" o:spid="_x0000_s1081" type="#_x0000_t75" alt="Screen Clipping" style="position:absolute;left:285;top:72229;width:5362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DKXxQAAANsAAAAPAAAAZHJzL2Rvd25yZXYueG1sRI/BagIx&#10;EIbvhb5DmIIX0WxtK2VrlFIo2ItF68HjsBk3wc1k2UTd9ek7h0KPwz//N98sVn1o1IW65CMbeJwW&#10;oIiraD3XBvY/n5NXUCkjW2wik4GBEqyW93cLLG288pYuu1wrgXAq0YDLuS21TpWjgGkaW2LJjrEL&#10;mGXsam07vAo8NHpWFHMd0LNccNjSh6PqtDsH0fg6fo/d0Ix94Z9fzofNsDndBmNGD/37G6hMff5f&#10;/muvrYEnsZdfBAB6+QsAAP//AwBQSwECLQAUAAYACAAAACEA2+H2y+4AAACFAQAAEwAAAAAAAAAA&#10;AAAAAAAAAAAAW0NvbnRlbnRfVHlwZXNdLnhtbFBLAQItABQABgAIAAAAIQBa9CxbvwAAABUBAAAL&#10;AAAAAAAAAAAAAAAAAB8BAABfcmVscy8ucmVsc1BLAQItABQABgAIAAAAIQB33DKXxQAAANsAAAAP&#10;AAAAAAAAAAAAAAAAAAcCAABkcnMvZG93bnJldi54bWxQSwUGAAAAAAMAAwC3AAAA+QIAAAAA&#10;" stroked="t" strokecolor="red">
                                      <v:imagedata r:id="rId24" o:title="Screen Clipping" cropbottom="36837f" cropright="8946f"/>
                                      <v:path arrowok="t"/>
                                    </v:shape>
                                    <v:shape id="Picture 31" o:spid="_x0000_s1082" type="#_x0000_t75" alt="Screen Clipping" style="position:absolute;left:49149;top:71848;width:35052;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uFwgAAANsAAAAPAAAAZHJzL2Rvd25yZXYueG1sRI9Bi8Iw&#10;FITvC/6H8ARva6qCSDWKCIIgClt30eOjebbF5qUmUeu/3wiCx2FmvmFmi9bU4k7OV5YVDPoJCOLc&#10;6ooLBb+H9fcEhA/IGmvLpOBJHhbzztcMU20f/EP3LBQiQtinqKAMoUml9HlJBn3fNsTRO1tnMETp&#10;CqkdPiLc1HKYJGNpsOK4UGJDq5LyS3YzCsJ6/Dz+XbcTt7tZPO1llY/qTKlet11OQQRqwyf8bm+0&#10;gtEAXl/iD5DzfwAAAP//AwBQSwECLQAUAAYACAAAACEA2+H2y+4AAACFAQAAEwAAAAAAAAAAAAAA&#10;AAAAAAAAW0NvbnRlbnRfVHlwZXNdLnhtbFBLAQItABQABgAIAAAAIQBa9CxbvwAAABUBAAALAAAA&#10;AAAAAAAAAAAAAB8BAABfcmVscy8ucmVsc1BLAQItABQABgAIAAAAIQBkPJuFwgAAANsAAAAPAAAA&#10;AAAAAAAAAAAAAAcCAABkcnMvZG93bnJldi54bWxQSwUGAAAAAAMAAwC3AAAA9gIAAAAA&#10;" stroked="t" strokecolor="red">
                                      <v:imagedata r:id="rId25" o:title="Screen Clipping" cropbottom="19115f"/>
                                      <v:path arrowok="t"/>
                                    </v:shape>
                                    <v:group id="Group 229" o:spid="_x0000_s1083" style="position:absolute;top:14317;width:84963;height:35243" coordorigin=",14317" coordsize="84963,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30" o:spid="_x0000_s1084" type="#_x0000_t75" style="position:absolute;top:14317;width:84963;height:3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WYwQAAANwAAAAPAAAAZHJzL2Rvd25yZXYueG1sRE/LasJA&#10;FN0X/IfhFtw1ExUaTR1FWgTpLhpxe8ncPNrMnTAzmvTvO4tCl4fz3u4n04sHOd9ZVrBIUhDEldUd&#10;NwrKy/FlDcIHZI29ZVLwQx72u9nTFnNtRy7ocQ6NiCHsc1TQhjDkUvqqJYM+sQNx5GrrDIYIXSO1&#10;wzGGm14u0/RVGuw4NrQ40HtL1ff5bhR8fnxRuch8Ua9vx9vmWrsic06p+fN0eAMRaAr/4j/3SStY&#10;ruL8eCYeAbn7BQAA//8DAFBLAQItABQABgAIAAAAIQDb4fbL7gAAAIUBAAATAAAAAAAAAAAAAAAA&#10;AAAAAABbQ29udGVudF9UeXBlc10ueG1sUEsBAi0AFAAGAAgAAAAhAFr0LFu/AAAAFQEAAAsAAAAA&#10;AAAAAAAAAAAAHwEAAF9yZWxzLy5yZWxzUEsBAi0AFAAGAAgAAAAhAF9IFZjBAAAA3AAAAA8AAAAA&#10;AAAAAAAAAAAABwIAAGRycy9kb3ducmV2LnhtbFBLBQYAAAAAAwADALcAAAD1AgAAAAA=&#10;" stroked="t" strokecolor="red">
                                        <v:imagedata r:id="rId26" o:title="" croptop="9395f" cropbottom="19165f" cropleft="32910f" cropright="4771f"/>
                                        <v:path arrowok="t"/>
                                      </v:shape>
                                      <v:shape id="TextBox 20" o:spid="_x0000_s1085" type="#_x0000_t202" style="position:absolute;left:56130;top:28692;width:21456;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deJxAAAANwAAAAPAAAAZHJzL2Rvd25yZXYueG1sRI9LiwIx&#10;EITvgv8htOBNMyqIzBpFxAUPgq+FYW/NpOfBTjpDktXZ/fVGEDwWVfUVtVx3phE3cr62rGAyTkAQ&#10;51bXXCr4un6OFiB8QNbYWCYFf+Rhver3lphqe+cz3S6hFBHCPkUFVQhtKqXPKzLox7Yljl5hncEQ&#10;pSuldniPcNPIaZLMpcGa40KFLW0ryn8uv0bBSSbfhdNFxjuZlfvj7vh/OBRKDQfd5gNEoC68w6/2&#10;XiuYzibwPBOPgFw9AAAA//8DAFBLAQItABQABgAIAAAAIQDb4fbL7gAAAIUBAAATAAAAAAAAAAAA&#10;AAAAAAAAAABbQ29udGVudF9UeXBlc10ueG1sUEsBAi0AFAAGAAgAAAAhAFr0LFu/AAAAFQEAAAsA&#10;AAAAAAAAAAAAAAAAHwEAAF9yZWxzLy5yZWxzUEsBAi0AFAAGAAgAAAAhALRx14nEAAAA3AAAAA8A&#10;AAAAAAAAAAAAAAAABwIAAGRycy9kb3ducmV2LnhtbFBLBQYAAAAAAwADALcAAAD4AgAAAAA=&#10;" fillcolor="window" strokecolor="red">
                                        <v:textbox>
                                          <w:txbxContent>
                                            <w:p w:rsidR="001566B9" w:rsidRPr="002B2EF2" w:rsidRDefault="00DB5201" w:rsidP="001566B9">
                                              <w:pPr>
                                                <w:pStyle w:val="NormalWeb"/>
                                                <w:spacing w:before="0" w:beforeAutospacing="0" w:after="0" w:afterAutospacing="0"/>
                                                <w:rPr>
                                                  <w:sz w:val="20"/>
                                                  <w:szCs w:val="20"/>
                                                </w:rPr>
                                              </w:pPr>
                                              <w:r w:rsidRPr="002B2EF2">
                                                <w:rPr>
                                                  <w:rFonts w:asciiTheme="minorHAnsi" w:hAnsi="Calibri" w:cstheme="minorBidi"/>
                                                  <w:color w:val="000000" w:themeColor="dark1"/>
                                                  <w:sz w:val="20"/>
                                                  <w:szCs w:val="20"/>
                                                </w:rPr>
                                                <w:t xml:space="preserve">Enter a </w:t>
                                              </w:r>
                                              <w:r w:rsidR="001566B9" w:rsidRPr="002B2EF2">
                                                <w:rPr>
                                                  <w:rFonts w:asciiTheme="minorHAnsi" w:hAnsi="Calibri" w:cstheme="minorBidi"/>
                                                  <w:color w:val="000000" w:themeColor="dark1"/>
                                                  <w:sz w:val="20"/>
                                                  <w:szCs w:val="20"/>
                                                </w:rPr>
                                                <w:t>comment here</w:t>
                                              </w:r>
                                              <w:r w:rsidRPr="002B2EF2">
                                                <w:rPr>
                                                  <w:sz w:val="20"/>
                                                  <w:szCs w:val="20"/>
                                                </w:rPr>
                                                <w:t xml:space="preserve"> </w:t>
                                              </w:r>
                                              <w:r w:rsidR="001566B9" w:rsidRPr="002B2EF2">
                                                <w:rPr>
                                                  <w:rFonts w:asciiTheme="minorHAnsi" w:hAnsi="Calibri" w:cstheme="minorBidi"/>
                                                  <w:i/>
                                                  <w:iCs/>
                                                  <w:color w:val="000000" w:themeColor="dark1"/>
                                                  <w:sz w:val="20"/>
                                                  <w:szCs w:val="20"/>
                                                </w:rPr>
                                                <w:t xml:space="preserve">(for multiple lines </w:t>
                                              </w:r>
                                              <w:r w:rsidRPr="002B2EF2">
                                                <w:rPr>
                                                  <w:rFonts w:asciiTheme="minorHAnsi" w:hAnsi="Calibri" w:cstheme="minorBidi"/>
                                                  <w:i/>
                                                  <w:iCs/>
                                                  <w:color w:val="000000" w:themeColor="dark1"/>
                                                  <w:sz w:val="20"/>
                                                  <w:szCs w:val="20"/>
                                                </w:rPr>
                                                <w:t xml:space="preserve">click COPY or select </w:t>
                                              </w:r>
                                              <w:r w:rsidR="001566B9" w:rsidRPr="002B2EF2">
                                                <w:rPr>
                                                  <w:rFonts w:asciiTheme="minorHAnsi" w:hAnsi="Calibri" w:cstheme="minorBidi"/>
                                                  <w:i/>
                                                  <w:iCs/>
                                                  <w:color w:val="000000" w:themeColor="dark1"/>
                                                  <w:sz w:val="20"/>
                                                  <w:szCs w:val="20"/>
                                                </w:rPr>
                                                <w:t>each line to enter comment</w:t>
                                              </w:r>
                                              <w:r w:rsidRPr="002B2EF2">
                                                <w:rPr>
                                                  <w:rFonts w:asciiTheme="minorHAnsi" w:hAnsi="Calibri" w:cstheme="minorBidi"/>
                                                  <w:i/>
                                                  <w:iCs/>
                                                  <w:color w:val="000000" w:themeColor="dark1"/>
                                                  <w:sz w:val="20"/>
                                                  <w:szCs w:val="20"/>
                                                </w:rPr>
                                                <w:t xml:space="preserve"> separately</w:t>
                                              </w:r>
                                              <w:r w:rsidR="001566B9" w:rsidRPr="002B2EF2">
                                                <w:rPr>
                                                  <w:rFonts w:asciiTheme="minorHAnsi" w:hAnsi="Calibri" w:cstheme="minorBidi"/>
                                                  <w:i/>
                                                  <w:iCs/>
                                                  <w:color w:val="000000" w:themeColor="dark1"/>
                                                  <w:sz w:val="20"/>
                                                  <w:szCs w:val="20"/>
                                                </w:rPr>
                                                <w:t>)</w:t>
                                              </w:r>
                                            </w:p>
                                          </w:txbxContent>
                                        </v:textbox>
                                      </v:shape>
                                      <v:shape id="Straight Arrow Connector 232" o:spid="_x0000_s1086" type="#_x0000_t32" style="position:absolute;left:52392;top:32334;width:3738;height:1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R0wwAAANwAAAAPAAAAZHJzL2Rvd25yZXYueG1sRI9Bi8Iw&#10;FITvgv8hPMGbTa3oSjWKLCwKHsSu3h/Nsy02L90mq9VfbxYWPA4z8w2zXHemFjdqXWVZwTiKQRDn&#10;VldcKDh9f43mIJxH1lhbJgUPcrBe9XtLTLW985FumS9EgLBLUUHpfZNK6fKSDLrINsTBu9jWoA+y&#10;LaRu8R7gppZJHM+kwYrDQokNfZaUX7Nfo0A++Wcab4rd9pCdte2eH9WY9koNB91mAcJT59/h//ZO&#10;K0gmCfydCUdArl4AAAD//wMAUEsBAi0AFAAGAAgAAAAhANvh9svuAAAAhQEAABMAAAAAAAAAAAAA&#10;AAAAAAAAAFtDb250ZW50X1R5cGVzXS54bWxQSwECLQAUAAYACAAAACEAWvQsW78AAAAVAQAACwAA&#10;AAAAAAAAAAAAAAAfAQAAX3JlbHMvLnJlbHNQSwECLQAUAAYACAAAACEAnF5UdMMAAADcAAAADwAA&#10;AAAAAAAAAAAAAAAHAgAAZHJzL2Rvd25yZXYueG1sUEsFBgAAAAADAAMAtwAAAPcCAAAAAA==&#10;" strokecolor="red" strokeweight=".5pt">
                                        <v:stroke endarrow="block" joinstyle="miter"/>
                                      </v:shape>
                                    </v:group>
                                    <v:group id="Group 233" o:spid="_x0000_s1087" style="position:absolute;left:2952;top:59942;width:18297;height:3561" coordorigin="2952,59942" coordsize="18296,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TextBox 17" o:spid="_x0000_s1088" type="#_x0000_t202" style="position:absolute;left:9429;top:59942;width:11820;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QRxgAAANwAAAAPAAAAZHJzL2Rvd25yZXYueG1sRI9Pa8JA&#10;FMTvBb/D8oTe6kZbikRXEVHwEEirBentkX35g9m3YXebpP303ULB4zAzv2HW29G0oifnG8sK5rME&#10;BHFhdcOVgo/L8WkJwgdkja1lUvBNHrabycMaU20Hfqf+HCoRIexTVFCH0KVS+qImg35mO+LoldYZ&#10;DFG6SmqHQ4SbVi6S5FUabDgu1NjRvqbidv4yCt5k8lk6XV75IK/VKT/kP1lWKvU4HXcrEIHGcA//&#10;t09aweL5Bf7OxCMgN78AAAD//wMAUEsBAi0AFAAGAAgAAAAhANvh9svuAAAAhQEAABMAAAAAAAAA&#10;AAAAAAAAAAAAAFtDb250ZW50X1R5cGVzXS54bWxQSwECLQAUAAYACAAAACEAWvQsW78AAAAVAQAA&#10;CwAAAAAAAAAAAAAAAAAfAQAAX3JlbHMvLnJlbHNQSwECLQAUAAYACAAAACEApAZ0EcYAAADcAAAA&#10;DwAAAAAAAAAAAAAAAAAHAgAAZHJzL2Rvd25yZXYueG1sUEsFBgAAAAADAAMAtwAAAPoCAAAAAA==&#10;" fillcolor="window" strokecolor="red">
                                        <v:textbox>
                                          <w:txbxContent>
                                            <w:p w:rsidR="001566B9" w:rsidRDefault="001566B9" w:rsidP="001566B9">
                                              <w:pPr>
                                                <w:pStyle w:val="NormalWeb"/>
                                                <w:spacing w:before="0" w:beforeAutospacing="0" w:after="0" w:afterAutospacing="0"/>
                                              </w:pPr>
                                              <w:r>
                                                <w:rPr>
                                                  <w:rFonts w:asciiTheme="minorHAnsi" w:hAnsi="Calibri" w:cstheme="minorBidi"/>
                                                  <w:color w:val="000000" w:themeColor="dark1"/>
                                                  <w:sz w:val="22"/>
                                                  <w:szCs w:val="22"/>
                                                </w:rPr>
                                                <w:t>Click 'Save'</w:t>
                                              </w:r>
                                            </w:p>
                                          </w:txbxContent>
                                        </v:textbox>
                                      </v:shape>
                                      <v:shape id="Straight Arrow Connector 235" o:spid="_x0000_s1089" type="#_x0000_t32" style="position:absolute;left:2952;top:61418;width:6477;height: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OrxgAAANwAAAAPAAAAZHJzL2Rvd25yZXYueG1sRI9Ba8JA&#10;FITvBf/D8gq91U21So2uIi2pnpSqPfT2yD6TYPZtzG7j+u9dodDjMDPfMLNFMLXoqHWVZQUv/QQE&#10;cW51xYWCwz57fgPhPLLG2jIpuJKDxbz3MMNU2wt/UbfzhYgQdikqKL1vUildXpJB17cNcfSOtjXo&#10;o2wLqVu8RLip5SBJxtJgxXGhxIbeS8pPu1+j4Pv8ET75vNpMfrL969bbYpiHpVJPj2E5BeEp+P/w&#10;X3utFQyGI7ifiUdAzm8AAAD//wMAUEsBAi0AFAAGAAgAAAAhANvh9svuAAAAhQEAABMAAAAAAAAA&#10;AAAAAAAAAAAAAFtDb250ZW50X1R5cGVzXS54bWxQSwECLQAUAAYACAAAACEAWvQsW78AAAAVAQAA&#10;CwAAAAAAAAAAAAAAAAAfAQAAX3JlbHMvLnJlbHNQSwECLQAUAAYACAAAACEAzt5Tq8YAAADcAAAA&#10;DwAAAAAAAAAAAAAAAAAHAgAAZHJzL2Rvd25yZXYueG1sUEsFBgAAAAADAAMAtwAAAPoCAAAAAA==&#10;" strokecolor="red" strokeweight=".5pt">
                                        <v:stroke endarrow="block" joinstyle="miter"/>
                                      </v:shape>
                                    </v:group>
                                    <v:group id="Group 236" o:spid="_x0000_s1090" style="position:absolute;left:11323;top:80100;width:32298;height:6435" coordorigin="11323,80100" coordsize="32297,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TextBox 15" o:spid="_x0000_s1091" type="#_x0000_t202" style="position:absolute;left:11323;top:80100;width:25441;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pmxgAAANwAAAAPAAAAZHJzL2Rvd25yZXYueG1sRI9Pa8JA&#10;FMTvBb/D8oTe6kYLrURXEVHwEEirBentkX35g9m3YXebpP303ULB4zAzv2HW29G0oifnG8sK5rME&#10;BHFhdcOVgo/L8WkJwgdkja1lUvBNHrabycMaU20Hfqf+HCoRIexTVFCH0KVS+qImg35mO+LoldYZ&#10;DFG6SmqHQ4SbVi6S5EUabDgu1NjRvqbidv4yCt5k8lk6XV75IK/VKT/kP1lWKvU4HXcrEIHGcA//&#10;t09aweL5Ff7OxCMgN78AAAD//wMAUEsBAi0AFAAGAAgAAAAhANvh9svuAAAAhQEAABMAAAAAAAAA&#10;AAAAAAAAAAAAAFtDb250ZW50X1R5cGVzXS54bWxQSwECLQAUAAYACAAAACEAWvQsW78AAAAVAQAA&#10;CwAAAAAAAAAAAAAAAAAfAQAAX3JlbHMvLnJlbHNQSwECLQAUAAYACAAAACEAVNTqZsYAAADcAAAA&#10;DwAAAAAAAAAAAAAAAAAHAgAAZHJzL2Rvd25yZXYueG1sUEsFBgAAAAADAAMAtwAAAPoCAAAAAA==&#10;" fillcolor="window" strokecolor="red">
                                        <v:textbox>
                                          <w:txbxContent>
                                            <w:p w:rsidR="001566B9" w:rsidRDefault="001566B9" w:rsidP="001566B9">
                                              <w:pPr>
                                                <w:pStyle w:val="NormalWeb"/>
                                                <w:spacing w:before="0" w:beforeAutospacing="0" w:after="0" w:afterAutospacing="0"/>
                                                <w:rPr>
                                                  <w:rFonts w:asciiTheme="minorHAnsi" w:hAnsi="Calibri" w:cstheme="minorBidi"/>
                                                  <w:color w:val="000000" w:themeColor="dark1"/>
                                                  <w:sz w:val="22"/>
                                                  <w:szCs w:val="22"/>
                                                </w:rPr>
                                              </w:pPr>
                                              <w:r>
                                                <w:rPr>
                                                  <w:rFonts w:asciiTheme="minorHAnsi" w:hAnsi="Calibri" w:cstheme="minorBidi"/>
                                                  <w:color w:val="000000" w:themeColor="dark1"/>
                                                  <w:sz w:val="22"/>
                                                  <w:szCs w:val="22"/>
                                                </w:rPr>
                                                <w:t>Error message</w:t>
                                              </w:r>
                                            </w:p>
                                            <w:p w:rsidR="001566B9" w:rsidRPr="00E05F5B" w:rsidRDefault="001566B9" w:rsidP="001566B9">
                                              <w:pPr>
                                                <w:pStyle w:val="NormalWeb"/>
                                                <w:spacing w:before="0" w:beforeAutospacing="0" w:after="0" w:afterAutospacing="0"/>
                                                <w:rPr>
                                                  <w:i/>
                                                </w:rPr>
                                              </w:pPr>
                                              <w:r>
                                                <w:rPr>
                                                  <w:rFonts w:asciiTheme="minorHAnsi" w:hAnsi="Calibri" w:cstheme="minorBidi"/>
                                                  <w:i/>
                                                  <w:color w:val="000000" w:themeColor="dark1"/>
                                                  <w:sz w:val="22"/>
                                                  <w:szCs w:val="22"/>
                                                </w:rPr>
                                                <w:t xml:space="preserve"> (</w:t>
                                              </w:r>
                                              <w:r w:rsidR="002B2EF2">
                                                <w:rPr>
                                                  <w:rFonts w:asciiTheme="minorHAnsi" w:hAnsi="Calibri" w:cstheme="minorBidi"/>
                                                  <w:i/>
                                                  <w:color w:val="000000" w:themeColor="dark1"/>
                                                  <w:sz w:val="22"/>
                                                  <w:szCs w:val="22"/>
                                                </w:rPr>
                                                <w:t xml:space="preserve">e.g. </w:t>
                                              </w:r>
                                              <w:r w:rsidRPr="00E05F5B">
                                                <w:rPr>
                                                  <w:rFonts w:asciiTheme="minorHAnsi" w:hAnsi="Calibri" w:cstheme="minorBidi"/>
                                                  <w:i/>
                                                  <w:color w:val="000000" w:themeColor="dark1"/>
                                                  <w:sz w:val="22"/>
                                                  <w:szCs w:val="22"/>
                                                </w:rPr>
                                                <w:t>comment not entered</w:t>
                                              </w:r>
                                              <w:r>
                                                <w:rPr>
                                                  <w:rFonts w:asciiTheme="minorHAnsi" w:hAnsi="Calibri" w:cstheme="minorBidi"/>
                                                  <w:i/>
                                                  <w:color w:val="000000" w:themeColor="dark1"/>
                                                  <w:sz w:val="22"/>
                                                  <w:szCs w:val="22"/>
                                                </w:rPr>
                                                <w:t>)</w:t>
                                              </w:r>
                                            </w:p>
                                          </w:txbxContent>
                                        </v:textbox>
                                      </v:shape>
                                      <v:shape id="Straight Arrow Connector 238" o:spid="_x0000_s1092" type="#_x0000_t32" style="position:absolute;left:36932;top:81659;width:6689;height:12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1wwAAANwAAAAPAAAAZHJzL2Rvd25yZXYueG1sRE89b8Iw&#10;EN2R+A/WIbEVp6FCbcCJola0nUCFMrCd4iOJGp9DbMD99/VQifHpfa+KYDpxpcG1lhU8zhIQxJXV&#10;LdcKvvfrh2cQziNr7CyTgl9yUOTj0QozbW/8Rdedr0UMYZehgsb7PpPSVQ0ZdDPbE0fuZAeDPsKh&#10;lnrAWww3nUyTZCENthwbGuzptaHqZ3cxCg7nt/DO54/Ny3G9f9p6W8+rUCo1nYRyCcJT8Hfxv/tT&#10;K0jncW08E4+AzP8AAAD//wMAUEsBAi0AFAAGAAgAAAAhANvh9svuAAAAhQEAABMAAAAAAAAAAAAA&#10;AAAAAAAAAFtDb250ZW50X1R5cGVzXS54bWxQSwECLQAUAAYACAAAACEAWvQsW78AAAAVAQAACwAA&#10;AAAAAAAAAAAAAAAfAQAAX3JlbHMvLnJlbHNQSwECLQAUAAYACAAAACEAIN/8NcMAAADcAAAADwAA&#10;AAAAAAAAAAAAAAAHAgAAZHJzL2Rvd25yZXYueG1sUEsFBgAAAAADAAMAtwAAAPcCAAAAAA==&#10;" strokecolor="red" strokeweight=".5pt">
                                        <v:stroke endarrow="block" joinstyle="miter"/>
                                      </v:shape>
                                    </v:group>
                                    <v:group id="Group 239" o:spid="_x0000_s1093" style="position:absolute;left:56130;top:78082;width:21009;height:5842" coordorigin="56130,78082" coordsize="21009,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TextBox 13" o:spid="_x0000_s1094" type="#_x0000_t202" style="position:absolute;left:61165;top:79644;width:1597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FvwQAAANwAAAAPAAAAZHJzL2Rvd25yZXYueG1sRE/LisIw&#10;FN0L/kO4gjtNFRmk01SGQcGF4IwK4u7S3D6Y5qYkUatfbxYDLg/nna1604obOd9YVjCbJiCIC6sb&#10;rhScjpvJEoQPyBpby6TgQR5W+XCQYartnX/pdgiViCHsU1RQh9ClUvqiJoN+ajviyJXWGQwRukpq&#10;h/cYblo5T5IPabDh2FBjR981FX+Hq1HwI5NL6XR55rU8V9v9ev/c7UqlxqP+6xNEoD68xf/urVYw&#10;X8T58Uw8AjJ/AQAA//8DAFBLAQItABQABgAIAAAAIQDb4fbL7gAAAIUBAAATAAAAAAAAAAAAAAAA&#10;AAAAAABbQ29udGVudF9UeXBlc10ueG1sUEsBAi0AFAAGAAgAAAAhAFr0LFu/AAAAFQEAAAsAAAAA&#10;AAAAAAAAAAAAHwEAAF9yZWxzLy5yZWxzUEsBAi0AFAAGAAgAAAAhAIM7AW/BAAAA3AAAAA8AAAAA&#10;AAAAAAAAAAAABwIAAGRycy9kb3ducmV2LnhtbFBLBQYAAAAAAwADALcAAAD1AgAAAAA=&#10;" fillcolor="window" strokecolor="red">
                                        <v:textbox>
                                          <w:txbxContent>
                                            <w:p w:rsidR="001566B9" w:rsidRDefault="002B2EF2" w:rsidP="001566B9">
                                              <w:pPr>
                                                <w:pStyle w:val="NormalWeb"/>
                                                <w:spacing w:before="0" w:beforeAutospacing="0" w:after="0" w:afterAutospacing="0"/>
                                              </w:pPr>
                                              <w:r>
                                                <w:rPr>
                                                  <w:rFonts w:asciiTheme="minorHAnsi" w:hAnsi="Calibri" w:cstheme="minorBidi"/>
                                                  <w:color w:val="000000" w:themeColor="dark1"/>
                                                  <w:sz w:val="22"/>
                                                  <w:szCs w:val="22"/>
                                                </w:rPr>
                                                <w:t>Action</w:t>
                                              </w:r>
                                              <w:r w:rsidR="001566B9">
                                                <w:rPr>
                                                  <w:rFonts w:asciiTheme="minorHAnsi" w:hAnsi="Calibri" w:cstheme="minorBidi"/>
                                                  <w:color w:val="000000" w:themeColor="dark1"/>
                                                  <w:sz w:val="22"/>
                                                  <w:szCs w:val="22"/>
                                                </w:rPr>
                                                <w:t xml:space="preserve"> successful</w:t>
                                              </w:r>
                                            </w:p>
                                          </w:txbxContent>
                                        </v:textbox>
                                      </v:shape>
                                      <v:shape id="Straight Arrow Connector 241" o:spid="_x0000_s1095" type="#_x0000_t32" style="position:absolute;left:56130;top:78082;width:5035;height:37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l+wgAAANwAAAAPAAAAZHJzL2Rvd25yZXYueG1sRI9Bi8Iw&#10;FITvC/6H8ARva1pRV6pRZEEUPIhdvT+aZ1tsXrpN1OqvN4LgcZiZb5jZojWVuFLjSssK4n4Egjiz&#10;uuRcweFv9T0B4TyyxsoyKbiTg8W88zXDRNsb7+ma+lwECLsEFRTe14mULivIoOvbmjh4J9sY9EE2&#10;udQN3gLcVHIQRWNpsOSwUGBNvwVl5/RiFMgH/4+iZb5Z79Kjtu3jp4xpq1Sv2y6nIDy1/hN+tzda&#10;wWAYw+tMOAJy/gQAAP//AwBQSwECLQAUAAYACAAAACEA2+H2y+4AAACFAQAAEwAAAAAAAAAAAAAA&#10;AAAAAAAAW0NvbnRlbnRfVHlwZXNdLnhtbFBLAQItABQABgAIAAAAIQBa9CxbvwAAABUBAAALAAAA&#10;AAAAAAAAAAAAAB8BAABfcmVscy8ucmVsc1BLAQItABQABgAIAAAAIQA0irl+wgAAANwAAAAPAAAA&#10;AAAAAAAAAAAAAAcCAABkcnMvZG93bnJldi54bWxQSwUGAAAAAAMAAwC3AAAA9gIAAAAA&#10;" strokecolor="red" strokeweight=".5pt">
                                        <v:stroke endarrow="block" joinstyle="miter"/>
                                      </v:shape>
                                    </v:group>
                                  </v:group>
                                  <v:group id="Group 242" o:spid="_x0000_s1096" style="position:absolute;left:18173;top:26706;width:26058;height:19901" coordorigin="18173,26706" coordsize="26057,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Straight Arrow Connector 243" o:spid="_x0000_s1097" type="#_x0000_t32" style="position:absolute;left:18173;top:39492;width:4733;height:7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05xQAAANwAAAAPAAAAZHJzL2Rvd25yZXYueG1sRI9PawIx&#10;FMTvQr9DeAVvNVsVqVujSIt/TkpXPXh7bF53l25e1k3U+O2NUPA4zMxvmMksmFpcqHWVZQXvvQQE&#10;cW51xYWC/W7x9gHCeWSNtWVScCMHs+lLZ4Kptlf+oUvmCxEh7FJUUHrfpFK6vCSDrmcb4uj92tag&#10;j7ItpG7xGuGmlv0kGUmDFceFEhv6Kin/y85GweH0HZZ8Wm3Gx8VuuPW2GORhrlT3Ncw/QXgK/hn+&#10;b6+1gv5wAI8z8QjI6R0AAP//AwBQSwECLQAUAAYACAAAACEA2+H2y+4AAACFAQAAEwAAAAAAAAAA&#10;AAAAAAAAAAAAW0NvbnRlbnRfVHlwZXNdLnhtbFBLAQItABQABgAIAAAAIQBa9CxbvwAAABUBAAAL&#10;AAAAAAAAAAAAAAAAAB8BAABfcmVscy8ucmVsc1BLAQItABQABgAIAAAAIQB2fR05xQAAANwAAAAP&#10;AAAAAAAAAAAAAAAAAAcCAABkcnMvZG93bnJldi54bWxQSwUGAAAAAAMAAwC3AAAA+QIAAAAA&#10;" strokecolor="red" strokeweight=".5pt">
                                      <v:stroke endarrow="block" joinstyle="miter"/>
                                    </v:shape>
                                    <v:shape id="TextBox 5" o:spid="_x0000_s1098" type="#_x0000_t202" style="position:absolute;left:21590;top:26706;width:22641;height:1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dswwAAANwAAAAPAAAAZHJzL2Rvd25yZXYueG1sRI9LiwIx&#10;EITvC/6H0IK3NaOILKNRRBQ8CK4PEG/NpOeBk86QRB399RtB2GNRVV9R03lranEn5yvLCgb9BARx&#10;ZnXFhYLTcf39A8IHZI21ZVLwJA/zWedriqm2D97T/RAKESHsU1RQhtCkUvqsJIO+bxvi6OXWGQxR&#10;ukJqh48IN7UcJslYGqw4LpTY0LKk7Hq4GQW/MrnkTudnXslzsdmtdq/tNleq120XExCB2vAf/rQ3&#10;WsFwNIL3mXgE5OwPAAD//wMAUEsBAi0AFAAGAAgAAAAhANvh9svuAAAAhQEAABMAAAAAAAAAAAAA&#10;AAAAAAAAAFtDb250ZW50X1R5cGVzXS54bWxQSwECLQAUAAYACAAAACEAWvQsW78AAAAVAQAACwAA&#10;AAAAAAAAAAAAAAAfAQAAX3JlbHMvLnJlbHNQSwECLQAUAAYACAAAACEA/AAHbMMAAADcAAAADwAA&#10;AAAAAAAAAAAAAAAHAgAAZHJzL2Rvd25yZXYueG1sUEsFBgAAAAADAAMAtwAAAPcCAAAAAA==&#10;" fillcolor="window" strokecolor="red">
                                      <v:textbox>
                                        <w:txbxContent>
                                          <w:p w:rsidR="00C80172" w:rsidRPr="00C80172" w:rsidRDefault="001566B9" w:rsidP="001566B9">
                                            <w:pPr>
                                              <w:pStyle w:val="NormalWeb"/>
                                              <w:spacing w:before="0" w:beforeAutospacing="0" w:after="0" w:afterAutospacing="0"/>
                                              <w:rPr>
                                                <w:sz w:val="20"/>
                                                <w:szCs w:val="20"/>
                                              </w:rPr>
                                            </w:pPr>
                                            <w:r w:rsidRPr="00C80172">
                                              <w:rPr>
                                                <w:rFonts w:asciiTheme="minorHAnsi" w:hAnsi="Calibri" w:cstheme="minorBidi"/>
                                                <w:color w:val="000000" w:themeColor="dark1"/>
                                                <w:sz w:val="20"/>
                                                <w:szCs w:val="20"/>
                                              </w:rPr>
                                              <w:t xml:space="preserve">Select 'Cancel Expenses Claim' OR 'Resubmit expense claim' </w:t>
                                            </w:r>
                                            <w:r w:rsidRPr="00C80172">
                                              <w:rPr>
                                                <w:rFonts w:asciiTheme="minorHAnsi" w:hAnsi="Calibri" w:cstheme="minorBidi"/>
                                                <w:i/>
                                                <w:color w:val="000000" w:themeColor="dark1"/>
                                                <w:sz w:val="20"/>
                                                <w:szCs w:val="20"/>
                                              </w:rPr>
                                              <w:t>(as required)</w:t>
                                            </w:r>
                                            <w:r w:rsidR="00C80172" w:rsidRPr="00C80172">
                                              <w:rPr>
                                                <w:sz w:val="20"/>
                                                <w:szCs w:val="20"/>
                                              </w:rPr>
                                              <w:t xml:space="preserve"> </w:t>
                                            </w:r>
                                            <w:r w:rsidR="00C80172" w:rsidRPr="00C80172">
                                              <w:rPr>
                                                <w:rFonts w:asciiTheme="minorHAnsi" w:hAnsi="Calibri" w:cstheme="minorBidi"/>
                                                <w:color w:val="000000" w:themeColor="dark1"/>
                                                <w:sz w:val="20"/>
                                                <w:szCs w:val="20"/>
                                              </w:rPr>
                                              <w:t>For multiple lines tick box before selecting the action</w:t>
                                            </w:r>
                                          </w:p>
                                        </w:txbxContent>
                                      </v:textbox>
                                    </v:shape>
                                  </v:group>
                                </v:group>
                                <v:shape id="TextBox 26" o:spid="_x0000_s1099" type="#_x0000_t202" style="position:absolute;left:49496;top:16545;width:3470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L3xgAAANwAAAAPAAAAZHJzL2Rvd25yZXYueG1sRI9Pa8JA&#10;FMTvBb/D8oTe6kZpi0RXEVHwEEirBentkX35g9m3YXebpP303ULB4zAzv2HW29G0oifnG8sK5rME&#10;BHFhdcOVgo/L8WkJwgdkja1lUvBNHrabycMaU20Hfqf+HCoRIexTVFCH0KVS+qImg35mO+LoldYZ&#10;DFG6SmqHQ4SbVi6S5FUabDgu1NjRvqbidv4yCt5k8lk6XV75IK/VKT/kP1lWKvU4HXcrEIHGcA//&#10;t09aweL5Bf7OxCMgN78AAAD//wMAUEsBAi0AFAAGAAgAAAAhANvh9svuAAAAhQEAABMAAAAAAAAA&#10;AAAAAAAAAAAAAFtDb250ZW50X1R5cGVzXS54bWxQSwECLQAUAAYACAAAACEAWvQsW78AAAAVAQAA&#10;CwAAAAAAAAAAAAAAAAAfAQAAX3JlbHMvLnJlbHNQSwECLQAUAAYACAAAACEAk0yi98YAAADcAAAA&#10;DwAAAAAAAAAAAAAAAAAHAgAAZHJzL2Rvd25yZXYueG1sUEsFBgAAAAADAAMAtwAAAPoCAAAAAA==&#10;" fillcolor="window" strokecolor="red">
                                  <v:textbox>
                                    <w:txbxContent>
                                      <w:p w:rsidR="001566B9" w:rsidRPr="002B2EF2" w:rsidRDefault="002B2EF2" w:rsidP="001566B9">
                                        <w:pPr>
                                          <w:pStyle w:val="NormalWeb"/>
                                          <w:spacing w:before="0" w:beforeAutospacing="0" w:after="0" w:afterAutospacing="0"/>
                                          <w:rPr>
                                            <w:sz w:val="20"/>
                                            <w:szCs w:val="20"/>
                                          </w:rPr>
                                        </w:pPr>
                                        <w:r w:rsidRPr="002B2EF2">
                                          <w:rPr>
                                            <w:rFonts w:asciiTheme="minorHAnsi" w:hAnsi="Calibri" w:cstheme="minorBidi"/>
                                            <w:color w:val="000000" w:themeColor="dark1"/>
                                            <w:sz w:val="20"/>
                                            <w:szCs w:val="20"/>
                                          </w:rPr>
                                          <w:t xml:space="preserve">The </w:t>
                                        </w:r>
                                        <w:r w:rsidR="001566B9" w:rsidRPr="002B2EF2">
                                          <w:rPr>
                                            <w:rFonts w:asciiTheme="minorHAnsi" w:hAnsi="Calibri" w:cstheme="minorBidi"/>
                                            <w:color w:val="000000" w:themeColor="dark1"/>
                                            <w:sz w:val="20"/>
                                            <w:szCs w:val="20"/>
                                          </w:rPr>
                                          <w:t xml:space="preserve">reason for rejection will show here </w:t>
                                        </w:r>
                                        <w:r w:rsidR="001566B9" w:rsidRPr="002B2EF2">
                                          <w:rPr>
                                            <w:rFonts w:asciiTheme="minorHAnsi" w:hAnsi="Calibri" w:cstheme="minorBidi"/>
                                            <w:i/>
                                            <w:iCs/>
                                            <w:color w:val="000000" w:themeColor="dark1"/>
                                            <w:sz w:val="20"/>
                                            <w:szCs w:val="20"/>
                                          </w:rPr>
                                          <w:t>(for multiple lines click on each line to see reason)</w:t>
                                        </w:r>
                                      </w:p>
                                    </w:txbxContent>
                                  </v:textbox>
                                </v:shape>
                                <v:shape id="Straight Arrow Connector 246" o:spid="_x0000_s1100" type="#_x0000_t32" style="position:absolute;left:67969;top:22006;width:3412;height:38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6hxgAAANwAAAAPAAAAZHJzL2Rvd25yZXYueG1sRI9Ba8JA&#10;FITvBf/D8oTe6kYr0sZsRBRrT5XGevD2yD6TYPZtzG51/ffdQqHHYWa+YbJFMK24Uu8aywrGowQE&#10;cWl1w5WCr/3m6QWE88gaW8uk4E4OFvngIcNU2xt/0rXwlYgQdikqqL3vUildWZNBN7IdcfROtjfo&#10;o+wrqXu8Rbhp5SRJZtJgw3Ghxo5WNZXn4tsoOFzW4Y0v24/X42Y/3XlbPZdhqdTjMCznIDwF/x/+&#10;a79rBZPpDH7PxCMg8x8AAAD//wMAUEsBAi0AFAAGAAgAAAAhANvh9svuAAAAhQEAABMAAAAAAAAA&#10;AAAAAAAAAAAAAFtDb250ZW50X1R5cGVzXS54bWxQSwECLQAUAAYACAAAACEAWvQsW78AAAAVAQAA&#10;CwAAAAAAAAAAAAAAAAAfAQAAX3JlbHMvLnJlbHNQSwECLQAUAAYACAAAACEAZgq+ocYAAADcAAAA&#10;DwAAAAAAAAAAAAAAAAAHAgAAZHJzL2Rvd25yZXYueG1sUEsFBgAAAAADAAMAtwAAAPoCAAAAAA==&#10;" strokecolor="red" strokeweight=".5pt">
                                  <v:stroke endarrow="block" joinstyle="miter"/>
                                </v:shape>
                              </v:group>
                              <v:shape id="Straight Arrow Connector 247" o:spid="_x0000_s1101" type="#_x0000_t32" style="position:absolute;left:21982;top:39260;width:999;height:70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s6xQAAANwAAAAPAAAAZHJzL2Rvd25yZXYueG1sRI9BawIx&#10;FITvgv8hvEJvNVsrWlejiKL1pFTtobfH5rm7uHlZN1HTf2+EgsdhZr5hxtNgKnGlxpWWFbx3EhDE&#10;mdUl5woO++XbJwjnkTVWlknBHzmYTtqtMaba3vibrjufiwhhl6KCwvs6ldJlBRl0HVsTR+9oG4M+&#10;yiaXusFbhJtKdpOkLw2WHBcKrGleUHbaXYyCn/MirPj8tRn+Lve9rbf5RxZmSr2+hNkIhKfgn+H/&#10;9lor6PYG8DgTj4Cc3AEAAP//AwBQSwECLQAUAAYACAAAACEA2+H2y+4AAACFAQAAEwAAAAAAAAAA&#10;AAAAAAAAAAAAW0NvbnRlbnRfVHlwZXNdLnhtbFBLAQItABQABgAIAAAAIQBa9CxbvwAAABUBAAAL&#10;AAAAAAAAAAAAAAAAAB8BAABfcmVscy8ucmVsc1BLAQItABQABgAIAAAAIQAJRhs6xQAAANwAAAAP&#10;AAAAAAAAAAAAAAAAAAcCAABkcnMvZG93bnJldi54bWxQSwUGAAAAAAMAAwC3AAAA+QIAAAAA&#10;" strokecolor="red" strokeweight=".5pt">
                                <v:stroke endarrow="block" joinstyle="miter"/>
                              </v:shape>
                            </v:group>
                            <v:shape id="TextBox 32" o:spid="_x0000_s1102" type="#_x0000_t202" style="position:absolute;left:-129;top:-1820;width:35669;height:1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8wwAAANsAAAAPAAAAZHJzL2Rvd25yZXYueG1sRI9PawJB&#10;DMXvBb/DEMFbndVDKaujiCh4ELRWEG9hJ/sHdzLLzFRXP31zKPSW8F7e+2W+7F2r7hRi49nAZJyB&#10;Ii68bbgycP7evn+CignZYuuZDDwpwnIxeJtjbv2Dv+h+SpWSEI45GqhT6nKtY1GTwzj2HbFopQ8O&#10;k6yh0jbgQ8Jdq6dZ9qEdNiwNNXa0rqm4nX6cgaPOrmWw5YU3+lLtDpvDa78vjRkN+9UMVKI+/Zv/&#10;rndW8IVefpEB9OIXAAD//wMAUEsBAi0AFAAGAAgAAAAhANvh9svuAAAAhQEAABMAAAAAAAAAAAAA&#10;AAAAAAAAAFtDb250ZW50X1R5cGVzXS54bWxQSwECLQAUAAYACAAAACEAWvQsW78AAAAVAQAACwAA&#10;AAAAAAAAAAAAAAAfAQAAX3JlbHMvLnJlbHNQSwECLQAUAAYACAAAACEAMUfsPMMAAADbAAAADwAA&#10;AAAAAAAAAAAAAAAHAgAAZHJzL2Rvd25yZXYueG1sUEsFBgAAAAADAAMAtwAAAPcCAAAAAA==&#10;" fillcolor="window" strokecolor="red">
                              <v:textbox>
                                <w:txbxContent>
                                  <w:p w:rsidR="001566B9" w:rsidRPr="00B932A3" w:rsidRDefault="001566B9" w:rsidP="001566B9">
                                    <w:pPr>
                                      <w:pStyle w:val="NormalWeb"/>
                                      <w:spacing w:before="0" w:beforeAutospacing="0" w:after="0" w:afterAutospacing="0"/>
                                      <w:rPr>
                                        <w:rFonts w:asciiTheme="minorHAnsi" w:hAnsi="Calibri" w:cstheme="minorBidi"/>
                                        <w:color w:val="000000" w:themeColor="dark1"/>
                                        <w:sz w:val="22"/>
                                        <w:szCs w:val="22"/>
                                      </w:rPr>
                                    </w:pPr>
                                    <w:r w:rsidRPr="00B932A3">
                                      <w:rPr>
                                        <w:rFonts w:asciiTheme="minorHAnsi" w:hAnsi="Calibri" w:cstheme="minorBidi"/>
                                        <w:color w:val="000000" w:themeColor="dark1"/>
                                        <w:sz w:val="22"/>
                                        <w:szCs w:val="22"/>
                                      </w:rPr>
                                      <w:t xml:space="preserve">Look for tasks here. The number indicates number of individual tasks. </w:t>
                                    </w:r>
                                  </w:p>
                                  <w:p w:rsidR="001566B9" w:rsidRPr="00B932A3" w:rsidRDefault="001566B9" w:rsidP="001566B9">
                                    <w:pPr>
                                      <w:pStyle w:val="NormalWeb"/>
                                      <w:spacing w:before="0" w:beforeAutospacing="0" w:after="0" w:afterAutospacing="0"/>
                                      <w:rPr>
                                        <w:rFonts w:asciiTheme="minorHAnsi" w:hAnsi="Calibri" w:cstheme="minorBidi"/>
                                        <w:color w:val="000000" w:themeColor="dark1"/>
                                        <w:sz w:val="22"/>
                                        <w:szCs w:val="22"/>
                                      </w:rPr>
                                    </w:pPr>
                                    <w:r w:rsidRPr="00B932A3">
                                      <w:rPr>
                                        <w:rFonts w:asciiTheme="minorHAnsi" w:hAnsi="Calibri" w:cstheme="minorBidi"/>
                                        <w:color w:val="000000" w:themeColor="dark1"/>
                                        <w:sz w:val="22"/>
                                        <w:szCs w:val="22"/>
                                      </w:rPr>
                                      <w:t xml:space="preserve">Click on the number to see </w:t>
                                    </w:r>
                                    <w:r w:rsidR="00E15BAB">
                                      <w:rPr>
                                        <w:rFonts w:asciiTheme="minorHAnsi" w:hAnsi="Calibri" w:cstheme="minorBidi"/>
                                        <w:color w:val="000000" w:themeColor="dark1"/>
                                        <w:sz w:val="22"/>
                                        <w:szCs w:val="22"/>
                                      </w:rPr>
                                      <w:t>the</w:t>
                                    </w:r>
                                    <w:r w:rsidRPr="00B932A3">
                                      <w:rPr>
                                        <w:rFonts w:asciiTheme="minorHAnsi" w:hAnsi="Calibri" w:cstheme="minorBidi"/>
                                        <w:color w:val="000000" w:themeColor="dark1"/>
                                        <w:sz w:val="22"/>
                                        <w:szCs w:val="22"/>
                                      </w:rPr>
                                      <w:t xml:space="preserve"> task list. </w:t>
                                    </w:r>
                                  </w:p>
                                  <w:p w:rsidR="001566B9" w:rsidRPr="00B932A3" w:rsidRDefault="001566B9" w:rsidP="001566B9">
                                    <w:pPr>
                                      <w:pStyle w:val="NormalWeb"/>
                                      <w:spacing w:before="0" w:beforeAutospacing="0" w:after="0" w:afterAutospacing="0"/>
                                      <w:rPr>
                                        <w:sz w:val="22"/>
                                        <w:szCs w:val="22"/>
                                      </w:rPr>
                                    </w:pPr>
                                    <w:r w:rsidRPr="00B932A3">
                                      <w:rPr>
                                        <w:rFonts w:asciiTheme="minorHAnsi" w:hAnsi="Calibri" w:cstheme="minorBidi"/>
                                        <w:color w:val="000000" w:themeColor="dark1"/>
                                        <w:sz w:val="22"/>
                                        <w:szCs w:val="22"/>
                                      </w:rPr>
                                      <w:t>Click on a task to look at the detail.</w:t>
                                    </w:r>
                                  </w:p>
                                  <w:p w:rsidR="001566B9" w:rsidRPr="00B932A3" w:rsidRDefault="00E15BAB" w:rsidP="001566B9">
                                    <w:pPr>
                                      <w:pStyle w:val="NormalWeb"/>
                                      <w:spacing w:before="0" w:beforeAutospacing="0" w:after="0" w:afterAutospacing="0"/>
                                      <w:rPr>
                                        <w:sz w:val="22"/>
                                        <w:szCs w:val="22"/>
                                      </w:rPr>
                                    </w:pPr>
                                    <w:r>
                                      <w:rPr>
                                        <w:rFonts w:asciiTheme="minorHAnsi" w:hAnsi="Calibri" w:cstheme="minorBidi"/>
                                        <w:i/>
                                        <w:iCs/>
                                        <w:color w:val="000000" w:themeColor="dark1"/>
                                        <w:sz w:val="22"/>
                                        <w:szCs w:val="22"/>
                                      </w:rPr>
                                      <w:t>(if</w:t>
                                    </w:r>
                                    <w:r w:rsidRPr="00B932A3">
                                      <w:rPr>
                                        <w:rFonts w:asciiTheme="minorHAnsi" w:hAnsi="Calibri" w:cstheme="minorBidi"/>
                                        <w:i/>
                                        <w:iCs/>
                                        <w:color w:val="000000" w:themeColor="dark1"/>
                                        <w:sz w:val="22"/>
                                        <w:szCs w:val="22"/>
                                      </w:rPr>
                                      <w:t xml:space="preserve"> </w:t>
                                    </w:r>
                                    <w:r>
                                      <w:rPr>
                                        <w:rFonts w:asciiTheme="minorHAnsi" w:hAnsi="Calibri" w:cstheme="minorBidi"/>
                                        <w:i/>
                                        <w:iCs/>
                                        <w:color w:val="000000" w:themeColor="dark1"/>
                                        <w:sz w:val="22"/>
                                        <w:szCs w:val="22"/>
                                      </w:rPr>
                                      <w:t>any</w:t>
                                    </w:r>
                                    <w:r w:rsidRPr="00B932A3">
                                      <w:rPr>
                                        <w:rFonts w:asciiTheme="minorHAnsi" w:hAnsi="Calibri" w:cstheme="minorBidi"/>
                                        <w:i/>
                                        <w:iCs/>
                                        <w:color w:val="000000" w:themeColor="dark1"/>
                                        <w:sz w:val="22"/>
                                        <w:szCs w:val="22"/>
                                      </w:rPr>
                                      <w:t xml:space="preserve"> lines</w:t>
                                    </w:r>
                                    <w:r>
                                      <w:rPr>
                                        <w:rFonts w:asciiTheme="minorHAnsi" w:hAnsi="Calibri" w:cstheme="minorBidi"/>
                                        <w:i/>
                                        <w:iCs/>
                                        <w:color w:val="000000" w:themeColor="dark1"/>
                                        <w:sz w:val="22"/>
                                        <w:szCs w:val="22"/>
                                      </w:rPr>
                                      <w:t xml:space="preserve"> are rejected</w:t>
                                    </w:r>
                                    <w:r w:rsidRPr="00B932A3">
                                      <w:rPr>
                                        <w:rFonts w:asciiTheme="minorHAnsi" w:hAnsi="Calibri" w:cstheme="minorBidi"/>
                                        <w:i/>
                                        <w:iCs/>
                                        <w:color w:val="000000" w:themeColor="dark1"/>
                                        <w:sz w:val="22"/>
                                        <w:szCs w:val="22"/>
                                      </w:rPr>
                                      <w:t xml:space="preserve"> </w:t>
                                    </w:r>
                                    <w:r w:rsidR="001566B9" w:rsidRPr="00B932A3">
                                      <w:rPr>
                                        <w:rFonts w:asciiTheme="minorHAnsi" w:hAnsi="Calibri" w:cstheme="minorBidi"/>
                                        <w:i/>
                                        <w:iCs/>
                                        <w:color w:val="000000" w:themeColor="dark1"/>
                                        <w:sz w:val="22"/>
                                        <w:szCs w:val="22"/>
                                      </w:rPr>
                                      <w:t xml:space="preserve">an email alert </w:t>
                                    </w:r>
                                    <w:r>
                                      <w:rPr>
                                        <w:rFonts w:asciiTheme="minorHAnsi" w:hAnsi="Calibri" w:cstheme="minorBidi"/>
                                        <w:i/>
                                        <w:iCs/>
                                        <w:color w:val="000000" w:themeColor="dark1"/>
                                        <w:sz w:val="22"/>
                                        <w:szCs w:val="22"/>
                                      </w:rPr>
                                      <w:t>will be sent</w:t>
                                    </w:r>
                                    <w:r w:rsidR="001566B9" w:rsidRPr="00B932A3">
                                      <w:rPr>
                                        <w:rFonts w:asciiTheme="minorHAnsi" w:hAnsi="Calibri" w:cstheme="minorBidi"/>
                                        <w:i/>
                                        <w:iCs/>
                                        <w:color w:val="000000" w:themeColor="dark1"/>
                                        <w:sz w:val="22"/>
                                        <w:szCs w:val="22"/>
                                      </w:rPr>
                                      <w:t xml:space="preserve"> to</w:t>
                                    </w:r>
                                    <w:r>
                                      <w:rPr>
                                        <w:rFonts w:asciiTheme="minorHAnsi" w:hAnsi="Calibri" w:cstheme="minorBidi"/>
                                        <w:i/>
                                        <w:iCs/>
                                        <w:color w:val="000000" w:themeColor="dark1"/>
                                        <w:sz w:val="22"/>
                                        <w:szCs w:val="22"/>
                                      </w:rPr>
                                      <w:t xml:space="preserve"> the user</w:t>
                                    </w:r>
                                    <w:r w:rsidR="001566B9" w:rsidRPr="00B932A3">
                                      <w:rPr>
                                        <w:rFonts w:asciiTheme="minorHAnsi" w:hAnsi="Calibri" w:cstheme="minorBidi"/>
                                        <w:i/>
                                        <w:iCs/>
                                        <w:color w:val="000000" w:themeColor="dark1"/>
                                        <w:sz w:val="22"/>
                                        <w:szCs w:val="22"/>
                                      </w:rPr>
                                      <w:t>)</w:t>
                                    </w:r>
                                  </w:p>
                                </w:txbxContent>
                              </v:textbox>
                            </v:shape>
                          </v:group>
                          <v:shape id="Straight Arrow Connector 14" o:spid="_x0000_s1103" type="#_x0000_t32" style="position:absolute;left:24191;top:1143;width:28656;height:29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oJwQAAANsAAAAPAAAAZHJzL2Rvd25yZXYueG1sRE9NawIx&#10;EL0X/A9hBG+atYrU1ShSsfWkVO2ht2Ez7i5uJusmavz3RhB6m8f7nOk8mEpcqXGlZQX9XgKCOLO6&#10;5FzBYb/qfoBwHlljZZkU3MnBfNZ6m2Kq7Y1/6LrzuYgh7FJUUHhfp1K6rCCDrmdr4sgdbWPQR9jk&#10;Ujd4i+Gmku9JMpIGS44NBdb0WVB22l2Mgt/zMnzx+Xsz/lvth1tv80EWFkp12mExAeEp+H/xy73W&#10;cf4Qnr/EA+TsAQAA//8DAFBLAQItABQABgAIAAAAIQDb4fbL7gAAAIUBAAATAAAAAAAAAAAAAAAA&#10;AAAAAABbQ29udGVudF9UeXBlc10ueG1sUEsBAi0AFAAGAAgAAAAhAFr0LFu/AAAAFQEAAAsAAAAA&#10;AAAAAAAAAAAAHwEAAF9yZWxzLy5yZWxzUEsBAi0AFAAGAAgAAAAhAHrMignBAAAA2wAAAA8AAAAA&#10;AAAAAAAAAAAABwIAAGRycy9kb3ducmV2LnhtbFBLBQYAAAAAAwADALcAAAD1AgAAAAA=&#10;" strokecolor="red" strokeweight=".5pt">
                            <v:stroke endarrow="block" joinstyle="miter"/>
                          </v:shape>
                          <v:shape id="Straight Arrow Connector 17" o:spid="_x0000_s1104" type="#_x0000_t32" style="position:absolute;left:21334;top:5619;width:19520;height:1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iswQAAANsAAAAPAAAAZHJzL2Rvd25yZXYueG1sRE/fa8Iw&#10;EH4f7H8IN9jbTFVwWzWKCsJ867qx57O5JWXNpTTRVv96Iwh7u4/v5y1Wg2vEibpQe1YwHmUgiCuv&#10;azYKvr92L28gQkTW2HgmBWcKsFo+Piww177nTzqV0YgUwiFHBTbGNpcyVJYchpFviRP36zuHMcHO&#10;SN1hn8JdIydZNpMOa04NFlvaWqr+yqNTgM2loB9TyPfNdLy+mEOxL22v1PPTsJ6DiDTEf/Hd/aHT&#10;/Fe4/ZIOkMsrAAAA//8DAFBLAQItABQABgAIAAAAIQDb4fbL7gAAAIUBAAATAAAAAAAAAAAAAAAA&#10;AAAAAABbQ29udGVudF9UeXBlc10ueG1sUEsBAi0AFAAGAAgAAAAhAFr0LFu/AAAAFQEAAAsAAAAA&#10;AAAAAAAAAAAAHwEAAF9yZWxzLy5yZWxzUEsBAi0AFAAGAAgAAAAhAGZNyKzBAAAA2wAAAA8AAAAA&#10;AAAAAAAAAAAABwIAAGRycy9kb3ducmV2LnhtbFBLBQYAAAAAAwADALcAAAD1AgAAAAA=&#10;" strokecolor="red" strokeweight=".5pt">
                            <v:stroke endarrow="block" joinstyle="miter"/>
                          </v:shape>
                        </v:group>
                        <v:shape id="TextBox 5" o:spid="_x0000_s1105" type="#_x0000_t202" style="position:absolute;left:38195;top:43815;width:1952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xExAAAANoAAAAPAAAAZHJzL2Rvd25yZXYueG1sRI9Ba8JA&#10;FITvgv9heYXezKalFEmzSikKHgStCsHbI/uyCc2+DbtbTfvr3ULB4zAz3zDlcrS9uJAPnWMFT1kO&#10;grh2umOj4HRcz+YgQkTW2DsmBT8UYLmYTkostLvyJ10O0YgE4VCggjbGoZAy1C1ZDJkbiJPXOG8x&#10;JumN1B6vCW57+Zznr9Jix2mhxYE+Wqq/Dt9WwV7m58brpuKVrMxmt9r9breNUo8P4/sbiEhjvIf/&#10;2xut4AX+rqQbIBc3AAAA//8DAFBLAQItABQABgAIAAAAIQDb4fbL7gAAAIUBAAATAAAAAAAAAAAA&#10;AAAAAAAAAABbQ29udGVudF9UeXBlc10ueG1sUEsBAi0AFAAGAAgAAAAhAFr0LFu/AAAAFQEAAAsA&#10;AAAAAAAAAAAAAAAAHwEAAF9yZWxzLy5yZWxzUEsBAi0AFAAGAAgAAAAhAGLlbETEAAAA2gAAAA8A&#10;AAAAAAAAAAAAAAAABwIAAGRycy9kb3ducmV2LnhtbFBLBQYAAAAAAwADALcAAAD4AgAAAAA=&#10;" fillcolor="window" strokecolor="red">
                          <v:textbox>
                            <w:txbxContent>
                              <w:p w:rsidR="00E0646D" w:rsidRPr="000E6536" w:rsidRDefault="000E6536" w:rsidP="00E0646D">
                                <w:pPr>
                                  <w:pStyle w:val="NormalWeb"/>
                                  <w:spacing w:before="0" w:beforeAutospacing="0" w:after="0" w:afterAutospacing="0"/>
                                  <w:rPr>
                                    <w:rFonts w:asciiTheme="minorHAnsi" w:hAnsiTheme="minorHAnsi" w:cstheme="minorHAnsi"/>
                                    <w:b/>
                                    <w:color w:val="000000" w:themeColor="dark1"/>
                                    <w:sz w:val="20"/>
                                    <w:szCs w:val="20"/>
                                  </w:rPr>
                                </w:pPr>
                                <w:r w:rsidRPr="000E6536">
                                  <w:rPr>
                                    <w:rFonts w:asciiTheme="minorHAnsi" w:hAnsiTheme="minorHAnsi" w:cstheme="minorHAnsi"/>
                                    <w:b/>
                                    <w:color w:val="000000" w:themeColor="dark1"/>
                                    <w:sz w:val="20"/>
                                    <w:szCs w:val="20"/>
                                  </w:rPr>
                                  <w:t>To Amend Coding</w:t>
                                </w:r>
                              </w:p>
                              <w:p w:rsidR="000E6536" w:rsidRDefault="000E6536" w:rsidP="00E0646D">
                                <w:pPr>
                                  <w:pStyle w:val="NormalWeb"/>
                                  <w:spacing w:before="0" w:beforeAutospacing="0" w:after="0" w:afterAutospacing="0"/>
                                  <w:rPr>
                                    <w:rFonts w:asciiTheme="minorHAnsi" w:hAnsiTheme="minorHAnsi" w:cstheme="minorHAnsi"/>
                                    <w:sz w:val="20"/>
                                    <w:szCs w:val="20"/>
                                  </w:rPr>
                                </w:pPr>
                                <w:r w:rsidRPr="000E6536">
                                  <w:rPr>
                                    <w:rFonts w:asciiTheme="minorHAnsi" w:hAnsiTheme="minorHAnsi" w:cstheme="minorHAnsi"/>
                                    <w:sz w:val="20"/>
                                    <w:szCs w:val="20"/>
                                  </w:rPr>
                                  <w:t>Select the line to be amended</w:t>
                                </w:r>
                              </w:p>
                              <w:p w:rsidR="000E6536" w:rsidRDefault="000E6536" w:rsidP="00E0646D">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Amend coding in the GL Analysis</w:t>
                                </w:r>
                              </w:p>
                              <w:p w:rsidR="000927F0" w:rsidRPr="00EC653C" w:rsidRDefault="000927F0" w:rsidP="00E0646D">
                                <w:pPr>
                                  <w:pStyle w:val="NormalWeb"/>
                                  <w:spacing w:before="0" w:beforeAutospacing="0" w:after="0" w:afterAutospacing="0"/>
                                  <w:rPr>
                                    <w:rFonts w:asciiTheme="minorHAnsi" w:hAnsiTheme="minorHAnsi" w:cstheme="minorHAnsi"/>
                                    <w:i/>
                                    <w:sz w:val="20"/>
                                    <w:szCs w:val="20"/>
                                  </w:rPr>
                                </w:pPr>
                                <w:r w:rsidRPr="00EC653C">
                                  <w:rPr>
                                    <w:rFonts w:asciiTheme="minorHAnsi" w:hAnsiTheme="minorHAnsi" w:cstheme="minorHAnsi"/>
                                    <w:i/>
                                    <w:sz w:val="20"/>
                                    <w:szCs w:val="20"/>
                                  </w:rPr>
                                  <w:t>Do this for each line as required</w:t>
                                </w:r>
                              </w:p>
                              <w:p w:rsidR="00EC653C" w:rsidRDefault="00EC653C" w:rsidP="00E0646D">
                                <w:pPr>
                                  <w:pStyle w:val="NormalWeb"/>
                                  <w:spacing w:before="0" w:beforeAutospacing="0" w:after="0" w:afterAutospacing="0"/>
                                  <w:rPr>
                                    <w:rFonts w:asciiTheme="minorHAnsi" w:hAnsiTheme="minorHAnsi" w:cstheme="minorHAnsi"/>
                                    <w:sz w:val="20"/>
                                    <w:szCs w:val="20"/>
                                  </w:rPr>
                                </w:pPr>
                                <w:r w:rsidRPr="00EC653C">
                                  <w:rPr>
                                    <w:rFonts w:asciiTheme="minorHAnsi" w:hAnsiTheme="minorHAnsi" w:cstheme="minorHAnsi"/>
                                    <w:b/>
                                    <w:sz w:val="20"/>
                                    <w:szCs w:val="20"/>
                                  </w:rPr>
                                  <w:t>Resubmit</w:t>
                                </w:r>
                                <w:r>
                                  <w:rPr>
                                    <w:rFonts w:asciiTheme="minorHAnsi" w:hAnsiTheme="minorHAnsi" w:cstheme="minorHAnsi"/>
                                    <w:sz w:val="20"/>
                                    <w:szCs w:val="20"/>
                                  </w:rPr>
                                  <w:t xml:space="preserve"> and </w:t>
                                </w:r>
                                <w:r w:rsidRPr="00EC653C">
                                  <w:rPr>
                                    <w:rFonts w:asciiTheme="minorHAnsi" w:hAnsiTheme="minorHAnsi" w:cstheme="minorHAnsi"/>
                                    <w:b/>
                                    <w:sz w:val="20"/>
                                    <w:szCs w:val="20"/>
                                  </w:rPr>
                                  <w:t>Save</w:t>
                                </w:r>
                              </w:p>
                              <w:p w:rsidR="000E6536" w:rsidRPr="000E6536" w:rsidRDefault="000E6536" w:rsidP="00E0646D">
                                <w:pPr>
                                  <w:pStyle w:val="NormalWeb"/>
                                  <w:spacing w:before="0" w:beforeAutospacing="0" w:after="0" w:afterAutospacing="0"/>
                                  <w:rPr>
                                    <w:rFonts w:asciiTheme="minorHAnsi" w:hAnsiTheme="minorHAnsi" w:cstheme="minorHAnsi"/>
                                    <w:sz w:val="20"/>
                                    <w:szCs w:val="20"/>
                                  </w:rPr>
                                </w:pPr>
                              </w:p>
                            </w:txbxContent>
                          </v:textbox>
                        </v:shape>
                        <v:shape id="Straight Arrow Connector 7" o:spid="_x0000_s1106" type="#_x0000_t32" style="position:absolute;left:24193;top:33623;width:13907;height:12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8AwQAAANoAAAAPAAAAZHJzL2Rvd25yZXYueG1sRI9Bi8Iw&#10;FITvwv6H8IS92VRBXbrGUgRR8CBW9/5o3rbF5qXbRO36640geBxm5htmkfamEVfqXG1ZwTiKQRAX&#10;VtdcKjgd16MvEM4ja2wsk4J/cpAuPwYLTLS98YGuuS9FgLBLUEHlfZtI6YqKDLrItsTB+7WdQR9k&#10;V0rd4S3ATSMncTyTBmsOCxW2tKqoOOcXo0De+W8aZ+V2s89/tO3v83pMO6U+h332DcJT79/hV3ur&#10;FczheSXcALl8AAAA//8DAFBLAQItABQABgAIAAAAIQDb4fbL7gAAAIUBAAATAAAAAAAAAAAAAAAA&#10;AAAAAABbQ29udGVudF9UeXBlc10ueG1sUEsBAi0AFAAGAAgAAAAhAFr0LFu/AAAAFQEAAAsAAAAA&#10;AAAAAAAAAAAAHwEAAF9yZWxzLy5yZWxzUEsBAi0AFAAGAAgAAAAhANqODwDBAAAA2gAAAA8AAAAA&#10;AAAAAAAAAAAABwIAAGRycy9kb3ducmV2LnhtbFBLBQYAAAAAAwADALcAAAD1AgAAAAA=&#10;" strokecolor="red" strokeweight=".5pt">
                          <v:stroke endarrow="block" joinstyle="miter"/>
                        </v:shape>
                        <v:shape id="Straight Arrow Connector 252" o:spid="_x0000_s1107" type="#_x0000_t32" style="position:absolute;left:22383;top:42291;width:15812;height:5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HUwwAAANwAAAAPAAAAZHJzL2Rvd25yZXYueG1sRI9Bi8Iw&#10;FITvC/6H8ARva2pBV6ppEUEU9rBY9f5onm2xealN1K6/fiMIexxm5htmmfWmEXfqXG1ZwWQcgSAu&#10;rK65VHA8bD7nIJxH1thYJgW/5CBLBx9LTLR98J7uuS9FgLBLUEHlfZtI6YqKDLqxbYmDd7adQR9k&#10;V0rd4SPATSPjKJpJgzWHhQpbWldUXPKbUSCffJ1Gq3K3/clP2vbPr3pC30qNhv1qAcJT7//D7/ZO&#10;K4inMbzOhCMg0z8AAAD//wMAUEsBAi0AFAAGAAgAAAAhANvh9svuAAAAhQEAABMAAAAAAAAAAAAA&#10;AAAAAAAAAFtDb250ZW50X1R5cGVzXS54bWxQSwECLQAUAAYACAAAACEAWvQsW78AAAAVAQAACwAA&#10;AAAAAAAAAAAAAAAfAQAAX3JlbHMvLnJlbHNQSwECLQAUAAYACAAAACEAQYGx1MMAAADcAAAADwAA&#10;AAAAAAAAAAAAAAAHAgAAZHJzL2Rvd25yZXYueG1sUEsFBgAAAAADAAMAtwAAAPcCAAAAAA==&#10;" strokecolor="red" strokeweight=".5pt">
                          <v:stroke endarrow="block" joinstyle="miter"/>
                        </v:shape>
                        <v:shape id="Straight Arrow Connector 254" o:spid="_x0000_s1108" type="#_x0000_t32" style="position:absolute;left:29146;top:42005;width:2477;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w7wwAAANwAAAAPAAAAZHJzL2Rvd25yZXYueG1sRI9Pi8Iw&#10;FMTvgt8hPMGbphX/LF1TEUEUPCx23fujedsWm5faRK1++o0g7HGYmd8wy1VnanGj1lWWFcTjCARx&#10;bnXFhYLT93b0AcJ5ZI21ZVLwIAertN9bYqLtnY90y3whAoRdggpK75tESpeXZNCNbUMcvF/bGvRB&#10;toXULd4D3NRyEkVzabDisFBiQ5uS8nN2NQrkky+zaF3sd1/Zj7bdc1HFdFBqOOjWnyA8df4//G7v&#10;tYLJbAqvM+EIyPQPAAD//wMAUEsBAi0AFAAGAAgAAAAhANvh9svuAAAAhQEAABMAAAAAAAAAAAAA&#10;AAAAAAAAAFtDb250ZW50X1R5cGVzXS54bWxQSwECLQAUAAYACAAAACEAWvQsW78AAAAVAQAACwAA&#10;AAAAAAAAAAAAAAAfAQAAX3JlbHMvLnJlbHNQSwECLQAUAAYACAAAACEAoSSMO8MAAADcAAAADwAA&#10;AAAAAAAAAAAAAAAHAgAAZHJzL2Rvd25yZXYueG1sUEsFBgAAAAADAAMAtwAAAPcCAAAAAA==&#10;" strokecolor="red" strokeweight=".5pt">
                          <v:stroke endarrow="block" joinstyle="miter"/>
                        </v:shape>
                      </v:group>
                      <v:shape id="Text Box 2" o:spid="_x0000_s1109" type="#_x0000_t202" style="position:absolute;left:20335;top:40875;width:272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8ZxAAAANwAAAAPAAAAZHJzL2Rvd25yZXYueG1sRI9BawIx&#10;FITvhf6H8Aq91WQ9tLIaRQsF6aVoxfNz89ysbl6WJLrb/vpGEHocZuYbZrYYXCuuFGLjWUMxUiCI&#10;K28arjXsvj9eJiBiQjbYeiYNPxRhMX98mGFpfM8bum5TLTKEY4kabEpdKWWsLDmMI98RZ+/og8OU&#10;ZailCdhnuGvlWKlX6bDhvGCxo3dL1Xl7cRr29YlWzWf4VV9S9eeJ3+wOb1br56dhOQWRaEj/4Xt7&#10;bTSMiwJuZ/IRkPM/AAAA//8DAFBLAQItABQABgAIAAAAIQDb4fbL7gAAAIUBAAATAAAAAAAAAAAA&#10;AAAAAAAAAABbQ29udGVudF9UeXBlc10ueG1sUEsBAi0AFAAGAAgAAAAhAFr0LFu/AAAAFQEAAAsA&#10;AAAAAAAAAAAAAAAAHwEAAF9yZWxzLy5yZWxzUEsBAi0AFAAGAAgAAAAhADsLbxnEAAAA3AAAAA8A&#10;AAAAAAAAAAAAAAAABwIAAGRycy9kb3ducmV2LnhtbFBLBQYAAAAAAwADALcAAAD4AgAAAAA=&#10;" fillcolor="white [3212]" stroked="f">
                        <v:textbox>
                          <w:txbxContent>
                            <w:p w:rsidR="002025DA" w:rsidRDefault="002025DA" w:rsidP="002025DA"/>
                          </w:txbxContent>
                        </v:textbox>
                      </v:shape>
                    </v:group>
                    <v:shape id="Text Box 2" o:spid="_x0000_s1110" type="#_x0000_t202" style="position:absolute;left:19721;top:40124;width:436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D6594B" w:rsidRPr="00D6594B" w:rsidRDefault="00D6594B">
                            <w:pPr>
                              <w:rPr>
                                <w:sz w:val="16"/>
                                <w:szCs w:val="16"/>
                              </w:rPr>
                            </w:pPr>
                            <w:r w:rsidRPr="00D6594B">
                              <w:rPr>
                                <w:sz w:val="16"/>
                                <w:szCs w:val="16"/>
                              </w:rPr>
                              <w:t>ABCD</w:t>
                            </w:r>
                          </w:p>
                        </w:txbxContent>
                      </v:textbox>
                    </v:shape>
                  </v:group>
                  <v:line id="Straight Connector 220" o:spid="_x0000_s1111" style="position:absolute;visibility:visible;mso-wrap-style:square" from="19721,42103" to="21492,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clwQAAANwAAAAPAAAAZHJzL2Rvd25yZXYueG1sRE/LisIw&#10;FN0L8w/hDsxO0+lCtGMUkVGKbrSKs700tw9sbkqTqfXvzUJweTjvxWowjeipc7VlBd+TCARxbnXN&#10;pYLLeTuegXAeWWNjmRQ8yMFq+TFaYKLtnU/UZ74UIYRdggoq79tESpdXZNBNbEscuMJ2Bn2AXSl1&#10;h/cQbhoZR9FUGqw5NFTY0qai/Jb9GwV/x/T3sKnbfPrYpfuimJtzf7oq9fU5rH9AeBr8W/xyp1pB&#10;HIf54Uw4AnL5BAAA//8DAFBLAQItABQABgAIAAAAIQDb4fbL7gAAAIUBAAATAAAAAAAAAAAAAAAA&#10;AAAAAABbQ29udGVudF9UeXBlc10ueG1sUEsBAi0AFAAGAAgAAAAhAFr0LFu/AAAAFQEAAAsAAAAA&#10;AAAAAAAAAAAAHwEAAF9yZWxzLy5yZWxzUEsBAi0AFAAGAAgAAAAhAKqh5yXBAAAA3AAAAA8AAAAA&#10;AAAAAAAAAAAABwIAAGRycy9kb3ducmV2LnhtbFBLBQYAAAAAAwADALcAAAD1AgAAAAA=&#10;" strokecolor="black [3213]" strokeweight="2pt">
                    <v:stroke joinstyle="miter"/>
                  </v:line>
                </v:group>
              </v:group>
            </w:pict>
          </mc:Fallback>
        </mc:AlternateContent>
      </w:r>
    </w:p>
    <w:p w:rsidR="00141D3D" w:rsidRPr="003B77E1" w:rsidRDefault="00115302" w:rsidP="00115302">
      <w:pPr>
        <w:pStyle w:val="ListParagraph"/>
        <w:tabs>
          <w:tab w:val="left" w:pos="4905"/>
        </w:tabs>
        <w:rPr>
          <w:sz w:val="28"/>
          <w:szCs w:val="28"/>
        </w:rPr>
      </w:pPr>
      <w:r>
        <w:rPr>
          <w:sz w:val="28"/>
          <w:szCs w:val="28"/>
        </w:rPr>
        <w:tab/>
      </w:r>
    </w:p>
    <w:p w:rsidR="00652B89" w:rsidRDefault="00652B89">
      <w:pPr>
        <w:rPr>
          <w:sz w:val="24"/>
          <w:szCs w:val="24"/>
        </w:rPr>
      </w:pPr>
    </w:p>
    <w:p w:rsidR="001B1C71" w:rsidRDefault="001B1C71">
      <w:pPr>
        <w:rPr>
          <w:sz w:val="24"/>
          <w:szCs w:val="24"/>
        </w:rPr>
      </w:pPr>
    </w:p>
    <w:p w:rsidR="00215F11" w:rsidRDefault="00215F11">
      <w:pPr>
        <w:rPr>
          <w:sz w:val="24"/>
          <w:szCs w:val="24"/>
        </w:rPr>
      </w:pPr>
    </w:p>
    <w:p w:rsidR="00215F11" w:rsidRDefault="00215F11">
      <w:pPr>
        <w:rPr>
          <w:sz w:val="24"/>
          <w:szCs w:val="24"/>
        </w:rPr>
      </w:pPr>
    </w:p>
    <w:p w:rsidR="00215F11" w:rsidRDefault="00215F11">
      <w:pPr>
        <w:rPr>
          <w:sz w:val="24"/>
          <w:szCs w:val="24"/>
        </w:rPr>
      </w:pPr>
    </w:p>
    <w:p w:rsidR="00215F11" w:rsidRDefault="00215F11">
      <w:pPr>
        <w:rPr>
          <w:sz w:val="24"/>
          <w:szCs w:val="24"/>
        </w:rPr>
      </w:pPr>
    </w:p>
    <w:p w:rsidR="00215F11" w:rsidRDefault="00215F11">
      <w:pPr>
        <w:rPr>
          <w:sz w:val="24"/>
          <w:szCs w:val="24"/>
        </w:rPr>
      </w:pPr>
    </w:p>
    <w:p w:rsidR="00215F11" w:rsidRDefault="00215F11">
      <w:pPr>
        <w:rPr>
          <w:sz w:val="24"/>
          <w:szCs w:val="24"/>
        </w:rPr>
      </w:pPr>
    </w:p>
    <w:p w:rsidR="00215F11" w:rsidRPr="00671C60" w:rsidRDefault="00215F11">
      <w:pPr>
        <w:rPr>
          <w:sz w:val="24"/>
          <w:szCs w:val="24"/>
        </w:rPr>
      </w:pPr>
    </w:p>
    <w:sectPr w:rsidR="00215F11" w:rsidRPr="00671C60" w:rsidSect="006D747C">
      <w:headerReference w:type="default" r:id="rId27"/>
      <w:pgSz w:w="11906" w:h="16838"/>
      <w:pgMar w:top="1134" w:right="794" w:bottom="39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D4B" w:rsidRDefault="00DB7D4B" w:rsidP="00AA1F8D">
      <w:pPr>
        <w:spacing w:after="0" w:line="240" w:lineRule="auto"/>
      </w:pPr>
      <w:r>
        <w:separator/>
      </w:r>
    </w:p>
  </w:endnote>
  <w:endnote w:type="continuationSeparator" w:id="0">
    <w:p w:rsidR="00DB7D4B" w:rsidRDefault="00DB7D4B" w:rsidP="00AA1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D4B" w:rsidRDefault="00DB7D4B" w:rsidP="00AA1F8D">
      <w:pPr>
        <w:spacing w:after="0" w:line="240" w:lineRule="auto"/>
      </w:pPr>
      <w:r>
        <w:separator/>
      </w:r>
    </w:p>
  </w:footnote>
  <w:footnote w:type="continuationSeparator" w:id="0">
    <w:p w:rsidR="00DB7D4B" w:rsidRDefault="00DB7D4B" w:rsidP="00AA1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96836"/>
      <w:docPartObj>
        <w:docPartGallery w:val="Page Numbers (Top of Page)"/>
        <w:docPartUnique/>
      </w:docPartObj>
    </w:sdtPr>
    <w:sdtEndPr/>
    <w:sdtContent>
      <w:p w:rsidR="00AA1F8D" w:rsidRDefault="00AA1F8D">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31B2D">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31B2D">
          <w:rPr>
            <w:b/>
            <w:bCs/>
            <w:noProof/>
          </w:rPr>
          <w:t>5</w:t>
        </w:r>
        <w:r>
          <w:rPr>
            <w:b/>
            <w:bCs/>
            <w:sz w:val="24"/>
            <w:szCs w:val="24"/>
          </w:rPr>
          <w:fldChar w:fldCharType="end"/>
        </w:r>
      </w:p>
    </w:sdtContent>
  </w:sdt>
  <w:p w:rsidR="00AA1F8D" w:rsidRDefault="00AA1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44D45"/>
    <w:multiLevelType w:val="hybridMultilevel"/>
    <w:tmpl w:val="28C0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701C4"/>
    <w:multiLevelType w:val="hybridMultilevel"/>
    <w:tmpl w:val="FA6E1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C4E72"/>
    <w:multiLevelType w:val="hybridMultilevel"/>
    <w:tmpl w:val="41129E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8366140"/>
    <w:multiLevelType w:val="multilevel"/>
    <w:tmpl w:val="2CDC672A"/>
    <w:lvl w:ilvl="0">
      <w:start w:val="1"/>
      <w:numFmt w:val="decimal"/>
      <w:lvlText w:val="%1."/>
      <w:lvlJc w:val="left"/>
      <w:pPr>
        <w:ind w:left="360" w:hanging="360"/>
      </w:pPr>
      <w:rPr>
        <w:i w:val="0"/>
        <w:sz w:val="28"/>
        <w:szCs w:val="28"/>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FB6A9C"/>
    <w:multiLevelType w:val="hybridMultilevel"/>
    <w:tmpl w:val="48E01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545DCC"/>
    <w:multiLevelType w:val="hybridMultilevel"/>
    <w:tmpl w:val="C9EC076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D04FC3"/>
    <w:multiLevelType w:val="hybridMultilevel"/>
    <w:tmpl w:val="4D22A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473FF"/>
    <w:multiLevelType w:val="multilevel"/>
    <w:tmpl w:val="90161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D758D4"/>
    <w:multiLevelType w:val="hybridMultilevel"/>
    <w:tmpl w:val="F1B09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9EF4165"/>
    <w:multiLevelType w:val="hybridMultilevel"/>
    <w:tmpl w:val="FA1E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772366"/>
    <w:multiLevelType w:val="hybridMultilevel"/>
    <w:tmpl w:val="85F0E3D0"/>
    <w:lvl w:ilvl="0" w:tplc="08090001">
      <w:start w:val="1"/>
      <w:numFmt w:val="bullet"/>
      <w:lvlText w:val=""/>
      <w:lvlJc w:val="left"/>
      <w:pPr>
        <w:ind w:left="632" w:hanging="360"/>
      </w:pPr>
      <w:rPr>
        <w:rFonts w:ascii="Symbol" w:hAnsi="Symbol" w:hint="default"/>
      </w:rPr>
    </w:lvl>
    <w:lvl w:ilvl="1" w:tplc="08090003" w:tentative="1">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072" w:hanging="360"/>
      </w:pPr>
      <w:rPr>
        <w:rFonts w:ascii="Wingdings" w:hAnsi="Wingdings" w:hint="default"/>
      </w:rPr>
    </w:lvl>
    <w:lvl w:ilvl="3" w:tplc="08090001" w:tentative="1">
      <w:start w:val="1"/>
      <w:numFmt w:val="bullet"/>
      <w:lvlText w:val=""/>
      <w:lvlJc w:val="left"/>
      <w:pPr>
        <w:ind w:left="2792" w:hanging="360"/>
      </w:pPr>
      <w:rPr>
        <w:rFonts w:ascii="Symbol" w:hAnsi="Symbol" w:hint="default"/>
      </w:rPr>
    </w:lvl>
    <w:lvl w:ilvl="4" w:tplc="08090003" w:tentative="1">
      <w:start w:val="1"/>
      <w:numFmt w:val="bullet"/>
      <w:lvlText w:val="o"/>
      <w:lvlJc w:val="left"/>
      <w:pPr>
        <w:ind w:left="3512" w:hanging="360"/>
      </w:pPr>
      <w:rPr>
        <w:rFonts w:ascii="Courier New" w:hAnsi="Courier New" w:cs="Courier New" w:hint="default"/>
      </w:rPr>
    </w:lvl>
    <w:lvl w:ilvl="5" w:tplc="08090005" w:tentative="1">
      <w:start w:val="1"/>
      <w:numFmt w:val="bullet"/>
      <w:lvlText w:val=""/>
      <w:lvlJc w:val="left"/>
      <w:pPr>
        <w:ind w:left="4232" w:hanging="360"/>
      </w:pPr>
      <w:rPr>
        <w:rFonts w:ascii="Wingdings" w:hAnsi="Wingdings" w:hint="default"/>
      </w:rPr>
    </w:lvl>
    <w:lvl w:ilvl="6" w:tplc="08090001" w:tentative="1">
      <w:start w:val="1"/>
      <w:numFmt w:val="bullet"/>
      <w:lvlText w:val=""/>
      <w:lvlJc w:val="left"/>
      <w:pPr>
        <w:ind w:left="4952" w:hanging="360"/>
      </w:pPr>
      <w:rPr>
        <w:rFonts w:ascii="Symbol" w:hAnsi="Symbol" w:hint="default"/>
      </w:rPr>
    </w:lvl>
    <w:lvl w:ilvl="7" w:tplc="08090003" w:tentative="1">
      <w:start w:val="1"/>
      <w:numFmt w:val="bullet"/>
      <w:lvlText w:val="o"/>
      <w:lvlJc w:val="left"/>
      <w:pPr>
        <w:ind w:left="5672" w:hanging="360"/>
      </w:pPr>
      <w:rPr>
        <w:rFonts w:ascii="Courier New" w:hAnsi="Courier New" w:cs="Courier New" w:hint="default"/>
      </w:rPr>
    </w:lvl>
    <w:lvl w:ilvl="8" w:tplc="08090005" w:tentative="1">
      <w:start w:val="1"/>
      <w:numFmt w:val="bullet"/>
      <w:lvlText w:val=""/>
      <w:lvlJc w:val="left"/>
      <w:pPr>
        <w:ind w:left="6392" w:hanging="360"/>
      </w:pPr>
      <w:rPr>
        <w:rFonts w:ascii="Wingdings" w:hAnsi="Wingdings" w:hint="default"/>
      </w:rPr>
    </w:lvl>
  </w:abstractNum>
  <w:abstractNum w:abstractNumId="11" w15:restartNumberingAfterBreak="0">
    <w:nsid w:val="438D48B0"/>
    <w:multiLevelType w:val="hybridMultilevel"/>
    <w:tmpl w:val="C6985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C71BC9"/>
    <w:multiLevelType w:val="multilevel"/>
    <w:tmpl w:val="CA969668"/>
    <w:lvl w:ilvl="0">
      <w:start w:val="6"/>
      <w:numFmt w:val="decimal"/>
      <w:lvlText w:val="%1."/>
      <w:lvlJc w:val="left"/>
      <w:pPr>
        <w:ind w:left="360" w:hanging="360"/>
      </w:pPr>
      <w:rPr>
        <w:rFonts w:hint="default"/>
        <w:i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4E19D2"/>
    <w:multiLevelType w:val="hybridMultilevel"/>
    <w:tmpl w:val="628AC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654736"/>
    <w:multiLevelType w:val="multilevel"/>
    <w:tmpl w:val="2CDC672A"/>
    <w:lvl w:ilvl="0">
      <w:start w:val="1"/>
      <w:numFmt w:val="decimal"/>
      <w:lvlText w:val="%1."/>
      <w:lvlJc w:val="left"/>
      <w:pPr>
        <w:ind w:left="360" w:hanging="360"/>
      </w:pPr>
      <w:rPr>
        <w:i w:val="0"/>
        <w:sz w:val="28"/>
        <w:szCs w:val="28"/>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A03CA9"/>
    <w:multiLevelType w:val="hybridMultilevel"/>
    <w:tmpl w:val="B78AE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2D7555"/>
    <w:multiLevelType w:val="hybridMultilevel"/>
    <w:tmpl w:val="02F2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4C1012"/>
    <w:multiLevelType w:val="multilevel"/>
    <w:tmpl w:val="5AB06964"/>
    <w:lvl w:ilvl="0">
      <w:start w:val="1"/>
      <w:numFmt w:val="bullet"/>
      <w:lvlText w:val=""/>
      <w:lvlJc w:val="left"/>
      <w:pPr>
        <w:ind w:left="360" w:hanging="360"/>
      </w:pPr>
      <w:rPr>
        <w:rFonts w:ascii="Symbol" w:hAnsi="Symbol" w:hint="default"/>
        <w:i w:val="0"/>
        <w:sz w:val="28"/>
        <w:szCs w:val="28"/>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D06B9C"/>
    <w:multiLevelType w:val="hybridMultilevel"/>
    <w:tmpl w:val="74B0E3F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328209D"/>
    <w:multiLevelType w:val="multilevel"/>
    <w:tmpl w:val="0809001F"/>
    <w:lvl w:ilvl="0">
      <w:start w:val="1"/>
      <w:numFmt w:val="decimal"/>
      <w:lvlText w:val="%1."/>
      <w:lvlJc w:val="left"/>
      <w:pPr>
        <w:ind w:left="360" w:hanging="360"/>
      </w:pPr>
      <w:rPr>
        <w:i w:val="0"/>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16001B"/>
    <w:multiLevelType w:val="multilevel"/>
    <w:tmpl w:val="2CDC672A"/>
    <w:lvl w:ilvl="0">
      <w:start w:val="1"/>
      <w:numFmt w:val="decimal"/>
      <w:lvlText w:val="%1."/>
      <w:lvlJc w:val="left"/>
      <w:pPr>
        <w:ind w:left="360" w:hanging="360"/>
      </w:pPr>
      <w:rPr>
        <w:i w:val="0"/>
        <w:sz w:val="28"/>
        <w:szCs w:val="28"/>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EA42CD1"/>
    <w:multiLevelType w:val="hybridMultilevel"/>
    <w:tmpl w:val="C6985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9"/>
  </w:num>
  <w:num w:numId="3">
    <w:abstractNumId w:val="8"/>
  </w:num>
  <w:num w:numId="4">
    <w:abstractNumId w:val="21"/>
  </w:num>
  <w:num w:numId="5">
    <w:abstractNumId w:val="11"/>
  </w:num>
  <w:num w:numId="6">
    <w:abstractNumId w:val="15"/>
  </w:num>
  <w:num w:numId="7">
    <w:abstractNumId w:val="16"/>
  </w:num>
  <w:num w:numId="8">
    <w:abstractNumId w:val="4"/>
  </w:num>
  <w:num w:numId="9">
    <w:abstractNumId w:val="1"/>
  </w:num>
  <w:num w:numId="10">
    <w:abstractNumId w:val="18"/>
  </w:num>
  <w:num w:numId="11">
    <w:abstractNumId w:val="5"/>
  </w:num>
  <w:num w:numId="12">
    <w:abstractNumId w:val="9"/>
  </w:num>
  <w:num w:numId="13">
    <w:abstractNumId w:val="13"/>
  </w:num>
  <w:num w:numId="14">
    <w:abstractNumId w:val="12"/>
  </w:num>
  <w:num w:numId="15">
    <w:abstractNumId w:val="14"/>
  </w:num>
  <w:num w:numId="16">
    <w:abstractNumId w:val="3"/>
  </w:num>
  <w:num w:numId="17">
    <w:abstractNumId w:val="20"/>
  </w:num>
  <w:num w:numId="18">
    <w:abstractNumId w:val="17"/>
  </w:num>
  <w:num w:numId="19">
    <w:abstractNumId w:val="7"/>
  </w:num>
  <w:num w:numId="20">
    <w:abstractNumId w:val="2"/>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1B5"/>
    <w:rsid w:val="0001580A"/>
    <w:rsid w:val="00030725"/>
    <w:rsid w:val="000607FC"/>
    <w:rsid w:val="00076E06"/>
    <w:rsid w:val="000927F0"/>
    <w:rsid w:val="00094B9C"/>
    <w:rsid w:val="00094CA8"/>
    <w:rsid w:val="000D246E"/>
    <w:rsid w:val="000D2A25"/>
    <w:rsid w:val="000D5221"/>
    <w:rsid w:val="000E6536"/>
    <w:rsid w:val="000E786C"/>
    <w:rsid w:val="000F0866"/>
    <w:rsid w:val="00115302"/>
    <w:rsid w:val="001158F3"/>
    <w:rsid w:val="00120F60"/>
    <w:rsid w:val="00141D3D"/>
    <w:rsid w:val="0014505E"/>
    <w:rsid w:val="001566B9"/>
    <w:rsid w:val="0016169C"/>
    <w:rsid w:val="00170B9B"/>
    <w:rsid w:val="00187D8D"/>
    <w:rsid w:val="0019256A"/>
    <w:rsid w:val="00192990"/>
    <w:rsid w:val="0019468D"/>
    <w:rsid w:val="00196556"/>
    <w:rsid w:val="00197BC4"/>
    <w:rsid w:val="001A3064"/>
    <w:rsid w:val="001A3C1D"/>
    <w:rsid w:val="001B1C71"/>
    <w:rsid w:val="001E0611"/>
    <w:rsid w:val="002025DA"/>
    <w:rsid w:val="00215F11"/>
    <w:rsid w:val="00216730"/>
    <w:rsid w:val="002209C6"/>
    <w:rsid w:val="00224BAA"/>
    <w:rsid w:val="00233F70"/>
    <w:rsid w:val="002376A3"/>
    <w:rsid w:val="00241455"/>
    <w:rsid w:val="00260672"/>
    <w:rsid w:val="00263205"/>
    <w:rsid w:val="00290A0E"/>
    <w:rsid w:val="0029302D"/>
    <w:rsid w:val="00295DEB"/>
    <w:rsid w:val="002A0080"/>
    <w:rsid w:val="002A233B"/>
    <w:rsid w:val="002B2EF2"/>
    <w:rsid w:val="002C41BE"/>
    <w:rsid w:val="002C5299"/>
    <w:rsid w:val="002C5A73"/>
    <w:rsid w:val="002F1E32"/>
    <w:rsid w:val="003005EE"/>
    <w:rsid w:val="00303EA6"/>
    <w:rsid w:val="00340B33"/>
    <w:rsid w:val="003459A6"/>
    <w:rsid w:val="00362AF9"/>
    <w:rsid w:val="003655AD"/>
    <w:rsid w:val="00366747"/>
    <w:rsid w:val="00372F04"/>
    <w:rsid w:val="003914D8"/>
    <w:rsid w:val="003A61B5"/>
    <w:rsid w:val="003A636D"/>
    <w:rsid w:val="003B42D4"/>
    <w:rsid w:val="003B77E1"/>
    <w:rsid w:val="003C3C05"/>
    <w:rsid w:val="003C3DFE"/>
    <w:rsid w:val="003D586E"/>
    <w:rsid w:val="003D5AE7"/>
    <w:rsid w:val="003E0435"/>
    <w:rsid w:val="003E1934"/>
    <w:rsid w:val="003E44F6"/>
    <w:rsid w:val="003F243C"/>
    <w:rsid w:val="003F6440"/>
    <w:rsid w:val="003F6936"/>
    <w:rsid w:val="004049FC"/>
    <w:rsid w:val="004343BB"/>
    <w:rsid w:val="004640E5"/>
    <w:rsid w:val="0047091D"/>
    <w:rsid w:val="0049266E"/>
    <w:rsid w:val="004940E3"/>
    <w:rsid w:val="004A6719"/>
    <w:rsid w:val="004A7C44"/>
    <w:rsid w:val="004B3974"/>
    <w:rsid w:val="004D2814"/>
    <w:rsid w:val="004D774C"/>
    <w:rsid w:val="004E46A7"/>
    <w:rsid w:val="004E545E"/>
    <w:rsid w:val="004F3A72"/>
    <w:rsid w:val="00501CF6"/>
    <w:rsid w:val="00505D09"/>
    <w:rsid w:val="005129C1"/>
    <w:rsid w:val="00521989"/>
    <w:rsid w:val="00534DC1"/>
    <w:rsid w:val="005352F1"/>
    <w:rsid w:val="005454DC"/>
    <w:rsid w:val="00546BC3"/>
    <w:rsid w:val="00556A5E"/>
    <w:rsid w:val="005575AD"/>
    <w:rsid w:val="0057085C"/>
    <w:rsid w:val="005743A2"/>
    <w:rsid w:val="00583ECC"/>
    <w:rsid w:val="00584843"/>
    <w:rsid w:val="005861C2"/>
    <w:rsid w:val="00594610"/>
    <w:rsid w:val="005B178F"/>
    <w:rsid w:val="005B62B2"/>
    <w:rsid w:val="005C37EF"/>
    <w:rsid w:val="005D197B"/>
    <w:rsid w:val="005E2503"/>
    <w:rsid w:val="006006C2"/>
    <w:rsid w:val="00613075"/>
    <w:rsid w:val="00622763"/>
    <w:rsid w:val="00632FD6"/>
    <w:rsid w:val="00637AFC"/>
    <w:rsid w:val="00652B89"/>
    <w:rsid w:val="00653424"/>
    <w:rsid w:val="0065751E"/>
    <w:rsid w:val="00671C60"/>
    <w:rsid w:val="006B5120"/>
    <w:rsid w:val="006B5947"/>
    <w:rsid w:val="006C7734"/>
    <w:rsid w:val="006C7EF0"/>
    <w:rsid w:val="006D5669"/>
    <w:rsid w:val="006D747C"/>
    <w:rsid w:val="006E1B40"/>
    <w:rsid w:val="006E6CF7"/>
    <w:rsid w:val="007002D4"/>
    <w:rsid w:val="00702F00"/>
    <w:rsid w:val="00711D14"/>
    <w:rsid w:val="00717FA3"/>
    <w:rsid w:val="00726C81"/>
    <w:rsid w:val="00747DB9"/>
    <w:rsid w:val="00752AD7"/>
    <w:rsid w:val="007609DE"/>
    <w:rsid w:val="00761223"/>
    <w:rsid w:val="00765B05"/>
    <w:rsid w:val="00766DA6"/>
    <w:rsid w:val="00772A68"/>
    <w:rsid w:val="007921B4"/>
    <w:rsid w:val="00792867"/>
    <w:rsid w:val="007A419F"/>
    <w:rsid w:val="007C3692"/>
    <w:rsid w:val="007C4554"/>
    <w:rsid w:val="007C71A3"/>
    <w:rsid w:val="007D36B3"/>
    <w:rsid w:val="007D6E80"/>
    <w:rsid w:val="007F4410"/>
    <w:rsid w:val="0081459C"/>
    <w:rsid w:val="00842E42"/>
    <w:rsid w:val="00851A8D"/>
    <w:rsid w:val="008613FC"/>
    <w:rsid w:val="00862293"/>
    <w:rsid w:val="00867B30"/>
    <w:rsid w:val="00871586"/>
    <w:rsid w:val="0087405E"/>
    <w:rsid w:val="00876985"/>
    <w:rsid w:val="00883F78"/>
    <w:rsid w:val="00892EE2"/>
    <w:rsid w:val="00897BC0"/>
    <w:rsid w:val="008A25C1"/>
    <w:rsid w:val="008C04CC"/>
    <w:rsid w:val="008C43E5"/>
    <w:rsid w:val="008E07DE"/>
    <w:rsid w:val="008F67BC"/>
    <w:rsid w:val="00915FC9"/>
    <w:rsid w:val="009163A1"/>
    <w:rsid w:val="0095157C"/>
    <w:rsid w:val="00952FEB"/>
    <w:rsid w:val="00953777"/>
    <w:rsid w:val="00956D6A"/>
    <w:rsid w:val="00963137"/>
    <w:rsid w:val="009650EC"/>
    <w:rsid w:val="0097775D"/>
    <w:rsid w:val="0098048E"/>
    <w:rsid w:val="00991C34"/>
    <w:rsid w:val="009921AF"/>
    <w:rsid w:val="00994002"/>
    <w:rsid w:val="00995247"/>
    <w:rsid w:val="00997D80"/>
    <w:rsid w:val="00997F2D"/>
    <w:rsid w:val="009B10BA"/>
    <w:rsid w:val="009B13D7"/>
    <w:rsid w:val="009D2A37"/>
    <w:rsid w:val="009F286C"/>
    <w:rsid w:val="009F59C4"/>
    <w:rsid w:val="00A3202B"/>
    <w:rsid w:val="00A354E7"/>
    <w:rsid w:val="00A425BE"/>
    <w:rsid w:val="00A45EFA"/>
    <w:rsid w:val="00A46C64"/>
    <w:rsid w:val="00A54E88"/>
    <w:rsid w:val="00A87796"/>
    <w:rsid w:val="00A9171E"/>
    <w:rsid w:val="00A9210A"/>
    <w:rsid w:val="00A93662"/>
    <w:rsid w:val="00AA1F8D"/>
    <w:rsid w:val="00AA285A"/>
    <w:rsid w:val="00AA3253"/>
    <w:rsid w:val="00AA6000"/>
    <w:rsid w:val="00AA6992"/>
    <w:rsid w:val="00AB4A59"/>
    <w:rsid w:val="00AC0486"/>
    <w:rsid w:val="00AE0495"/>
    <w:rsid w:val="00AE20FD"/>
    <w:rsid w:val="00B04F4C"/>
    <w:rsid w:val="00B07671"/>
    <w:rsid w:val="00B13F8D"/>
    <w:rsid w:val="00B23433"/>
    <w:rsid w:val="00B243D6"/>
    <w:rsid w:val="00B434A6"/>
    <w:rsid w:val="00B43AAB"/>
    <w:rsid w:val="00B7428C"/>
    <w:rsid w:val="00B842BD"/>
    <w:rsid w:val="00B843D3"/>
    <w:rsid w:val="00B86D25"/>
    <w:rsid w:val="00B93909"/>
    <w:rsid w:val="00B96D57"/>
    <w:rsid w:val="00BA1F6C"/>
    <w:rsid w:val="00BA3608"/>
    <w:rsid w:val="00BB266A"/>
    <w:rsid w:val="00BC7FE8"/>
    <w:rsid w:val="00BD69EA"/>
    <w:rsid w:val="00BF168B"/>
    <w:rsid w:val="00BF1AC8"/>
    <w:rsid w:val="00C258A9"/>
    <w:rsid w:val="00C30DE6"/>
    <w:rsid w:val="00C31B2D"/>
    <w:rsid w:val="00C410F7"/>
    <w:rsid w:val="00C53A62"/>
    <w:rsid w:val="00C6515C"/>
    <w:rsid w:val="00C80172"/>
    <w:rsid w:val="00C9318F"/>
    <w:rsid w:val="00CC0C77"/>
    <w:rsid w:val="00CE03A5"/>
    <w:rsid w:val="00CE1AF2"/>
    <w:rsid w:val="00CF159C"/>
    <w:rsid w:val="00D10AC5"/>
    <w:rsid w:val="00D246E1"/>
    <w:rsid w:val="00D40281"/>
    <w:rsid w:val="00D44B49"/>
    <w:rsid w:val="00D45576"/>
    <w:rsid w:val="00D55CC7"/>
    <w:rsid w:val="00D623A3"/>
    <w:rsid w:val="00D6594B"/>
    <w:rsid w:val="00D70980"/>
    <w:rsid w:val="00D7509D"/>
    <w:rsid w:val="00D831FC"/>
    <w:rsid w:val="00D85977"/>
    <w:rsid w:val="00D8678A"/>
    <w:rsid w:val="00DB5201"/>
    <w:rsid w:val="00DB7D4B"/>
    <w:rsid w:val="00DD31CB"/>
    <w:rsid w:val="00DE2B5A"/>
    <w:rsid w:val="00DF186B"/>
    <w:rsid w:val="00E00023"/>
    <w:rsid w:val="00E003F8"/>
    <w:rsid w:val="00E05F5B"/>
    <w:rsid w:val="00E0646D"/>
    <w:rsid w:val="00E15BAB"/>
    <w:rsid w:val="00E253D4"/>
    <w:rsid w:val="00E27E96"/>
    <w:rsid w:val="00E3432E"/>
    <w:rsid w:val="00E34CCD"/>
    <w:rsid w:val="00E64DD6"/>
    <w:rsid w:val="00E70192"/>
    <w:rsid w:val="00E74DF4"/>
    <w:rsid w:val="00E85A79"/>
    <w:rsid w:val="00E91DE8"/>
    <w:rsid w:val="00EA4637"/>
    <w:rsid w:val="00EC19E8"/>
    <w:rsid w:val="00EC2EE8"/>
    <w:rsid w:val="00EC33F3"/>
    <w:rsid w:val="00EC4EA8"/>
    <w:rsid w:val="00EC653C"/>
    <w:rsid w:val="00ED0E9D"/>
    <w:rsid w:val="00ED1609"/>
    <w:rsid w:val="00ED615C"/>
    <w:rsid w:val="00ED7462"/>
    <w:rsid w:val="00ED7711"/>
    <w:rsid w:val="00EE0AEF"/>
    <w:rsid w:val="00EF2B62"/>
    <w:rsid w:val="00F06ED2"/>
    <w:rsid w:val="00F071D6"/>
    <w:rsid w:val="00F37704"/>
    <w:rsid w:val="00F4146E"/>
    <w:rsid w:val="00F44BAF"/>
    <w:rsid w:val="00F459F2"/>
    <w:rsid w:val="00F65AE1"/>
    <w:rsid w:val="00F743BF"/>
    <w:rsid w:val="00F8019E"/>
    <w:rsid w:val="00F90BFE"/>
    <w:rsid w:val="00F969EE"/>
    <w:rsid w:val="00FA3090"/>
    <w:rsid w:val="00FA626E"/>
    <w:rsid w:val="00FD628B"/>
    <w:rsid w:val="00FF3271"/>
    <w:rsid w:val="00FF7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1513E974-D07D-49AA-B6A0-26559C32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C60"/>
    <w:pPr>
      <w:ind w:left="720"/>
      <w:contextualSpacing/>
    </w:pPr>
  </w:style>
  <w:style w:type="table" w:styleId="TableGrid">
    <w:name w:val="Table Grid"/>
    <w:basedOn w:val="TableNormal"/>
    <w:uiPriority w:val="39"/>
    <w:rsid w:val="000D2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77E1"/>
    <w:rPr>
      <w:color w:val="F7B615" w:themeColor="hyperlink"/>
      <w:u w:val="single"/>
    </w:rPr>
  </w:style>
  <w:style w:type="paragraph" w:styleId="NormalWeb">
    <w:name w:val="Normal (Web)"/>
    <w:basedOn w:val="Normal"/>
    <w:uiPriority w:val="99"/>
    <w:unhideWhenUsed/>
    <w:rsid w:val="008E07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80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19E"/>
    <w:rPr>
      <w:rFonts w:ascii="Segoe UI" w:hAnsi="Segoe UI" w:cs="Segoe UI"/>
      <w:sz w:val="18"/>
      <w:szCs w:val="18"/>
    </w:rPr>
  </w:style>
  <w:style w:type="paragraph" w:styleId="Header">
    <w:name w:val="header"/>
    <w:basedOn w:val="Normal"/>
    <w:link w:val="HeaderChar"/>
    <w:uiPriority w:val="99"/>
    <w:unhideWhenUsed/>
    <w:rsid w:val="00AA1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F8D"/>
  </w:style>
  <w:style w:type="paragraph" w:styleId="Footer">
    <w:name w:val="footer"/>
    <w:basedOn w:val="Normal"/>
    <w:link w:val="FooterChar"/>
    <w:uiPriority w:val="99"/>
    <w:unhideWhenUsed/>
    <w:rsid w:val="00AA1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F8D"/>
  </w:style>
  <w:style w:type="character" w:styleId="UnresolvedMention">
    <w:name w:val="Unresolved Mention"/>
    <w:basedOn w:val="DefaultParagraphFont"/>
    <w:uiPriority w:val="99"/>
    <w:semiHidden/>
    <w:unhideWhenUsed/>
    <w:rsid w:val="00FA626E"/>
    <w:rPr>
      <w:color w:val="605E5C"/>
      <w:shd w:val="clear" w:color="auto" w:fill="E1DFDD"/>
    </w:rPr>
  </w:style>
  <w:style w:type="character" w:styleId="FollowedHyperlink">
    <w:name w:val="FollowedHyperlink"/>
    <w:basedOn w:val="DefaultParagraphFont"/>
    <w:uiPriority w:val="99"/>
    <w:semiHidden/>
    <w:unhideWhenUsed/>
    <w:rsid w:val="00A9210A"/>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220671">
      <w:bodyDiv w:val="1"/>
      <w:marLeft w:val="0"/>
      <w:marRight w:val="0"/>
      <w:marTop w:val="0"/>
      <w:marBottom w:val="0"/>
      <w:divBdr>
        <w:top w:val="none" w:sz="0" w:space="0" w:color="auto"/>
        <w:left w:val="none" w:sz="0" w:space="0" w:color="auto"/>
        <w:bottom w:val="none" w:sz="0" w:space="0" w:color="auto"/>
        <w:right w:val="none" w:sz="0" w:space="0" w:color="auto"/>
      </w:divBdr>
      <w:divsChild>
        <w:div w:id="923219888">
          <w:marLeft w:val="0"/>
          <w:marRight w:val="0"/>
          <w:marTop w:val="0"/>
          <w:marBottom w:val="0"/>
          <w:divBdr>
            <w:top w:val="none" w:sz="0" w:space="0" w:color="auto"/>
            <w:left w:val="none" w:sz="0" w:space="0" w:color="auto"/>
            <w:bottom w:val="none" w:sz="0" w:space="0" w:color="auto"/>
            <w:right w:val="none" w:sz="0" w:space="0" w:color="auto"/>
          </w:divBdr>
        </w:div>
        <w:div w:id="1663854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pe.ac.uk/media/gateway/staffgateway/financedocuments/Staff%20Travel%20and%20Expenses%20Policy%20-%20V4%20(March%2023).pdf"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hope.ac.uk/gateway/staff/stafffinance/insurance/vehicleinsurance/" TargetMode="External"/><Relationship Id="rId17" Type="http://schemas.openxmlformats.org/officeDocument/2006/relationships/image" Target="media/image7.tmp"/><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mailto:financesystem@hope.ac.uk" TargetMode="External"/><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83D7C-5F4A-4293-AC84-979373C5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Liverpool Hope University</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Downes</dc:creator>
  <cp:keywords/>
  <dc:description/>
  <cp:lastModifiedBy>Aoin Douglas</cp:lastModifiedBy>
  <cp:revision>2</cp:revision>
  <cp:lastPrinted>2018-02-12T09:58:00Z</cp:lastPrinted>
  <dcterms:created xsi:type="dcterms:W3CDTF">2023-06-30T10:54:00Z</dcterms:created>
  <dcterms:modified xsi:type="dcterms:W3CDTF">2023-06-30T10:54:00Z</dcterms:modified>
</cp:coreProperties>
</file>